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20E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 w14:paraId="4CF81C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https://www.bilibili.com/video/BV1Jx4y1Z7ig?spm_id_from=333.788.videopod.episodes&amp;vd_source=79fbe818ff96aae3677e123f0374bd91&amp;p=4</w:t>
      </w:r>
    </w:p>
    <w:p w14:paraId="423B7230">
      <w:pPr>
        <w:rPr>
          <w:rFonts w:hint="eastAsia"/>
          <w:lang w:val="en-US" w:eastAsia="zh-CN"/>
        </w:rPr>
      </w:pPr>
    </w:p>
    <w:p w14:paraId="4E25736C">
      <w:pPr>
        <w:rPr>
          <w:rFonts w:hint="eastAsia"/>
          <w:lang w:val="en-US" w:eastAsia="zh-CN"/>
        </w:rPr>
      </w:pPr>
    </w:p>
    <w:p w14:paraId="1A95CE5D">
      <w:pPr>
        <w:rPr>
          <w:rFonts w:hint="eastAsia"/>
          <w:lang w:val="en-US" w:eastAsia="zh-CN"/>
        </w:rPr>
      </w:pPr>
    </w:p>
    <w:p w14:paraId="406C419A">
      <w:pPr>
        <w:rPr>
          <w:rFonts w:hint="eastAsia"/>
          <w:lang w:val="en-US" w:eastAsia="zh-CN"/>
        </w:rPr>
      </w:pPr>
    </w:p>
    <w:p w14:paraId="30E0C4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首先创建一个空白C++项目，项目名称为CnGas2</w:t>
      </w:r>
    </w:p>
    <w:p w14:paraId="3BDED1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创建好后在插件中搜索GameplayAbility</w:t>
      </w:r>
    </w:p>
    <w:p w14:paraId="7A243804">
      <w:r>
        <w:drawing>
          <wp:inline distT="0" distB="0" distL="114300" distR="114300">
            <wp:extent cx="5271135" cy="8343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B15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勾选后要求重启以启用。</w:t>
      </w:r>
    </w:p>
    <w:p w14:paraId="578A7704">
      <w:pPr>
        <w:rPr>
          <w:rFonts w:hint="default"/>
          <w:lang w:val="en-US" w:eastAsia="zh-CN"/>
        </w:rPr>
      </w:pPr>
    </w:p>
    <w:p w14:paraId="18FBAB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重启后，在VS中，找到项目文件夹的Source/&lt;项目名&gt;/&lt;项目名&gt;.Build.cs，打开进行编辑。</w:t>
      </w:r>
    </w:p>
    <w:p w14:paraId="188BD9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在这个位置写上一些东西</w:t>
      </w:r>
    </w:p>
    <w:p w14:paraId="5A10D864">
      <w:r>
        <w:drawing>
          <wp:inline distT="0" distB="0" distL="114300" distR="114300">
            <wp:extent cx="5272405" cy="19875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D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写上</w:t>
      </w:r>
    </w:p>
    <w:p w14:paraId="3A6EE25C"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"GameplayAbilities"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"GameplayTags"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"GameplayTasks"</w:t>
      </w:r>
    </w:p>
    <w:p w14:paraId="2C1EBEE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098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D8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然后重新生成一下。右键下图选中的，选择生成。</w:t>
      </w:r>
    </w:p>
    <w:p w14:paraId="77BAC742">
      <w:r>
        <w:drawing>
          <wp:inline distT="0" distB="0" distL="114300" distR="114300">
            <wp:extent cx="3305175" cy="3790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C48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生成时要关掉引擎，不然会报错</w:t>
      </w:r>
    </w:p>
    <w:p w14:paraId="56EFB80A">
      <w:r>
        <w:drawing>
          <wp:inline distT="0" distB="0" distL="114300" distR="114300">
            <wp:extent cx="5274310" cy="223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DA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如果报错的话，要从Windows文件管理器中手动生成。</w:t>
      </w:r>
    </w:p>
    <w:p w14:paraId="15FB51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首先要先删除如图选择的东西</w:t>
      </w:r>
    </w:p>
    <w:p w14:paraId="0FB8D12A">
      <w:r>
        <w:drawing>
          <wp:inline distT="0" distB="0" distL="114300" distR="114300">
            <wp:extent cx="3590925" cy="2257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9825" cy="1076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9D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然后右键uproject，选择Generate Visual Studio Project Files</w:t>
      </w:r>
    </w:p>
    <w:p w14:paraId="6F6770C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09900" cy="685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F7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构建成功之后，打开uproject。会问你是否要构建，选择是。在打开引擎之后就可以把引擎关掉。</w:t>
      </w:r>
    </w:p>
    <w:p w14:paraId="280BFF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然后把VS打开，用VS来打开引擎。打开VS后，重新生成。</w:t>
      </w:r>
    </w:p>
    <w:p w14:paraId="6DD4F4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然后重新打开引擎。（目前没有区分是用uproject打开还是用sln打开）</w:t>
      </w:r>
    </w:p>
    <w:p w14:paraId="100AB4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之后我们就可以创建一个新的关卡了。我们选择创建Basic关卡，并放置在创建的Map文件夹下。命名为GAS_Test</w:t>
      </w:r>
    </w:p>
    <w:p w14:paraId="0FD847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然后进行一些项目设置。</w:t>
      </w:r>
    </w:p>
    <w:p w14:paraId="536516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关闭项目的自动曝光</w:t>
      </w:r>
    </w:p>
    <w:p w14:paraId="46B3893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605915"/>
            <wp:effectExtent l="0" t="0" r="508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F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替换项目的地图加载。</w:t>
      </w:r>
    </w:p>
    <w:p w14:paraId="063D2F3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9607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3842">
      <w:pPr>
        <w:rPr>
          <w:rFonts w:hint="default"/>
          <w:lang w:val="en-US" w:eastAsia="zh-CN"/>
        </w:rPr>
      </w:pPr>
    </w:p>
    <w:p w14:paraId="5DB5C972">
      <w:pPr>
        <w:rPr>
          <w:rFonts w:hint="default"/>
          <w:lang w:val="en-US" w:eastAsia="zh-CN"/>
        </w:rPr>
      </w:pPr>
    </w:p>
    <w:p w14:paraId="2FE08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然后将Aura的资源导入到引擎中。</w:t>
      </w:r>
    </w:p>
    <w:p w14:paraId="77BA487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525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F9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打开项目本地文件，将Aura资源直接放到Content文件夹内。</w:t>
      </w:r>
    </w:p>
    <w:p w14:paraId="660FA8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然后在虚幻商城中找到“虚幻争霸：心菲”，添加到项目</w:t>
      </w:r>
    </w:p>
    <w:p w14:paraId="23A4E9AC">
      <w:pPr>
        <w:rPr>
          <w:rFonts w:hint="eastAsia"/>
          <w:lang w:val="en-US" w:eastAsia="zh-CN"/>
        </w:rPr>
      </w:pPr>
    </w:p>
    <w:p w14:paraId="47DFA7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创建一个cpp基类，创建Character类，public，命名为BaseCharacter</w:t>
      </w:r>
    </w:p>
    <w:p w14:paraId="6D1F2B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因为现在我们是通过vs启动的ue，所以创建的BaseCharacter.cpp会直接在VS中打开。</w:t>
      </w:r>
    </w:p>
    <w:p w14:paraId="42BD65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UE也会出现下面的界面，来表示实时编译。</w:t>
      </w:r>
    </w:p>
    <w:p w14:paraId="42412308">
      <w:r>
        <w:drawing>
          <wp:inline distT="0" distB="0" distL="114300" distR="114300">
            <wp:extent cx="5269230" cy="2774950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8597">
      <w:r>
        <w:drawing>
          <wp:inline distT="0" distB="0" distL="114300" distR="114300">
            <wp:extent cx="4981575" cy="1619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A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点全部重新加载</w:t>
      </w:r>
    </w:p>
    <w:p w14:paraId="1758F7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这时在内容浏览器中可以发现All下面有一个新的C++类的文件夹。</w:t>
      </w:r>
    </w:p>
    <w:p w14:paraId="5ED41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我们打开内容文件夹，创建GaneAsset文件夹，在里面实现资产</w:t>
      </w:r>
    </w:p>
    <w:p w14:paraId="24B0D1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在GameAsset文件夹中创建文件夹，命名为Character</w:t>
      </w:r>
    </w:p>
    <w:p w14:paraId="68E637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然后在C++类文件夹中找到刚创建的BaseCharacter，右键选择“创建基于它的蓝图类”</w:t>
      </w:r>
    </w:p>
    <w:p w14:paraId="7A866D0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52700" cy="447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DC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命名为BP_BaseCharacter，放在Character文件夹下。</w:t>
      </w:r>
    </w:p>
    <w:p w14:paraId="418A1A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基于他创建两个子类，一个是BP_Player，一个是BP_Enemy</w:t>
      </w:r>
    </w:p>
    <w:p w14:paraId="1FA62A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接下来打开BP_Player，选择心扉的骨骼网格体。</w:t>
      </w:r>
    </w:p>
    <w:p w14:paraId="2FBB8EB8">
      <w:pPr>
        <w:rPr>
          <w:rFonts w:hint="default"/>
          <w:lang w:val="en-US" w:eastAsia="zh-CN"/>
        </w:rPr>
      </w:pPr>
    </w:p>
    <w:p w14:paraId="584C003C">
      <w:pPr>
        <w:rPr>
          <w:rFonts w:hint="default"/>
          <w:lang w:val="en-US" w:eastAsia="zh-CN"/>
        </w:rPr>
      </w:pPr>
    </w:p>
    <w:p w14:paraId="25110E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接下来实现游戏模式等Gameplay</w:t>
      </w:r>
    </w:p>
    <w:p w14:paraId="727853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首先创建Gameplay文件夹，在里面创建GameModeBase类蓝图，命名为BP_GameMode</w:t>
      </w:r>
    </w:p>
    <w:p w14:paraId="25A817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Gamemode是用来管理游戏获胜规则的一个东西，在服务器端有，客户端没有。</w:t>
      </w:r>
    </w:p>
    <w:p w14:paraId="06C631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创建BP_PlayerController</w:t>
      </w:r>
    </w:p>
    <w:p w14:paraId="10606E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将PlayerController赋值给GameMode，将GameMode赋值给世界场景设置</w:t>
      </w:r>
    </w:p>
    <w:p w14:paraId="0CAF36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然后在项目设置中给默认游戏模式也改一下。</w:t>
      </w:r>
    </w:p>
    <w:p w14:paraId="27A0A534">
      <w:r>
        <w:drawing>
          <wp:inline distT="0" distB="0" distL="114300" distR="114300">
            <wp:extent cx="5271135" cy="1021080"/>
            <wp:effectExtent l="0" t="0" r="571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FA8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将地图中的PlayerStart删除，在场景中创建BP_Player实例化对象，也就是创建一个心扉</w:t>
      </w:r>
    </w:p>
    <w:p w14:paraId="4BCC4CB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然后可以给BP_Player加摄像机和弹簧臂。</w:t>
      </w:r>
    </w:p>
    <w:p w14:paraId="63380D9A">
      <w:pPr>
        <w:rPr>
          <w:rFonts w:hint="default"/>
          <w:lang w:val="en-US" w:eastAsia="zh-CN"/>
        </w:rPr>
      </w:pPr>
    </w:p>
    <w:p w14:paraId="693698EB">
      <w:pPr>
        <w:rPr>
          <w:rFonts w:hint="default"/>
          <w:lang w:val="en-US" w:eastAsia="zh-CN"/>
        </w:rPr>
      </w:pPr>
    </w:p>
    <w:p w14:paraId="212201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接下来实现角色与相机控制</w:t>
      </w:r>
    </w:p>
    <w:p w14:paraId="65F812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相机的两种模式：第一人称、第三人称</w:t>
      </w:r>
    </w:p>
    <w:p w14:paraId="379A8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移动和跳跃动画的制作</w:t>
      </w:r>
    </w:p>
    <w:p w14:paraId="737D63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角色移动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先不使用增强输入。在项目设置中使用按键映射。</w:t>
      </w:r>
    </w:p>
    <w:p w14:paraId="5E037A80">
      <w:pPr>
        <w:numPr>
          <w:ilvl w:val="0"/>
          <w:numId w:val="0"/>
        </w:numPr>
      </w:pPr>
      <w:r>
        <w:drawing>
          <wp:inline distT="0" distB="0" distL="114300" distR="114300">
            <wp:extent cx="3514725" cy="42576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05B9B0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这就是第三人称模板的。</w:t>
      </w:r>
    </w:p>
    <w:p w14:paraId="1C9F9600"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在心扉的蓝图中将相关的节点复制到BP_Player中</w:t>
      </w:r>
    </w:p>
    <w:p w14:paraId="4F1F5BF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这个项目不用手柄控制，可以直接把相关节点删了。</w:t>
      </w:r>
    </w:p>
    <w:p w14:paraId="656737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它的移动方式是通过鼠标旋转，wasd控制鼠标方向上的前后左右移动。</w:t>
      </w:r>
    </w:p>
    <w:p w14:paraId="16842C6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移动节点族就是复制自心菲的蓝图，按键映射就是第三人称模板的映射。</w:t>
      </w:r>
    </w:p>
    <w:p w14:paraId="19C67D8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进入游戏后会发现角色的袖子会由于物理碰撞变得很乱。简单修复一下，直接删除即可。</w:t>
      </w:r>
    </w:p>
    <w:p w14:paraId="2DBEEEB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CD649B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4ACF7FB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lang w:val="en-US" w:eastAsia="zh-CN"/>
        </w:rPr>
        <w:t>两种相机模式和夹角限制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接下来修改设置，让角色的移动方式成为第三人称的方式</w:t>
      </w:r>
    </w:p>
    <w:p w14:paraId="27D5B6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给BP_Player的</w:t>
      </w:r>
    </w:p>
    <w:p w14:paraId="460E9EB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CharacterMovement的</w:t>
      </w:r>
      <w:r>
        <w:rPr>
          <w:rFonts w:hint="eastAsia"/>
          <w:b/>
          <w:bCs/>
          <w:lang w:val="en-US" w:eastAsia="zh-CN"/>
        </w:rPr>
        <w:t>将旋转朝向运动</w:t>
      </w:r>
      <w:r>
        <w:rPr>
          <w:rFonts w:hint="eastAsia"/>
          <w:lang w:val="en-US" w:eastAsia="zh-CN"/>
        </w:rPr>
        <w:t>勾选（OrientRotationToMovement）</w:t>
      </w:r>
    </w:p>
    <w:p w14:paraId="4A0B2C4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SpringArm的</w:t>
      </w:r>
      <w:r>
        <w:rPr>
          <w:rFonts w:hint="eastAsia"/>
          <w:b/>
          <w:bCs/>
          <w:lang w:val="en-US" w:eastAsia="zh-CN"/>
        </w:rPr>
        <w:t>使用Pawn控制旋转</w:t>
      </w:r>
      <w:r>
        <w:rPr>
          <w:rFonts w:hint="eastAsia"/>
          <w:lang w:val="en-US" w:eastAsia="zh-CN"/>
        </w:rPr>
        <w:t>勾选（UsePawnControlRotation）</w:t>
      </w:r>
    </w:p>
    <w:p w14:paraId="650994C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根组件的</w:t>
      </w:r>
      <w:r>
        <w:rPr>
          <w:rFonts w:hint="eastAsia"/>
          <w:b/>
          <w:bCs/>
          <w:lang w:val="en-US" w:eastAsia="zh-CN"/>
        </w:rPr>
        <w:t>使用控制器旋转Yaw</w:t>
      </w:r>
      <w:r>
        <w:rPr>
          <w:rFonts w:hint="eastAsia"/>
          <w:lang w:val="en-US" w:eastAsia="zh-CN"/>
        </w:rPr>
        <w:t>取消勾选（UseControllerRotationYaw）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完成上述三个，就基本完成了第三人称的实现。这也是经典的第三人称的控制方式。</w:t>
      </w:r>
    </w:p>
    <w:p w14:paraId="0B0681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这个设置是控制是以摄像机为中心还是以人为中心。显然，第三人称是以摄像机为中心，第一人称是以人为中心。</w:t>
      </w:r>
    </w:p>
    <w:p w14:paraId="1488B91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但是有的时候，比如释放某种技能的时候，是不能转体的，需要朝向一个特定的方向。这就需要两种相机模式和夹角限制。</w:t>
      </w:r>
    </w:p>
    <w:p w14:paraId="7C819B5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夹角限制就是弹簧臂的角度的限制。</w:t>
      </w:r>
    </w:p>
    <w:p w14:paraId="0D31DAE5"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通过</w:t>
      </w:r>
      <w:r>
        <w:rPr>
          <w:rFonts w:hint="eastAsia"/>
          <w:b/>
          <w:bCs/>
          <w:lang w:val="en-US" w:eastAsia="zh-CN"/>
        </w:rPr>
        <w:t>获取玩家摄像机管理器</w:t>
      </w:r>
      <w:r>
        <w:rPr>
          <w:rFonts w:hint="eastAsia"/>
          <w:lang w:val="en-US" w:eastAsia="zh-CN"/>
        </w:rPr>
        <w:t>函数，对玩家摄像机管理器的PitchView进行设置最小值和最大值即可。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045845"/>
            <wp:effectExtent l="0" t="0" r="825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C12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然后实现锁定玩家摄像机</w:t>
      </w:r>
    </w:p>
    <w:p w14:paraId="52A86AC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创建函数命名为LockCamera，设置形参NeedLock</w:t>
      </w:r>
    </w:p>
    <w:p w14:paraId="2BEBDF5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想要搜索节点，根据前面给出的那三个组件的相关内容的英文名即可搜索到。</w:t>
      </w:r>
    </w:p>
    <w:p w14:paraId="41DE48AF">
      <w:r>
        <w:drawing>
          <wp:inline distT="0" distB="0" distL="114300" distR="114300">
            <wp:extent cx="5268595" cy="1582420"/>
            <wp:effectExtent l="0" t="0" r="8255" b="177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3253105"/>
            <wp:effectExtent l="0" t="0" r="381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522C0B25">
      <w:pPr>
        <w:rPr>
          <w:rFonts w:hint="default"/>
          <w:lang w:val="en-US" w:eastAsia="zh-CN"/>
        </w:rPr>
      </w:pPr>
    </w:p>
    <w:p w14:paraId="781FF0F5">
      <w:pPr>
        <w:rPr>
          <w:rFonts w:hint="default"/>
          <w:lang w:val="en-US" w:eastAsia="zh-CN"/>
        </w:rPr>
      </w:pPr>
    </w:p>
    <w:p w14:paraId="3FFBB67E">
      <w:pPr>
        <w:rPr>
          <w:rFonts w:hint="default"/>
          <w:lang w:val="en-US" w:eastAsia="zh-CN"/>
        </w:rPr>
      </w:pPr>
    </w:p>
    <w:p w14:paraId="490663F9">
      <w:pPr>
        <w:rPr>
          <w:rFonts w:hint="default"/>
          <w:lang w:val="en-US" w:eastAsia="zh-CN"/>
        </w:rPr>
      </w:pPr>
    </w:p>
    <w:p w14:paraId="1551FE3B">
      <w:pPr>
        <w:rPr>
          <w:rFonts w:hint="default"/>
          <w:lang w:val="en-US" w:eastAsia="zh-CN"/>
        </w:rPr>
      </w:pPr>
    </w:p>
    <w:p w14:paraId="1CA79F85">
      <w:pPr>
        <w:rPr>
          <w:rFonts w:hint="default"/>
          <w:lang w:val="en-US" w:eastAsia="zh-CN"/>
        </w:rPr>
      </w:pPr>
    </w:p>
    <w:p w14:paraId="4AC5E5E3">
      <w:pPr>
        <w:rPr>
          <w:rFonts w:hint="default"/>
          <w:lang w:val="en-US" w:eastAsia="zh-CN"/>
        </w:rPr>
      </w:pPr>
    </w:p>
    <w:p w14:paraId="3C590BEB">
      <w:pPr>
        <w:rPr>
          <w:rFonts w:hint="default"/>
          <w:lang w:val="en-US" w:eastAsia="zh-CN"/>
        </w:rPr>
      </w:pPr>
    </w:p>
    <w:p w14:paraId="775EB62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172A27"/>
    <w:rsid w:val="06EF7A27"/>
    <w:rsid w:val="07CD02C0"/>
    <w:rsid w:val="0D821B4C"/>
    <w:rsid w:val="0DEF6C26"/>
    <w:rsid w:val="112076B2"/>
    <w:rsid w:val="13A37CF6"/>
    <w:rsid w:val="165322D8"/>
    <w:rsid w:val="1A861C36"/>
    <w:rsid w:val="1B953413"/>
    <w:rsid w:val="1C98646C"/>
    <w:rsid w:val="23307C29"/>
    <w:rsid w:val="2472601F"/>
    <w:rsid w:val="29B14CF7"/>
    <w:rsid w:val="2A9306AA"/>
    <w:rsid w:val="2AF570A8"/>
    <w:rsid w:val="2B824D7F"/>
    <w:rsid w:val="2EA412B6"/>
    <w:rsid w:val="30737DAA"/>
    <w:rsid w:val="32024E86"/>
    <w:rsid w:val="367C4B66"/>
    <w:rsid w:val="40955EB6"/>
    <w:rsid w:val="48937A46"/>
    <w:rsid w:val="49FA3BFB"/>
    <w:rsid w:val="50147BBD"/>
    <w:rsid w:val="505C355C"/>
    <w:rsid w:val="50F10D3E"/>
    <w:rsid w:val="55CA2133"/>
    <w:rsid w:val="5C3E620B"/>
    <w:rsid w:val="5C891B7C"/>
    <w:rsid w:val="65B43855"/>
    <w:rsid w:val="688D6550"/>
    <w:rsid w:val="6A2749C8"/>
    <w:rsid w:val="6EDE3B9F"/>
    <w:rsid w:val="6F72024E"/>
    <w:rsid w:val="725F587C"/>
    <w:rsid w:val="748527D2"/>
    <w:rsid w:val="74D90EA8"/>
    <w:rsid w:val="77F9775E"/>
    <w:rsid w:val="798019C0"/>
    <w:rsid w:val="7D63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1345</Words>
  <Characters>2035</Characters>
  <Lines>0</Lines>
  <Paragraphs>0</Paragraphs>
  <TotalTime>352</TotalTime>
  <ScaleCrop>false</ScaleCrop>
  <LinksUpToDate>false</LinksUpToDate>
  <CharactersWithSpaces>2040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2024-10-28T15:55:00Z</dcterms:created>
  <dc:creator>Lizzy</dc:creator>
  <cp:lastModifiedBy>我的名有十二个字不信你数</cp:lastModifiedBy>
  <dcterms:modified xsi:type="dcterms:W3CDTF">2024-12-25T16:44:19Z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78099F71B41A4FD9917078DC37CB84BA_12</vt:lpwstr>
  </property>
  <property fmtid="{D5CDD505-2E9C-101B-9397-08002B2CF9AE}" pid="4" name="KSOTemplateDocerSaveRecord">
    <vt:lpwstr>eyJoZGlkIjoiMmZkYTNlOGVkOGYzZDdjZjNiNDhmY2E0MjJhODY3ZTEiLCJ1c2VySWQiOiIyNzg2MDAyMzUifQ==</vt:lpwstr>
  </property>
</Properties>
</file>