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A23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创建WBP_EnemyBar，添加一个画布面板和一个进度条，进度条长*宽=100*10。进度条勾选是变量。</w:t>
      </w:r>
    </w:p>
    <w:p w14:paraId="5F0FC039">
      <w:r>
        <w:drawing>
          <wp:inline distT="0" distB="0" distL="114300" distR="114300">
            <wp:extent cx="41910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2D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进入BP_Enemy，添加“控件组件”，命名为HPBar，</w:t>
      </w:r>
      <w:bookmarkStart w:id="0" w:name="_GoBack"/>
      <w:bookmarkEnd w:id="0"/>
      <w:r>
        <w:rPr>
          <w:rFonts w:hint="eastAsia"/>
          <w:lang w:val="en-US" w:eastAsia="zh-CN"/>
        </w:rPr>
        <w:t>在细节中对用户界面进行编辑。</w:t>
      </w:r>
    </w:p>
    <w:p w14:paraId="7FF1885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715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25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然后在BP_Enemy中，当EventHPChangeEvent时，通过ASC提供的值，对WidgetComponent中的SetPersent事件进行调用。</w:t>
      </w:r>
    </w:p>
    <w:p w14:paraId="747DDD4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688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C594">
      <w:pPr>
        <w:rPr>
          <w:rFonts w:hint="eastAsia"/>
          <w:lang w:val="en-US" w:eastAsia="zh-CN"/>
        </w:rPr>
      </w:pPr>
    </w:p>
    <w:p w14:paraId="735C550A">
      <w:pPr>
        <w:rPr>
          <w:rFonts w:hint="eastAsia"/>
          <w:lang w:val="en-US" w:eastAsia="zh-CN"/>
        </w:rPr>
      </w:pPr>
    </w:p>
    <w:p w14:paraId="47283F64">
      <w:pPr>
        <w:rPr>
          <w:rFonts w:hint="eastAsia"/>
          <w:lang w:val="en-US" w:eastAsia="zh-CN"/>
        </w:rPr>
      </w:pPr>
    </w:p>
    <w:p w14:paraId="31404507">
      <w:pPr>
        <w:rPr>
          <w:rFonts w:hint="eastAsia"/>
          <w:lang w:val="en-US" w:eastAsia="zh-CN"/>
        </w:rPr>
      </w:pPr>
    </w:p>
    <w:p w14:paraId="01AE15FC">
      <w:pPr>
        <w:rPr>
          <w:rFonts w:hint="eastAsia"/>
          <w:lang w:val="en-US" w:eastAsia="zh-CN"/>
        </w:rPr>
      </w:pPr>
    </w:p>
    <w:p w14:paraId="021721C6">
      <w:pPr>
        <w:rPr>
          <w:rFonts w:hint="eastAsia"/>
          <w:lang w:val="en-US" w:eastAsia="zh-CN"/>
        </w:rPr>
      </w:pPr>
    </w:p>
    <w:p w14:paraId="424203B4">
      <w:pPr>
        <w:rPr>
          <w:rFonts w:hint="eastAsia"/>
          <w:lang w:val="en-US" w:eastAsia="zh-CN"/>
        </w:rPr>
      </w:pPr>
    </w:p>
    <w:p w14:paraId="3AA2974E">
      <w:pPr>
        <w:rPr>
          <w:rFonts w:hint="eastAsia"/>
          <w:lang w:val="en-US" w:eastAsia="zh-CN"/>
        </w:rPr>
      </w:pPr>
    </w:p>
    <w:p w14:paraId="1DEB2022">
      <w:pPr>
        <w:rPr>
          <w:rFonts w:hint="eastAsia"/>
          <w:lang w:val="en-US" w:eastAsia="zh-CN"/>
        </w:rPr>
      </w:pPr>
    </w:p>
    <w:p w14:paraId="5B4F682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4FDB"/>
    <w:rsid w:val="030A439D"/>
    <w:rsid w:val="03DF1EFE"/>
    <w:rsid w:val="080737D2"/>
    <w:rsid w:val="16415C1E"/>
    <w:rsid w:val="1B040045"/>
    <w:rsid w:val="1B155DAE"/>
    <w:rsid w:val="22CF718A"/>
    <w:rsid w:val="23D93F95"/>
    <w:rsid w:val="26ED7BDF"/>
    <w:rsid w:val="27EC4921"/>
    <w:rsid w:val="337A0A4C"/>
    <w:rsid w:val="350B4052"/>
    <w:rsid w:val="362A4123"/>
    <w:rsid w:val="36A8613E"/>
    <w:rsid w:val="3B5B5607"/>
    <w:rsid w:val="3C3814A4"/>
    <w:rsid w:val="3D0F0457"/>
    <w:rsid w:val="40AE7F87"/>
    <w:rsid w:val="451B69DA"/>
    <w:rsid w:val="478F466E"/>
    <w:rsid w:val="4B895879"/>
    <w:rsid w:val="54DA7145"/>
    <w:rsid w:val="59F139BC"/>
    <w:rsid w:val="5CC20BEA"/>
    <w:rsid w:val="5E9E6BE9"/>
    <w:rsid w:val="632A3916"/>
    <w:rsid w:val="6DBE36E1"/>
    <w:rsid w:val="6E7E1118"/>
    <w:rsid w:val="757840E4"/>
    <w:rsid w:val="764D5571"/>
    <w:rsid w:val="7798281C"/>
    <w:rsid w:val="7F80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2024-12-25T23:44:21Z</dcterms:created>
  <dc:creator>Lizzy</dc:creator>
  <cp:lastModifiedBy>我的名有十二个字不信你数</cp:lastModifiedBy>
  <dcterms:modified xsi:type="dcterms:W3CDTF">2024-12-26T00:01:07Z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D07FC418D3A34D4DADFE95520066403F_12</vt:lpwstr>
  </property>
</Properties>
</file>