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79A531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参考文档</w:t>
      </w:r>
    </w:p>
    <w:p w14:paraId="55F409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"https://www.bilibili.com/video/BV1Qs421P7CF/?spm_id_from=333.337.search-card.all.click&amp;vd_source=79fbe818ff96aae3677e123f0374bd91"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8"/>
          <w:rFonts w:hint="eastAsia"/>
          <w:lang w:val="en-US" w:eastAsia="zh-CN"/>
        </w:rPr>
        <w:t>https://www.bilibili.com/video/BV1Qs421P7CF/?spm_id_from=333.337.search-card.all.click&amp;vd_source=79fbe818ff96aae3677e123f0374bd91</w:t>
      </w:r>
      <w:r>
        <w:rPr>
          <w:rFonts w:hint="eastAsia"/>
          <w:lang w:val="en-US" w:eastAsia="zh-CN"/>
        </w:rPr>
        <w:fldChar w:fldCharType="end"/>
      </w:r>
    </w:p>
    <w:p w14:paraId="3812F46D">
      <w:pPr>
        <w:rPr>
          <w:rFonts w:hint="eastAsia"/>
          <w:lang w:val="en-US" w:eastAsia="zh-CN"/>
        </w:rPr>
      </w:pPr>
    </w:p>
    <w:p w14:paraId="00CB76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前言</w:t>
      </w:r>
    </w:p>
    <w:p w14:paraId="41BB94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所有下面的安装，强烈建议默认位置</w:t>
      </w:r>
    </w:p>
    <w:p w14:paraId="2E84F1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在打包之前，先进行一次“独立进程游戏移动版”的运行测试</w:t>
      </w:r>
    </w:p>
    <w:p w14:paraId="1BD2EE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C5E327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设置Android设备</w:t>
      </w:r>
    </w:p>
    <w:p w14:paraId="49D924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将手机通过USB连接到电脑</w:t>
      </w:r>
    </w:p>
    <w:p w14:paraId="16DF93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手机开启USB调试</w:t>
      </w:r>
    </w:p>
    <w:p w14:paraId="252CD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在windows下cmd验证设备是否已连接</w:t>
      </w:r>
    </w:p>
    <w:p w14:paraId="1BC7B8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输入命令adb devices</w:t>
      </w:r>
    </w:p>
    <w:p w14:paraId="5B09ACA1">
      <w:r>
        <w:drawing>
          <wp:inline distT="0" distB="0" distL="114300" distR="114300">
            <wp:extent cx="2426335" cy="758825"/>
            <wp:effectExtent l="0" t="0" r="2540" b="317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26335" cy="75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3AC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如果输入adb devices命令后仍未看到设备，可以尝试输入以下操作</w:t>
      </w:r>
    </w:p>
    <w:p w14:paraId="455B4D45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如设备已在列表中但名称旁显示有 未授权，则说明尚未接受开发PC电脑的RSA密钥指纹。</w:t>
      </w:r>
    </w:p>
    <w:p w14:paraId="555226DC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如插入并设置设备后其仍未出现，则在Windows命令行弹窗中按以下顺序输入命令并重启 Android调试桥 或（ADB）服务：</w:t>
      </w:r>
    </w:p>
    <w:p w14:paraId="3006311B"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ADB kill-server</w:t>
      </w:r>
    </w:p>
    <w:p w14:paraId="2B3B44D6"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ADB start-server</w:t>
      </w:r>
    </w:p>
    <w:p w14:paraId="70DBC4C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（在一些情况下，一个已正确配置的Android设备如果被连接为 媒体设备（MTP），其则有可能不会出现。如出现此情况，请在使用USB的选项中选择"相机（PTP）"选项，将其连接为 相机（PTP））</w:t>
      </w:r>
    </w:p>
    <w:p w14:paraId="480C5D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最后可以打开Android Studio通过Device Manager来打开设备验证测试。</w:t>
      </w:r>
    </w:p>
    <w:p w14:paraId="105A1797">
      <w:pPr>
        <w:rPr>
          <w:rFonts w:hint="eastAsia"/>
          <w:lang w:val="en-US" w:eastAsia="zh-CN"/>
        </w:rPr>
      </w:pPr>
    </w:p>
    <w:p w14:paraId="5624952A">
      <w:pPr>
        <w:rPr>
          <w:rFonts w:hint="eastAsia"/>
          <w:lang w:val="en-US" w:eastAsia="zh-CN"/>
        </w:rPr>
      </w:pPr>
    </w:p>
    <w:p w14:paraId="573BB0A1">
      <w:pPr>
        <w:rPr>
          <w:rFonts w:hint="eastAsia"/>
          <w:lang w:val="en-US" w:eastAsia="zh-CN"/>
        </w:rPr>
      </w:pPr>
    </w:p>
    <w:p w14:paraId="24DFCB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BC7BFB4">
      <w:pPr>
        <w:rPr>
          <w:rFonts w:hint="eastAsia"/>
          <w:lang w:val="en-US" w:eastAsia="zh-CN"/>
        </w:rPr>
      </w:pPr>
    </w:p>
    <w:p w14:paraId="3E0FBEF2">
      <w:pPr>
        <w:rPr>
          <w:rFonts w:hint="default"/>
          <w:lang w:val="en-US" w:eastAsia="zh-CN"/>
        </w:rPr>
      </w:pPr>
    </w:p>
    <w:p w14:paraId="24F9171E">
      <w:pPr>
        <w:rPr>
          <w:rFonts w:hint="default"/>
          <w:lang w:val="en-US" w:eastAsia="zh-CN"/>
        </w:rPr>
      </w:pPr>
    </w:p>
    <w:p w14:paraId="3EA7F60C">
      <w:pPr>
        <w:rPr>
          <w:rFonts w:hint="default"/>
          <w:lang w:val="en-US" w:eastAsia="zh-CN"/>
        </w:rPr>
      </w:pPr>
    </w:p>
    <w:p w14:paraId="4012676C">
      <w:pPr>
        <w:rPr>
          <w:rFonts w:hint="default"/>
          <w:lang w:val="en-US" w:eastAsia="zh-CN"/>
        </w:rPr>
      </w:pPr>
    </w:p>
    <w:p w14:paraId="5AAC4D7C">
      <w:pPr>
        <w:rPr>
          <w:rFonts w:hint="default"/>
          <w:lang w:val="en-US" w:eastAsia="zh-CN"/>
        </w:rPr>
      </w:pPr>
    </w:p>
    <w:p w14:paraId="57CDF1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B3BC7F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设置Android SDK &amp;&amp; NDK</w:t>
      </w:r>
    </w:p>
    <w:p w14:paraId="03E357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打开EpicGames，在虚幻引擎库中找到需要打包手机游戏的版本</w:t>
      </w:r>
    </w:p>
    <w:p w14:paraId="476CCC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打开选项面板，勾选并下载Android，然后EpicGames会开始下载</w:t>
      </w:r>
    </w:p>
    <w:p w14:paraId="68675A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然后配置安卓sdk和ndk</w:t>
      </w:r>
    </w:p>
    <w:p w14:paraId="0943700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官网方式下载</w:t>
      </w:r>
    </w:p>
    <w:p w14:paraId="4E2B32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"https://dev.epicgames.com/documentation/zh-cn/unreal-engine/set-up-android-sdk-ndk-and-android-studio-using-turnkey-for-unreal-engine"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8"/>
          <w:rFonts w:hint="default"/>
          <w:lang w:val="en-US" w:eastAsia="zh-CN"/>
        </w:rPr>
        <w:t>https://dev.epicgames.com/documentation/zh-cn/unreal-engine/set-up-android-sdk-ndk-and-android-studio-using-turnkey-for-unreal-engine</w:t>
      </w:r>
      <w:r>
        <w:rPr>
          <w:rFonts w:hint="default"/>
          <w:lang w:val="en-US" w:eastAsia="zh-CN"/>
        </w:rPr>
        <w:fldChar w:fldCharType="end"/>
      </w:r>
    </w:p>
    <w:p w14:paraId="51CD2F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根据官方文档，简单说一下我们需要的东西，这些基本上都是必须的：</w:t>
      </w:r>
    </w:p>
    <w:p w14:paraId="0EDB89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Android Studio</w:t>
      </w:r>
    </w:p>
    <w:p w14:paraId="7AF47D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Android SDK Command-Line Tools（非常重要）</w:t>
      </w:r>
    </w:p>
    <w:p w14:paraId="116AE12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563620" cy="3311525"/>
            <wp:effectExtent l="0" t="0" r="8255" b="317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8FE84">
      <w:pPr>
        <w:rPr>
          <w:rFonts w:hint="eastAsia"/>
          <w:lang w:val="en-US" w:eastAsia="zh-CN"/>
        </w:rPr>
      </w:pPr>
    </w:p>
    <w:p w14:paraId="53A120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整体上来说，我们需要以下步骤</w:t>
      </w:r>
    </w:p>
    <w:p w14:paraId="4FD0B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1.运行Turnkey命令自动下载并安装所需版本的Android Studio。</w:t>
      </w:r>
    </w:p>
    <w:p w14:paraId="6BD6D8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2.配置Android Studio安装以下载Android SDK命令行工具。</w:t>
      </w:r>
    </w:p>
    <w:p w14:paraId="37D4D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3.关闭Android Studio，让Turnkey继续安装所需的Android SDK组件。</w:t>
      </w:r>
    </w:p>
    <w:p w14:paraId="402F71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4.重新启动计算机。</w:t>
      </w:r>
    </w:p>
    <w:p w14:paraId="4187D7F2">
      <w:pPr>
        <w:rPr>
          <w:rFonts w:hint="eastAsia"/>
          <w:lang w:val="en-US" w:eastAsia="zh-CN"/>
        </w:rPr>
      </w:pPr>
    </w:p>
    <w:p w14:paraId="5132DB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确定软件版本（2025.6.30）</w:t>
      </w:r>
    </w:p>
    <w:p w14:paraId="46E8D2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根据官网推荐，版本如下</w:t>
      </w:r>
    </w:p>
    <w:p w14:paraId="432FEE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UE：5.6（至少5.4以上）</w:t>
      </w:r>
    </w:p>
    <w:p w14:paraId="7594D0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Android Studio：Koala 2024.1.2 August 29,2024</w:t>
      </w:r>
    </w:p>
    <w:p w14:paraId="0D6E4B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Android SDK:</w:t>
      </w:r>
    </w:p>
    <w:p w14:paraId="539CBF4B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推荐：SDK 34</w:t>
      </w:r>
    </w:p>
    <w:p w14:paraId="6EBBE24E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编译的最低要求：SDK 34</w:t>
      </w:r>
    </w:p>
    <w:p w14:paraId="7397722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设备上的默认目标SDK: 34</w:t>
      </w:r>
    </w:p>
    <w:p w14:paraId="5E755353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最低安装SDK级别：26</w:t>
      </w:r>
    </w:p>
    <w:p w14:paraId="4678D1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NDK:Version:r25b</w:t>
      </w:r>
    </w:p>
    <w:p w14:paraId="6DA61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Build Tools:34.0.0</w:t>
      </w:r>
    </w:p>
    <w:p w14:paraId="5E3705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 runtime:OpenJDK21.0.3 2024-04-16</w:t>
      </w:r>
    </w:p>
    <w:p w14:paraId="6DFCA0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AGDE v23.2.91+ required for AGDE debugging</w:t>
      </w:r>
    </w:p>
    <w:p w14:paraId="01240B66">
      <w:pPr>
        <w:rPr>
          <w:rFonts w:hint="eastAsia"/>
          <w:lang w:val="en-US" w:eastAsia="zh-CN"/>
        </w:rPr>
      </w:pPr>
    </w:p>
    <w:p w14:paraId="18A13FB0">
      <w:pPr>
        <w:rPr>
          <w:rFonts w:hint="eastAsia"/>
          <w:lang w:val="en-US" w:eastAsia="zh-CN"/>
        </w:rPr>
      </w:pPr>
    </w:p>
    <w:p w14:paraId="2A95F154">
      <w:pPr>
        <w:rPr>
          <w:rFonts w:hint="eastAsia"/>
          <w:lang w:val="en-US" w:eastAsia="zh-CN"/>
        </w:rPr>
      </w:pPr>
    </w:p>
    <w:p w14:paraId="4543AE7A">
      <w:pPr>
        <w:rPr>
          <w:rFonts w:hint="eastAsia"/>
          <w:lang w:val="en-US" w:eastAsia="zh-CN"/>
        </w:rPr>
      </w:pPr>
    </w:p>
    <w:p w14:paraId="39989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运行Turnkey开始安装Android Studio</w:t>
      </w:r>
    </w:p>
    <w:p w14:paraId="3F28F7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UE使用名为Turnkey的虚幻自动化工具脚本在整个团队中分发sdk。通常情况下，Turnkey要求你将平台的SDK安装文件放在团队的公共位置。然而，Android Studio是公开的，因此Turnkey可以自动下载并开始安装，而无需任何额外的步骤。</w:t>
      </w:r>
    </w:p>
    <w:p w14:paraId="721215BF">
      <w:pPr>
        <w:rPr>
          <w:rFonts w:hint="eastAsia"/>
          <w:lang w:val="en-US" w:eastAsia="zh-CN"/>
        </w:rPr>
      </w:pPr>
    </w:p>
    <w:p w14:paraId="1017A03E">
      <w:pPr>
        <w:rPr>
          <w:rFonts w:hint="eastAsia"/>
          <w:lang w:val="en-US" w:eastAsia="zh-CN"/>
        </w:rPr>
      </w:pPr>
    </w:p>
    <w:p w14:paraId="0B33B4D9">
      <w:pPr>
        <w:rPr>
          <w:rFonts w:hint="eastAsia"/>
          <w:lang w:val="en-US" w:eastAsia="zh-CN"/>
        </w:rPr>
      </w:pPr>
    </w:p>
    <w:p w14:paraId="16E6A4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从虚幻编辑器运行Turnkey</w:t>
      </w:r>
    </w:p>
    <w:p w14:paraId="6C0C24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要从虚幻编辑器中运行Android Turnkey安装过程，请遵循以下步骤：</w:t>
      </w:r>
    </w:p>
    <w:p w14:paraId="21C4C6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1.打开虚幻编辑器。</w:t>
      </w:r>
    </w:p>
    <w:p w14:paraId="5C9762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2.单击“平台&gt; Android &gt;安装SDK”。</w:t>
      </w:r>
    </w:p>
    <w:p w14:paraId="570316B4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020060" cy="4289425"/>
            <wp:effectExtent l="0" t="0" r="889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20060" cy="428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2A0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因为前面我们没有使用AndroidStudio下载，所以这里UE会提醒下载</w:t>
      </w:r>
    </w:p>
    <w:p w14:paraId="3E4E290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2015490"/>
            <wp:effectExtent l="0" t="0" r="8255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349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这里我选择第一个，失败了重新弄</w:t>
      </w:r>
    </w:p>
    <w:p w14:paraId="4293A65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3990975"/>
            <wp:effectExtent l="0" t="0" r="8255" b="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4A88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配置NDK</w:t>
      </w:r>
    </w:p>
    <w:p w14:paraId="27314FC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用官网方式安装AndriodStudio</w:t>
      </w:r>
    </w:p>
    <w:p w14:paraId="2A61A79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打开AndriodStudio</w:t>
      </w:r>
    </w:p>
    <w:p w14:paraId="5E3820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在设置中安装需要的SDK</w:t>
      </w:r>
    </w:p>
    <w:p w14:paraId="30443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（怎么找到可以看官网）</w:t>
      </w:r>
    </w:p>
    <w:p w14:paraId="47C5DF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需要的SDK为：</w:t>
      </w:r>
    </w:p>
    <w:p w14:paraId="59CC90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Android SDK Command-line Tools</w:t>
      </w:r>
    </w:p>
    <w:p w14:paraId="10E409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然后安装这个Tools</w:t>
      </w:r>
    </w:p>
    <w:p w14:paraId="6E8216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安装完成后关闭AndroidStudio，UE会自动安装</w:t>
      </w:r>
    </w:p>
    <w:p w14:paraId="43BF927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631315"/>
            <wp:effectExtent l="0" t="0" r="635" b="698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3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36A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接着等，等到这个弹窗自动关闭</w:t>
      </w:r>
    </w:p>
    <w:p w14:paraId="7BA6B005">
      <w:pPr>
        <w:rPr>
          <w:rFonts w:hint="default"/>
          <w:lang w:val="en-US" w:eastAsia="zh-CN"/>
        </w:rPr>
      </w:pPr>
    </w:p>
    <w:p w14:paraId="237289F3">
      <w:pPr>
        <w:rPr>
          <w:rFonts w:hint="eastAsia"/>
          <w:lang w:val="en-US" w:eastAsia="zh-CN"/>
        </w:rPr>
      </w:pPr>
    </w:p>
    <w:p w14:paraId="2E6DE339">
      <w:pPr>
        <w:rPr>
          <w:rFonts w:hint="eastAsia"/>
          <w:lang w:val="en-US" w:eastAsia="zh-CN"/>
        </w:rPr>
      </w:pPr>
    </w:p>
    <w:p w14:paraId="6B7FA6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我们还需要在AndroidStudio中安装其他SDK，</w:t>
      </w:r>
    </w:p>
    <w:p w14:paraId="1A5D5C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下载Android API 36（下载最新的，以及Epic的UE5.6官网的推荐版本）</w:t>
      </w:r>
    </w:p>
    <w:p w14:paraId="368910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下载NDK（看官网）</w:t>
      </w:r>
    </w:p>
    <w:p w14:paraId="030ECE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下载CMake（全部）</w:t>
      </w:r>
    </w:p>
    <w:p w14:paraId="56F1AB69">
      <w:pPr>
        <w:rPr>
          <w:rFonts w:hint="default"/>
          <w:lang w:val="en-US" w:eastAsia="zh-CN"/>
        </w:rPr>
      </w:pPr>
    </w:p>
    <w:p w14:paraId="22B07FAD">
      <w:pPr>
        <w:rPr>
          <w:rFonts w:hint="default"/>
          <w:lang w:val="en-US" w:eastAsia="zh-CN"/>
        </w:rPr>
      </w:pPr>
    </w:p>
    <w:p w14:paraId="69DCA214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设置Android SDK和NDK②</w:t>
      </w:r>
    </w:p>
    <w:p w14:paraId="168B4D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如果尝试运行SetupAndroid脚本时未满足所有先决条件，则将无法找到所需的SDK组件。因此，在对Android SDK安装问题进行故障排除时， 请通读此页面 ，因为安装过程取决于按照列示顺序执行步骤。</w:t>
      </w:r>
    </w:p>
    <w:p w14:paraId="223DDF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Android SDK命令行工具在2023年2月更新之后，虚幻引擎4.27到5.1的用户需要编辑本教程中使用的SetupAndroid脚本。本文档适用于UE 5.3和更高版本。如果遇到问题，请根据你的虚幻引擎版本参考对应文档。</w:t>
      </w:r>
    </w:p>
    <w:p w14:paraId="307DC9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推荐设置</w:t>
      </w:r>
    </w:p>
    <w:p w14:paraId="381A4B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确保 虚幻编辑器 和 Epic Games启动程序 都处于关闭状态，以确保安装NDK组件或设置引擎的环境变量时不会出现问题。</w:t>
      </w:r>
    </w:p>
    <w:p w14:paraId="64B70A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如需支持早期版本的虚幻引擎安装，请参阅"手动定位SDK路径"小节。你可以在Android开发要求页面中找到你的虚幻引擎版本对应所需的NDK版本。</w:t>
      </w:r>
    </w:p>
    <w:p w14:paraId="2EB9E7D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安装Android Studio</w:t>
      </w:r>
    </w:p>
    <w:p w14:paraId="43913DE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下载所需版本的Android Studio</w:t>
      </w:r>
    </w:p>
    <w:p w14:paraId="4866331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设置Android SDK Manager</w:t>
      </w:r>
    </w:p>
    <w:p w14:paraId="15C4A7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设置Android SDK Location，应该是默认就可以</w:t>
      </w:r>
    </w:p>
    <w:p w14:paraId="4A2333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但是需要点击Edit，进入下一个页面</w:t>
      </w:r>
    </w:p>
    <w:p w14:paraId="32B4B22A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630555"/>
            <wp:effectExtent l="0" t="0" r="635" b="7620"/>
            <wp:docPr id="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3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004A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3336290"/>
            <wp:effectExtent l="0" t="0" r="3810" b="6985"/>
            <wp:docPr id="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3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53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然后在Android SDK中，在SDK Tools中</w:t>
      </w:r>
    </w:p>
    <w:p w14:paraId="682273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32F515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Android SDK Command-line Tools</w:t>
      </w:r>
    </w:p>
    <w:p w14:paraId="622B15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然后重启windows计算机来完成AndroidStudio的安装</w:t>
      </w:r>
    </w:p>
    <w:p w14:paraId="2DD6B90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环境变量</w:t>
      </w:r>
    </w:p>
    <w:p w14:paraId="2812641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这对于使用AGDE进行调试的用户尤为重要，因为UE和AGDE现在都以jbr目录为目标，不需要单独的环境变量。</w:t>
      </w:r>
    </w:p>
    <w:p w14:paraId="3CC8D7A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打开你的计算机的 系统属性（System Properties）。</w:t>
      </w:r>
    </w:p>
    <w:p w14:paraId="3E81CB37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 环境变量（Environment Variables） 按钮。</w:t>
      </w:r>
    </w:p>
    <w:p w14:paraId="2A43118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如果存在名为 AGDE_JAVA_HOME 的环境变量，删除它。此变量已不再需要，因为虚幻引擎和AGDE现在使用同一Java版本。</w:t>
      </w:r>
    </w:p>
    <w:p w14:paraId="5769838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重置或验证以下环境变量。</w:t>
      </w:r>
    </w:p>
    <w:p w14:paraId="5B13B439">
      <w:pPr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235835"/>
            <wp:effectExtent l="0" t="0" r="4445" b="2540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3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9C13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运行Setup Android脚本</w:t>
      </w:r>
    </w:p>
    <w:p w14:paraId="20CEAD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安装完必要的Android SDK组件后，可以使用SetupAndroid脚本下载并安装相应版本的NDK。</w:t>
      </w:r>
    </w:p>
    <w:p w14:paraId="269EE3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打开游戏引擎的安装目录，我这里的目录是</w:t>
      </w:r>
    </w:p>
    <w:p w14:paraId="26759A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D:\Unreal Engine\UE_5.6\Engine\Extras\Android</w:t>
      </w:r>
    </w:p>
    <w:p w14:paraId="12D295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在这里给OS运行相应的Setup脚本</w:t>
      </w:r>
    </w:p>
    <w:p w14:paraId="208A3D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在Win下，运行.bat文件</w:t>
      </w:r>
    </w:p>
    <w:p w14:paraId="60006F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所有的需要同意的都要同意</w:t>
      </w:r>
    </w:p>
    <w:p w14:paraId="17E5B9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安装完成后，按任意键关闭cmd</w:t>
      </w:r>
    </w:p>
    <w:p w14:paraId="05B32F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然后重启计算机，让所有的应用都生效</w:t>
      </w:r>
    </w:p>
    <w:p w14:paraId="65650990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NDK的安装目录应为 C:/Users/[Username]/AppData/Local/Android/SDK/ndk/ ，其中 [Username] 是你计算机的登录名称。你应该在此位置看到一个包含所需NDK版本的文件夹。</w:t>
      </w:r>
    </w:p>
    <w:p w14:paraId="3B9357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"https://dev.epicgames.com/documentation/zh-cn/unreal-engine/advanced-setup-and-troubleshooting-guide-for-using-android-sdk"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8"/>
          <w:rFonts w:hint="eastAsia"/>
          <w:lang w:val="en-US" w:eastAsia="zh-CN"/>
        </w:rPr>
        <w:t>https://dev.epicgames.com/documentation/zh-cn/unreal-engine/advanced-setup-and-troubleshooting-guide-for-using-android-sdk</w:t>
      </w:r>
      <w:r>
        <w:rPr>
          <w:rFonts w:hint="eastAsia"/>
          <w:lang w:val="en-US" w:eastAsia="zh-CN"/>
        </w:rPr>
        <w:fldChar w:fldCharType="end"/>
      </w:r>
    </w:p>
    <w:p w14:paraId="3F90B84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手动定位SDK路径</w:t>
      </w:r>
    </w:p>
    <w:p w14:paraId="03C91A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高版本不需执行此操作。相关请参考文档</w:t>
      </w:r>
    </w:p>
    <w:p w14:paraId="782EA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"https://dev.epicgames.com/documentation/zh-cn/unreal-engine/advanced-setup-and-troubleshooting-guide-for-using-android-sdk"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https://dev.epicgames.com/documentation/zh-cn/unreal-engine/advanced-setup-and-troubleshooting-guide-for-using-android-sdk</w:t>
      </w:r>
      <w:r>
        <w:rPr>
          <w:rFonts w:hint="eastAsia"/>
          <w:lang w:val="en-US" w:eastAsia="zh-CN"/>
        </w:rPr>
        <w:fldChar w:fldCharType="end"/>
      </w:r>
    </w:p>
    <w:p w14:paraId="16C369EA">
      <w:pPr>
        <w:rPr>
          <w:rFonts w:hint="eastAsia"/>
          <w:lang w:val="en-US" w:eastAsia="zh-CN"/>
        </w:rPr>
      </w:pPr>
    </w:p>
    <w:p w14:paraId="10F3900E">
      <w:pPr>
        <w:rPr>
          <w:rFonts w:hint="eastAsia"/>
          <w:lang w:val="en-US" w:eastAsia="zh-CN"/>
        </w:rPr>
      </w:pPr>
    </w:p>
    <w:p w14:paraId="723EA754">
      <w:pPr>
        <w:rPr>
          <w:rFonts w:hint="eastAsia"/>
          <w:lang w:val="en-US" w:eastAsia="zh-CN"/>
        </w:rPr>
      </w:pPr>
    </w:p>
    <w:p w14:paraId="1FB8AA77">
      <w:pPr>
        <w:rPr>
          <w:rFonts w:hint="eastAsia"/>
          <w:lang w:val="en-US" w:eastAsia="zh-CN"/>
        </w:rPr>
      </w:pPr>
    </w:p>
    <w:p w14:paraId="5D7556DB">
      <w:pPr>
        <w:rPr>
          <w:rFonts w:hint="default"/>
          <w:lang w:val="en-US" w:eastAsia="zh-CN"/>
        </w:rPr>
      </w:pPr>
    </w:p>
    <w:p w14:paraId="27B09B6A">
      <w:pPr>
        <w:rPr>
          <w:rFonts w:hint="default"/>
          <w:lang w:val="en-US" w:eastAsia="zh-CN"/>
        </w:rPr>
      </w:pPr>
    </w:p>
    <w:p w14:paraId="14EB6B1A">
      <w:pPr>
        <w:rPr>
          <w:rFonts w:hint="default"/>
          <w:lang w:val="en-US" w:eastAsia="zh-CN"/>
        </w:rPr>
      </w:pPr>
    </w:p>
    <w:p w14:paraId="14DC2860">
      <w:pPr>
        <w:rPr>
          <w:rFonts w:hint="default"/>
          <w:lang w:val="en-US" w:eastAsia="zh-CN"/>
        </w:rPr>
      </w:pPr>
    </w:p>
    <w:p w14:paraId="1F91D967">
      <w:pPr>
        <w:rPr>
          <w:rFonts w:hint="default"/>
          <w:lang w:val="en-US" w:eastAsia="zh-CN"/>
        </w:rPr>
      </w:pPr>
    </w:p>
    <w:p w14:paraId="1A66D66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打包（仍未成功）</w:t>
      </w:r>
    </w:p>
    <w:p w14:paraId="271DAA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首先在UE项目的项目设置中找到“平台--Android”</w:t>
      </w:r>
    </w:p>
    <w:p w14:paraId="02FA0A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将里面</w:t>
      </w:r>
      <w:r>
        <w:rPr>
          <w:rFonts w:hint="eastAsia"/>
          <w:b/>
          <w:bCs/>
          <w:lang w:val="en-US" w:eastAsia="zh-CN"/>
        </w:rPr>
        <w:t>所有的</w:t>
      </w:r>
      <w:r>
        <w:rPr>
          <w:rFonts w:hint="eastAsia"/>
          <w:lang w:val="en-US" w:eastAsia="zh-CN"/>
        </w:rPr>
        <w:t>红色的平台文件进行配置</w:t>
      </w:r>
    </w:p>
    <w:p w14:paraId="5529F83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556260"/>
            <wp:effectExtent l="0" t="0" r="3810" b="571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5C5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然后是“平台--Android SDK”</w:t>
      </w:r>
    </w:p>
    <w:p w14:paraId="167D6C0A">
      <w:r>
        <w:drawing>
          <wp:inline distT="0" distB="0" distL="114300" distR="114300">
            <wp:extent cx="5019675" cy="1590675"/>
            <wp:effectExtent l="0" t="0" r="0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A4C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这里需要进行设置</w:t>
      </w:r>
    </w:p>
    <w:p w14:paraId="4CA36F2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后两个都设置成“latest”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前三个找路径</w:t>
      </w:r>
    </w:p>
    <w:p w14:paraId="7DBD794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第一个路径，为如图选中的部分，直接复制粘贴上就行</w:t>
      </w:r>
    </w:p>
    <w:p w14:paraId="1941700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697095" cy="1599565"/>
            <wp:effectExtent l="0" t="0" r="8255" b="63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7095" cy="159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C1C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第二个路径，在上一个目录下有个ndk的文件夹。UE中输入的路径为ndk下的最新版本ndk的文件夹的路径</w:t>
      </w:r>
    </w:p>
    <w:p w14:paraId="435B73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第三个路径，是jdk的路径</w:t>
      </w:r>
    </w:p>
    <w:p w14:paraId="7A204F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因为本地没有java环境，所以这里使用AndroidStudio的jdk。我这里的路径是</w:t>
      </w:r>
    </w:p>
    <w:p w14:paraId="50EC2B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C:\Program Files\Android\Android Studio\jbr\bin</w:t>
      </w:r>
    </w:p>
    <w:p w14:paraId="76FD85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可以在CMD中测试</w:t>
      </w:r>
    </w:p>
    <w:p w14:paraId="62EDEA3F">
      <w:r>
        <w:drawing>
          <wp:inline distT="0" distB="0" distL="114300" distR="114300">
            <wp:extent cx="5265420" cy="803275"/>
            <wp:effectExtent l="0" t="0" r="1905" b="635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9B635">
      <w:r>
        <w:drawing>
          <wp:inline distT="0" distB="0" distL="114300" distR="114300">
            <wp:extent cx="5267960" cy="1219200"/>
            <wp:effectExtent l="0" t="0" r="8890" b="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774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这个Java的location貌似不行，还是按照官网下载OpenJDK吧</w:t>
      </w:r>
    </w:p>
    <w:p w14:paraId="644C9F0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官网要求</w:t>
      </w:r>
      <w:r>
        <w:rPr>
          <w:rFonts w:ascii="Segoe UI" w:hAnsi="Segoe UI" w:eastAsia="Segoe UI" w:cs="Segoe UI"/>
          <w:i w:val="0"/>
          <w:iCs w:val="0"/>
          <w:caps w:val="0"/>
          <w:color w:val="FFFFFF"/>
          <w:spacing w:val="0"/>
          <w:sz w:val="12"/>
          <w:szCs w:val="12"/>
          <w:shd w:val="clear" w:fill="101014"/>
        </w:rPr>
        <w:t>OpenJDK 21.0.3</w:t>
      </w:r>
    </w:p>
    <w:p w14:paraId="4726B4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下载地址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"https://jdk.java.net/archive/"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https://jdk.java.net/archive/</w:t>
      </w:r>
      <w:r>
        <w:rPr>
          <w:rFonts w:hint="eastAsia"/>
          <w:lang w:val="en-US" w:eastAsia="zh-CN"/>
        </w:rPr>
        <w:fldChar w:fldCharType="end"/>
      </w:r>
    </w:p>
    <w:p w14:paraId="34C13E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然后给Java配置环境变量</w:t>
      </w:r>
    </w:p>
    <w:p w14:paraId="0ED8E777">
      <w:r>
        <w:drawing>
          <wp:inline distT="0" distB="0" distL="114300" distR="114300">
            <wp:extent cx="5266690" cy="1322070"/>
            <wp:effectExtent l="0" t="0" r="635" b="190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6FCAE">
      <w:pPr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我不会Java，好像这个Java的路径必须是这个</w:t>
      </w:r>
      <w:r>
        <w:rPr>
          <w:rFonts w:hint="eastAsia"/>
          <w:lang w:eastAsia="zh-CN"/>
        </w:rPr>
        <w:t>）</w:t>
      </w:r>
    </w:p>
    <w:p w14:paraId="060A4345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设置完成后检查一下，不要有分号</w:t>
      </w:r>
      <w:r>
        <w:rPr>
          <w:rFonts w:hint="eastAsia"/>
          <w:lang w:eastAsia="zh-CN"/>
        </w:rPr>
        <w:t>）</w:t>
      </w:r>
    </w:p>
    <w:p w14:paraId="7CAB2F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然后设置Path，编辑Path，新建一个</w:t>
      </w:r>
    </w:p>
    <w:p w14:paraId="53C456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%JAVA_HOME%\bin</w:t>
      </w:r>
    </w:p>
    <w:p w14:paraId="138935B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3044825"/>
            <wp:effectExtent l="0" t="0" r="635" b="3175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E7FE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在cmd下通过java命令进行测试</w:t>
      </w:r>
    </w:p>
    <w:p w14:paraId="5ABE1DC5">
      <w:pPr>
        <w:rPr>
          <w:rFonts w:hint="default"/>
          <w:lang w:val="en-US" w:eastAsia="zh-CN"/>
        </w:rPr>
      </w:pPr>
    </w:p>
    <w:p w14:paraId="29420764">
      <w:r>
        <w:drawing>
          <wp:inline distT="0" distB="0" distL="114300" distR="114300">
            <wp:extent cx="5265420" cy="1233170"/>
            <wp:effectExtent l="0" t="0" r="1905" b="508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43BE6"/>
    <w:p w14:paraId="76AC3B93"/>
    <w:p w14:paraId="5BD5572F">
      <w:pPr>
        <w:rPr>
          <w:rFonts w:hint="default"/>
          <w:lang w:val="en-US" w:eastAsia="zh-CN"/>
        </w:rPr>
      </w:pPr>
    </w:p>
    <w:p w14:paraId="22DD79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取消启动时的存储权限需求</w:t>
      </w:r>
    </w:p>
    <w:p w14:paraId="68DEF6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"https://www.bilibili.com/video/BV15w411i7pq/?spm_id_from=333.337.search-card.all.click&amp;vd_source=79fbe818ff96aae3677e123f0374bd91"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9"/>
          <w:rFonts w:hint="default"/>
          <w:lang w:val="en-US" w:eastAsia="zh-CN"/>
        </w:rPr>
        <w:t>https://www.bilibili.com/video/BV15w411i7pq/?spm_id_from=333.337.search-card.all.click&amp;vd_source=79fbe818ff96aae3677e123f0374bd91</w:t>
      </w:r>
      <w:r>
        <w:rPr>
          <w:rFonts w:hint="default"/>
          <w:lang w:val="en-US" w:eastAsia="zh-CN"/>
        </w:rPr>
        <w:fldChar w:fldCharType="end"/>
      </w:r>
    </w:p>
    <w:p w14:paraId="41DBA3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主要是看合集</w:t>
      </w:r>
    </w:p>
    <w:p w14:paraId="79DF8F1A">
      <w:pPr>
        <w:rPr>
          <w:rFonts w:hint="default"/>
          <w:lang w:val="en-US" w:eastAsia="zh-CN"/>
        </w:rPr>
      </w:pPr>
    </w:p>
    <w:p w14:paraId="2949D1E2">
      <w:pPr>
        <w:rPr>
          <w:rFonts w:hint="default"/>
          <w:lang w:val="en-US" w:eastAsia="zh-CN"/>
        </w:rPr>
      </w:pPr>
    </w:p>
    <w:p w14:paraId="1763D7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减小手机包体</w:t>
      </w:r>
    </w:p>
    <w:p w14:paraId="66ACC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上架Taptap</w:t>
      </w:r>
    </w:p>
    <w:p w14:paraId="23DC7745">
      <w:pPr>
        <w:rPr>
          <w:rFonts w:hint="default"/>
          <w:lang w:val="en-US" w:eastAsia="zh-CN"/>
        </w:rPr>
      </w:pPr>
    </w:p>
    <w:p w14:paraId="3809E50A">
      <w:pPr>
        <w:rPr>
          <w:rFonts w:hint="default"/>
          <w:lang w:val="en-US" w:eastAsia="zh-CN"/>
        </w:rPr>
      </w:pPr>
    </w:p>
    <w:p w14:paraId="3D627F3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Android开发快速入门</w:t>
      </w:r>
    </w:p>
    <w:p w14:paraId="7FD7F6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首先有个安卓设备，打开开发者模式，启用USB调试，连接到计算机，允许计算机访问设备数据，允许计算机安装设备所需驱动程序</w:t>
      </w:r>
    </w:p>
    <w:p w14:paraId="7B0E132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创建项目</w:t>
      </w:r>
    </w:p>
    <w:p w14:paraId="4B866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在以下章节中，我们将新建UE4项目，并使用蓝图第三人称模板以展示在Android设备上运行UE4项目的速度。</w:t>
      </w:r>
    </w:p>
    <w:p w14:paraId="7C1F8321">
      <w:pPr>
        <w:rPr>
          <w:rFonts w:hint="default"/>
          <w:lang w:val="en-US" w:eastAsia="zh-CN"/>
        </w:rPr>
      </w:pPr>
    </w:p>
    <w:p w14:paraId="2D7B65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 虚幻编辑器。在 虚幻项目浏览器 中，使用以下设置新建项目：</w:t>
      </w:r>
    </w:p>
    <w:p w14:paraId="4573FED7">
      <w:pPr>
        <w:rPr>
          <w:rFonts w:hint="default"/>
          <w:lang w:val="en-US" w:eastAsia="zh-CN"/>
        </w:rPr>
      </w:pPr>
    </w:p>
    <w:p w14:paraId="516467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项目类别：游戏（Games）</w:t>
      </w:r>
    </w:p>
    <w:p w14:paraId="1C8011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模板：自上而下（Top Down）</w:t>
      </w:r>
    </w:p>
    <w:p w14:paraId="42A7E0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目标硬件：移动设备/平板电脑（Mobile/Tablet）</w:t>
      </w:r>
    </w:p>
    <w:p w14:paraId="1BFE60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质量级别：可缩放3D或2D（Scalable 3D or 2D）</w:t>
      </w:r>
    </w:p>
    <w:p w14:paraId="7ED398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将项目命名为 AndroidQuickStart，并点击 创建项目（Create Project） 按钮完成项目创建。</w:t>
      </w:r>
    </w:p>
    <w:p w14:paraId="5B9DEB06">
      <w:pPr>
        <w:rPr>
          <w:rFonts w:hint="default"/>
          <w:lang w:val="en-US" w:eastAsia="zh-CN"/>
        </w:rPr>
      </w:pPr>
    </w:p>
    <w:p w14:paraId="01D24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选择"移动设备/平板电脑（Mobile/Tablet）"作为目标硬件，并选择"可缩放3D或2D（Scalable 3D or 2D）"作为目标质量级别，确保项目考虑移动设备的用户界面和硬件限制。</w:t>
      </w:r>
    </w:p>
    <w:p w14:paraId="7C203CE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设置用于Android的虚幻编辑器</w:t>
      </w:r>
    </w:p>
    <w:p w14:paraId="26B7F4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在项目设置中“平台--Android”</w:t>
      </w:r>
    </w:p>
    <w:p w14:paraId="4065FE05">
      <w:pPr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0340" cy="2498090"/>
            <wp:effectExtent l="0" t="0" r="6985" b="6985"/>
            <wp:docPr id="1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98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237E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然后就可以创建Android版本并在Android设备上进行启动</w:t>
      </w:r>
    </w:p>
    <w:p w14:paraId="63E54FF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在PC上运行Android游戏</w:t>
      </w:r>
    </w:p>
    <w:p w14:paraId="6B85A766">
      <w:r>
        <w:drawing>
          <wp:inline distT="0" distB="0" distL="114300" distR="114300">
            <wp:extent cx="5269865" cy="2357120"/>
            <wp:effectExtent l="0" t="0" r="6985" b="508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7B78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在手机上运行游戏测试</w:t>
      </w:r>
    </w:p>
    <w:p w14:paraId="738745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在确保手机已经正确链接到电脑后再执行后面的步骤</w:t>
      </w:r>
    </w:p>
    <w:p w14:paraId="5EA507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检查是否正确链接的方法是</w:t>
      </w:r>
    </w:p>
    <w:p w14:paraId="6A12F9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打开AndroidStudio，随便打开一个项目，看DeviceManager中是否有自己的设备</w:t>
      </w:r>
    </w:p>
    <w:p w14:paraId="42B467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在UE中也能看</w:t>
      </w:r>
    </w:p>
    <w:p w14:paraId="227FACD1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1927860"/>
            <wp:effectExtent l="0" t="0" r="8255" b="571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92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03A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直接点，就会在手机上启动</w:t>
      </w:r>
    </w:p>
    <w:p w14:paraId="05D8E732">
      <w:pPr>
        <w:rPr>
          <w:rFonts w:hint="eastAsia"/>
          <w:lang w:val="en-US" w:eastAsia="zh-CN"/>
        </w:rPr>
      </w:pPr>
    </w:p>
    <w:p w14:paraId="79660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"https://dev.epicgames.com/documentation/zh-cn/unreal-engine/setting-up-unreal-engine-projects-for-android-development"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8"/>
          <w:rFonts w:hint="eastAsia"/>
          <w:lang w:val="en-US" w:eastAsia="zh-CN"/>
        </w:rPr>
        <w:t>https://dev.epicgames.com/documentation/zh-cn/unreal-engine/setting-up-unreal-engine-projects-for-android-development</w:t>
      </w:r>
      <w:r>
        <w:rPr>
          <w:rFonts w:hint="eastAsia"/>
          <w:lang w:val="en-US" w:eastAsia="zh-CN"/>
        </w:rPr>
        <w:fldChar w:fldCharType="end"/>
      </w:r>
    </w:p>
    <w:p w14:paraId="4ACAB7E1">
      <w:pPr>
        <w:rPr>
          <w:rFonts w:hint="eastAsia"/>
          <w:lang w:val="en-US" w:eastAsia="zh-CN"/>
        </w:rPr>
      </w:pPr>
    </w:p>
    <w:p w14:paraId="2EC8EDB1">
      <w:pPr>
        <w:rPr>
          <w:rFonts w:hint="eastAsia"/>
          <w:lang w:val="en-US" w:eastAsia="zh-CN"/>
        </w:rPr>
      </w:pPr>
    </w:p>
    <w:p w14:paraId="0AA67F30">
      <w:pPr>
        <w:rPr>
          <w:rFonts w:hint="eastAsia"/>
          <w:lang w:val="en-US" w:eastAsia="zh-CN"/>
        </w:rPr>
      </w:pPr>
    </w:p>
    <w:p w14:paraId="1A9B17B6">
      <w:pPr>
        <w:rPr>
          <w:rFonts w:hint="eastAsia"/>
          <w:lang w:val="en-US" w:eastAsia="zh-CN"/>
        </w:rPr>
      </w:pPr>
    </w:p>
    <w:p w14:paraId="764D640D">
      <w:pPr>
        <w:rPr>
          <w:rFonts w:hint="eastAsia"/>
          <w:lang w:val="en-US" w:eastAsia="zh-CN"/>
        </w:rPr>
      </w:pPr>
    </w:p>
    <w:p w14:paraId="4C887856">
      <w:pPr>
        <w:rPr>
          <w:rFonts w:hint="eastAsia"/>
          <w:lang w:val="en-US" w:eastAsia="zh-CN"/>
        </w:rPr>
      </w:pPr>
    </w:p>
    <w:p w14:paraId="4A5C48E3">
      <w:pPr>
        <w:rPr>
          <w:rFonts w:hint="eastAsia"/>
          <w:lang w:val="en-US" w:eastAsia="zh-CN"/>
        </w:rPr>
      </w:pPr>
    </w:p>
    <w:p w14:paraId="2EA2AD43">
      <w:pPr>
        <w:rPr>
          <w:rFonts w:hint="eastAsia"/>
          <w:lang w:val="en-US" w:eastAsia="zh-CN"/>
        </w:rPr>
      </w:pPr>
    </w:p>
    <w:p w14:paraId="4B9BE6EF">
      <w:pPr>
        <w:rPr>
          <w:rFonts w:hint="eastAsia"/>
          <w:lang w:val="en-US" w:eastAsia="zh-CN"/>
        </w:rPr>
      </w:pPr>
    </w:p>
    <w:p w14:paraId="5069EC20">
      <w:pPr>
        <w:rPr>
          <w:rFonts w:hint="eastAsia"/>
          <w:lang w:val="en-US" w:eastAsia="zh-CN"/>
        </w:rPr>
      </w:pPr>
    </w:p>
    <w:p w14:paraId="789427BC">
      <w:pPr>
        <w:rPr>
          <w:rFonts w:hint="eastAsia"/>
          <w:lang w:val="en-US" w:eastAsia="zh-CN"/>
        </w:rPr>
      </w:pPr>
    </w:p>
    <w:p w14:paraId="0134B708">
      <w:pPr>
        <w:rPr>
          <w:rFonts w:hint="eastAsia"/>
          <w:lang w:val="en-US" w:eastAsia="zh-CN"/>
        </w:rPr>
      </w:pPr>
    </w:p>
    <w:p w14:paraId="76BA27DE">
      <w:pPr>
        <w:rPr>
          <w:rFonts w:hint="eastAsia"/>
          <w:lang w:val="en-US" w:eastAsia="zh-CN"/>
        </w:rPr>
      </w:pPr>
    </w:p>
    <w:p w14:paraId="75EE00CB">
      <w:pPr>
        <w:rPr>
          <w:rFonts w:hint="eastAsia"/>
          <w:lang w:val="en-US" w:eastAsia="zh-CN"/>
        </w:rPr>
      </w:pPr>
    </w:p>
    <w:p w14:paraId="58EB2F89">
      <w:pPr>
        <w:rPr>
          <w:rFonts w:hint="default"/>
          <w:lang w:val="en-US" w:eastAsia="zh-CN"/>
        </w:rPr>
      </w:pPr>
    </w:p>
    <w:p w14:paraId="0452266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Android平台支持</w:t>
      </w:r>
    </w:p>
    <w:p w14:paraId="1D2333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"https://dev.epicgames.com/documentation/zh-cn/unreal-engine/developing-guides-for-android-in-unreal-engine"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9"/>
          <w:rFonts w:hint="default"/>
          <w:lang w:val="en-US" w:eastAsia="zh-CN"/>
        </w:rPr>
        <w:t>https://dev.epicgames.com/documentation/zh-cn/unreal-engine/developing-guides-for-android-in-unreal-engine</w:t>
      </w:r>
      <w:r>
        <w:rPr>
          <w:rFonts w:hint="default"/>
          <w:lang w:val="en-US" w:eastAsia="zh-CN"/>
        </w:rPr>
        <w:fldChar w:fldCharType="end"/>
      </w:r>
    </w:p>
    <w:p w14:paraId="45593972">
      <w:r>
        <w:drawing>
          <wp:inline distT="0" distB="0" distL="114300" distR="114300">
            <wp:extent cx="2228850" cy="3676650"/>
            <wp:effectExtent l="0" t="0" r="0" b="0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08A75"/>
    <w:p w14:paraId="2AE6E49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打包和发布</w:t>
      </w:r>
    </w:p>
    <w:p w14:paraId="7A0264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"https://dev.epicgames.com/documentation/zh-cn/unreal-engine/packaging-and-publishing-android-projects-in-unreal-engine"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https://dev.epicgames.com/documentation/zh-cn/unreal-engine/packaging-and-publishing-android-projects-in-unreal-engine</w:t>
      </w:r>
      <w:r>
        <w:rPr>
          <w:rFonts w:hint="eastAsia"/>
          <w:lang w:val="en-US" w:eastAsia="zh-CN"/>
        </w:rPr>
        <w:fldChar w:fldCharType="end"/>
      </w:r>
    </w:p>
    <w:p w14:paraId="7201521D">
      <w:r>
        <w:drawing>
          <wp:inline distT="0" distB="0" distL="114300" distR="114300">
            <wp:extent cx="2171700" cy="2105025"/>
            <wp:effectExtent l="0" t="0" r="0" b="0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61275">
      <w:pPr>
        <w:rPr>
          <w:rFonts w:hint="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Recursive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0486DB"/>
    <w:multiLevelType w:val="singleLevel"/>
    <w:tmpl w:val="910486D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E1BE7"/>
    <w:rsid w:val="01CF7782"/>
    <w:rsid w:val="021D229B"/>
    <w:rsid w:val="03BD5AE4"/>
    <w:rsid w:val="04363AE8"/>
    <w:rsid w:val="04C609C8"/>
    <w:rsid w:val="054C3101"/>
    <w:rsid w:val="068723D9"/>
    <w:rsid w:val="072B7208"/>
    <w:rsid w:val="088A61B1"/>
    <w:rsid w:val="094C0719"/>
    <w:rsid w:val="098E7095"/>
    <w:rsid w:val="09E55D95"/>
    <w:rsid w:val="0AC2744D"/>
    <w:rsid w:val="0AEE6ECB"/>
    <w:rsid w:val="0C76484F"/>
    <w:rsid w:val="0CB3217A"/>
    <w:rsid w:val="0CB74FD6"/>
    <w:rsid w:val="0CE73BD2"/>
    <w:rsid w:val="0D42705A"/>
    <w:rsid w:val="0FA22032"/>
    <w:rsid w:val="1053332C"/>
    <w:rsid w:val="108F0808"/>
    <w:rsid w:val="10CA5CE4"/>
    <w:rsid w:val="12386C7D"/>
    <w:rsid w:val="135B70C7"/>
    <w:rsid w:val="14092680"/>
    <w:rsid w:val="14B545B5"/>
    <w:rsid w:val="15237771"/>
    <w:rsid w:val="154020D1"/>
    <w:rsid w:val="155E2E9F"/>
    <w:rsid w:val="15B900D5"/>
    <w:rsid w:val="16013F56"/>
    <w:rsid w:val="1680730F"/>
    <w:rsid w:val="16AD3796"/>
    <w:rsid w:val="18F25DD8"/>
    <w:rsid w:val="1A044015"/>
    <w:rsid w:val="1A815666"/>
    <w:rsid w:val="1ADD6614"/>
    <w:rsid w:val="1B040045"/>
    <w:rsid w:val="1BCF41AF"/>
    <w:rsid w:val="1CB56BBA"/>
    <w:rsid w:val="1D772D50"/>
    <w:rsid w:val="1EA57449"/>
    <w:rsid w:val="1EB10CE8"/>
    <w:rsid w:val="1F596413"/>
    <w:rsid w:val="1FAD4807"/>
    <w:rsid w:val="20504EE9"/>
    <w:rsid w:val="20711CD8"/>
    <w:rsid w:val="20A91472"/>
    <w:rsid w:val="21336F8E"/>
    <w:rsid w:val="215869F4"/>
    <w:rsid w:val="21FE741A"/>
    <w:rsid w:val="23137077"/>
    <w:rsid w:val="23445482"/>
    <w:rsid w:val="23D46FEB"/>
    <w:rsid w:val="24424696"/>
    <w:rsid w:val="24724271"/>
    <w:rsid w:val="2549532D"/>
    <w:rsid w:val="259B3353"/>
    <w:rsid w:val="265C6F87"/>
    <w:rsid w:val="26600825"/>
    <w:rsid w:val="26C64320"/>
    <w:rsid w:val="26D42FC1"/>
    <w:rsid w:val="29194CBB"/>
    <w:rsid w:val="29954C89"/>
    <w:rsid w:val="29AC683E"/>
    <w:rsid w:val="29F130EF"/>
    <w:rsid w:val="29F80D74"/>
    <w:rsid w:val="2A241B69"/>
    <w:rsid w:val="2A3F0751"/>
    <w:rsid w:val="2A5D507B"/>
    <w:rsid w:val="2A994305"/>
    <w:rsid w:val="2AD46B5B"/>
    <w:rsid w:val="2B365FF8"/>
    <w:rsid w:val="2BEB6DE3"/>
    <w:rsid w:val="2C1005F7"/>
    <w:rsid w:val="2D223BEE"/>
    <w:rsid w:val="2D460049"/>
    <w:rsid w:val="2D4F15F3"/>
    <w:rsid w:val="2DF33D2D"/>
    <w:rsid w:val="2F5E7920"/>
    <w:rsid w:val="2F917CA1"/>
    <w:rsid w:val="307B625B"/>
    <w:rsid w:val="30FE1366"/>
    <w:rsid w:val="311B77D4"/>
    <w:rsid w:val="31BC4D7D"/>
    <w:rsid w:val="31CD0D39"/>
    <w:rsid w:val="320C360F"/>
    <w:rsid w:val="333170A5"/>
    <w:rsid w:val="3341553A"/>
    <w:rsid w:val="33EA3E24"/>
    <w:rsid w:val="35487054"/>
    <w:rsid w:val="357A2DF7"/>
    <w:rsid w:val="37895702"/>
    <w:rsid w:val="37991DE9"/>
    <w:rsid w:val="37AB38CA"/>
    <w:rsid w:val="38507FCD"/>
    <w:rsid w:val="38D330D8"/>
    <w:rsid w:val="391E1E7A"/>
    <w:rsid w:val="396C0E37"/>
    <w:rsid w:val="39C70AAE"/>
    <w:rsid w:val="3A266A81"/>
    <w:rsid w:val="3A396F6B"/>
    <w:rsid w:val="3B3B4F65"/>
    <w:rsid w:val="3B5D718D"/>
    <w:rsid w:val="3BA743A8"/>
    <w:rsid w:val="3D2757A1"/>
    <w:rsid w:val="3D2C1009"/>
    <w:rsid w:val="3D3305EA"/>
    <w:rsid w:val="3DBF3C2B"/>
    <w:rsid w:val="3DDC61D1"/>
    <w:rsid w:val="3E385A19"/>
    <w:rsid w:val="3E8F7AA2"/>
    <w:rsid w:val="3E9450B8"/>
    <w:rsid w:val="3F656A54"/>
    <w:rsid w:val="3FE0432D"/>
    <w:rsid w:val="3FFE7F58"/>
    <w:rsid w:val="40167D4F"/>
    <w:rsid w:val="40B06A01"/>
    <w:rsid w:val="40EC1096"/>
    <w:rsid w:val="410C28BC"/>
    <w:rsid w:val="4130498B"/>
    <w:rsid w:val="413D6362"/>
    <w:rsid w:val="4182744A"/>
    <w:rsid w:val="41870F04"/>
    <w:rsid w:val="424E37D0"/>
    <w:rsid w:val="42E13A0E"/>
    <w:rsid w:val="42FF4ACA"/>
    <w:rsid w:val="43144A19"/>
    <w:rsid w:val="43CA157C"/>
    <w:rsid w:val="44D206E8"/>
    <w:rsid w:val="45120AE5"/>
    <w:rsid w:val="45B1127B"/>
    <w:rsid w:val="46146ADE"/>
    <w:rsid w:val="475C698F"/>
    <w:rsid w:val="47613FA5"/>
    <w:rsid w:val="47EB386F"/>
    <w:rsid w:val="484C6A03"/>
    <w:rsid w:val="48A44149"/>
    <w:rsid w:val="49731D6E"/>
    <w:rsid w:val="4A9F59E4"/>
    <w:rsid w:val="4ACF7478"/>
    <w:rsid w:val="4B0D06CC"/>
    <w:rsid w:val="4BA9144B"/>
    <w:rsid w:val="4C9C5650"/>
    <w:rsid w:val="4CC17D34"/>
    <w:rsid w:val="4CCA439B"/>
    <w:rsid w:val="4CFF51B1"/>
    <w:rsid w:val="4D3F48AB"/>
    <w:rsid w:val="4E202280"/>
    <w:rsid w:val="4E555EE6"/>
    <w:rsid w:val="4EDB63EB"/>
    <w:rsid w:val="4F132029"/>
    <w:rsid w:val="502064A3"/>
    <w:rsid w:val="504F0E3F"/>
    <w:rsid w:val="530F48B5"/>
    <w:rsid w:val="5338205E"/>
    <w:rsid w:val="54971006"/>
    <w:rsid w:val="54CB0CB0"/>
    <w:rsid w:val="55202DAA"/>
    <w:rsid w:val="568F468B"/>
    <w:rsid w:val="577E46FF"/>
    <w:rsid w:val="57A04676"/>
    <w:rsid w:val="58AE30A1"/>
    <w:rsid w:val="59017396"/>
    <w:rsid w:val="59413C36"/>
    <w:rsid w:val="5A3C3B14"/>
    <w:rsid w:val="5A5654C0"/>
    <w:rsid w:val="5B7976B8"/>
    <w:rsid w:val="5BE2022E"/>
    <w:rsid w:val="5E3478C6"/>
    <w:rsid w:val="5F1F40D2"/>
    <w:rsid w:val="5F5A7800"/>
    <w:rsid w:val="5F5E109E"/>
    <w:rsid w:val="607D37A6"/>
    <w:rsid w:val="61314591"/>
    <w:rsid w:val="64B36731"/>
    <w:rsid w:val="6615622F"/>
    <w:rsid w:val="6650370B"/>
    <w:rsid w:val="670A5668"/>
    <w:rsid w:val="67670D0C"/>
    <w:rsid w:val="677B47B7"/>
    <w:rsid w:val="6870599E"/>
    <w:rsid w:val="693E784B"/>
    <w:rsid w:val="6AC326FD"/>
    <w:rsid w:val="6AFE3735"/>
    <w:rsid w:val="6B146AB5"/>
    <w:rsid w:val="6C244496"/>
    <w:rsid w:val="6D7777CF"/>
    <w:rsid w:val="6DF01711"/>
    <w:rsid w:val="6EBF142E"/>
    <w:rsid w:val="6F086931"/>
    <w:rsid w:val="6F7264A0"/>
    <w:rsid w:val="70123A24"/>
    <w:rsid w:val="70741DA4"/>
    <w:rsid w:val="72F13B80"/>
    <w:rsid w:val="72F1592E"/>
    <w:rsid w:val="734E4B2E"/>
    <w:rsid w:val="73AD3F4B"/>
    <w:rsid w:val="7402426F"/>
    <w:rsid w:val="74DD43BC"/>
    <w:rsid w:val="756248C1"/>
    <w:rsid w:val="75DA08FB"/>
    <w:rsid w:val="76C84BF7"/>
    <w:rsid w:val="77A25449"/>
    <w:rsid w:val="79C93160"/>
    <w:rsid w:val="7ADD3367"/>
    <w:rsid w:val="7B58479C"/>
    <w:rsid w:val="7B8053BB"/>
    <w:rsid w:val="7C305719"/>
    <w:rsid w:val="7DE14F1D"/>
    <w:rsid w:val="7DE40569"/>
    <w:rsid w:val="7E10135E"/>
    <w:rsid w:val="7E4B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  <w:style w:type="character" w:styleId="10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1669</Words>
  <Characters>3114</Characters>
  <Lines>0</Lines>
  <Paragraphs>0</Paragraphs>
  <TotalTime>21</TotalTime>
  <ScaleCrop>false</ScaleCrop>
  <LinksUpToDate>false</LinksUpToDate>
  <CharactersWithSpaces>3196</CharactersWithSpaces>
  <Application>WPS Office_12.1.0.21911_F1E327BC-269C-435d-A152-05C5408002CA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2025-06-24T13:27:00Z</dcterms:created>
  <dc:creator>Lizzy</dc:creator>
  <cp:lastModifiedBy>我的名有十二个字不信你数</cp:lastModifiedBy>
  <dcterms:modified xsi:type="dcterms:W3CDTF">2025-07-19T02:01:03Z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2052-12.1.0.21911</vt:lpwstr>
  </property>
  <property fmtid="{D5CDD505-2E9C-101B-9397-08002B2CF9AE}" pid="3" name="KSOTemplateDocerSaveRecord">
    <vt:lpwstr>eyJoZGlkIjoiODgzZDk5ZWRiMWFhMjBiYTlhYjUyZTEwZTQxYTdmNWEiLCJ1c2VySWQiOiIyNzg2MDAyMzUifQ==</vt:lpwstr>
  </property>
  <property fmtid="{D5CDD505-2E9C-101B-9397-08002B2CF9AE}" pid="4" name="ICV">
    <vt:lpwstr>836242D05883437EB31477CCC6E9C301_12</vt:lpwstr>
  </property>
</Properties>
</file>