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Subsection 1.1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HelloWorld.java</w:t>
      </w:r>
    </w:p>
    <w:p w:rsidR="00000000" w:rsidDel="00000000" w:rsidP="00000000" w:rsidRDefault="00000000" w:rsidRPr="00000000" w14:paraId="0000000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HelloWorld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"HelloWorld"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TenHelloWorld.java</w:t>
      </w:r>
    </w:p>
    <w:p w:rsidR="00000000" w:rsidDel="00000000" w:rsidP="00000000" w:rsidRDefault="00000000" w:rsidRPr="00000000" w14:paraId="0000000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TenHelloWorld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0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"HelloWorld"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UseThree.java</w:t>
      </w:r>
    </w:p>
    <w:p w:rsidR="00000000" w:rsidDel="00000000" w:rsidP="00000000" w:rsidRDefault="00000000" w:rsidRPr="00000000" w14:paraId="0000001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UseThree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"Hi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&gt; -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01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"and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Web exercises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HelloWorldMultilingual.java</w:t>
      </w:r>
    </w:p>
    <w:p w:rsidR="00000000" w:rsidDel="00000000" w:rsidP="00000000" w:rsidRDefault="00000000" w:rsidRPr="00000000" w14:paraId="0000002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HelloWorldmultilingual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sine" w:cs="Cousine" w:eastAsia="Cousine" w:hAnsi="Cousine"/>
          <w:color w:val="d1f1a9"/>
          <w:sz w:val="21"/>
          <w:szCs w:val="21"/>
          <w:rtl w:val="0"/>
        </w:rPr>
        <w:t xml:space="preserve">"xin chào thế giới"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"Salut le monde"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"Hallo Welt"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"Hei maailma"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Initials.java</w:t>
      </w:r>
    </w:p>
    <w:p w:rsidR="00000000" w:rsidDel="00000000" w:rsidP="00000000" w:rsidRDefault="00000000" w:rsidRPr="00000000" w14:paraId="0000003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Initials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"***        ***    ***        ***   ****************"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"******     ***    ***        ***   ****************"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"*** ***    ***    ***        ***   ****************"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"***  ***   ***    ***        ***          ***"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"***    *** ***    **************          ***"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"****    ******    ***        ***          ***"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"***     ******    ***        ***          ***"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"***      *****    ***        ***          ***"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eb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"***        ***    ***        ***          ***"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happens if I omit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Upon compiling (javac), all of them displayed messages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.\HelloWorld.java:2: error: &lt;identifier&gt; expected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void(String[] args) {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^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.\HelloWorld.java:2: error: illegal start of type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 main([] args) {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^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.\HelloWorld.java:2: error: ',', ')', or '[' expected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 main([] args) {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^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2 errors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HelloWorld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.\HelloWorld.java:1: error: &lt;identifier&gt; expected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public class {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          ^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System.out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.\HelloWorld.java:3: error: cannot find symbol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      println("HelloWorld");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       ^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  symbol:   method println(String)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 location: class HelloWorld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Println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  <w:t xml:space="preserve">.\HelloWorld.java:3: error: cannot find symbol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 System.out("HelloWorld");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^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  symbol:   method out(String)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  location: class System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happens if I omit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.\HelloWorld.java:3: error: ';' expected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System.out.println("HelloWorld")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                           ^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first “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.\HelloWorld.java:3: error: unclosed string literal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System.out.println(HelloWorld");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    ^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second “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.\HelloWorld.java:3: error: unclosed string literal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System.out.println("HelloWorld);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                      ^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first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.\HelloWorld.java:1: error: '{' expected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</w:t>
        <w:tab/>
        <w:t xml:space="preserve"> ^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.\HelloWorld.java:2: error: class, interface, enum, or record expected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^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.\HelloWorld.java:4: error: class, interface, enum, or record expected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^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 errors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second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.\HelloWorld.java:2: error: ';' expected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                            ^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.\HelloWorld.java:5: error: class, interface, enum, or record expected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 errors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first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.\HelloWorld.java:5: error: reached end of file while parsing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^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second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.\HelloWorld.java:4: error: reached end of file while parsing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^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happens if i misspell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It managed to compile successfully, but when we type java HelloWorld.java, we got an error message: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Error: Main method not found in class HelloWorld, please define the main method as: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or a JavaFX application class must extend javafx.application.Application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Upon compiling, we got an error message: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.\HelloWorld.java:2: error: cannot find symbol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 main(Strig[] args) {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^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  symbol:   class Strig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  location: class HelloWorld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HelloWorld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Upon compiling, we got the error message: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.\HelloWorld.java:1: error: class HellWorld is public, should be declared in a file named HellWorld.java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public class HellWorld {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       ^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System.out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Upon compiling, we got the error message: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.\HelloWorld.java:3: error: package Systm does not exist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Systm.out.println("HelloWorld");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^</w:t>
      </w:r>
    </w:p>
    <w:p w:rsidR="00000000" w:rsidDel="00000000" w:rsidP="00000000" w:rsidRDefault="00000000" w:rsidRPr="00000000" w14:paraId="000000B0">
      <w:pPr>
        <w:ind w:left="720" w:firstLine="720"/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Println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.\HelloWorld.java:3: error: cannot find symbol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System.out.prinln("HelloWorld");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</w:t>
        <w:tab/>
        <w:tab/>
        <w:tab/>
        <w:t xml:space="preserve">^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  symbol:   method prinln(String)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  location: variable out of type PrintStream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6. Forgot the String[] args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