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A3CDF" w14:textId="0FB004A0" w:rsidR="00CA7C7B" w:rsidRDefault="00CA7C7B">
      <w:pPr>
        <w:rPr>
          <w:rFonts w:ascii="Times New Roman" w:hAnsi="Times New Roman" w:cs="Times New Roman"/>
          <w:sz w:val="42"/>
          <w:szCs w:val="42"/>
        </w:rPr>
      </w:pPr>
      <w:r>
        <w:rPr>
          <w:rFonts w:ascii="Times New Roman" w:hAnsi="Times New Roman" w:cs="Times New Roman"/>
          <w:sz w:val="42"/>
          <w:szCs w:val="42"/>
        </w:rPr>
        <w:t xml:space="preserve">                           Updates</w:t>
      </w:r>
      <w:r w:rsidR="00AE26D1">
        <w:rPr>
          <w:rFonts w:ascii="Times New Roman" w:hAnsi="Times New Roman" w:cs="Times New Roman"/>
          <w:sz w:val="42"/>
          <w:szCs w:val="42"/>
        </w:rPr>
        <w:t xml:space="preserve"> &amp; Notes</w:t>
      </w:r>
    </w:p>
    <w:p w14:paraId="5A7B1970" w14:textId="43F9D4FD" w:rsidR="00CA7C7B" w:rsidRDefault="00CA7C7B">
      <w:pPr>
        <w:rPr>
          <w:rFonts w:ascii="Times New Roman" w:hAnsi="Times New Roman" w:cs="Times New Roman"/>
          <w:sz w:val="26"/>
          <w:szCs w:val="26"/>
        </w:rPr>
      </w:pPr>
      <w:r>
        <w:rPr>
          <w:rFonts w:ascii="Times New Roman" w:hAnsi="Times New Roman" w:cs="Times New Roman"/>
          <w:sz w:val="26"/>
          <w:szCs w:val="26"/>
        </w:rPr>
        <w:t xml:space="preserve">                          This is just a small list of updates made and when.</w:t>
      </w:r>
    </w:p>
    <w:p w14:paraId="626CBADC" w14:textId="3388D875" w:rsidR="008C7F73" w:rsidRDefault="008C7F73">
      <w:pPr>
        <w:rPr>
          <w:rFonts w:ascii="Times New Roman" w:hAnsi="Times New Roman" w:cs="Times New Roman"/>
          <w:sz w:val="26"/>
          <w:szCs w:val="26"/>
        </w:rPr>
      </w:pPr>
      <w:r>
        <w:rPr>
          <w:rFonts w:ascii="Times New Roman" w:hAnsi="Times New Roman" w:cs="Times New Roman"/>
          <w:sz w:val="26"/>
          <w:szCs w:val="26"/>
        </w:rPr>
        <w:t xml:space="preserve">                (Please take the folder out of the Zip for web page to function)</w:t>
      </w:r>
    </w:p>
    <w:p w14:paraId="0BD64EAE" w14:textId="035E1812" w:rsidR="00946DC1" w:rsidRDefault="00CA7C7B">
      <w:pPr>
        <w:rPr>
          <w:rFonts w:ascii="Times New Roman" w:hAnsi="Times New Roman" w:cs="Times New Roman"/>
          <w:sz w:val="42"/>
          <w:szCs w:val="42"/>
        </w:rPr>
      </w:pPr>
      <w:r>
        <w:rPr>
          <w:rFonts w:ascii="Times New Roman" w:hAnsi="Times New Roman" w:cs="Times New Roman"/>
          <w:sz w:val="42"/>
          <w:szCs w:val="42"/>
        </w:rPr>
        <w:t xml:space="preserve"> </w:t>
      </w:r>
    </w:p>
    <w:p w14:paraId="4BCE1027" w14:textId="6B319D71" w:rsidR="00CA7C7B" w:rsidRDefault="00CA7C7B">
      <w:pPr>
        <w:rPr>
          <w:rFonts w:ascii="Times New Roman" w:hAnsi="Times New Roman" w:cs="Times New Roman"/>
          <w:sz w:val="26"/>
          <w:szCs w:val="26"/>
        </w:rPr>
      </w:pPr>
      <w:r>
        <w:rPr>
          <w:rFonts w:ascii="Times New Roman" w:hAnsi="Times New Roman" w:cs="Times New Roman"/>
          <w:sz w:val="26"/>
          <w:szCs w:val="26"/>
        </w:rPr>
        <w:t>2/28/23</w:t>
      </w:r>
    </w:p>
    <w:p w14:paraId="6971E54B" w14:textId="2DA7DFC7" w:rsidR="00CA7C7B" w:rsidRDefault="00CA7C7B" w:rsidP="00CA7C7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I added a container that can hold various amount of info or even links to other pages on the web site. It’s a bit </w:t>
      </w:r>
      <w:r w:rsidR="004547B7">
        <w:rPr>
          <w:rFonts w:ascii="Times New Roman" w:hAnsi="Times New Roman" w:cs="Times New Roman"/>
          <w:sz w:val="26"/>
          <w:szCs w:val="26"/>
        </w:rPr>
        <w:t>bare boned</w:t>
      </w:r>
      <w:r>
        <w:rPr>
          <w:rFonts w:ascii="Times New Roman" w:hAnsi="Times New Roman" w:cs="Times New Roman"/>
          <w:sz w:val="26"/>
          <w:szCs w:val="26"/>
        </w:rPr>
        <w:t>, but it paves the way for something to go there with ease, whether it’s a picture, link, or both.</w:t>
      </w:r>
    </w:p>
    <w:p w14:paraId="41280EB9" w14:textId="7F47D139" w:rsidR="008A4D5F" w:rsidRDefault="008A4D5F" w:rsidP="008A4D5F">
      <w:pPr>
        <w:pStyle w:val="ListParagraph"/>
        <w:rPr>
          <w:rFonts w:ascii="Times New Roman" w:hAnsi="Times New Roman" w:cs="Times New Roman"/>
          <w:sz w:val="26"/>
          <w:szCs w:val="26"/>
        </w:rPr>
      </w:pPr>
    </w:p>
    <w:p w14:paraId="7AC635AD" w14:textId="77777777" w:rsidR="00296715" w:rsidRDefault="008A4D5F" w:rsidP="0029671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Added a footer at the bottom where I image either a phone number or some social media links will go. </w:t>
      </w:r>
    </w:p>
    <w:p w14:paraId="2106377E" w14:textId="77777777" w:rsidR="00296715" w:rsidRPr="00296715" w:rsidRDefault="00296715" w:rsidP="00296715">
      <w:pPr>
        <w:pStyle w:val="ListParagraph"/>
        <w:rPr>
          <w:rFonts w:ascii="Times New Roman" w:hAnsi="Times New Roman" w:cs="Times New Roman"/>
          <w:sz w:val="26"/>
          <w:szCs w:val="26"/>
        </w:rPr>
      </w:pPr>
    </w:p>
    <w:p w14:paraId="51A61B51" w14:textId="4993118E" w:rsidR="00CA7C7B" w:rsidRDefault="00296715" w:rsidP="00296715">
      <w:pPr>
        <w:rPr>
          <w:rFonts w:ascii="Times New Roman" w:hAnsi="Times New Roman" w:cs="Times New Roman"/>
          <w:sz w:val="26"/>
          <w:szCs w:val="26"/>
        </w:rPr>
      </w:pPr>
      <w:r w:rsidRPr="00296715">
        <w:rPr>
          <w:rFonts w:ascii="Times New Roman" w:hAnsi="Times New Roman" w:cs="Times New Roman"/>
          <w:sz w:val="26"/>
          <w:szCs w:val="26"/>
        </w:rPr>
        <w:t>3/3/23</w:t>
      </w:r>
    </w:p>
    <w:p w14:paraId="401C8D25" w14:textId="0F0B9384" w:rsidR="00296715" w:rsidRDefault="00296715" w:rsidP="00296715">
      <w:pPr>
        <w:pStyle w:val="ListParagraph"/>
        <w:numPr>
          <w:ilvl w:val="0"/>
          <w:numId w:val="1"/>
        </w:numPr>
        <w:rPr>
          <w:rFonts w:ascii="Times New Roman" w:hAnsi="Times New Roman" w:cs="Times New Roman"/>
          <w:sz w:val="26"/>
          <w:szCs w:val="26"/>
        </w:rPr>
      </w:pPr>
      <w:r w:rsidRPr="00296715">
        <w:rPr>
          <w:rFonts w:ascii="Times New Roman" w:hAnsi="Times New Roman" w:cs="Times New Roman"/>
          <w:sz w:val="26"/>
          <w:szCs w:val="26"/>
        </w:rPr>
        <w:t xml:space="preserve">I added two image placeholders for the container holding the welcome paragraph segment of the page. All images can be </w:t>
      </w:r>
      <w:r>
        <w:rPr>
          <w:rFonts w:ascii="Times New Roman" w:hAnsi="Times New Roman" w:cs="Times New Roman"/>
          <w:sz w:val="26"/>
          <w:szCs w:val="26"/>
        </w:rPr>
        <w:t xml:space="preserve">replaced with ease. </w:t>
      </w:r>
    </w:p>
    <w:p w14:paraId="4A26F250" w14:textId="532ACC37" w:rsidR="006574D3" w:rsidRDefault="006574D3" w:rsidP="006574D3">
      <w:pPr>
        <w:pStyle w:val="ListParagraph"/>
        <w:rPr>
          <w:rFonts w:ascii="Times New Roman" w:hAnsi="Times New Roman" w:cs="Times New Roman"/>
          <w:sz w:val="26"/>
          <w:szCs w:val="26"/>
        </w:rPr>
      </w:pPr>
    </w:p>
    <w:p w14:paraId="2BE93C10" w14:textId="4F2648B1" w:rsidR="006574D3" w:rsidRDefault="006574D3" w:rsidP="006574D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Fixed a previous issue where the welcome segment text was all shifted to the left, despite specifically aligning text to center. Messed around with some margins to make everything center and uniform.</w:t>
      </w:r>
    </w:p>
    <w:p w14:paraId="740E80B6" w14:textId="77777777" w:rsidR="00296715" w:rsidRPr="00296715" w:rsidRDefault="00296715" w:rsidP="00296715">
      <w:pPr>
        <w:pStyle w:val="ListParagraph"/>
        <w:rPr>
          <w:rFonts w:ascii="Times New Roman" w:hAnsi="Times New Roman" w:cs="Times New Roman"/>
          <w:sz w:val="26"/>
          <w:szCs w:val="26"/>
        </w:rPr>
      </w:pPr>
    </w:p>
    <w:p w14:paraId="56FD8E64" w14:textId="6B6CC292" w:rsidR="00296715" w:rsidRDefault="00296715" w:rsidP="0029671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Fixed an unforeseen issue before where there was an empty white space when the user scrolled to the right. </w:t>
      </w:r>
    </w:p>
    <w:p w14:paraId="05D1AAC2" w14:textId="77777777" w:rsidR="00296715" w:rsidRPr="00296715" w:rsidRDefault="00296715" w:rsidP="00296715">
      <w:pPr>
        <w:pStyle w:val="ListParagraph"/>
        <w:rPr>
          <w:rFonts w:ascii="Times New Roman" w:hAnsi="Times New Roman" w:cs="Times New Roman"/>
          <w:sz w:val="26"/>
          <w:szCs w:val="26"/>
        </w:rPr>
      </w:pPr>
    </w:p>
    <w:p w14:paraId="46715B8B" w14:textId="3F10FDA7" w:rsidR="00296715" w:rsidRDefault="00296715" w:rsidP="0029671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Made minor edits to container, image, width, and other dimensions of the page to give cleaner look. </w:t>
      </w:r>
    </w:p>
    <w:p w14:paraId="669350CE" w14:textId="77777777" w:rsidR="00296715" w:rsidRPr="00296715" w:rsidRDefault="00296715" w:rsidP="00296715">
      <w:pPr>
        <w:pStyle w:val="ListParagraph"/>
        <w:rPr>
          <w:rFonts w:ascii="Times New Roman" w:hAnsi="Times New Roman" w:cs="Times New Roman"/>
          <w:sz w:val="26"/>
          <w:szCs w:val="26"/>
        </w:rPr>
      </w:pPr>
    </w:p>
    <w:p w14:paraId="09DFB79A" w14:textId="2659385B" w:rsidR="00296715" w:rsidRDefault="00296715" w:rsidP="0029671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Added a PNG icon to that can now be viewed in that tab of a web browser. </w:t>
      </w:r>
    </w:p>
    <w:p w14:paraId="218D7068" w14:textId="77777777" w:rsidR="008C079A" w:rsidRPr="008C079A" w:rsidRDefault="008C079A" w:rsidP="008C079A">
      <w:pPr>
        <w:pStyle w:val="ListParagraph"/>
        <w:rPr>
          <w:rFonts w:ascii="Times New Roman" w:hAnsi="Times New Roman" w:cs="Times New Roman"/>
          <w:sz w:val="26"/>
          <w:szCs w:val="26"/>
        </w:rPr>
      </w:pPr>
    </w:p>
    <w:p w14:paraId="47D3C084" w14:textId="307D31FA" w:rsidR="008C079A" w:rsidRDefault="008C079A" w:rsidP="008C079A">
      <w:pPr>
        <w:rPr>
          <w:rFonts w:ascii="Times New Roman" w:hAnsi="Times New Roman" w:cs="Times New Roman"/>
          <w:sz w:val="26"/>
          <w:szCs w:val="26"/>
        </w:rPr>
      </w:pPr>
      <w:r>
        <w:rPr>
          <w:rFonts w:ascii="Times New Roman" w:hAnsi="Times New Roman" w:cs="Times New Roman"/>
          <w:sz w:val="26"/>
          <w:szCs w:val="26"/>
        </w:rPr>
        <w:t>3/05/23</w:t>
      </w:r>
    </w:p>
    <w:p w14:paraId="6B851109" w14:textId="6718A2CF" w:rsidR="00891B77" w:rsidRDefault="008C079A" w:rsidP="00891B7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I have added functionality to one of the navbar functions that successfully redirects the user to the blog page if they click on the link in the navigation bar. And vice versa, clicking on the home tab in the navbar will redirect the user back there.</w:t>
      </w:r>
    </w:p>
    <w:p w14:paraId="372AD6EF" w14:textId="620A3864" w:rsidR="00891B77" w:rsidRDefault="00891B77" w:rsidP="00891B77">
      <w:pPr>
        <w:rPr>
          <w:rFonts w:ascii="Times New Roman" w:hAnsi="Times New Roman" w:cs="Times New Roman"/>
          <w:sz w:val="26"/>
          <w:szCs w:val="26"/>
        </w:rPr>
      </w:pPr>
      <w:r>
        <w:rPr>
          <w:rFonts w:ascii="Times New Roman" w:hAnsi="Times New Roman" w:cs="Times New Roman"/>
          <w:sz w:val="26"/>
          <w:szCs w:val="26"/>
        </w:rPr>
        <w:lastRenderedPageBreak/>
        <w:t>3/07/23</w:t>
      </w:r>
    </w:p>
    <w:p w14:paraId="4F9A7326" w14:textId="5911EC2B" w:rsidR="00ED1F26" w:rsidRDefault="00891B77" w:rsidP="00ED1F2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Made progress in fixing the navigation bar. It is now responsive and drops down a list when the page is on a smaller window, still giving the user access to their links. </w:t>
      </w:r>
    </w:p>
    <w:p w14:paraId="1F9E055D" w14:textId="77777777" w:rsidR="00ED1F26" w:rsidRPr="00ED1F26" w:rsidRDefault="00ED1F26" w:rsidP="00ED1F26">
      <w:pPr>
        <w:pStyle w:val="ListParagraph"/>
        <w:rPr>
          <w:rFonts w:ascii="Times New Roman" w:hAnsi="Times New Roman" w:cs="Times New Roman"/>
          <w:sz w:val="26"/>
          <w:szCs w:val="26"/>
        </w:rPr>
      </w:pPr>
    </w:p>
    <w:p w14:paraId="60689B47" w14:textId="2AB4B0F7" w:rsidR="00891B77" w:rsidRDefault="00891B77" w:rsidP="00891B7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A minor detail wrong with the navbar is that the button that drops down the list is not hidden when the page is on a full screen browser, will need to </w:t>
      </w:r>
      <w:r w:rsidR="002F3609">
        <w:rPr>
          <w:rFonts w:ascii="Times New Roman" w:hAnsi="Times New Roman" w:cs="Times New Roman"/>
          <w:sz w:val="26"/>
          <w:szCs w:val="26"/>
        </w:rPr>
        <w:t>investigate</w:t>
      </w:r>
      <w:r>
        <w:rPr>
          <w:rFonts w:ascii="Times New Roman" w:hAnsi="Times New Roman" w:cs="Times New Roman"/>
          <w:sz w:val="26"/>
          <w:szCs w:val="26"/>
        </w:rPr>
        <w:t xml:space="preserve"> that. </w:t>
      </w:r>
    </w:p>
    <w:p w14:paraId="3C00CB3A" w14:textId="77777777" w:rsidR="00ED1F26" w:rsidRPr="00ED1F26" w:rsidRDefault="00ED1F26" w:rsidP="00ED1F26">
      <w:pPr>
        <w:pStyle w:val="ListParagraph"/>
        <w:rPr>
          <w:rFonts w:ascii="Times New Roman" w:hAnsi="Times New Roman" w:cs="Times New Roman"/>
          <w:sz w:val="26"/>
          <w:szCs w:val="26"/>
        </w:rPr>
      </w:pPr>
    </w:p>
    <w:p w14:paraId="23C0F196" w14:textId="4B63A1EB" w:rsidR="00ED1F26" w:rsidRDefault="00167E08" w:rsidP="00167E08">
      <w:pPr>
        <w:rPr>
          <w:rFonts w:ascii="Times New Roman" w:hAnsi="Times New Roman" w:cs="Times New Roman"/>
          <w:sz w:val="26"/>
          <w:szCs w:val="26"/>
        </w:rPr>
      </w:pPr>
      <w:r>
        <w:rPr>
          <w:rFonts w:ascii="Times New Roman" w:hAnsi="Times New Roman" w:cs="Times New Roman"/>
          <w:sz w:val="26"/>
          <w:szCs w:val="26"/>
        </w:rPr>
        <w:t>3/09/23</w:t>
      </w:r>
    </w:p>
    <w:p w14:paraId="4C37A859" w14:textId="79CA5FE6" w:rsidR="00167E08" w:rsidRDefault="00347042" w:rsidP="00167E0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I’ve added a second button that could be used to sign in. Resizing the window allows the navbar to dropdown and display everything except the sign in button. I suspect it may have to do with margins and will need tweaking. </w:t>
      </w:r>
    </w:p>
    <w:p w14:paraId="63CDE6FA" w14:textId="77777777" w:rsidR="000D01C8" w:rsidRDefault="000D01C8" w:rsidP="000D01C8">
      <w:pPr>
        <w:pStyle w:val="ListParagraph"/>
        <w:rPr>
          <w:rFonts w:ascii="Times New Roman" w:hAnsi="Times New Roman" w:cs="Times New Roman"/>
          <w:sz w:val="26"/>
          <w:szCs w:val="26"/>
        </w:rPr>
      </w:pPr>
    </w:p>
    <w:p w14:paraId="18C081B2" w14:textId="5C13FED8" w:rsidR="00347042" w:rsidRDefault="00347042" w:rsidP="00167E0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Resizing the window allows all content to fit to screen, however, the #welcomePara element I made has all the content aligned to the left when on a full screen browser. I’ve tried justifying the content to the center using CSS, but the issue </w:t>
      </w:r>
      <w:r w:rsidR="007F78F9">
        <w:rPr>
          <w:rFonts w:ascii="Times New Roman" w:hAnsi="Times New Roman" w:cs="Times New Roman"/>
          <w:sz w:val="26"/>
          <w:szCs w:val="26"/>
        </w:rPr>
        <w:t>persists</w:t>
      </w:r>
      <w:r>
        <w:rPr>
          <w:rFonts w:ascii="Times New Roman" w:hAnsi="Times New Roman" w:cs="Times New Roman"/>
          <w:sz w:val="26"/>
          <w:szCs w:val="26"/>
        </w:rPr>
        <w:t xml:space="preserve">. </w:t>
      </w:r>
    </w:p>
    <w:p w14:paraId="439AF104" w14:textId="77777777" w:rsidR="00FB5489" w:rsidRPr="00FB5489" w:rsidRDefault="00FB5489" w:rsidP="00FB5489">
      <w:pPr>
        <w:pStyle w:val="ListParagraph"/>
        <w:rPr>
          <w:rFonts w:ascii="Times New Roman" w:hAnsi="Times New Roman" w:cs="Times New Roman"/>
          <w:sz w:val="26"/>
          <w:szCs w:val="26"/>
        </w:rPr>
      </w:pPr>
    </w:p>
    <w:p w14:paraId="47CA4707" w14:textId="253E4350" w:rsidR="00FB5489" w:rsidRDefault="00FB5489" w:rsidP="00FB5489">
      <w:pPr>
        <w:rPr>
          <w:rFonts w:ascii="Times New Roman" w:hAnsi="Times New Roman" w:cs="Times New Roman"/>
          <w:sz w:val="26"/>
          <w:szCs w:val="26"/>
        </w:rPr>
      </w:pPr>
      <w:r>
        <w:rPr>
          <w:rFonts w:ascii="Times New Roman" w:hAnsi="Times New Roman" w:cs="Times New Roman"/>
          <w:sz w:val="26"/>
          <w:szCs w:val="26"/>
        </w:rPr>
        <w:t>(3/19/23)</w:t>
      </w:r>
    </w:p>
    <w:p w14:paraId="60A91F37" w14:textId="2F14CBC4" w:rsidR="00FB5489" w:rsidRDefault="00FB5489" w:rsidP="00FB548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I had briefly forgotten to fix a container for this page that was shifted to the left. The issue was a column was conflicting with a container for the same space. By removing the column, the items in the container aligned themselves to the center as intended. </w:t>
      </w:r>
    </w:p>
    <w:p w14:paraId="60B43777" w14:textId="0652284D" w:rsidR="00036D32" w:rsidRDefault="00036D32" w:rsidP="00036D32">
      <w:pPr>
        <w:rPr>
          <w:rFonts w:ascii="Times New Roman" w:hAnsi="Times New Roman" w:cs="Times New Roman"/>
          <w:sz w:val="26"/>
          <w:szCs w:val="26"/>
        </w:rPr>
      </w:pPr>
      <w:r>
        <w:rPr>
          <w:rFonts w:ascii="Times New Roman" w:hAnsi="Times New Roman" w:cs="Times New Roman"/>
          <w:sz w:val="26"/>
          <w:szCs w:val="26"/>
        </w:rPr>
        <w:t>(3/24/23)</w:t>
      </w:r>
    </w:p>
    <w:p w14:paraId="005A3198" w14:textId="24A55E4A" w:rsidR="00036D32" w:rsidRDefault="00036D32" w:rsidP="00036D3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I’ve replaced the earlier text with a list of quick links as the client requested so that visitors can quickly get to where they need to be. </w:t>
      </w:r>
    </w:p>
    <w:p w14:paraId="29448541" w14:textId="77777777" w:rsidR="00036D32" w:rsidRDefault="00036D32" w:rsidP="00036D32">
      <w:pPr>
        <w:pStyle w:val="ListParagraph"/>
        <w:rPr>
          <w:rFonts w:ascii="Times New Roman" w:hAnsi="Times New Roman" w:cs="Times New Roman"/>
          <w:sz w:val="26"/>
          <w:szCs w:val="26"/>
        </w:rPr>
      </w:pPr>
    </w:p>
    <w:p w14:paraId="1ED86A05" w14:textId="41F43BE4" w:rsidR="00036D32" w:rsidRDefault="00036D32" w:rsidP="00036D3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I’ve implemented a background image containing dots in distinction of a comic book page. I may replace the Contact pages lower background with the same feature.</w:t>
      </w:r>
    </w:p>
    <w:p w14:paraId="0DFEC13E" w14:textId="77777777" w:rsidR="007D1983" w:rsidRPr="007D1983" w:rsidRDefault="007D1983" w:rsidP="007D1983">
      <w:pPr>
        <w:pStyle w:val="ListParagraph"/>
        <w:rPr>
          <w:rFonts w:ascii="Times New Roman" w:hAnsi="Times New Roman" w:cs="Times New Roman"/>
          <w:sz w:val="26"/>
          <w:szCs w:val="26"/>
        </w:rPr>
      </w:pPr>
    </w:p>
    <w:p w14:paraId="14DA1906" w14:textId="5931DB40" w:rsidR="007D1983" w:rsidRDefault="007D1983" w:rsidP="00036D3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Font colors have been changed to an orange in accordance with the theme. Though, I may find another way to implement the color in time. </w:t>
      </w:r>
    </w:p>
    <w:p w14:paraId="2E8554B5" w14:textId="77777777" w:rsidR="00BF7C61" w:rsidRPr="00BF7C61" w:rsidRDefault="00BF7C61" w:rsidP="00BF7C61">
      <w:pPr>
        <w:pStyle w:val="ListParagraph"/>
        <w:rPr>
          <w:rFonts w:ascii="Times New Roman" w:hAnsi="Times New Roman" w:cs="Times New Roman"/>
          <w:sz w:val="26"/>
          <w:szCs w:val="26"/>
        </w:rPr>
      </w:pPr>
    </w:p>
    <w:p w14:paraId="22B901C3" w14:textId="33AD7BCB" w:rsidR="00BF7C61" w:rsidRDefault="00BF7C61" w:rsidP="00036D3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I’ve added the gallery to the </w:t>
      </w:r>
      <w:proofErr w:type="gramStart"/>
      <w:r>
        <w:rPr>
          <w:rFonts w:ascii="Times New Roman" w:hAnsi="Times New Roman" w:cs="Times New Roman"/>
          <w:sz w:val="26"/>
          <w:szCs w:val="26"/>
        </w:rPr>
        <w:t>navbar, but</w:t>
      </w:r>
      <w:proofErr w:type="gramEnd"/>
      <w:r>
        <w:rPr>
          <w:rFonts w:ascii="Times New Roman" w:hAnsi="Times New Roman" w:cs="Times New Roman"/>
          <w:sz w:val="26"/>
          <w:szCs w:val="26"/>
        </w:rPr>
        <w:t xml:space="preserve"> may replace it with the About Us page once that is completed. Don’t want it to look to full. </w:t>
      </w:r>
    </w:p>
    <w:p w14:paraId="4AB70125" w14:textId="77777777" w:rsidR="009C1AC3" w:rsidRPr="009C1AC3" w:rsidRDefault="009C1AC3" w:rsidP="009C1AC3">
      <w:pPr>
        <w:pStyle w:val="ListParagraph"/>
        <w:rPr>
          <w:rFonts w:ascii="Times New Roman" w:hAnsi="Times New Roman" w:cs="Times New Roman"/>
          <w:sz w:val="26"/>
          <w:szCs w:val="26"/>
        </w:rPr>
      </w:pPr>
    </w:p>
    <w:p w14:paraId="70A37B1D" w14:textId="071EE4D6" w:rsidR="009C1AC3" w:rsidRDefault="009C1AC3" w:rsidP="009C1AC3">
      <w:pPr>
        <w:rPr>
          <w:rFonts w:ascii="Times New Roman" w:hAnsi="Times New Roman" w:cs="Times New Roman"/>
          <w:sz w:val="26"/>
          <w:szCs w:val="26"/>
        </w:rPr>
      </w:pPr>
      <w:r>
        <w:rPr>
          <w:rFonts w:ascii="Times New Roman" w:hAnsi="Times New Roman" w:cs="Times New Roman"/>
          <w:sz w:val="26"/>
          <w:szCs w:val="26"/>
        </w:rPr>
        <w:t>(3/25/23)</w:t>
      </w:r>
    </w:p>
    <w:p w14:paraId="235F31AB" w14:textId="67B6B8A0" w:rsidR="009C1AC3" w:rsidRDefault="009C1AC3" w:rsidP="009C1AC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I’ve replaced the background image of dots with a graphics using CSS and applied the same code to the contact page. There will be less worries about image rights this way. </w:t>
      </w:r>
      <w:r w:rsidR="00B07B50">
        <w:rPr>
          <w:rFonts w:ascii="Times New Roman" w:hAnsi="Times New Roman" w:cs="Times New Roman"/>
          <w:sz w:val="26"/>
          <w:szCs w:val="26"/>
        </w:rPr>
        <w:t xml:space="preserve">Going in hand with the client’s request for a comic theme, I’ve added borders to all pages to give it the look. </w:t>
      </w:r>
    </w:p>
    <w:p w14:paraId="24F39604" w14:textId="121F539D" w:rsidR="00C95BAC" w:rsidRDefault="00C95BAC" w:rsidP="00C95BAC">
      <w:pPr>
        <w:rPr>
          <w:rFonts w:ascii="Times New Roman" w:hAnsi="Times New Roman" w:cs="Times New Roman"/>
          <w:sz w:val="26"/>
          <w:szCs w:val="26"/>
        </w:rPr>
      </w:pPr>
      <w:r>
        <w:rPr>
          <w:rFonts w:ascii="Times New Roman" w:hAnsi="Times New Roman" w:cs="Times New Roman"/>
          <w:sz w:val="26"/>
          <w:szCs w:val="26"/>
        </w:rPr>
        <w:t>(3/27/23)</w:t>
      </w:r>
    </w:p>
    <w:p w14:paraId="229ECF6A" w14:textId="5F5EB0D6" w:rsidR="00C95BAC" w:rsidRDefault="00C95BAC" w:rsidP="00C95BA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I’ve re-formatted the code for the navbar on all web pages. There is now a dropdown menu for additional links in the navbar and it is highly responsive on smaller windows.</w:t>
      </w:r>
    </w:p>
    <w:p w14:paraId="74786E22" w14:textId="50EF382F" w:rsidR="008116D2" w:rsidRDefault="008116D2" w:rsidP="008116D2">
      <w:pPr>
        <w:rPr>
          <w:rFonts w:ascii="Times New Roman" w:hAnsi="Times New Roman" w:cs="Times New Roman"/>
          <w:sz w:val="26"/>
          <w:szCs w:val="26"/>
        </w:rPr>
      </w:pPr>
      <w:r>
        <w:rPr>
          <w:rFonts w:ascii="Times New Roman" w:hAnsi="Times New Roman" w:cs="Times New Roman"/>
          <w:sz w:val="26"/>
          <w:szCs w:val="26"/>
        </w:rPr>
        <w:t>(4/3/23)</w:t>
      </w:r>
    </w:p>
    <w:p w14:paraId="548C78C4" w14:textId="1316E239" w:rsidR="008116D2" w:rsidRDefault="008116D2" w:rsidP="008116D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I’ve replaced the images on this page with free of use ones. They’re free stock images and I’ve included the free license </w:t>
      </w:r>
      <w:r w:rsidR="002251BD">
        <w:rPr>
          <w:rFonts w:ascii="Times New Roman" w:hAnsi="Times New Roman" w:cs="Times New Roman"/>
          <w:sz w:val="26"/>
          <w:szCs w:val="26"/>
        </w:rPr>
        <w:t xml:space="preserve">in the images folder </w:t>
      </w:r>
      <w:r>
        <w:rPr>
          <w:rFonts w:ascii="Times New Roman" w:hAnsi="Times New Roman" w:cs="Times New Roman"/>
          <w:sz w:val="26"/>
          <w:szCs w:val="26"/>
        </w:rPr>
        <w:t>and</w:t>
      </w:r>
      <w:r w:rsidR="002251BD">
        <w:rPr>
          <w:rFonts w:ascii="Times New Roman" w:hAnsi="Times New Roman" w:cs="Times New Roman"/>
          <w:sz w:val="26"/>
          <w:szCs w:val="26"/>
        </w:rPr>
        <w:t xml:space="preserve"> a</w:t>
      </w:r>
      <w:r>
        <w:rPr>
          <w:rFonts w:ascii="Times New Roman" w:hAnsi="Times New Roman" w:cs="Times New Roman"/>
          <w:sz w:val="26"/>
          <w:szCs w:val="26"/>
        </w:rPr>
        <w:t xml:space="preserve"> link to the website and authors in my code. </w:t>
      </w:r>
    </w:p>
    <w:p w14:paraId="4B2E15FA" w14:textId="77777777" w:rsidR="00043103" w:rsidRDefault="00043103" w:rsidP="00043103">
      <w:pPr>
        <w:rPr>
          <w:rFonts w:ascii="Times New Roman" w:hAnsi="Times New Roman" w:cs="Times New Roman"/>
          <w:sz w:val="26"/>
          <w:szCs w:val="26"/>
        </w:rPr>
      </w:pPr>
    </w:p>
    <w:p w14:paraId="2D4D95E5" w14:textId="3DC8D0D5" w:rsidR="00043103" w:rsidRDefault="00043103" w:rsidP="0004310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Overall, today I’ve looked over the web pages I have so far, including this one, and did some detail work. </w:t>
      </w:r>
    </w:p>
    <w:p w14:paraId="7DD27A69" w14:textId="77777777" w:rsidR="002B45AF" w:rsidRPr="002B45AF" w:rsidRDefault="002B45AF" w:rsidP="002B45AF">
      <w:pPr>
        <w:pStyle w:val="ListParagraph"/>
        <w:rPr>
          <w:rFonts w:ascii="Times New Roman" w:hAnsi="Times New Roman" w:cs="Times New Roman"/>
          <w:sz w:val="26"/>
          <w:szCs w:val="26"/>
        </w:rPr>
      </w:pPr>
    </w:p>
    <w:p w14:paraId="131A94FD" w14:textId="362AD359" w:rsidR="002B45AF" w:rsidRDefault="002B45AF" w:rsidP="002B45AF">
      <w:pPr>
        <w:rPr>
          <w:rFonts w:ascii="Times New Roman" w:hAnsi="Times New Roman" w:cs="Times New Roman"/>
          <w:sz w:val="26"/>
          <w:szCs w:val="26"/>
        </w:rPr>
      </w:pPr>
      <w:r>
        <w:rPr>
          <w:rFonts w:ascii="Times New Roman" w:hAnsi="Times New Roman" w:cs="Times New Roman"/>
          <w:sz w:val="26"/>
          <w:szCs w:val="26"/>
        </w:rPr>
        <w:t>(4/16/23)</w:t>
      </w:r>
    </w:p>
    <w:p w14:paraId="64FBB43F" w14:textId="7DCCC75D" w:rsidR="002B45AF" w:rsidRDefault="002B45AF" w:rsidP="002B45A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As the final submission approaches, I’m going over all pages and making some final adjustments to the overall look so the theme will match with every other web page. </w:t>
      </w:r>
    </w:p>
    <w:p w14:paraId="030BA86A" w14:textId="77777777" w:rsidR="005B3081" w:rsidRDefault="005B3081" w:rsidP="005B3081">
      <w:pPr>
        <w:pStyle w:val="ListParagraph"/>
        <w:rPr>
          <w:rFonts w:ascii="Times New Roman" w:hAnsi="Times New Roman" w:cs="Times New Roman"/>
          <w:sz w:val="26"/>
          <w:szCs w:val="26"/>
        </w:rPr>
      </w:pPr>
    </w:p>
    <w:p w14:paraId="5F5CE259" w14:textId="455CD4E2" w:rsidR="002B45AF" w:rsidRPr="002B45AF" w:rsidRDefault="002B45AF" w:rsidP="002B45A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I’ve wrapped a comic style border around the quick links section and added a background image to give the Home Page just a bit more of a comic feel.</w:t>
      </w:r>
    </w:p>
    <w:sectPr w:rsidR="002B45AF" w:rsidRPr="002B4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87D10"/>
    <w:multiLevelType w:val="hybridMultilevel"/>
    <w:tmpl w:val="4524D684"/>
    <w:lvl w:ilvl="0" w:tplc="CB146F6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842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C1"/>
    <w:rsid w:val="00036D32"/>
    <w:rsid w:val="00043103"/>
    <w:rsid w:val="000D01C8"/>
    <w:rsid w:val="00167E08"/>
    <w:rsid w:val="002251BD"/>
    <w:rsid w:val="00296715"/>
    <w:rsid w:val="002B45AF"/>
    <w:rsid w:val="002F3609"/>
    <w:rsid w:val="00347042"/>
    <w:rsid w:val="004547B7"/>
    <w:rsid w:val="005B3081"/>
    <w:rsid w:val="006574D3"/>
    <w:rsid w:val="006A6503"/>
    <w:rsid w:val="007D1983"/>
    <w:rsid w:val="007F78F9"/>
    <w:rsid w:val="008116D2"/>
    <w:rsid w:val="00891B77"/>
    <w:rsid w:val="008A4D5F"/>
    <w:rsid w:val="008C079A"/>
    <w:rsid w:val="008C7F73"/>
    <w:rsid w:val="00946DC1"/>
    <w:rsid w:val="009C1AC3"/>
    <w:rsid w:val="00AE26D1"/>
    <w:rsid w:val="00B07B50"/>
    <w:rsid w:val="00BF7C61"/>
    <w:rsid w:val="00C95BAC"/>
    <w:rsid w:val="00CA7C7B"/>
    <w:rsid w:val="00ED1F26"/>
    <w:rsid w:val="00FB5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7194"/>
  <w15:chartTrackingRefBased/>
  <w15:docId w15:val="{152E1296-070D-42E8-BA89-FAC8B2DFF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Alexander M</dc:creator>
  <cp:keywords/>
  <dc:description/>
  <cp:lastModifiedBy>Bright, Alexander M</cp:lastModifiedBy>
  <cp:revision>29</cp:revision>
  <dcterms:created xsi:type="dcterms:W3CDTF">2023-02-28T18:50:00Z</dcterms:created>
  <dcterms:modified xsi:type="dcterms:W3CDTF">2023-04-16T19:51:00Z</dcterms:modified>
</cp:coreProperties>
</file>