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F7F" w14:textId="52BAEB88" w:rsidR="0012610F" w:rsidRDefault="0012610F" w:rsidP="0012610F">
      <w:pPr>
        <w:rPr>
          <w:rFonts w:ascii="Times New Roman" w:hAnsi="Times New Roman" w:cs="Times New Roman"/>
          <w:sz w:val="42"/>
          <w:szCs w:val="42"/>
        </w:rPr>
      </w:pPr>
      <w:r>
        <w:rPr>
          <w:rFonts w:ascii="Times New Roman" w:hAnsi="Times New Roman" w:cs="Times New Roman"/>
          <w:sz w:val="42"/>
          <w:szCs w:val="42"/>
        </w:rPr>
        <w:t xml:space="preserve">                          Updates &amp; Notes</w:t>
      </w:r>
    </w:p>
    <w:p w14:paraId="23135461" w14:textId="77777777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This is just a small list of updates made and when.</w:t>
      </w:r>
    </w:p>
    <w:p w14:paraId="3798CD87" w14:textId="67EAAA81" w:rsidR="0012610F" w:rsidRDefault="0012610F" w:rsidP="0012610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(Please take the folder out of the Zip for web page to function)</w:t>
      </w:r>
    </w:p>
    <w:p w14:paraId="49064F55" w14:textId="77777777" w:rsidR="003C620A" w:rsidRDefault="003C620A" w:rsidP="003C620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(4/1/23)</w:t>
      </w:r>
    </w:p>
    <w:p w14:paraId="491CC895" w14:textId="47234AA9" w:rsidR="00092BC8" w:rsidRDefault="003E3822" w:rsidP="00092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I’ve gone ahead and begun making the basic structure of the sign-in page. I’ve kept the design simplistic since the user is only there for a moment. </w:t>
      </w:r>
    </w:p>
    <w:p w14:paraId="29C2C12B" w14:textId="77777777" w:rsidR="003E3822" w:rsidRDefault="003E3822" w:rsidP="003E382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96A83FF" w14:textId="72D3D8CA" w:rsidR="00450907" w:rsidRDefault="003E3822" w:rsidP="00450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I’ve updated the navbar buttons to redirect the user to the desired page.</w:t>
      </w:r>
    </w:p>
    <w:p w14:paraId="234B87D6" w14:textId="77777777" w:rsidR="00450907" w:rsidRPr="00450907" w:rsidRDefault="00450907" w:rsidP="004509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7B6E84" w14:textId="5BA9CD5A" w:rsidR="00450907" w:rsidRPr="00450907" w:rsidRDefault="00450907" w:rsidP="00450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reviewing the client’s requests, I have added all the necessary details they required, including a text box for specific requests from the vendors. </w:t>
      </w:r>
    </w:p>
    <w:p w14:paraId="534D4EFA" w14:textId="696740AC" w:rsidR="003E3822" w:rsidRDefault="003E3822" w:rsidP="003E382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(4/2/23)</w:t>
      </w:r>
    </w:p>
    <w:p w14:paraId="30DED62F" w14:textId="32FCC2A9" w:rsidR="00450907" w:rsidRDefault="003E3822" w:rsidP="00450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I’ve given the form some color by including a linear gradient background for the form and a blurred image background for the body of the page. </w:t>
      </w:r>
    </w:p>
    <w:p w14:paraId="7D9D125E" w14:textId="77777777" w:rsidR="00D83FF6" w:rsidRDefault="00D83FF6" w:rsidP="00D83FF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547AF5A" w14:textId="5DBEE458" w:rsidR="00450907" w:rsidRPr="00450907" w:rsidRDefault="00450907" w:rsidP="0045090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 am going to attempt to add icons right beside the labels</w:t>
      </w:r>
      <w:r w:rsidR="00D05CF9">
        <w:rPr>
          <w:rFonts w:ascii="Times New Roman" w:hAnsi="Times New Roman" w:cs="Times New Roman"/>
          <w:sz w:val="26"/>
          <w:szCs w:val="26"/>
        </w:rPr>
        <w:t xml:space="preserve"> of the form.</w:t>
      </w:r>
    </w:p>
    <w:p w14:paraId="623C1251" w14:textId="0CF8AE35" w:rsidR="00450907" w:rsidRPr="00C62686" w:rsidRDefault="00450907" w:rsidP="00C6268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(4/3/23)</w:t>
      </w:r>
    </w:p>
    <w:p w14:paraId="0276F8F4" w14:textId="41CD3B16" w:rsidR="00C62686" w:rsidRDefault="003E3822" w:rsidP="00C62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I’ve successfully implemented some icons I had previously had trouble implementing alongside the labels of the form to give it some modernis</w:t>
      </w:r>
      <w:r w:rsidR="00C62686">
        <w:rPr>
          <w:rFonts w:ascii="Times New Roman" w:hAnsi="Times New Roman" w:cs="Times New Roman"/>
          <w:sz w:val="26"/>
          <w:szCs w:val="26"/>
        </w:rPr>
        <w:t>m.</w:t>
      </w:r>
    </w:p>
    <w:p w14:paraId="32566F50" w14:textId="77777777" w:rsidR="00C62686" w:rsidRDefault="00C62686" w:rsidP="00C6268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8490BEB" w14:textId="65123C65" w:rsidR="00C62686" w:rsidRPr="00C62686" w:rsidRDefault="00C62686" w:rsidP="00C626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I’ve gone over all forms so far and added the “required” element for all text fields.</w:t>
      </w:r>
    </w:p>
    <w:sectPr w:rsidR="00C62686" w:rsidRPr="00C6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98B"/>
    <w:multiLevelType w:val="hybridMultilevel"/>
    <w:tmpl w:val="04B02496"/>
    <w:lvl w:ilvl="0" w:tplc="4FDE7592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9149E"/>
    <w:multiLevelType w:val="hybridMultilevel"/>
    <w:tmpl w:val="3686216E"/>
    <w:lvl w:ilvl="0" w:tplc="E88E187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F1293"/>
    <w:multiLevelType w:val="hybridMultilevel"/>
    <w:tmpl w:val="F516E73E"/>
    <w:lvl w:ilvl="0" w:tplc="AAAE4E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A5134"/>
    <w:multiLevelType w:val="hybridMultilevel"/>
    <w:tmpl w:val="9E06EFBE"/>
    <w:lvl w:ilvl="0" w:tplc="240AEA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0551C3"/>
    <w:multiLevelType w:val="hybridMultilevel"/>
    <w:tmpl w:val="1FA2D4D4"/>
    <w:lvl w:ilvl="0" w:tplc="7422A1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60495">
    <w:abstractNumId w:val="4"/>
  </w:num>
  <w:num w:numId="2" w16cid:durableId="1334990143">
    <w:abstractNumId w:val="0"/>
  </w:num>
  <w:num w:numId="3" w16cid:durableId="52198018">
    <w:abstractNumId w:val="3"/>
  </w:num>
  <w:num w:numId="4" w16cid:durableId="1064571413">
    <w:abstractNumId w:val="1"/>
  </w:num>
  <w:num w:numId="5" w16cid:durableId="1031762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3E"/>
    <w:rsid w:val="00043F44"/>
    <w:rsid w:val="00092BC8"/>
    <w:rsid w:val="000E5E16"/>
    <w:rsid w:val="00124913"/>
    <w:rsid w:val="0012610F"/>
    <w:rsid w:val="00192651"/>
    <w:rsid w:val="001A61DF"/>
    <w:rsid w:val="001E3EE1"/>
    <w:rsid w:val="003C620A"/>
    <w:rsid w:val="003E3822"/>
    <w:rsid w:val="003F7B4C"/>
    <w:rsid w:val="00450907"/>
    <w:rsid w:val="00473034"/>
    <w:rsid w:val="004C611D"/>
    <w:rsid w:val="00560CDA"/>
    <w:rsid w:val="00601C91"/>
    <w:rsid w:val="006A02D3"/>
    <w:rsid w:val="00792EBD"/>
    <w:rsid w:val="00853D48"/>
    <w:rsid w:val="00917A4B"/>
    <w:rsid w:val="009E0B3E"/>
    <w:rsid w:val="009E2DED"/>
    <w:rsid w:val="00A64B2C"/>
    <w:rsid w:val="00A8696A"/>
    <w:rsid w:val="00AE6417"/>
    <w:rsid w:val="00B22658"/>
    <w:rsid w:val="00B27CF2"/>
    <w:rsid w:val="00C62686"/>
    <w:rsid w:val="00D05CF9"/>
    <w:rsid w:val="00D83FF6"/>
    <w:rsid w:val="00E660AD"/>
    <w:rsid w:val="00E7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89D8"/>
  <w15:chartTrackingRefBased/>
  <w15:docId w15:val="{451436C2-E4C7-4CFB-8F10-E50F6901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66bf0f-e36f-43cb-ba39-de711a343380">
      <Terms xmlns="http://schemas.microsoft.com/office/infopath/2007/PartnerControls"/>
    </lcf76f155ced4ddcb4097134ff3c332f>
    <TaxCatchAll xmlns="3baec818-7f71-4c0c-9e64-fa7e2fa1365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D1CEBE51DDD442A0CBFAA3522392DB" ma:contentTypeVersion="8" ma:contentTypeDescription="Create a new document." ma:contentTypeScope="" ma:versionID="b622e293e7c5c5bb695f6f5a1efe2def">
  <xsd:schema xmlns:xsd="http://www.w3.org/2001/XMLSchema" xmlns:xs="http://www.w3.org/2001/XMLSchema" xmlns:p="http://schemas.microsoft.com/office/2006/metadata/properties" xmlns:ns2="d666bf0f-e36f-43cb-ba39-de711a343380" xmlns:ns3="3baec818-7f71-4c0c-9e64-fa7e2fa1365d" targetNamespace="http://schemas.microsoft.com/office/2006/metadata/properties" ma:root="true" ma:fieldsID="8958f5e67a0edf47b65661511cf288ae" ns2:_="" ns3:_="">
    <xsd:import namespace="d666bf0f-e36f-43cb-ba39-de711a343380"/>
    <xsd:import namespace="3baec818-7f71-4c0c-9e64-fa7e2fa13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66bf0f-e36f-43cb-ba39-de711a343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963e045-02a6-4213-88a5-65eb7d9e1b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aec818-7f71-4c0c-9e64-fa7e2fa1365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27ce2e7-7db7-4c54-a42e-61f13f028aaa}" ma:internalName="TaxCatchAll" ma:showField="CatchAllData" ma:web="3baec818-7f71-4c0c-9e64-fa7e2fa136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27E3BF-0BBB-4194-A3E0-FD15EB3794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2D2A00-5E70-4E13-AD42-E302376FF1A8}">
  <ds:schemaRefs>
    <ds:schemaRef ds:uri="http://schemas.microsoft.com/office/2006/metadata/properties"/>
    <ds:schemaRef ds:uri="http://schemas.microsoft.com/office/infopath/2007/PartnerControls"/>
    <ds:schemaRef ds:uri="d666bf0f-e36f-43cb-ba39-de711a343380"/>
    <ds:schemaRef ds:uri="3baec818-7f71-4c0c-9e64-fa7e2fa1365d"/>
  </ds:schemaRefs>
</ds:datastoreItem>
</file>

<file path=customXml/itemProps3.xml><?xml version="1.0" encoding="utf-8"?>
<ds:datastoreItem xmlns:ds="http://schemas.openxmlformats.org/officeDocument/2006/customXml" ds:itemID="{B4C96923-D57F-4343-B7AD-53B3F5955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66bf0f-e36f-43cb-ba39-de711a343380"/>
    <ds:schemaRef ds:uri="3baec818-7f71-4c0c-9e64-fa7e2fa13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Alexander M</dc:creator>
  <cp:keywords/>
  <dc:description/>
  <cp:lastModifiedBy>Bright, Alexander M</cp:lastModifiedBy>
  <cp:revision>32</cp:revision>
  <dcterms:created xsi:type="dcterms:W3CDTF">2023-03-19T17:53:00Z</dcterms:created>
  <dcterms:modified xsi:type="dcterms:W3CDTF">2023-04-04T20:31:00Z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0x010100CFD1CEBE51DDD442A0CBFAA3522392DB</vt:lpwstr>
  </property>
</Properties>
</file>