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076A" w14:textId="13DFFAE8" w:rsidR="00AD14CB" w:rsidRDefault="00AD14CB" w:rsidP="00AD14C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                         Updates &amp; Notes</w:t>
      </w:r>
    </w:p>
    <w:p w14:paraId="78225EDF" w14:textId="77777777" w:rsidR="00AD14CB" w:rsidRDefault="00AD14CB" w:rsidP="00AD14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This is just a small list of updates made and when.</w:t>
      </w:r>
    </w:p>
    <w:p w14:paraId="599E8A78" w14:textId="77777777" w:rsidR="00AD14CB" w:rsidRDefault="00AD14CB" w:rsidP="00AD14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(Please take the folder out of the Zip for web page to function)</w:t>
      </w:r>
    </w:p>
    <w:p w14:paraId="3233085E" w14:textId="77777777" w:rsidR="00AD14CB" w:rsidRDefault="00AD14CB" w:rsidP="00AD14C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 </w:t>
      </w:r>
    </w:p>
    <w:p w14:paraId="032DD217" w14:textId="77F18501" w:rsidR="00780E64" w:rsidRDefault="001720CA" w:rsidP="001720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(4/5/23)</w:t>
      </w:r>
    </w:p>
    <w:p w14:paraId="1AA1B8F1" w14:textId="04DBD13E" w:rsidR="001720CA" w:rsidRDefault="001720CA" w:rsidP="001720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I’ve </w:t>
      </w:r>
      <w:r w:rsidR="00D51061">
        <w:rPr>
          <w:rFonts w:ascii="Times New Roman" w:hAnsi="Times New Roman" w:cs="Times New Roman"/>
          <w:sz w:val="26"/>
          <w:szCs w:val="26"/>
        </w:rPr>
        <w:t>made</w:t>
      </w:r>
      <w:r>
        <w:rPr>
          <w:rFonts w:ascii="Times New Roman" w:hAnsi="Times New Roman" w:cs="Times New Roman"/>
          <w:sz w:val="26"/>
          <w:szCs w:val="26"/>
        </w:rPr>
        <w:t xml:space="preserve"> the basic html setup of a quick form that will take down the Name and Business Name, their email, and a textbox for them to add comments of</w:t>
      </w:r>
      <w:r w:rsidR="006D7D0E">
        <w:rPr>
          <w:rFonts w:ascii="Times New Roman" w:hAnsi="Times New Roman" w:cs="Times New Roman"/>
          <w:sz w:val="26"/>
          <w:szCs w:val="26"/>
        </w:rPr>
        <w:t xml:space="preserve"> who or</w:t>
      </w:r>
      <w:r>
        <w:rPr>
          <w:rFonts w:ascii="Times New Roman" w:hAnsi="Times New Roman" w:cs="Times New Roman"/>
          <w:sz w:val="26"/>
          <w:szCs w:val="26"/>
        </w:rPr>
        <w:t xml:space="preserve"> what needs help</w:t>
      </w:r>
      <w:r w:rsidR="002B1307">
        <w:rPr>
          <w:rFonts w:ascii="Times New Roman" w:hAnsi="Times New Roman" w:cs="Times New Roman"/>
          <w:sz w:val="26"/>
          <w:szCs w:val="26"/>
        </w:rPr>
        <w:t xml:space="preserve"> with a submit button.</w:t>
      </w:r>
    </w:p>
    <w:p w14:paraId="271C7425" w14:textId="77777777" w:rsidR="00C14CF8" w:rsidRDefault="00C14CF8" w:rsidP="00C14C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E62F384" w14:textId="25B03C5F" w:rsidR="002B1307" w:rsidRDefault="002B1307" w:rsidP="001720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Added a colored background with a black border as I’ve done with all my forms so far.</w:t>
      </w:r>
      <w:r w:rsidR="00722881">
        <w:rPr>
          <w:rFonts w:ascii="Times New Roman" w:hAnsi="Times New Roman" w:cs="Times New Roman"/>
          <w:sz w:val="26"/>
          <w:szCs w:val="26"/>
        </w:rPr>
        <w:t xml:space="preserve"> Though I may end up changing the color of it later.</w:t>
      </w:r>
    </w:p>
    <w:p w14:paraId="126798F3" w14:textId="77777777" w:rsidR="000F7A49" w:rsidRPr="000F7A49" w:rsidRDefault="000F7A49" w:rsidP="000F7A4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CF150E" w14:textId="3A04BF5F" w:rsidR="000F7A49" w:rsidRDefault="000F7A49" w:rsidP="000F7A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(4/12/23)</w:t>
      </w:r>
    </w:p>
    <w:p w14:paraId="0679DFD3" w14:textId="460356EA" w:rsidR="000F7A49" w:rsidRPr="000F7A49" w:rsidRDefault="000F7A49" w:rsidP="000F7A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have tried my hand at PHP, but I do not know if what I did worked. Something about needing a live server</w:t>
      </w:r>
      <w:r w:rsidR="009900D8">
        <w:rPr>
          <w:rFonts w:ascii="Times New Roman" w:hAnsi="Times New Roman" w:cs="Times New Roman"/>
          <w:sz w:val="26"/>
          <w:szCs w:val="26"/>
        </w:rPr>
        <w:t xml:space="preserve"> to test it out. </w:t>
      </w:r>
      <w:r>
        <w:rPr>
          <w:rFonts w:ascii="Times New Roman" w:hAnsi="Times New Roman" w:cs="Times New Roman"/>
          <w:sz w:val="26"/>
          <w:szCs w:val="26"/>
        </w:rPr>
        <w:t xml:space="preserve"> The code is all there </w:t>
      </w:r>
      <w:r w:rsidR="009900D8">
        <w:rPr>
          <w:rFonts w:ascii="Times New Roman" w:hAnsi="Times New Roman" w:cs="Times New Roman"/>
          <w:sz w:val="26"/>
          <w:szCs w:val="26"/>
        </w:rPr>
        <w:t xml:space="preserve">though. I changed the extension of the main file from HTML to PHP and placed most of the code under the header section. </w:t>
      </w:r>
    </w:p>
    <w:sectPr w:rsidR="000F7A49" w:rsidRPr="000F7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583"/>
    <w:multiLevelType w:val="hybridMultilevel"/>
    <w:tmpl w:val="48DA29B4"/>
    <w:lvl w:ilvl="0" w:tplc="B006705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F50014"/>
    <w:multiLevelType w:val="hybridMultilevel"/>
    <w:tmpl w:val="334AF7EE"/>
    <w:lvl w:ilvl="0" w:tplc="B9B603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04B19"/>
    <w:multiLevelType w:val="hybridMultilevel"/>
    <w:tmpl w:val="20D61206"/>
    <w:lvl w:ilvl="0" w:tplc="634E26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87D10"/>
    <w:multiLevelType w:val="hybridMultilevel"/>
    <w:tmpl w:val="4524D684"/>
    <w:lvl w:ilvl="0" w:tplc="CB146F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43710">
    <w:abstractNumId w:val="3"/>
  </w:num>
  <w:num w:numId="2" w16cid:durableId="1393429191">
    <w:abstractNumId w:val="2"/>
  </w:num>
  <w:num w:numId="3" w16cid:durableId="1129282767">
    <w:abstractNumId w:val="0"/>
  </w:num>
  <w:num w:numId="4" w16cid:durableId="1749109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C8"/>
    <w:rsid w:val="00014F5E"/>
    <w:rsid w:val="000F7A49"/>
    <w:rsid w:val="001720CA"/>
    <w:rsid w:val="001D0170"/>
    <w:rsid w:val="002B1307"/>
    <w:rsid w:val="003A0E6F"/>
    <w:rsid w:val="00542207"/>
    <w:rsid w:val="00556478"/>
    <w:rsid w:val="00561BF5"/>
    <w:rsid w:val="00593A74"/>
    <w:rsid w:val="005F47C8"/>
    <w:rsid w:val="00617AD5"/>
    <w:rsid w:val="006D61BB"/>
    <w:rsid w:val="006D7D0E"/>
    <w:rsid w:val="00722881"/>
    <w:rsid w:val="007445D3"/>
    <w:rsid w:val="00780E64"/>
    <w:rsid w:val="009715A7"/>
    <w:rsid w:val="009900D8"/>
    <w:rsid w:val="009C7470"/>
    <w:rsid w:val="00A97EC0"/>
    <w:rsid w:val="00AD14CB"/>
    <w:rsid w:val="00AD22EC"/>
    <w:rsid w:val="00B37C05"/>
    <w:rsid w:val="00C14CF8"/>
    <w:rsid w:val="00C7495A"/>
    <w:rsid w:val="00C84343"/>
    <w:rsid w:val="00CF2AB9"/>
    <w:rsid w:val="00D51061"/>
    <w:rsid w:val="00DF17EB"/>
    <w:rsid w:val="00E144A8"/>
    <w:rsid w:val="00FC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1ACB"/>
  <w15:chartTrackingRefBased/>
  <w15:docId w15:val="{98C31E62-0551-4006-8FB4-C2707413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Bright, Alexander M</dc:creator>
  <cp:keywords/>
  <dc:description/>
  <cp:lastModifiedBy>Bright, Alexander M</cp:lastModifiedBy>
  <cp:revision>34</cp:revision>
  <dcterms:created xsi:type="dcterms:W3CDTF">2023-03-05T18:51:00Z</dcterms:created>
  <dcterms:modified xsi:type="dcterms:W3CDTF">2023-04-12T18:00:00Z</dcterms:modified>
</cp:coreProperties>
</file>