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99526D" w14:paraId="7072E3E5" w14:textId="77777777" w:rsidTr="0099526D">
        <w:tc>
          <w:tcPr>
            <w:tcW w:w="2515" w:type="dxa"/>
            <w:vMerge w:val="restart"/>
          </w:tcPr>
          <w:p w14:paraId="2B4AD9C1" w14:textId="77777777" w:rsidR="0099526D" w:rsidRDefault="0099526D">
            <w:r>
              <w:t>2003, Ai and Chen,</w:t>
            </w:r>
          </w:p>
          <w:p w14:paraId="52CBC164" w14:textId="77777777" w:rsidR="0099526D" w:rsidRDefault="0099526D"/>
          <w:p w14:paraId="38951341" w14:textId="0B2151B7" w:rsidR="0099526D" w:rsidRDefault="0099526D">
            <w:r>
              <w:t>Efficient estimation of models with conditional moment restrictions containing unknown functions</w:t>
            </w:r>
          </w:p>
        </w:tc>
        <w:tc>
          <w:tcPr>
            <w:tcW w:w="3718" w:type="dxa"/>
          </w:tcPr>
          <w:p w14:paraId="4A106E0B" w14:textId="481D7097" w:rsidR="0099526D" w:rsidRPr="0099526D" w:rsidRDefault="0099526D">
            <w:pPr>
              <w:rPr>
                <w:b/>
                <w:bCs/>
              </w:rPr>
            </w:pPr>
            <w:r w:rsidRPr="0099526D">
              <w:rPr>
                <w:b/>
                <w:bCs/>
              </w:rPr>
              <w:t>Key Notes</w:t>
            </w:r>
          </w:p>
        </w:tc>
        <w:tc>
          <w:tcPr>
            <w:tcW w:w="3117" w:type="dxa"/>
          </w:tcPr>
          <w:p w14:paraId="735A7622" w14:textId="291FC92D" w:rsidR="0099526D" w:rsidRPr="0099526D" w:rsidRDefault="0099526D">
            <w:pPr>
              <w:rPr>
                <w:b/>
                <w:bCs/>
              </w:rPr>
            </w:pPr>
            <w:r w:rsidRPr="0099526D">
              <w:rPr>
                <w:b/>
                <w:bCs/>
              </w:rPr>
              <w:t>Thoughts/Comments</w:t>
            </w:r>
          </w:p>
        </w:tc>
      </w:tr>
      <w:tr w:rsidR="0099526D" w14:paraId="1A906120" w14:textId="77777777" w:rsidTr="0099526D">
        <w:tc>
          <w:tcPr>
            <w:tcW w:w="2515" w:type="dxa"/>
            <w:vMerge/>
          </w:tcPr>
          <w:p w14:paraId="029DB79D" w14:textId="77777777" w:rsidR="0099526D" w:rsidRDefault="0099526D"/>
        </w:tc>
        <w:tc>
          <w:tcPr>
            <w:tcW w:w="3718" w:type="dxa"/>
          </w:tcPr>
          <w:p w14:paraId="7799B967" w14:textId="77777777" w:rsidR="0099526D" w:rsidRDefault="0099526D"/>
        </w:tc>
        <w:tc>
          <w:tcPr>
            <w:tcW w:w="3117" w:type="dxa"/>
          </w:tcPr>
          <w:p w14:paraId="5F6AAD8A" w14:textId="77777777" w:rsidR="0099526D" w:rsidRDefault="0099526D"/>
        </w:tc>
      </w:tr>
      <w:tr w:rsidR="0099526D" w14:paraId="681957B8" w14:textId="77777777" w:rsidTr="0099526D">
        <w:tc>
          <w:tcPr>
            <w:tcW w:w="2515" w:type="dxa"/>
            <w:vMerge/>
          </w:tcPr>
          <w:p w14:paraId="2FEAC1DF" w14:textId="77777777" w:rsidR="0099526D" w:rsidRDefault="0099526D"/>
        </w:tc>
        <w:tc>
          <w:tcPr>
            <w:tcW w:w="3718" w:type="dxa"/>
          </w:tcPr>
          <w:p w14:paraId="5C1C5928" w14:textId="77777777" w:rsidR="0099526D" w:rsidRDefault="0099526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69548DE" w14:textId="77777777" w:rsidR="0099526D" w:rsidRDefault="0099526D"/>
        </w:tc>
      </w:tr>
      <w:tr w:rsidR="0099526D" w14:paraId="02F4A49F" w14:textId="77777777" w:rsidTr="0099526D">
        <w:tc>
          <w:tcPr>
            <w:tcW w:w="2515" w:type="dxa"/>
            <w:vMerge/>
          </w:tcPr>
          <w:p w14:paraId="2F471D57" w14:textId="77777777" w:rsidR="0099526D" w:rsidRDefault="0099526D"/>
        </w:tc>
        <w:tc>
          <w:tcPr>
            <w:tcW w:w="3718" w:type="dxa"/>
          </w:tcPr>
          <w:p w14:paraId="563D50DF" w14:textId="77777777" w:rsidR="0099526D" w:rsidRDefault="0099526D"/>
        </w:tc>
        <w:tc>
          <w:tcPr>
            <w:tcW w:w="3117" w:type="dxa"/>
          </w:tcPr>
          <w:p w14:paraId="095452AE" w14:textId="77777777" w:rsidR="0099526D" w:rsidRDefault="0099526D"/>
        </w:tc>
      </w:tr>
      <w:tr w:rsidR="0099526D" w14:paraId="44C77ED6" w14:textId="77777777" w:rsidTr="0099526D">
        <w:tc>
          <w:tcPr>
            <w:tcW w:w="2515" w:type="dxa"/>
            <w:vMerge/>
          </w:tcPr>
          <w:p w14:paraId="7E5C1F35" w14:textId="77777777" w:rsidR="0099526D" w:rsidRDefault="0099526D"/>
        </w:tc>
        <w:tc>
          <w:tcPr>
            <w:tcW w:w="3718" w:type="dxa"/>
          </w:tcPr>
          <w:p w14:paraId="2F261DFB" w14:textId="77777777" w:rsidR="0099526D" w:rsidRDefault="0099526D"/>
        </w:tc>
        <w:tc>
          <w:tcPr>
            <w:tcW w:w="3117" w:type="dxa"/>
          </w:tcPr>
          <w:p w14:paraId="6458FBF9" w14:textId="77777777" w:rsidR="0099526D" w:rsidRDefault="0099526D"/>
        </w:tc>
      </w:tr>
      <w:tr w:rsidR="0099526D" w14:paraId="644745AF" w14:textId="77777777" w:rsidTr="0099526D">
        <w:tc>
          <w:tcPr>
            <w:tcW w:w="2515" w:type="dxa"/>
            <w:vMerge/>
          </w:tcPr>
          <w:p w14:paraId="3459A97D" w14:textId="77777777" w:rsidR="0099526D" w:rsidRDefault="0099526D"/>
        </w:tc>
        <w:tc>
          <w:tcPr>
            <w:tcW w:w="3718" w:type="dxa"/>
          </w:tcPr>
          <w:p w14:paraId="6EC800C4" w14:textId="77777777" w:rsidR="0099526D" w:rsidRDefault="0099526D"/>
        </w:tc>
        <w:tc>
          <w:tcPr>
            <w:tcW w:w="3117" w:type="dxa"/>
          </w:tcPr>
          <w:p w14:paraId="09D24FAD" w14:textId="77777777" w:rsidR="0099526D" w:rsidRDefault="0099526D"/>
        </w:tc>
      </w:tr>
    </w:tbl>
    <w:p w14:paraId="1D49405D" w14:textId="77777777" w:rsidR="007E2FD0" w:rsidRDefault="001209DA">
      <w:bookmarkStart w:id="0" w:name="_GoBack"/>
      <w:bookmarkEnd w:id="0"/>
    </w:p>
    <w:sectPr w:rsidR="007E2FD0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6D"/>
    <w:rsid w:val="001209DA"/>
    <w:rsid w:val="003C45D4"/>
    <w:rsid w:val="003E32C2"/>
    <w:rsid w:val="0099526D"/>
    <w:rsid w:val="00B21B10"/>
    <w:rsid w:val="00BF080F"/>
    <w:rsid w:val="00D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A8810"/>
  <w14:defaultImageDpi w14:val="32767"/>
  <w15:chartTrackingRefBased/>
  <w15:docId w15:val="{624717D0-2671-9842-927F-ADBFA3EA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1</cp:revision>
  <dcterms:created xsi:type="dcterms:W3CDTF">2019-09-07T23:05:00Z</dcterms:created>
  <dcterms:modified xsi:type="dcterms:W3CDTF">2019-09-08T14:24:00Z</dcterms:modified>
</cp:coreProperties>
</file>