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32B" w:rsidRPr="005266EA" w:rsidRDefault="00852892" w:rsidP="0034132B">
      <w:pPr>
        <w:widowControl/>
        <w:jc w:val="left"/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</w:rPr>
        <w:t>HW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8"/>
          <w:szCs w:val="28"/>
        </w:rPr>
        <w:t>5</w:t>
      </w:r>
      <w:r w:rsidR="00DE50D8" w:rsidRPr="005266EA"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</w:rPr>
        <w:t>：</w:t>
      </w:r>
    </w:p>
    <w:p w:rsidR="00DE50D8" w:rsidRPr="00DE50D8" w:rsidRDefault="00DE50D8" w:rsidP="00852892">
      <w:pPr>
        <w:widowControl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DE50D8" w:rsidRDefault="00DE50D8" w:rsidP="00852892">
      <w:pPr>
        <w:widowControl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266EA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  <w:u w:val="single"/>
        </w:rPr>
        <w:t>6</w:t>
      </w:r>
      <w:r w:rsidRPr="005266EA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  <w:u w:val="single"/>
          <w:vertAlign w:val="superscript"/>
        </w:rPr>
        <w:t>th</w:t>
      </w:r>
      <w:r w:rsidRPr="005266EA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  <w:u w:val="single"/>
        </w:rPr>
        <w:t xml:space="preserve"> E</w:t>
      </w:r>
      <w:r w:rsidRPr="005266EA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  <w:u w:val="single"/>
        </w:rPr>
        <w:t>dition</w:t>
      </w:r>
      <w:r w:rsidRPr="00DE50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</w:t>
      </w:r>
      <w:r w:rsidRPr="00DE50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852892" w:rsidRDefault="00852892" w:rsidP="00852892">
      <w:pPr>
        <w:widowControl/>
        <w:spacing w:line="400" w:lineRule="exact"/>
        <w:ind w:firstLineChars="100" w:firstLine="240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344</w:t>
      </w:r>
      <w:r w:rsidR="00DE50D8" w:rsidRPr="00DE50D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="00DE50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 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12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14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28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36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44</w:t>
      </w:r>
      <w:r w:rsidR="00DE50D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</w:p>
    <w:p w:rsidR="00DE50D8" w:rsidRPr="00DE50D8" w:rsidRDefault="00DE50D8" w:rsidP="00852892">
      <w:pPr>
        <w:widowControl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DE50D8" w:rsidRPr="00DE50D8" w:rsidRDefault="00DE50D8" w:rsidP="00852892">
      <w:pPr>
        <w:widowControl/>
        <w:spacing w:line="400" w:lineRule="exact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5266EA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  <w:u w:val="single"/>
        </w:rPr>
        <w:t>7</w:t>
      </w:r>
      <w:r w:rsidRPr="005266EA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  <w:u w:val="single"/>
          <w:vertAlign w:val="superscript"/>
        </w:rPr>
        <w:t>th</w:t>
      </w:r>
      <w:r w:rsidRPr="005266EA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  <w:u w:val="single"/>
        </w:rPr>
        <w:t xml:space="preserve"> E</w:t>
      </w:r>
      <w:r w:rsidRPr="005266EA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  <w:u w:val="single"/>
        </w:rPr>
        <w:t>dition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：</w:t>
      </w:r>
    </w:p>
    <w:p w:rsidR="00852892" w:rsidRPr="00852892" w:rsidRDefault="00852892" w:rsidP="00852892">
      <w:pPr>
        <w:shd w:val="clear" w:color="auto" w:fill="FFFFFF"/>
        <w:spacing w:line="400" w:lineRule="exact"/>
        <w:ind w:firstLineChars="100" w:firstLine="24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P396~398    1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3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4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8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12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14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22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30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38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50</w:t>
      </w:r>
    </w:p>
    <w:p w:rsidR="00852892" w:rsidRPr="00852892" w:rsidRDefault="00852892" w:rsidP="00852892">
      <w:pPr>
        <w:shd w:val="clear" w:color="auto" w:fill="FFFFFF"/>
        <w:spacing w:line="400" w:lineRule="exac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   P405~407    6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10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40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41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42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Pr="0085289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46</w:t>
      </w:r>
    </w:p>
    <w:p w:rsidR="00C41F6E" w:rsidRPr="00DE50D8" w:rsidRDefault="00C41F6E" w:rsidP="00852892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41F6E" w:rsidRPr="00DE5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32B"/>
    <w:rsid w:val="0034132B"/>
    <w:rsid w:val="005266EA"/>
    <w:rsid w:val="00852892"/>
    <w:rsid w:val="00C41F6E"/>
    <w:rsid w:val="00DE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50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50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E50D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E5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Xiaogang Jin</dc:creator>
  <cp:lastModifiedBy>Xiaogang Jin</cp:lastModifiedBy>
  <cp:revision>4</cp:revision>
  <dcterms:created xsi:type="dcterms:W3CDTF">2015-10-25T01:39:00Z</dcterms:created>
  <dcterms:modified xsi:type="dcterms:W3CDTF">2015-11-05T00:28:00Z</dcterms:modified>
</cp:coreProperties>
</file>