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00D69" w14:textId="77777777" w:rsid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653E4F4E" w14:textId="77777777" w:rsidR="005A6D48" w:rsidRDefault="005A6D4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0853C688" w14:textId="77777777" w:rsidR="005A6D48" w:rsidRPr="00AF2568" w:rsidRDefault="005A6D4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781F720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&lt;!DOCTYPE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html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69672EC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html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="es"&gt;</w:t>
      </w:r>
    </w:p>
    <w:p w14:paraId="367A118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&lt;head&gt;</w:t>
      </w:r>
    </w:p>
    <w:p w14:paraId="03FE8F2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&lt;meta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charset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="UTF-8"&gt;</w:t>
      </w:r>
    </w:p>
    <w:p w14:paraId="57C7A13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&lt;meta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viewport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content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width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device-width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initial-scale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=1.0"&gt;</w:t>
      </w:r>
    </w:p>
    <w:p w14:paraId="20809C1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title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&gt;La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Tasqueta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 Caldes -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Recomendador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Inteligente&lt;/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title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0F0E16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&lt;script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crossorigin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src="https://unpkg.com/react@18/umd/react.production.min.js"&gt;&lt;/script&gt;</w:t>
      </w:r>
    </w:p>
    <w:p w14:paraId="34048F2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&lt;script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crossorigin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src="https://unpkg.com/react-dom@18/umd/react-dom.production.min.js"&gt;&lt;/script&gt;</w:t>
      </w:r>
    </w:p>
    <w:p w14:paraId="2DF4975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&lt;script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src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="https://unpkg.com/@babel/standalone/babel.min.js"&gt;&lt;/script&gt;</w:t>
      </w:r>
    </w:p>
    <w:p w14:paraId="1B5FF27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&lt;script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src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="https://cdn.tailwindcss.com"&gt;&lt;/script&gt;</w:t>
      </w:r>
    </w:p>
    <w:p w14:paraId="4AE4897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style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C7B7DF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@import url('https://fonts.googleapis.com/css2?family=Playfair+Display:wght@400;700&amp;family=Inter:wght@300;400;600;700&amp;display=swap');</w:t>
      </w:r>
    </w:p>
    <w:p w14:paraId="689BCD5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</w:p>
    <w:p w14:paraId="3C2131F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body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60867C6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font-family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'Inter',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sans-serif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;</w:t>
      </w:r>
    </w:p>
    <w:p w14:paraId="225FC46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4EFD76D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</w:p>
    <w:p w14:paraId="6CC5A38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font-playfair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7520129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font-family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Playfair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Display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',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serif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;</w:t>
      </w:r>
    </w:p>
    <w:p w14:paraId="6A7617E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4F7ED14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</w:p>
    <w:p w14:paraId="4F306A8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-bg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0F7300E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background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linear-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135deg, #667eea 0%, #764ba2 100%);</w:t>
      </w:r>
    </w:p>
    <w:p w14:paraId="49F570A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67F0C53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</w:p>
    <w:p w14:paraId="1ACA881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-gradient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66D32A7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background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linear-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135deg, #8B0000 0%, #DC143C 100%);</w:t>
      </w:r>
    </w:p>
    <w:p w14:paraId="4E11618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0BD7AF1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</w:p>
    <w:p w14:paraId="6C64FBE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food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-gradient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7920414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background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linear-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135deg, #f093fb 0%, #f5576c 100%);</w:t>
      </w:r>
    </w:p>
    <w:p w14:paraId="6576215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7FE9852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</w:p>
    <w:p w14:paraId="3CA7249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card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-hover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7334218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0.3s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ease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;</w:t>
      </w:r>
    </w:p>
    <w:p w14:paraId="31F816D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1591BA5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</w:p>
    <w:p w14:paraId="12A6228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card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hover:hover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0A86574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transform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translateY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(-5px);</w:t>
      </w:r>
    </w:p>
    <w:p w14:paraId="5ECE086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box-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shadow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0 20px 40px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rgba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0,0,0,0.1);</w:t>
      </w:r>
    </w:p>
    <w:p w14:paraId="2125C65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4137C14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</w:p>
    <w:p w14:paraId="12FF161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animate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fade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-in {</w:t>
      </w:r>
    </w:p>
    <w:p w14:paraId="5F00356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animation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fadeIn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0.5s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ease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-in;</w:t>
      </w:r>
    </w:p>
    <w:p w14:paraId="260D3BE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64BF1EE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</w:p>
    <w:p w14:paraId="13122B1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@keyframes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fadeIn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3B0ACAC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from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opacity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0;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transform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translateY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(20px)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; }</w:t>
      </w:r>
      <w:proofErr w:type="gramEnd"/>
    </w:p>
    <w:p w14:paraId="2812C09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opacity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1;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transform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translateY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0)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; }</w:t>
      </w:r>
      <w:proofErr w:type="gramEnd"/>
    </w:p>
    <w:p w14:paraId="72740BF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68FC072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</w:p>
    <w:p w14:paraId="27AA555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-bottle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4C98574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filter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drop-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shadow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0 4px 6px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rgba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0,0,0,0.1));</w:t>
      </w:r>
    </w:p>
    <w:p w14:paraId="0B58F78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6F1C49A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style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B43AA6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&lt;/head&gt;</w:t>
      </w:r>
    </w:p>
    <w:p w14:paraId="5DECCD3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body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="bg-gray-50"&gt;</w:t>
      </w:r>
    </w:p>
    <w:p w14:paraId="60899FB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id="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root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AC1A03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112C9C0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&lt;script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/babel"&gt;</w:t>
      </w:r>
    </w:p>
    <w:p w14:paraId="7769780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useState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useEffect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React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;</w:t>
      </w:r>
    </w:p>
    <w:p w14:paraId="242F729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4B4B41C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// Base de datos de platos</w:t>
      </w:r>
    </w:p>
    <w:p w14:paraId="21282B7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dishesData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{</w:t>
      </w:r>
    </w:p>
    <w:p w14:paraId="1D19485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tapas: [</w:t>
      </w:r>
    </w:p>
    <w:p w14:paraId="6DF8AA4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"Jamón Ibérico",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24,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"Embutidos",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["jamón ibérico"],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["sin-gluten"],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"Plato de jamón ibérico de calidad premium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77A8ADD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"Foie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Micuit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 Girona",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16.9,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"Entrantes Premium",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["foie", "pan"],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["gluten"],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"Foie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micuit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con tostaditas crujientes hechas en La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Tasqueta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1D21374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"Anchoas del Cantábrico",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"Pescado",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["anchoas", "tomate", "pan"],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["pescado", "gluten"],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"6 filetes de anchoa con pan de cristal y tomate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1E520DC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"Chips de Puerro",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9.8,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"Vegetariano",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["puerro", "queso de cabra", "miel"],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["lácteos"],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"Chips crujientes con queso de cabra y miel de caña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4CE7A8F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"Patatas Bravas",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9.8,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"Clásicos",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["patatas", "salsa brava"],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["vegetariano", "vegano"],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"Las famosas BRAVAS, simplemente hay que probarlas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6E4905F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"Croquetas de Pollo",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9.6,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"Croquetas",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["pollo", "bechamel"],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["gluten", "lácteos", "huevo"],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"Croquetas caseras de pollo (4 unidades)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027765A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"Croquetas de Espinacas",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9.6,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"Croquetas",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["espinacas", "gorgonzola", "nueces"],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["gluten", "lácteos", "frutos secos"],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"Croquetas de espinacas, gorgonzola y nueces (4 unidades)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39824CC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"Croquetas de Gamba Roja",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14,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"Croquetas",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["gamba roja", "bechamel"],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["gluten", "lácteos", "marisco"],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"Croquetas premium de gamba roja (4 unidades)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56C7EA6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Gyoza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 Verdura",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"Oriental",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["verduras", "masa"],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["gluten"],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Gyoza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japonesa de verduras (4 unidades)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4E782AD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Gyoza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 Gamba",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9.6,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"Oriental",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["gamba", "verduras", "masa"],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["gluten", "marisco"],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Gyoza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japonesa de gamba (4 unidades)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730F4CA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"Torrezno de Soria",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4.5,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"Embutidos",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["panceta"],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Cansalada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adobada de Soria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CFC430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"Boquerones en Vinagre",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6.9,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"Pescado",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["boquerones", "vinagre", "ajo", "perejil"],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["pescado"],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"Del Cantábrico, carnosos y con su punto de vinagre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64A49C1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"Queso Curado de Oveja",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8.8,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"Quesos",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["queso de oveja"],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["lácteos"],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"Plato de queso curado de oveja 100%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1A0506C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"Fuet de Calidad",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4.5,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"Embutidos",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["fuet"],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"Fuet tallado al momento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4DE2EE9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"Morcilla de Arroz",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6.8,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"Embutidos",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["morcilla", "arroz"],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"Morcilla de arroz de Burgos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</w:p>
    <w:p w14:paraId="15E8FED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],</w:t>
      </w:r>
    </w:p>
    <w:p w14:paraId="26843C1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ensaladas: [</w:t>
      </w:r>
    </w:p>
    <w:p w14:paraId="3A031A7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"Ensalada con Queso de Cabra",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14.8,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"Ensaladas",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["queso de cabra", "jamón ibérico", "nueces", "membrillo"],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["lácteos", "frutos secos"],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"Con jamón ibérico, nueces, membrillo y vinagreta de vermut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41B6A0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Burrata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Italiana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"Ensaladas",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burrata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"tomate", "aceite de oliva"],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["lácteos"],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Burrata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artesana con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carpaccio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 tomate y aceite de oliva virgen extra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4AC0433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"Ensalada con Ventresca",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16.9,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"Ensaladas",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["ventresca del Cantábrico", "tomate", "cebolla tierna"],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["pescado"],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"Auténtica ventresca del Cantábrico con tomate y cebolla tierna del Maresme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</w:p>
    <w:p w14:paraId="4CE0AF8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],</w:t>
      </w:r>
    </w:p>
    <w:p w14:paraId="62BA167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patatas: [</w:t>
      </w:r>
    </w:p>
    <w:p w14:paraId="17FBF5C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"Patatas con Huevos y Jamón Ibérico",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17.5,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"Patatas",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["patatas", "huevos", "jamón ibérico"],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["huevo"],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"Patatas fritas caseras con huevos rotos y jamón ibérico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3811598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"Patatas con Huevos y Foie",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17.5,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"Patatas",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["patatas", "huevos", "foie"],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["huevo"],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"Patatas fritas caseras con huevos rotos y foie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0CA4F97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lastRenderedPageBreak/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"Patatas con Huevos y Verduras",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15.5,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"Patatas",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["patatas", "huevos", "verduras"],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["huevo"],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"Patatas fritas caseras con huevos rotos y verduras de temporada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30025CF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"Patatas con Huevos y Cebolla Caramelizada",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15.5,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"Patatas",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["patatas", "huevos", "cebolla"],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["huevo"],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"Patatas fritas caseras con huevos rotos y cebolla caramelizada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65B60FD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"Patatas con Huevos",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11,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"Patatas",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["patatas", "huevos"],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["huevo"],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"Patatas fritas caseras con huevos rotos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</w:p>
    <w:p w14:paraId="148A218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],</w:t>
      </w:r>
    </w:p>
    <w:p w14:paraId="1234953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arroces: [</w:t>
      </w:r>
    </w:p>
    <w:p w14:paraId="064CB3F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"Paella de Pescado y Marisco",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17.7,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"Arroces",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["arroz", "pescado", "marisco", "fumet"],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["pescado", "marisco"],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"Paella elaborada con fumet casero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47A1274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"Arroz Negro",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17.8,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"Arroces",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["arroz", "pescado", "marisco", "tinta de calamar"],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["pescado", "marisco"],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"Arroz negro de pescado y marisco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0C6BD39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"Paella de Verduras",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16.5,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"Arroces",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["arroz", "verduras", "cúrcuma"],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["vegetariano", "vegano"],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"Paella de verduras con cúrcuma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1FA1F03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Fideuà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 Pescado y Marisco",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16.8,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"Arroces",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["fideos", "pescado", "marisco"],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["gluten", "pescado", "marisco"],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Fideuà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con fideos tostados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28896E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Fideuà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Negra",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17.8,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"Arroces",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["fideos", "pescado", "marisco", "tinta de calamar"],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["gluten", "pescado", "marisco"],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Fideuà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negra de pescado y marisco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</w:p>
    <w:p w14:paraId="6D12664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],</w:t>
      </w:r>
    </w:p>
    <w:p w14:paraId="75EB62E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mar: [</w:t>
      </w:r>
    </w:p>
    <w:p w14:paraId="623E03F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"Mejillones a la Plancha",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"Mariscos",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["mejillones", "ajo", "perejil", "aceite de oliva"],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["marisco"],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"Mejillones del Delta del Ebro a la plancha - Plato Estrella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002B290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"Pata de Pulpo al Horno",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23,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"Mariscos",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["pulpo", "patata", "mayonesa de ajo negro"],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["marisco"],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"Pulpo al horno con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parmentier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 patata y mayonesa de ajo negro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12D17C3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"Coquina a la Plancha",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16,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"Mariscos",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["coquina", "aceite de oliva"],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["marisco"],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"Coquina a la plancha con aceite de oliva virgen extra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0995E8F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"Tartar de Salmón",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21,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"Pescado",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["salmón", "aguacate", "mango", "sésamo"],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["pescado"],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"Tartar de salmón con aguacate, mango y toque de sésamo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</w:p>
    <w:p w14:paraId="57176EC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],</w:t>
      </w:r>
    </w:p>
    <w:p w14:paraId="3900CD6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tierra: [</w:t>
      </w:r>
    </w:p>
    <w:p w14:paraId="6ED45B3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"Dados de Filete con Foie",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26.9,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"Carnes",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["ternera", "foie", "reducción de vino tinto"],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"Dados de filete de ternera con foie caramelizado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63BCC17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"Filete de Ternera 200g",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27.9,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"Carnes",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["ternera", "patatas"],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"Filete de ternera nacional de 200g con patatas fritas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5B570D1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Steak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Tartar",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24.9,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"Carnes",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["ternera"],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["huevo"],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Steak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tartar cortado a cuchillo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359EAFF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"Secreto Ibérico",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25.5,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"Carnes",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["secreto ibérico", "patata", "pera"],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"Secreto ibérico a baja temperatura (11 horas) con puré de patata y pera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3D11A1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"Callos de la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Conxi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11.9,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"Carnes",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["callos", "especias"],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"Callos tradicionales (un poco picantes)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7E337F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"BOU-BURGER",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"Hamburguesas",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["ternera",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provolone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"panceta", "tomate", "cebolla"],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["gluten", "lácteos"],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"Hamburguesa de buey con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provolone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 panceta italiana y patatas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52E663A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"VEG-BURGER",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"Hamburguesas",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["hamburguesa vegetal", "queso de cabra", "cebolla", "tomate"],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["gluten", "lácteos"],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"Hamburguesa vegetariana con queso de cabra y patatas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</w:p>
    <w:p w14:paraId="6B8AF47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],</w:t>
      </w:r>
    </w:p>
    <w:p w14:paraId="4CD11C1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postres: [</w:t>
      </w:r>
    </w:p>
    <w:p w14:paraId="0D2ECA3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"Pastel de Queso",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7.8,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"Postres",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["queso", "base de galleta"],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["lácteos", "gluten", "huevo"],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megacrack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 la jornada - ¡Haz tu reseña!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5710542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"Postre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Tasqueta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7.8,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"Postres",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["mató", "miel", "frutos secos", "helado de café"],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["lácteos", "frutos secos"],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"Mel i mató con frutos secos y helado de café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878600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"Tartaleta de Plátano Flambeado",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8.9,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"Postres",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["plátano", "helado de vainilla", "chocolate"],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["lácteos", "gluten", "huevo"],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"Con helado de vainilla y chocolate negro caliente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D082DC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Coulant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sin Gluten",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8.9,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"Postres",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["chocolate negro", "helado"],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["lácteos", "huevo"],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["vegetariano", "sin-gluten"],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Coulant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 chocolate negro con helado de vainilla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DD016B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Irish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Coffee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8.5,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"Postres",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["café", "whiskey", "nata"],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["lácteos"],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Irlandés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en tres colores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304168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"Trufas Artesanas",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6.5,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"Postres",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ingredients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["chocolate negro"],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["lácteos"],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dietary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["vegetariano"],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"Trufas artesanas de chocolate negro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 }</w:t>
      </w:r>
      <w:proofErr w:type="gramEnd"/>
    </w:p>
    <w:p w14:paraId="6EE17E7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</w:t>
      </w:r>
    </w:p>
    <w:p w14:paraId="5BBE000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};</w:t>
      </w:r>
    </w:p>
    <w:p w14:paraId="2315355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7FAB0D2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// Base de datos de vinos</w:t>
      </w:r>
    </w:p>
    <w:p w14:paraId="6025BD1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winesData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{</w:t>
      </w:r>
    </w:p>
    <w:p w14:paraId="22D3B5F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cavas: [</w:t>
      </w:r>
    </w:p>
    <w:p w14:paraId="2EF83DF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"Jovani Gran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Enriet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69",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35,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"Cava",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Cava",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"Cava crianza premium",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["tapas", "ensaladas", "mar"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046EDF6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Parató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Brut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Rosé",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"Cava Rosé",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Cava",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"Cava rosé elegante",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["ensaladas", "mar", "postres"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C7DAA7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Parató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Brut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Reserva",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23,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"Cava",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Cava",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"Cava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brut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reserva",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["tapas", "mar"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6C008F1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"Finca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Renardes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Brut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Nature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19,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"Cava",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Cava",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Brut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nature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fresco",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["tapas", "mar"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</w:p>
    <w:p w14:paraId="6C7E174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],</w:t>
      </w:r>
    </w:p>
    <w:p w14:paraId="3C4F17C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blancos: [</w:t>
      </w:r>
    </w:p>
    <w:p w14:paraId="414F9D7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"Finca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Viñoa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Ribeiro",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34.5,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"Blanco",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Ribeiro",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"Blanco complejo y elegante",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["mar", "arroces"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6596B6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"Quinta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Couselo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Albariño",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27,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"Blanco",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Rías Baixas",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"Albariño aromático",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["mar", "ensaladas"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4F7906B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"Blanc de Boira",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26,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"Blanco",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Costers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del Segre",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"Blanco fresco",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["mar", "arroces"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7104315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Godello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Pandora",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"Blanco",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"VT Castilla",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Godello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estructurado",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["mar", "tierra"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48E6992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Parató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Xarel·lo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22,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"Blanco",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Penedès",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Xarel·lo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fresco",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["tapas", "mar"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518F057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"Pandora Verdejo",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19,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"Blanco",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Rueda",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"Verdejo aromático",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["tapas", "ensaladas", "mar"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</w:p>
    <w:p w14:paraId="76D1E0A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],</w:t>
      </w:r>
    </w:p>
    <w:p w14:paraId="6CA43D8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rosados: [</w:t>
      </w:r>
    </w:p>
    <w:p w14:paraId="73D8922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Gerisena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Rosat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"Rosado",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Empordà",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"Rosado mediterráneo",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["tapas", "ensaladas", "mar"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566B814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Vola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Vola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Papallona",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22.2,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"Rosado",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Valencia",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"Rosado fresco y divertido",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["tapas", "ensaladas"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754ACFD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"Ramito Rosado",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16.5,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"Rosado",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España",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"Rosado versátil",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["tapas", "ensaladas"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</w:p>
    <w:p w14:paraId="52153A0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],</w:t>
      </w:r>
    </w:p>
    <w:p w14:paraId="1360429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tintos: [</w:t>
      </w:r>
    </w:p>
    <w:p w14:paraId="6EE6593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"Flor de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Pingus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150,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 Premium",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Ribera del Duero",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"Vino excepcional de Ribera del Duero",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15FA6B9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"200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Monges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Reserva",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58,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"D.O.Ca. Rioja",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"Rioja reserva elegante",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["tierra", "arroces"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42FDCE5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Valtravieso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Finca",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35,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Ribera del Duero",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"Ribera del Duero potente",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1DE143E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L'Avi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Tomàs Reserva",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33.7,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Montsant",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"Montsant con personalidad",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["tierra", "arroces"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65F606F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"Las Cenizas",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31,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Rioja Alta",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"Rioja Alta elegante",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A7752E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Bruixola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Priorat",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"D.O.Q. Priorat",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"Priorat mineral",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3EB55CB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"Conde de los Andes",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27,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Rioja",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"Rioja clásico",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["tierra", "patatas"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4EB198D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"Coca i Fitó NU",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26.5,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Montsant",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"Montsant moderno",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0E404B5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Perdiu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Roure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26,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Costers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del Segre",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Costers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del Segre potente",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5397120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"Boca de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Canó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25,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Empordà",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"Empordà mediterráneo",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["tierra", "arroces"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659BBD6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"Pandora Toro",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24,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Toro",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"Toro potente",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22BE2C5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Ultreia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21.8,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Bierzo",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"Bierzo elegante",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["tierra", "patatas"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74B75B6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Valpincia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Roble",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19.8,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"Tinto",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region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"D.O. Ribera del Duero",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description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"Ribera accesible",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["tierra", "patatas"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 }</w:t>
      </w:r>
      <w:proofErr w:type="gramEnd"/>
    </w:p>
    <w:p w14:paraId="393B0DF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</w:t>
      </w:r>
    </w:p>
    <w:p w14:paraId="2993540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};</w:t>
      </w:r>
    </w:p>
    <w:p w14:paraId="140BA38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1D8E409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// Componente Principal</w:t>
      </w:r>
    </w:p>
    <w:p w14:paraId="7551086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function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TasquetaApp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{</w:t>
      </w:r>
    </w:p>
    <w:p w14:paraId="40BBEA3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[step,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] 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useState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welcome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'); //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welcome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profile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wine-pairing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confirmation</w:t>
      </w:r>
      <w:proofErr w:type="spellEnd"/>
    </w:p>
    <w:p w14:paraId="04157D5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[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] =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useState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{</w:t>
      </w:r>
    </w:p>
    <w:p w14:paraId="4775B33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email: '',</w:t>
      </w:r>
    </w:p>
    <w:p w14:paraId="09692B9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false,</w:t>
      </w:r>
    </w:p>
    <w:p w14:paraId="22B8D9F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'',</w:t>
      </w:r>
    </w:p>
    <w:p w14:paraId="288F1B2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allergies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[],</w:t>
      </w:r>
    </w:p>
    <w:p w14:paraId="1512282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objective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'', //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health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|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enjoy</w:t>
      </w:r>
      <w:proofErr w:type="spellEnd"/>
    </w:p>
    <w:p w14:paraId="749BFAD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preferences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[]</w:t>
      </w:r>
    </w:p>
    <w:p w14:paraId="1EF4238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});</w:t>
      </w:r>
    </w:p>
    <w:p w14:paraId="1703450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[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] =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useState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[]);</w:t>
      </w:r>
    </w:p>
    <w:p w14:paraId="737B578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[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setRecommendedWines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] =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useState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[]);</w:t>
      </w:r>
    </w:p>
    <w:p w14:paraId="5DDAF02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lastRenderedPageBreak/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[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loading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setLoading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] 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useState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(false);</w:t>
      </w:r>
    </w:p>
    <w:p w14:paraId="333ADA1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73CE3FE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// Función para enviar datos a Google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Sheets</w:t>
      </w:r>
      <w:proofErr w:type="spellEnd"/>
    </w:p>
    <w:p w14:paraId="4A75A78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sendToGoogleSheets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async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(data) =&gt; {</w:t>
      </w:r>
    </w:p>
    <w:p w14:paraId="1EA8CB9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// En producción, aquí irá la URL de tu Google Apps Script</w:t>
      </w:r>
    </w:p>
    <w:p w14:paraId="4C967E9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SHEET_URL = '</w:t>
      </w:r>
      <w:hyperlink r:id="rId4" w:history="1">
        <w:r w:rsidRPr="00AF2568">
          <w:rPr>
            <w:rFonts w:ascii="Helvetica Neue" w:hAnsi="Helvetica Neue" w:cs="Helvetica Neue"/>
            <w:color w:val="000000"/>
            <w:kern w:val="0"/>
            <w:sz w:val="10"/>
            <w:szCs w:val="10"/>
            <w:u w:val="single"/>
            <w:lang w:val="es-ES_tradnl"/>
          </w:rPr>
          <w:t>https://script.google.com/macros/s/AKfycbyFsfGoUoIN7DBLaATnPy01KU6ouBmz-9s0dE7rqCOWdRXoW9T0hKvwPdmCMluim1bdZw/exec’</w:t>
        </w:r>
      </w:hyperlink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;</w:t>
      </w:r>
    </w:p>
    <w:p w14:paraId="4483964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</w:p>
    <w:p w14:paraId="07286AA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try {</w:t>
      </w:r>
    </w:p>
    <w:p w14:paraId="349021C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response 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await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fetch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SHEET_URL, {</w:t>
      </w:r>
    </w:p>
    <w:p w14:paraId="186C56A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method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'POST',</w:t>
      </w:r>
    </w:p>
    <w:p w14:paraId="0F447D6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mode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'no-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',</w:t>
      </w:r>
    </w:p>
    <w:p w14:paraId="518C08F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headers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{</w:t>
      </w:r>
    </w:p>
    <w:p w14:paraId="04402A0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'Content-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':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application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json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',</w:t>
      </w:r>
    </w:p>
    <w:p w14:paraId="2C98D03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},</w:t>
      </w:r>
    </w:p>
    <w:p w14:paraId="7D77C17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body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JSON.stringify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(data)</w:t>
      </w:r>
    </w:p>
    <w:p w14:paraId="7646C28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});</w:t>
      </w:r>
    </w:p>
    <w:p w14:paraId="13A0D6D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console.log(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'Datos enviados a Google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Sheets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');</w:t>
      </w:r>
    </w:p>
    <w:p w14:paraId="1C5F837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true;</w:t>
      </w:r>
    </w:p>
    <w:p w14:paraId="174392B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 catch (error) {</w:t>
      </w:r>
    </w:p>
    <w:p w14:paraId="16608DE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console.error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('Error al enviar datos:', error);</w:t>
      </w:r>
    </w:p>
    <w:p w14:paraId="1131012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false;</w:t>
      </w:r>
    </w:p>
    <w:p w14:paraId="2006296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276E63E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};</w:t>
      </w:r>
    </w:p>
    <w:p w14:paraId="50FA68F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31995E0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// Motor de recomendación de platos</w:t>
      </w:r>
    </w:p>
    <w:p w14:paraId="63B87F3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getDishRecommendations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() =&gt; {</w:t>
      </w:r>
    </w:p>
    <w:p w14:paraId="37F550E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let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[];</w:t>
      </w:r>
    </w:p>
    <w:p w14:paraId="592E55C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Object.values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dishesData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).flat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();</w:t>
      </w:r>
    </w:p>
    <w:p w14:paraId="619ECB8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</w:p>
    <w:p w14:paraId="23F1DD8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// Filtrar por alergias</w:t>
      </w:r>
    </w:p>
    <w:p w14:paraId="10CC000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safeDishes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allDishes.filter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=&gt; {</w:t>
      </w:r>
    </w:p>
    <w:p w14:paraId="7D28BAD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!</w:t>
      </w:r>
      <w:proofErr w:type="spellStart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userData.allergies.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some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=&gt; </w:t>
      </w:r>
    </w:p>
    <w:p w14:paraId="1E93D45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dish.allergens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.includes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</w:t>
      </w:r>
    </w:p>
    <w:p w14:paraId="284512F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);</w:t>
      </w:r>
    </w:p>
    <w:p w14:paraId="7CF4C0D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});</w:t>
      </w:r>
    </w:p>
    <w:p w14:paraId="54975D7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4DE951D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// Filtrar por objetivo</w:t>
      </w:r>
    </w:p>
    <w:p w14:paraId="0AF61E2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userData.objective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health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') {</w:t>
      </w:r>
    </w:p>
    <w:p w14:paraId="1EF028C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// Priorizar platos vegetarianos, pescado, ensaladas</w:t>
      </w:r>
    </w:p>
    <w:p w14:paraId="7E58DC8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safeDishes.filter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=&gt; </w:t>
      </w:r>
    </w:p>
    <w:p w14:paraId="3211853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dish.dietary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.includes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('vegetariano') || </w:t>
      </w:r>
    </w:p>
    <w:p w14:paraId="65300B7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dish.category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'Pescado' || </w:t>
      </w:r>
    </w:p>
    <w:p w14:paraId="7F34731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dish.category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'Ensaladas' ||</w:t>
      </w:r>
    </w:p>
    <w:p w14:paraId="1A307FF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dish.category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'Mariscos'</w:t>
      </w:r>
    </w:p>
    <w:p w14:paraId="51AAFB2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);</w:t>
      </w:r>
    </w:p>
    <w:p w14:paraId="2771023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else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356FFBE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// Sugerir lo mejor sin restricciones</w:t>
      </w:r>
    </w:p>
    <w:p w14:paraId="241EF48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safeDishes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;</w:t>
      </w:r>
    </w:p>
    <w:p w14:paraId="5296C5D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7D2FAB4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28CBBB0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// Seleccionar variedad de categorías</w:t>
      </w:r>
    </w:p>
    <w:p w14:paraId="2AD2165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categories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[...new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d =&gt;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d.category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))];</w:t>
      </w:r>
    </w:p>
    <w:p w14:paraId="58AEEC0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balanced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[];</w:t>
      </w:r>
    </w:p>
    <w:p w14:paraId="49A2ABA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</w:p>
    <w:p w14:paraId="009F117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categories.forEach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=&gt; {</w:t>
      </w:r>
    </w:p>
    <w:p w14:paraId="716DAAC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dishesInCat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recommendations.filter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(d =&gt;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d.category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);</w:t>
      </w:r>
    </w:p>
    <w:p w14:paraId="173D055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balanced.push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dishesInCat.slice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(0, 2));</w:t>
      </w:r>
    </w:p>
    <w:p w14:paraId="1B01807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});</w:t>
      </w:r>
    </w:p>
    <w:p w14:paraId="23AB1E9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76C259C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balanced.slice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(0, 12);</w:t>
      </w:r>
    </w:p>
    <w:p w14:paraId="18FA307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};</w:t>
      </w:r>
    </w:p>
    <w:p w14:paraId="5121CF3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1916911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// Motor de maridaje de vinos</w:t>
      </w:r>
    </w:p>
    <w:p w14:paraId="11C84C9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getWinePairing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() =&gt; {</w:t>
      </w:r>
    </w:p>
    <w:p w14:paraId="4C2DEEC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selectedDishes.length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0)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[];</w:t>
      </w:r>
    </w:p>
    <w:p w14:paraId="192F1B0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3F2D566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dishCategories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d =&gt;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d.category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);</w:t>
      </w:r>
    </w:p>
    <w:p w14:paraId="49588C5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[...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winesData.cavas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 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winesData.blancos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 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winesData.rosados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 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winesData.tintos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];</w:t>
      </w:r>
    </w:p>
    <w:p w14:paraId="650D37D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</w:p>
    <w:p w14:paraId="47249A4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// Determinar tipo de vino según platos seleccionados</w:t>
      </w:r>
    </w:p>
    <w:p w14:paraId="623EBDA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let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recommendedWineTypes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[];</w:t>
      </w:r>
    </w:p>
    <w:p w14:paraId="1BFF7EA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</w:p>
    <w:p w14:paraId="33AB6AB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dishCategories.some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(c =&gt; ['Pescado', 'Mariscos'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includes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(c))) {</w:t>
      </w:r>
    </w:p>
    <w:p w14:paraId="522AE83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recommendedWineTypes.push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('Blanco', 'Cava', 'Rosado');</w:t>
      </w:r>
    </w:p>
    <w:p w14:paraId="531A929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3D768F2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</w:p>
    <w:p w14:paraId="085FE03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dishCategories.some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(c =&gt; ['Carnes'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includes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(c))) {</w:t>
      </w:r>
    </w:p>
    <w:p w14:paraId="612A0F5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recommendedWineTypes.push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('Tinto', 'Tinto Premium');</w:t>
      </w:r>
    </w:p>
    <w:p w14:paraId="259ABF7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3CB009A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</w:p>
    <w:p w14:paraId="48701CB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dishCategories.some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(c =&gt; ['Arroces'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includes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(c))) {</w:t>
      </w:r>
    </w:p>
    <w:p w14:paraId="1009B34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recommendedWineTypes.push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('Blanco', 'Rosado', 'Tinto');</w:t>
      </w:r>
    </w:p>
    <w:p w14:paraId="5F2E8F3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183A141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</w:p>
    <w:p w14:paraId="0720A22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dishCategories.some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(c =&gt; ['Ensaladas', 'Vegetariano'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includes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(c))) {</w:t>
      </w:r>
    </w:p>
    <w:p w14:paraId="09F95AB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recommendedWineTypes.push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('Blanco', 'Rosado');</w:t>
      </w:r>
    </w:p>
    <w:p w14:paraId="3E198F7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75A2C86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00EE623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// Si no hay categorías específicas, sugerir variedad</w:t>
      </w:r>
    </w:p>
    <w:p w14:paraId="543AD98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recommendedWineTypes.length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0) {</w:t>
      </w:r>
    </w:p>
    <w:p w14:paraId="70B8126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recommendedWineTypes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['Cava', 'Blanco', 'Rosado', 'Tinto'];</w:t>
      </w:r>
    </w:p>
    <w:p w14:paraId="60A77A4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140A9C6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761E23F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// Filtrar vinos que coincidan</w:t>
      </w:r>
    </w:p>
    <w:p w14:paraId="7D573FD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matchingWines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allWines.filter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=&gt; </w:t>
      </w:r>
    </w:p>
    <w:p w14:paraId="17398F2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recommendedWineTypes.includes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wine.type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</w:t>
      </w:r>
    </w:p>
    <w:p w14:paraId="16356F8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);</w:t>
      </w:r>
    </w:p>
    <w:p w14:paraId="1B03ABB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76E03F8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// Devolver 3-5 vinos variados</w:t>
      </w:r>
    </w:p>
    <w:p w14:paraId="13F153D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matchingWines.slice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(0, 5);</w:t>
      </w:r>
    </w:p>
    <w:p w14:paraId="2C2B25D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};</w:t>
      </w:r>
    </w:p>
    <w:p w14:paraId="0E5894A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774BD72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handleFinish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async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() =&gt; {</w:t>
      </w:r>
    </w:p>
    <w:p w14:paraId="338A097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setLoading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(true);</w:t>
      </w:r>
    </w:p>
    <w:p w14:paraId="519A4F0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</w:p>
    <w:p w14:paraId="27D6CB3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// Preparar datos para Google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Sheets</w:t>
      </w:r>
      <w:proofErr w:type="spellEnd"/>
    </w:p>
    <w:p w14:paraId="763EA04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dataToSend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{</w:t>
      </w:r>
    </w:p>
    <w:p w14:paraId="5B97661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timestamp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new Date(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toISOString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(),</w:t>
      </w:r>
    </w:p>
    <w:p w14:paraId="5A35215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email: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userData.email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434D6A1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lastRenderedPageBreak/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userData.name,</w:t>
      </w:r>
    </w:p>
    <w:p w14:paraId="0BEBB98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userData.consent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</w:t>
      </w:r>
    </w:p>
    <w:p w14:paraId="6D38C98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allergies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userData.allergies.join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(', '),</w:t>
      </w:r>
    </w:p>
    <w:p w14:paraId="3698324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objective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userData.objective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health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 ?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'Saludable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 :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'Disfrutar',</w:t>
      </w:r>
    </w:p>
    <w:p w14:paraId="07CEDAB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 =&gt; d.name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join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(', '),</w:t>
      </w:r>
    </w:p>
    <w:p w14:paraId="25A8718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dishCategories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[...new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d =&gt;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d.category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))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join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(', '),</w:t>
      </w:r>
    </w:p>
    <w:p w14:paraId="4A18D90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recommendedWines.map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 =&gt; w.name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join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(', '),</w:t>
      </w:r>
    </w:p>
    <w:p w14:paraId="3649F0B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wineTypes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[...new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recommendedWines.map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w =&gt;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w.type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))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join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(', ')</w:t>
      </w:r>
    </w:p>
    <w:p w14:paraId="4DA3EE1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};</w:t>
      </w:r>
    </w:p>
    <w:p w14:paraId="24F2249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7872000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// Enviar a Google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Sheets</w:t>
      </w:r>
      <w:proofErr w:type="spellEnd"/>
    </w:p>
    <w:p w14:paraId="48780A9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await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sendToGoogleSheets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dataToSend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);</w:t>
      </w:r>
    </w:p>
    <w:p w14:paraId="403A70C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</w:p>
    <w:p w14:paraId="1D06930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setLoading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(false);</w:t>
      </w:r>
    </w:p>
    <w:p w14:paraId="20429D7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confirmation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');</w:t>
      </w:r>
    </w:p>
    <w:p w14:paraId="369F29E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};</w:t>
      </w:r>
    </w:p>
    <w:p w14:paraId="1318718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2BC8B26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</w:p>
    <w:p w14:paraId="4D71934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="min-h-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192CE86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{step ===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welcome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 &amp;&amp;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WelcomeScreen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 /&gt;}</w:t>
      </w:r>
    </w:p>
    <w:p w14:paraId="6ADCCC2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{step ===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profile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 &amp;&amp;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ProfileScreen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}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}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 /&gt;}</w:t>
      </w:r>
    </w:p>
    <w:p w14:paraId="3390BD0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{step ===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 &amp;&amp; (</w:t>
      </w:r>
    </w:p>
    <w:p w14:paraId="52AF71C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</w:p>
    <w:p w14:paraId="2FABE14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6FEDB39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0D10539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4662D11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getDishRecommendations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getDishRecommendations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57FC636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087D5C0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/&gt;</w:t>
      </w:r>
    </w:p>
    <w:p w14:paraId="4C403F9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)}</w:t>
      </w:r>
    </w:p>
    <w:p w14:paraId="57D3CBB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{step ===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wine-pairing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 &amp;&amp; (</w:t>
      </w:r>
    </w:p>
    <w:p w14:paraId="733BC34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WinePairingScreen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</w:p>
    <w:p w14:paraId="56BEC49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6F89D52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15C3781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setRecommendedWines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setRecommendedWines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06E2B6F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getWinePairing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getWinePairing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4290F1F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handleFinish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handleFinish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4D9ECC2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loading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loading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600B861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/&gt;</w:t>
      </w:r>
    </w:p>
    <w:p w14:paraId="352496A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)}</w:t>
      </w:r>
    </w:p>
    <w:p w14:paraId="57B413C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{step ===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confirmation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 &amp;&amp;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ConfirmationScreen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 /&gt;}</w:t>
      </w:r>
    </w:p>
    <w:p w14:paraId="326893D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70FC55F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);</w:t>
      </w:r>
    </w:p>
    <w:p w14:paraId="1B7A49F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3D75020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4CDB398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// Pantalla de Bienvenida</w:t>
      </w:r>
    </w:p>
    <w:p w14:paraId="1139F2D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function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WelcomeScreen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}) {</w:t>
      </w:r>
    </w:p>
    <w:p w14:paraId="7725E7F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</w:p>
    <w:p w14:paraId="043FC71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="min-h-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gradient-bg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-center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justify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-center p-4"&gt;</w:t>
      </w:r>
    </w:p>
    <w:p w14:paraId="1DC6972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="max-w-2xl w-full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bg-white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rounded-3xl shadow-2xl p-8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md:p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-12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animate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fade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-in"&gt;</w:t>
      </w:r>
    </w:p>
    <w:p w14:paraId="66A1710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-center"&gt;</w:t>
      </w:r>
    </w:p>
    <w:p w14:paraId="5A7B27A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="mb-6"&gt;</w:t>
      </w:r>
    </w:p>
    <w:p w14:paraId="41AC743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="text-6xl"&gt;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🍷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FF3B10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2DA6EB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&lt;h1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="text-4xl md:text-5xl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font-playfair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text-gray-800 mb-4"&gt;</w:t>
      </w:r>
    </w:p>
    <w:p w14:paraId="60D57BC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La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Tasqueta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 Caldes</w:t>
      </w:r>
    </w:p>
    <w:p w14:paraId="78F973D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&lt;/h1&gt;</w:t>
      </w:r>
    </w:p>
    <w:p w14:paraId="14DD684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text-gray-600 mb-8"&gt;</w:t>
      </w:r>
    </w:p>
    <w:p w14:paraId="0CF5502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Recomendador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Inteligente de Platos y Vinos</w:t>
      </w:r>
    </w:p>
    <w:p w14:paraId="3A11513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&lt;/p&gt;</w:t>
      </w:r>
    </w:p>
    <w:p w14:paraId="4564C14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="bg-purple-50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p-6 mb-8"&gt;</w:t>
      </w:r>
    </w:p>
    <w:p w14:paraId="4556CF8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&lt;h2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text-lg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text-purple-900 mb-3"&gt;</w:t>
      </w:r>
    </w:p>
    <w:p w14:paraId="2E63492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¿Qué conseguirás?</w:t>
      </w:r>
    </w:p>
    <w:p w14:paraId="31F9327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&lt;/h2&gt;</w:t>
      </w:r>
    </w:p>
    <w:p w14:paraId="40127B1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text-left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space-y-2 text-gray-700"&gt;</w:t>
      </w:r>
    </w:p>
    <w:p w14:paraId="2008019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items-start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6E328D9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="text-green-500 mr-2"&gt;</w:t>
      </w:r>
      <w:r w:rsidRPr="00AF2568">
        <w:rPr>
          <w:rFonts w:ascii="Lucida Grande" w:hAnsi="Lucida Grande" w:cs="Lucida Grande"/>
          <w:color w:val="000000"/>
          <w:kern w:val="0"/>
          <w:sz w:val="10"/>
          <w:szCs w:val="10"/>
          <w:lang w:val="es-ES_tradnl"/>
        </w:rPr>
        <w:t>✓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46FDF5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&gt;Recomendaciones personalizadas según tus gustos y necesidades&lt;/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72D7A02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5282E6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items-start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0188A8F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="text-green-500 mr-2"&gt;</w:t>
      </w:r>
      <w:r w:rsidRPr="00AF2568">
        <w:rPr>
          <w:rFonts w:ascii="Lucida Grande" w:hAnsi="Lucida Grande" w:cs="Lucida Grande"/>
          <w:color w:val="000000"/>
          <w:kern w:val="0"/>
          <w:sz w:val="10"/>
          <w:szCs w:val="10"/>
          <w:lang w:val="es-ES_tradnl"/>
        </w:rPr>
        <w:t>✓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72C5EDA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&gt;Sugerencias seguras respetando tus alergias e intolerancias&lt;/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E3A2FA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942E9C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items-start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670EE4B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="text-green-500 mr-2"&gt;</w:t>
      </w:r>
      <w:r w:rsidRPr="00AF2568">
        <w:rPr>
          <w:rFonts w:ascii="Lucida Grande" w:hAnsi="Lucida Grande" w:cs="Lucida Grande"/>
          <w:color w:val="000000"/>
          <w:kern w:val="0"/>
          <w:sz w:val="10"/>
          <w:szCs w:val="10"/>
          <w:lang w:val="es-ES_tradnl"/>
        </w:rPr>
        <w:t>✓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168F22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&gt;Maridaje perfecto de vinos para tus platos elegidos&lt;/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721ED2C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3890BD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items-start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5B98E29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="text-green-500 mr-2"&gt;</w:t>
      </w:r>
      <w:r w:rsidRPr="00AF2568">
        <w:rPr>
          <w:rFonts w:ascii="Lucida Grande" w:hAnsi="Lucida Grande" w:cs="Lucida Grande"/>
          <w:color w:val="000000"/>
          <w:kern w:val="0"/>
          <w:sz w:val="10"/>
          <w:szCs w:val="10"/>
          <w:lang w:val="es-ES_tradnl"/>
        </w:rPr>
        <w:t>✓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339BBB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&gt;Ofertas exclusivas y novedades en tu correo&lt;/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8E3DEF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8ED37A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F7D6CB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9C0A14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</w:p>
    <w:p w14:paraId="0DF7800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onClick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() =&gt;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profile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')}</w:t>
      </w:r>
    </w:p>
    <w:p w14:paraId="6AF83E1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="w-full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-r from-purple-600 to-pink-600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text-white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py-4 px-8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text-lg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hover:shadow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transform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hover:scale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-105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transition-all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duration-300"</w:t>
      </w:r>
    </w:p>
    <w:p w14:paraId="50733AF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&gt;</w:t>
      </w:r>
    </w:p>
    <w:p w14:paraId="6FA9251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Comenzar 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🚀</w:t>
      </w:r>
    </w:p>
    <w:p w14:paraId="4701A32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4DCCBF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text-gray-500 mt-4"&gt;</w:t>
      </w:r>
    </w:p>
    <w:p w14:paraId="4588759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Solo te tomará 2 minutos</w:t>
      </w:r>
    </w:p>
    <w:p w14:paraId="1F137BD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&lt;/p&gt;</w:t>
      </w:r>
    </w:p>
    <w:p w14:paraId="4983C9F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FE7EC2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F5BBC2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D4E2D8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);</w:t>
      </w:r>
    </w:p>
    <w:p w14:paraId="1B34D26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5478B52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35C9623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// Pantalla de Perfil</w:t>
      </w:r>
    </w:p>
    <w:p w14:paraId="09C8DC4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function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ProfileScreen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{</w:t>
      </w:r>
    </w:p>
    <w:p w14:paraId="79B7478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[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errors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setErrors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] =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useState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{});</w:t>
      </w:r>
    </w:p>
    <w:p w14:paraId="0740585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4A8AE2E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allergensList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[</w:t>
      </w:r>
    </w:p>
    <w:p w14:paraId="4D2F2F6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'gluten', 'lácteos', 'huevo', 'pescado', 'marisco', </w:t>
      </w:r>
    </w:p>
    <w:p w14:paraId="26395AF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'frutos secos', 'soja', 'apio', 'mostaza', 'sésamo'</w:t>
      </w:r>
    </w:p>
    <w:p w14:paraId="01631DC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];</w:t>
      </w:r>
    </w:p>
    <w:p w14:paraId="52794A2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121EC09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lastRenderedPageBreak/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handleSubmit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(e) =&gt; {</w:t>
      </w:r>
    </w:p>
    <w:p w14:paraId="40CF40E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e.preventDefault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();</w:t>
      </w:r>
    </w:p>
    <w:p w14:paraId="69FA259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newErrors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{};</w:t>
      </w:r>
    </w:p>
    <w:p w14:paraId="3C81618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4A8871E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(!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userData.email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|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| !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/\S+@\S+\.\S+/.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test(</w:t>
      </w:r>
      <w:proofErr w:type="spellStart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userData.email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)) {</w:t>
      </w:r>
    </w:p>
    <w:p w14:paraId="6F86ABA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newErrors.email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'Email válido requerido';</w:t>
      </w:r>
    </w:p>
    <w:p w14:paraId="1C73B50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1DF4B08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(!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userData.consent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{</w:t>
      </w:r>
    </w:p>
    <w:p w14:paraId="4F24DC7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newErrors.consent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'Debes aceptar para continuar';</w:t>
      </w:r>
    </w:p>
    <w:p w14:paraId="542BC97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2EDD494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(!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userData.objective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{</w:t>
      </w:r>
    </w:p>
    <w:p w14:paraId="7A5006B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newErrors.objective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'Selecciona un objetivo';</w:t>
      </w:r>
    </w:p>
    <w:p w14:paraId="6B1EC55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168493A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77218F2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Object.keys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newErrors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length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0) {</w:t>
      </w:r>
    </w:p>
    <w:p w14:paraId="5D7D1C4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');</w:t>
      </w:r>
    </w:p>
    <w:p w14:paraId="23B21B6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else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02D2B2F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setErrors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newErrors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);</w:t>
      </w:r>
    </w:p>
    <w:p w14:paraId="6829429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11EC7AE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};</w:t>
      </w:r>
    </w:p>
    <w:p w14:paraId="38344E9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49B863D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</w:p>
    <w:p w14:paraId="41DB905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="min-h-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bg-gray-50 py-8 px-4"&gt;</w:t>
      </w:r>
    </w:p>
    <w:p w14:paraId="1F3D33E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="max-w-3xl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-auto"&gt;</w:t>
      </w:r>
    </w:p>
    <w:p w14:paraId="09FCAD5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bg-white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rounded-3xl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shadow-xl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p-8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animate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fade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-in"&gt;</w:t>
      </w:r>
    </w:p>
    <w:p w14:paraId="3D9196B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&lt;h2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="text-3xl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font-playfair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text-gray-800 mb-6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-center"&gt;</w:t>
      </w:r>
    </w:p>
    <w:p w14:paraId="15502E0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Cuéntanos sobre ti</w:t>
      </w:r>
    </w:p>
    <w:p w14:paraId="400338F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&lt;/h2&gt;</w:t>
      </w:r>
    </w:p>
    <w:p w14:paraId="56ADDEF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</w:p>
    <w:p w14:paraId="67502F4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form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onSubmit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handleSubmit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}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="space-y-6"&gt;</w:t>
      </w:r>
    </w:p>
    <w:p w14:paraId="0A33A14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{/* Email */}</w:t>
      </w:r>
    </w:p>
    <w:p w14:paraId="79BFB1E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A18EE3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="block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text-gray-700 mb-2"&gt;</w:t>
      </w:r>
    </w:p>
    <w:p w14:paraId="3976B0A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Email *</w:t>
      </w:r>
    </w:p>
    <w:p w14:paraId="196300B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61FE38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&lt;input</w:t>
      </w:r>
    </w:p>
    <w:p w14:paraId="10683A2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="email"</w:t>
      </w:r>
    </w:p>
    <w:p w14:paraId="098B1BD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value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userData.email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38B8F49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onChange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={(e) =&gt;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{...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email: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e.target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.value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})}</w:t>
      </w:r>
    </w:p>
    <w:p w14:paraId="2A8CB9C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="w-full px-4 py-3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border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border-gray-300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focus:ring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-2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focus:ring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-purple-500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focus:border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-transparent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73C098A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placeholder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="tu@email.com"</w:t>
      </w:r>
    </w:p>
    <w:p w14:paraId="3EAC4A4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/&gt;</w:t>
      </w:r>
    </w:p>
    <w:p w14:paraId="72AB68E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errors.email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&amp;&amp;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="text-red-500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mt-1"&gt;{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errors.email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}&lt;/p&gt;}</w:t>
      </w:r>
    </w:p>
    <w:p w14:paraId="34E351B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FC2820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3402B78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{/* Nombre */}</w:t>
      </w:r>
    </w:p>
    <w:p w14:paraId="6748B63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6B82A6C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="block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text-gray-700 mb-2"&gt;</w:t>
      </w:r>
    </w:p>
    <w:p w14:paraId="0E4521D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Nombre (opcional)</w:t>
      </w:r>
    </w:p>
    <w:p w14:paraId="0D30378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DD0257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&lt;input</w:t>
      </w:r>
    </w:p>
    <w:p w14:paraId="053B23A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48D2643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value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={userData.name}</w:t>
      </w:r>
    </w:p>
    <w:p w14:paraId="4A5BDA4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onChange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={(e) =&gt;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{...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e.target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.value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})}</w:t>
      </w:r>
    </w:p>
    <w:p w14:paraId="40D12A5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="w-full px-4 py-3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border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border-gray-300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focus:ring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-2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focus:ring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-purple-500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focus:border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-transparent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3351F19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placeholder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="Tu nombre"</w:t>
      </w:r>
    </w:p>
    <w:p w14:paraId="69AE319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/&gt;</w:t>
      </w:r>
    </w:p>
    <w:p w14:paraId="5AB0E10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EB63A8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3FEF936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{/* Alergias */}</w:t>
      </w:r>
    </w:p>
    <w:p w14:paraId="64F77C4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567E57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="block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text-gray-700 mb-3"&gt;</w:t>
      </w:r>
    </w:p>
    <w:p w14:paraId="7DDBFEF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¿Tienes alguna alergia o intolerancia?</w:t>
      </w:r>
    </w:p>
    <w:p w14:paraId="7BD1550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8B7946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grid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grid-cols-2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md:grid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-cols-3 gap-3"&gt;</w:t>
      </w:r>
    </w:p>
    <w:p w14:paraId="25C6244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allergensList.map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=&gt; (</w:t>
      </w:r>
    </w:p>
    <w:p w14:paraId="3D6B0D0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key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}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-center space-x-2 cursor-pointer"&gt;</w:t>
      </w:r>
    </w:p>
    <w:p w14:paraId="4EE0108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&lt;input</w:t>
      </w:r>
    </w:p>
    <w:p w14:paraId="04E6C0F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checkbox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2386A1B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checked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userData.allergies.includes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)}</w:t>
      </w:r>
    </w:p>
    <w:p w14:paraId="7EF6FAB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onChange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={(e) =&gt; {</w:t>
      </w:r>
    </w:p>
    <w:p w14:paraId="63FC32E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e.target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.checked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{</w:t>
      </w:r>
    </w:p>
    <w:p w14:paraId="5D391F8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{...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allergies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[...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userData.allergies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]});</w:t>
      </w:r>
    </w:p>
    <w:p w14:paraId="737B81E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    }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else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6433E23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{...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allergies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userData.allergies.filter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(a =&gt;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 !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==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)});</w:t>
      </w:r>
    </w:p>
    <w:p w14:paraId="357A740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    }</w:t>
      </w:r>
    </w:p>
    <w:p w14:paraId="35C324A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}}</w:t>
      </w:r>
    </w:p>
    <w:p w14:paraId="1A615C1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="w-4 h-4 text-purple-600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focus:ring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-purple-500"</w:t>
      </w:r>
    </w:p>
    <w:p w14:paraId="241737F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/&gt;</w:t>
      </w:r>
    </w:p>
    <w:p w14:paraId="29CA2B5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text-gray-700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capitalize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allergen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BED55B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6AFE0E4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))}</w:t>
      </w:r>
    </w:p>
    <w:p w14:paraId="2F7731A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AB8CEC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6EE16C7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590B696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{/* Objetivo */}</w:t>
      </w:r>
    </w:p>
    <w:p w14:paraId="25D7493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F21AB8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="block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text-gray-700 mb-3"&gt;</w:t>
      </w:r>
    </w:p>
    <w:p w14:paraId="59BE82B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¿Qué buscas hoy? *</w:t>
      </w:r>
    </w:p>
    <w:p w14:paraId="7CA92EB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172484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grid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grid-cols-1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md:grid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-cols-2 gap-4"&gt;</w:t>
      </w:r>
    </w:p>
    <w:p w14:paraId="184C646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</w:p>
    <w:p w14:paraId="45B4804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38A95C3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onClick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() =&gt;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{...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objective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health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'})}</w:t>
      </w:r>
    </w:p>
    <w:p w14:paraId="5442E83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`p-6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border-2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transition-all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${</w:t>
      </w:r>
    </w:p>
    <w:p w14:paraId="25D28D9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userData.objective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health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</w:t>
      </w:r>
    </w:p>
    <w:p w14:paraId="198DF7D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? 'border-green-500 bg-green-50'</w:t>
      </w:r>
    </w:p>
    <w:p w14:paraId="766A298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: 'border-gray-200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hover:border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-green-300'</w:t>
      </w:r>
    </w:p>
    <w:p w14:paraId="61C911B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}`}</w:t>
      </w:r>
    </w:p>
    <w:p w14:paraId="79BA61B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&gt;</w:t>
      </w:r>
    </w:p>
    <w:p w14:paraId="7E4486F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="text-4xl mb-2"&gt;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🥗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5F9D25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&lt;h3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text-gray-800 mb-1"&gt;Comer Saludable&lt;/h3&gt;</w:t>
      </w:r>
    </w:p>
    <w:p w14:paraId="7C07717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text-gray-600"&gt;Opciones ligeras y nutritivas&lt;/p&gt;</w:t>
      </w:r>
    </w:p>
    <w:p w14:paraId="44994AA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7D1FA1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</w:p>
    <w:p w14:paraId="5D74A6F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</w:p>
    <w:p w14:paraId="5F3529D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15920E9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onClick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() =&gt;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{...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objective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: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enjoy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'})}</w:t>
      </w:r>
    </w:p>
    <w:p w14:paraId="1F46A4A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lastRenderedPageBreak/>
        <w:t xml:space="preserve">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`p-6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border-2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transition-all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${</w:t>
      </w:r>
    </w:p>
    <w:p w14:paraId="74266BE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userData.objective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enjoy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</w:t>
      </w:r>
    </w:p>
    <w:p w14:paraId="0107998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? 'border-pink-500 bg-pink-50'</w:t>
      </w:r>
    </w:p>
    <w:p w14:paraId="1B9A751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: 'border-gray-200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hover:border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-pink-300'</w:t>
      </w:r>
    </w:p>
    <w:p w14:paraId="0F8AB60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}`}</w:t>
      </w:r>
    </w:p>
    <w:p w14:paraId="57769C4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&gt;</w:t>
      </w:r>
    </w:p>
    <w:p w14:paraId="7C56FF1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="text-4xl mb-2"&gt;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🎉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083FD2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&lt;h3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text-gray-800 mb-1"&gt;Disfrutar sin Límites&lt;/h3&gt;</w:t>
      </w:r>
    </w:p>
    <w:p w14:paraId="529484A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text-gray-600"&gt;Lo mejor de nuestra carta&lt;/p&gt;</w:t>
      </w:r>
    </w:p>
    <w:p w14:paraId="26B11A2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7345728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A47AAD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errors.objective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&amp;&amp;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="text-red-500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mt-2"&gt;{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errors.objective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}&lt;/p&gt;}</w:t>
      </w:r>
    </w:p>
    <w:p w14:paraId="3A72C9D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60B6D42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60F52D0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{/* Consentimiento RGPD */}</w:t>
      </w:r>
    </w:p>
    <w:p w14:paraId="38CDA8C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="bg-gray-50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p-4"&gt;</w:t>
      </w:r>
    </w:p>
    <w:p w14:paraId="44D1CE5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items-start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space-x-3 cursor-pointer"&gt;</w:t>
      </w:r>
    </w:p>
    <w:p w14:paraId="3FE4A6F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&lt;input</w:t>
      </w:r>
    </w:p>
    <w:p w14:paraId="41E6D5C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checkbox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4FA52BE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checked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userData.consent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0E91541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onChange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={(e) =&gt;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{...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: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e.target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.checked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})}</w:t>
      </w:r>
    </w:p>
    <w:p w14:paraId="7853F22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="w-5 h-5 text-purple-600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focus:ring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-purple-500 mt-1"</w:t>
      </w:r>
    </w:p>
    <w:p w14:paraId="477D054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/&gt;</w:t>
      </w:r>
    </w:p>
    <w:p w14:paraId="223F4EA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text-gray-700"&gt;</w:t>
      </w:r>
    </w:p>
    <w:p w14:paraId="71BA284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Acepto recibir recomendaciones personalizadas, ofertas exclusivas y novedades de La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Tasqueta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de Caldes. </w:t>
      </w:r>
    </w:p>
    <w:p w14:paraId="0DA8E99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Puedes darte de baja en cualquier momento. *</w:t>
      </w:r>
    </w:p>
    <w:p w14:paraId="2415203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980BA5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label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A795A7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errors.consent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&amp;&amp;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="text-red-500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mt-2"&gt;{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errors.consent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}&lt;/p&gt;}</w:t>
      </w:r>
    </w:p>
    <w:p w14:paraId="5C9096A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1F004B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5FF2CDD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{/* Botones */}</w:t>
      </w:r>
    </w:p>
    <w:p w14:paraId="00CF31E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gap-4"&gt;</w:t>
      </w:r>
    </w:p>
    <w:p w14:paraId="27BB513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</w:p>
    <w:p w14:paraId="5827E8C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0E19DCF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onClick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() =&gt;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welcome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')}</w:t>
      </w:r>
    </w:p>
    <w:p w14:paraId="113DE61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="flex-1 bg-gray-200 text-gray-700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py-3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hover:bg-gray-300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transition-colors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0EB0C05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&gt;</w:t>
      </w:r>
    </w:p>
    <w:p w14:paraId="2DCFCE7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Volver</w:t>
      </w:r>
    </w:p>
    <w:p w14:paraId="183013D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77678A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</w:p>
    <w:p w14:paraId="66FE513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type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submit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457E829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="flex-1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-r from-purple-600 to-pink-600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text-white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py-3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hover:shadow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transform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hover:scale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-105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transition-all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216401D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&gt;</w:t>
      </w:r>
    </w:p>
    <w:p w14:paraId="14A7770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Continuar</w:t>
      </w:r>
    </w:p>
    <w:p w14:paraId="778E7D9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075FF1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9C74C4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form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DC6FBF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5BE06D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618DEC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326C05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);</w:t>
      </w:r>
    </w:p>
    <w:p w14:paraId="20ACEFB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2574345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7608BBA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// Pantalla de Recomendaciones</w:t>
      </w:r>
    </w:p>
    <w:p w14:paraId="4814E66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function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getDishRecommendations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{</w:t>
      </w:r>
    </w:p>
    <w:p w14:paraId="64D75E9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getDishRecommendations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);</w:t>
      </w:r>
    </w:p>
    <w:p w14:paraId="3555E0D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3AA055B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const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toggleDish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 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=&gt; {</w:t>
      </w:r>
    </w:p>
    <w:p w14:paraId="3405997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selectedDishes.find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(d =&gt; d.name === dish.name)) {</w:t>
      </w:r>
    </w:p>
    <w:p w14:paraId="55DC217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selectedDishes.filter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(d =&gt; d.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name !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== dish.name));</w:t>
      </w:r>
    </w:p>
    <w:p w14:paraId="78FDEDB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else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{</w:t>
      </w:r>
    </w:p>
    <w:p w14:paraId="4096350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[...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]);</w:t>
      </w:r>
    </w:p>
    <w:p w14:paraId="5D7CADB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}</w:t>
      </w:r>
    </w:p>
    <w:p w14:paraId="13207E4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};</w:t>
      </w:r>
    </w:p>
    <w:p w14:paraId="609A146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120CC73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</w:p>
    <w:p w14:paraId="0F43A47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="min-h-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bg-gray-50 py-8 px-4"&gt;</w:t>
      </w:r>
    </w:p>
    <w:p w14:paraId="3108F2A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="max-w-7xl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-auto"&gt;</w:t>
      </w:r>
    </w:p>
    <w:p w14:paraId="3F5285F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bg-white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rounded-3xl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shadow-xl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p-8 mb-8"&gt;</w:t>
      </w:r>
    </w:p>
    <w:p w14:paraId="5BEAAB5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&lt;h2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="text-3xl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font-playfair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text-gray-800 mb-2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-center"&gt;</w:t>
      </w:r>
    </w:p>
    <w:p w14:paraId="54BB716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Platos Recomendados Para Ti</w:t>
      </w:r>
    </w:p>
    <w:p w14:paraId="35F99B7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&lt;/h2&gt;</w:t>
      </w:r>
    </w:p>
    <w:p w14:paraId="43CDD60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="text-gray-600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-center mb-6"&gt;</w:t>
      </w:r>
    </w:p>
    <w:p w14:paraId="4A99CF4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Selecciona los platos que te gustaría probar (mínimo 1)</w:t>
      </w:r>
    </w:p>
    <w:p w14:paraId="09B1716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&lt;/p&gt;</w:t>
      </w:r>
    </w:p>
    <w:p w14:paraId="7757F5A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</w:p>
    <w:p w14:paraId="0478BA5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userData.allergies.length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&gt; 0 &amp;&amp; (</w:t>
      </w:r>
    </w:p>
    <w:p w14:paraId="2691D3B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="bg-blue-50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border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border-blue-200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p-4 mb-6"&gt;</w:t>
      </w:r>
    </w:p>
    <w:p w14:paraId="4373856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text-blue-800"&gt;</w:t>
      </w:r>
    </w:p>
    <w:p w14:paraId="41D147D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r w:rsidRPr="00AF2568">
        <w:rPr>
          <w:rFonts w:ascii="Lucida Grande" w:hAnsi="Lucida Grande" w:cs="Lucida Grande"/>
          <w:color w:val="000000"/>
          <w:kern w:val="0"/>
          <w:sz w:val="10"/>
          <w:szCs w:val="10"/>
          <w:lang w:val="es-ES_tradnl"/>
        </w:rPr>
        <w:t>✓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Hemos filtrado todos los platos que contienen: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strong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userData.allergies.join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(', '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)}&lt;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strong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4BDB5E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&lt;/p&gt;</w:t>
      </w:r>
    </w:p>
    <w:p w14:paraId="4CF864F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70462FD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)}</w:t>
      </w:r>
    </w:p>
    <w:p w14:paraId="4FA662A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3D24BF1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grid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grid-cols-1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md:grid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-cols-2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lg:grid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-cols-3 gap-6 mb-8"&gt;</w:t>
      </w:r>
    </w:p>
    <w:p w14:paraId="45C3EEA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recommendations.map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idx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=&gt; (</w:t>
      </w:r>
    </w:p>
    <w:p w14:paraId="08A7954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</w:p>
    <w:p w14:paraId="20175E8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key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idx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3B92135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onClick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() =&gt;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toggleDish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)}</w:t>
      </w:r>
    </w:p>
    <w:p w14:paraId="6DFC060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`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card-hover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cursor-pointer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border-2 p-6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transition-all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${</w:t>
      </w:r>
    </w:p>
    <w:p w14:paraId="78813C0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selectedDishes.find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(d =&gt; d.name === dish.name)</w:t>
      </w:r>
    </w:p>
    <w:p w14:paraId="10E9870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? 'border-purple-500 bg-purple-50'</w:t>
      </w:r>
    </w:p>
    <w:p w14:paraId="69EDFC5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: 'border-gray-200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hover:border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-purple-300'</w:t>
      </w:r>
    </w:p>
    <w:p w14:paraId="69F5BB6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}`}</w:t>
      </w:r>
    </w:p>
    <w:p w14:paraId="1322D0D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&gt;</w:t>
      </w:r>
    </w:p>
    <w:p w14:paraId="39B3401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justify-between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items-start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mb-3"&gt;</w:t>
      </w:r>
    </w:p>
    <w:p w14:paraId="2CAFA19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&lt;h3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text-gray-800 flex-1"&gt;{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dish.name}&lt;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/h3&gt;</w:t>
      </w:r>
    </w:p>
    <w:p w14:paraId="68D68D1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text-lg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text-purple-600"&gt;{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dish.price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}€&lt;/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9EED15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9E2D73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text-gray-600 mb-3"&gt;{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dish.description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}&lt;/p&gt;</w:t>
      </w:r>
    </w:p>
    <w:p w14:paraId="7E67518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flex-wrap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gap-2"&gt;</w:t>
      </w:r>
    </w:p>
    <w:p w14:paraId="5CAFFEF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text-xs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bg-gray-100 text-gray-600 px-2 py-1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-full"&gt;</w:t>
      </w:r>
    </w:p>
    <w:p w14:paraId="66D414E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dish.category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7133BCD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68E0376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dish.dietary.map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, i) =&gt; (</w:t>
      </w:r>
    </w:p>
    <w:p w14:paraId="7CBB612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key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={i}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text-xs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bg-green-100 text-green-700 px-2 py-1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-full"&gt;</w:t>
      </w:r>
    </w:p>
    <w:p w14:paraId="3B8A3DF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diet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417782F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lastRenderedPageBreak/>
        <w:t xml:space="preserve">        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0E943C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))}</w:t>
      </w:r>
    </w:p>
    <w:p w14:paraId="2FDB278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587486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selectedDishes.find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(d =&gt; d.name === dish.name) &amp;&amp; (</w:t>
      </w:r>
    </w:p>
    <w:p w14:paraId="31F11DF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="mt-3 text-purple-600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0A16527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</w:t>
      </w:r>
      <w:r w:rsidRPr="00AF2568">
        <w:rPr>
          <w:rFonts w:ascii="Lucida Grande" w:hAnsi="Lucida Grande" w:cs="Lucida Grande"/>
          <w:color w:val="000000"/>
          <w:kern w:val="0"/>
          <w:sz w:val="10"/>
          <w:szCs w:val="10"/>
          <w:lang w:val="es-ES_tradnl"/>
        </w:rPr>
        <w:t>✓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Seleccionado</w:t>
      </w:r>
    </w:p>
    <w:p w14:paraId="15663D4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E49A06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)}</w:t>
      </w:r>
    </w:p>
    <w:p w14:paraId="399BD14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9B7A72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))}</w:t>
      </w:r>
    </w:p>
    <w:p w14:paraId="05940BF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B9AB35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18DE7FC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selectedDishes.length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&gt; 0 &amp;&amp; (</w:t>
      </w:r>
    </w:p>
    <w:p w14:paraId="2AD7A13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="bg-purple-50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p-6 mb-6"&gt;</w:t>
      </w:r>
    </w:p>
    <w:p w14:paraId="2D51C61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&lt;h3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text-purple-900 mb-3"&gt;</w:t>
      </w:r>
    </w:p>
    <w:p w14:paraId="3528BF1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Tu selección ({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selectedDishes.length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 platos):</w:t>
      </w:r>
    </w:p>
    <w:p w14:paraId="7737965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&lt;/h3&gt;</w:t>
      </w:r>
    </w:p>
    <w:p w14:paraId="2A8E8DC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flex-wrap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gap-2"&gt;</w:t>
      </w:r>
    </w:p>
    <w:p w14:paraId="39E1B16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idx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=&gt; (</w:t>
      </w:r>
    </w:p>
    <w:p w14:paraId="2260B44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key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idx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}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="bg-purple-200 text-purple-800 px-3 py-1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-full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72F0260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{dish.name}</w:t>
      </w:r>
    </w:p>
    <w:p w14:paraId="01EF195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CAC90D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))}</w:t>
      </w:r>
    </w:p>
    <w:p w14:paraId="133DB80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1CA34F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55FDA8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)}</w:t>
      </w:r>
    </w:p>
    <w:p w14:paraId="49502AB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2384747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gap-4"&gt;</w:t>
      </w:r>
    </w:p>
    <w:p w14:paraId="2B75EBD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</w:p>
    <w:p w14:paraId="65E4E6A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onClick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() =&gt;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profile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')}</w:t>
      </w:r>
    </w:p>
    <w:p w14:paraId="1970745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="flex-1 bg-gray-200 text-gray-700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py-3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hover:bg-gray-300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transition-colors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0A2B52B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&gt;</w:t>
      </w:r>
    </w:p>
    <w:p w14:paraId="3B112A0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Volver</w:t>
      </w:r>
    </w:p>
    <w:p w14:paraId="1C85DF1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6CCC7C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</w:p>
    <w:p w14:paraId="091812C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onClick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() =&gt;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selectedDishes.length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&gt; 0 &amp;&amp;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setStep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wine-pairing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')}</w:t>
      </w:r>
    </w:p>
    <w:p w14:paraId="7B942F3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disabled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selectedDishes.length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=== 0}</w:t>
      </w:r>
    </w:p>
    <w:p w14:paraId="7EE3EDD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`flex-1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py-3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transition-all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${</w:t>
      </w:r>
    </w:p>
    <w:p w14:paraId="0927B55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selectedDishes.length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&gt; 0</w:t>
      </w:r>
    </w:p>
    <w:p w14:paraId="536362B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?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-r from-purple-600 to-pink-600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text-white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hover:shadow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transform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hover:scale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-105'</w:t>
      </w:r>
    </w:p>
    <w:p w14:paraId="26CE666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: 'bg-gray-300 text-gray-500 cursor-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not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allowed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</w:t>
      </w:r>
    </w:p>
    <w:p w14:paraId="573BADD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}`}</w:t>
      </w:r>
    </w:p>
    <w:p w14:paraId="278A3B2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&gt;</w:t>
      </w:r>
    </w:p>
    <w:p w14:paraId="7D0BF34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Ver Maridaje de Vinos 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🍷</w:t>
      </w:r>
    </w:p>
    <w:p w14:paraId="4E81AA4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F6EA02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20254F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E81E03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77848EE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36C033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);</w:t>
      </w:r>
    </w:p>
    <w:p w14:paraId="51C4758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78DE85E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0BC2D28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// Pantalla de Maridaje</w:t>
      </w:r>
    </w:p>
    <w:p w14:paraId="4C13F53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function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WinePairingScreen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setRecommendedWines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getWinePairing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handleFinish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loading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}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{</w:t>
      </w:r>
    </w:p>
    <w:p w14:paraId="34B2125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useEffect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() =&gt; {</w:t>
      </w:r>
    </w:p>
    <w:p w14:paraId="2E76A6F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setRecommendedWines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getWinePairing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));</w:t>
      </w:r>
    </w:p>
    <w:p w14:paraId="18F11CC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}, []);</w:t>
      </w:r>
    </w:p>
    <w:p w14:paraId="74E9516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35E50A8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</w:p>
    <w:p w14:paraId="2ED2A22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="min-h-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bg-gray-50 py-8 px-4"&gt;</w:t>
      </w:r>
    </w:p>
    <w:p w14:paraId="61A3B7B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="max-w-7xl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-auto"&gt;</w:t>
      </w:r>
    </w:p>
    <w:p w14:paraId="60CACF0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bg-white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rounded-3xl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shadow-xl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p-8"&gt;</w:t>
      </w:r>
    </w:p>
    <w:p w14:paraId="5F741AB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&lt;h2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="text-3xl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font-playfair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text-gray-800 mb-2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-center"&gt;</w:t>
      </w:r>
    </w:p>
    <w:p w14:paraId="04312DD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Maridaje Perfecto Para Tus Platos</w:t>
      </w:r>
    </w:p>
    <w:p w14:paraId="6DB8E27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&lt;/h2&gt;</w:t>
      </w:r>
    </w:p>
    <w:p w14:paraId="68D4694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="text-gray-600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-center mb-8"&gt;</w:t>
      </w:r>
    </w:p>
    <w:p w14:paraId="37D8EE9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Basado en tu selección, estos vinos maridan perfectamente</w:t>
      </w:r>
    </w:p>
    <w:p w14:paraId="1844F59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&lt;/p&gt;</w:t>
      </w:r>
    </w:p>
    <w:p w14:paraId="288F3FB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1A8BDB0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recommendedWines.length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&gt; 0 &amp;&amp; (</w:t>
      </w:r>
    </w:p>
    <w:p w14:paraId="025E279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grid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grid-cols-1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md:grid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-cols-2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lg:grid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-cols-3 gap-6 mb-8"&gt;</w:t>
      </w:r>
    </w:p>
    <w:p w14:paraId="7122488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recommendedWines.map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idx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=&gt; (</w:t>
      </w:r>
    </w:p>
    <w:p w14:paraId="4B44B65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key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idx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}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card-hover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border-2 border-gray-200 p-6"&gt;</w:t>
      </w:r>
    </w:p>
    <w:p w14:paraId="2612FB0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-center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justify-between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mb-3"&gt;</w:t>
      </w:r>
    </w:p>
    <w:p w14:paraId="4135C8F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="text-4xl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wine-bottle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🍷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76C4C4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text-red-700"&gt;{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wine.price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}€&lt;/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0B72CB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E3C2C8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&lt;h3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text-gray-800 mb-2"&gt;{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wine.name}&lt;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/h3&gt;</w:t>
      </w:r>
    </w:p>
    <w:p w14:paraId="5585C13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text-gray-600 mb-3"&gt;{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wine.description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}&lt;/p&gt;</w:t>
      </w:r>
    </w:p>
    <w:p w14:paraId="07512F7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flex-wrap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gap-2"&gt;</w:t>
      </w:r>
    </w:p>
    <w:p w14:paraId="5096F10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text-xs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bg-red-100 text-red-700 px-2 py-1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-full"&gt;</w:t>
      </w:r>
    </w:p>
    <w:p w14:paraId="49AA4D2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wine.type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255D907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17B851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text-xs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bg-gray-100 text-gray-600 px-2 py-1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-full"&gt;</w:t>
      </w:r>
    </w:p>
    <w:p w14:paraId="4AAD79C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wine.region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7C24B60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7673CD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E962DA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262D4F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))}</w:t>
      </w:r>
    </w:p>
    <w:p w14:paraId="4491958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022F91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)}</w:t>
      </w:r>
    </w:p>
    <w:p w14:paraId="78B9FFE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129A3A8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-r from-purple-50 to-pink-50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p-6 mb-6"&gt;</w:t>
      </w:r>
    </w:p>
    <w:p w14:paraId="41C2F93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&lt;h3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text-purple-900 mb-3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-center"&gt;</w:t>
      </w:r>
    </w:p>
    <w:p w14:paraId="6FDFC67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Resumen de tu experiencia</w:t>
      </w:r>
    </w:p>
    <w:p w14:paraId="76CCA28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&lt;/h3&gt;</w:t>
      </w:r>
    </w:p>
    <w:p w14:paraId="23833DC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grid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grid-cols-1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md:grid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-cols-2 gap-4"&gt;</w:t>
      </w:r>
    </w:p>
    <w:p w14:paraId="7CE4D79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722F00A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&lt;h4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text-gray-700 mb-2"&gt;Platos seleccionados:&lt;/h4&gt;</w:t>
      </w:r>
    </w:p>
    <w:p w14:paraId="1039409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text-gray-600 space-y-1"&gt;</w:t>
      </w:r>
    </w:p>
    <w:p w14:paraId="7F6EC72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selectedDishes.map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idx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=&gt; (</w:t>
      </w:r>
    </w:p>
    <w:p w14:paraId="57DBF4A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key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idx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}&gt;• {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dish.name}&lt;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C453BF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))}</w:t>
      </w:r>
    </w:p>
    <w:p w14:paraId="771ABE1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7FB2AC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9A51DE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E7A4D8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&lt;h4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text-gray-700 mb-2"&gt;Vinos recomendados:&lt;/h4&gt;</w:t>
      </w:r>
    </w:p>
    <w:p w14:paraId="24FC85D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text-gray-600 space-y-1"&gt;</w:t>
      </w:r>
    </w:p>
    <w:p w14:paraId="06A653A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lastRenderedPageBreak/>
        <w:t xml:space="preserve">            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recommendedWines.map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,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idx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 =&gt; (</w:t>
      </w:r>
    </w:p>
    <w:p w14:paraId="35E323E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key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idx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}&gt;• {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wine.name}&lt;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65E420C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    ))}</w:t>
      </w:r>
    </w:p>
    <w:p w14:paraId="7BCACC1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E05292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707EAD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5C8629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37B0EB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72EFCCA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</w:p>
    <w:p w14:paraId="748C1F6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onClick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handleFinish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3E9CA2E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disabled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loading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</w:t>
      </w:r>
    </w:p>
    <w:p w14:paraId="1A23647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`w-full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py-4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transition-all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${</w:t>
      </w:r>
    </w:p>
    <w:p w14:paraId="5AD1370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loading</w:t>
      </w:r>
      <w:proofErr w:type="spellEnd"/>
    </w:p>
    <w:p w14:paraId="27395B5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? 'bg-gray-300 text-gray-500 cursor-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not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allowed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</w:t>
      </w:r>
    </w:p>
    <w:p w14:paraId="5E72EBB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    : 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-r from-purple-600 to-pink-600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text-white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hover:shadow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transform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hover:scale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-105'</w:t>
      </w:r>
    </w:p>
    <w:p w14:paraId="79CA42D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}`}</w:t>
      </w:r>
    </w:p>
    <w:p w14:paraId="5F723C9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&gt;</w:t>
      </w:r>
    </w:p>
    <w:p w14:paraId="3C8C5A6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loading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?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'Guardando...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 :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'Finalizar y Guardar Mis Preferencias 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✨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'}</w:t>
      </w:r>
    </w:p>
    <w:p w14:paraId="6F76106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F60A64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9D79755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ED571C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D7B516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);</w:t>
      </w:r>
    </w:p>
    <w:p w14:paraId="1EEE183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2F24846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26F8054A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// Pantalla de Confirmación</w:t>
      </w:r>
    </w:p>
    <w:p w14:paraId="13EF9F4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function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ConfirmationScreen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({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}) {</w:t>
      </w:r>
    </w:p>
    <w:p w14:paraId="6ABD635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return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(</w:t>
      </w:r>
    </w:p>
    <w:p w14:paraId="7E99F66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="min-h-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screen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gradient-bg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-center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justify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-center p-4"&gt;</w:t>
      </w:r>
    </w:p>
    <w:p w14:paraId="738F6EF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="max-w-2xl w-full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bg-white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rounded-3xl shadow-2xl p-8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md:p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-12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animate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fade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-in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-center"&gt;</w:t>
      </w:r>
    </w:p>
    <w:p w14:paraId="609FE7F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="text-6xl mb-6"&gt;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🎉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7193F06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&lt;h2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="text-4xl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font-playfair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text-gray-800 mb-4"&gt;</w:t>
      </w:r>
    </w:p>
    <w:p w14:paraId="5379DC2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¡Gracias {userData.name || 'amigo'}!</w:t>
      </w:r>
    </w:p>
    <w:p w14:paraId="04FED9D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&lt;/h2&gt;</w:t>
      </w:r>
    </w:p>
    <w:p w14:paraId="3FF816F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text-gray-600 mb-8"&gt;</w:t>
      </w:r>
    </w:p>
    <w:p w14:paraId="2B9630B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Tus preferencias han sido guardadas exitosamente</w:t>
      </w:r>
    </w:p>
    <w:p w14:paraId="3BD6AEC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&lt;/p&gt;</w:t>
      </w:r>
    </w:p>
    <w:p w14:paraId="35FCA04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</w:t>
      </w:r>
    </w:p>
    <w:p w14:paraId="379E7BC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="bg-purple-50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p-6 mb-8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text-left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5600021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&lt;h3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text-purple-900 mb-3"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&gt;¿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Qué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sigue?&lt;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/h3&gt;</w:t>
      </w:r>
    </w:p>
    <w:p w14:paraId="595C58E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="space-y-2 text-gray-700"&gt;</w:t>
      </w:r>
    </w:p>
    <w:p w14:paraId="46CAC8F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items-start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6C8C970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="text-purple-500 mr-2"&gt;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📧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688AC59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&gt;Recibirás un email de confirmación en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strong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&gt;{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userData.email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}&lt;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strong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ECA971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D13C69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items-start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6AB587C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="text-purple-500 mr-2"&gt;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🎁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1260A9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&gt;Te enviaremos ofertas exclusivas según tus gustos&lt;/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B706ED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6359D65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items-start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0881DC4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="text-purple-500 mr-2"&gt;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🍷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78ED04A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&gt;Serás el primero en conocer nuevos platos y vinos&lt;/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7D891F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A63E6E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flex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items-start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</w:t>
      </w:r>
    </w:p>
    <w:p w14:paraId="359EEF2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="text-purple-500 mr-2"&gt;</w:t>
      </w:r>
      <w:r w:rsidRPr="00AF2568">
        <w:rPr>
          <w:rFonts w:ascii="Apple Color Emoji" w:hAnsi="Apple Color Emoji" w:cs="Apple Color Emoji"/>
          <w:color w:val="000000"/>
          <w:kern w:val="0"/>
          <w:sz w:val="10"/>
          <w:szCs w:val="10"/>
          <w:lang w:val="es-ES_tradnl"/>
        </w:rPr>
        <w:t>🎄</w:t>
      </w: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D49C24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&gt;Campaña especial de Navidad próximamente&lt;/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span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1AFC59D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li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F3CD00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ul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6B04AA8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2D0DF62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0BA9D1A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="space-y-4"&gt;</w:t>
      </w:r>
    </w:p>
    <w:p w14:paraId="0CDBA03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&lt;a</w:t>
      </w:r>
    </w:p>
    <w:p w14:paraId="609E6DE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href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="https://www.latasquetadecaldes.com"</w:t>
      </w:r>
    </w:p>
    <w:p w14:paraId="38EBA79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target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="_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blank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43890FD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noopener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noreferrer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7C30951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="block w-full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bg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gradient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to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-r from-purple-600 to-pink-600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text-white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py-3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hover:shadow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transform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hover:scale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-105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transition-all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6ED4C78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&gt;</w:t>
      </w:r>
    </w:p>
    <w:p w14:paraId="73F88CF1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Visitar nuestra web</w:t>
      </w:r>
    </w:p>
    <w:p w14:paraId="2143EB3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&lt;/a&gt;</w:t>
      </w:r>
    </w:p>
    <w:p w14:paraId="45A38BF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</w:t>
      </w:r>
    </w:p>
    <w:p w14:paraId="2E3CC37E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</w:p>
    <w:p w14:paraId="6C2486E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onClick</w:t>
      </w:r>
      <w:proofErr w:type="spellEnd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={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() =&gt;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window.location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.</w:t>
      </w:r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reload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</w:t>
      </w:r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)}</w:t>
      </w:r>
    </w:p>
    <w:p w14:paraId="5058F6E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="block w-full bg-gray-200 text-gray-700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py-3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rounded-xl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hover:bg-gray-300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transition-colors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</w:t>
      </w:r>
    </w:p>
    <w:p w14:paraId="00040C34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&gt;</w:t>
      </w:r>
    </w:p>
    <w:p w14:paraId="3654E109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Hacer otra recomendación</w:t>
      </w:r>
    </w:p>
    <w:p w14:paraId="7149EE4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button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C4844CF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3B8499A2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6906ACEC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="mt-8 pt-6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border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-t border-gray-200"&gt;</w:t>
      </w:r>
    </w:p>
    <w:p w14:paraId="4024C81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&lt;p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text-sm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text-gray-500"&gt;</w:t>
      </w:r>
    </w:p>
    <w:p w14:paraId="5E1D7CA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    Síguenos en Instagram: &lt;a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href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="https://instagram.com/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latasquetadecaldes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"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className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="text-purple-600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font-semibold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"&gt;@latasquetadecaldes&lt;/a&gt;</w:t>
      </w:r>
    </w:p>
    <w:p w14:paraId="2C43685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    &lt;/p&gt;</w:t>
      </w:r>
    </w:p>
    <w:p w14:paraId="31066D0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5E9191D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1193C47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    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div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6CE4ABE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    );</w:t>
      </w:r>
    </w:p>
    <w:p w14:paraId="1BA45A66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}</w:t>
      </w:r>
    </w:p>
    <w:p w14:paraId="0B2CB07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</w:p>
    <w:p w14:paraId="4C7B25B7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// Renderizar la aplicación</w:t>
      </w:r>
    </w:p>
    <w:p w14:paraId="2B62BED0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    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ReactDOM.render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(&lt;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TasquetaApp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/&gt;, </w:t>
      </w:r>
      <w:proofErr w:type="spellStart"/>
      <w:proofErr w:type="gram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document.getElementById</w:t>
      </w:r>
      <w:proofErr w:type="spellEnd"/>
      <w:proofErr w:type="gram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('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root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'));</w:t>
      </w:r>
    </w:p>
    <w:p w14:paraId="063F0988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 xml:space="preserve">    &lt;/script&gt;</w:t>
      </w:r>
    </w:p>
    <w:p w14:paraId="3B5D6353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body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08B8347B" w14:textId="77777777" w:rsidR="00AF2568" w:rsidRPr="00AF2568" w:rsidRDefault="00AF2568" w:rsidP="00AF256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</w:pPr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&lt;/</w:t>
      </w:r>
      <w:proofErr w:type="spellStart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html</w:t>
      </w:r>
      <w:proofErr w:type="spellEnd"/>
      <w:r w:rsidRPr="00AF2568">
        <w:rPr>
          <w:rFonts w:ascii="Helvetica Neue" w:hAnsi="Helvetica Neue" w:cs="Helvetica Neue"/>
          <w:color w:val="000000"/>
          <w:kern w:val="0"/>
          <w:sz w:val="10"/>
          <w:szCs w:val="10"/>
          <w:lang w:val="es-ES_tradnl"/>
        </w:rPr>
        <w:t>&gt;</w:t>
      </w:r>
    </w:p>
    <w:p w14:paraId="4EF42999" w14:textId="77777777" w:rsidR="00A848C9" w:rsidRPr="00AF2568" w:rsidRDefault="00A848C9">
      <w:pPr>
        <w:rPr>
          <w:sz w:val="10"/>
          <w:szCs w:val="10"/>
        </w:rPr>
      </w:pPr>
    </w:p>
    <w:p w14:paraId="231E1595" w14:textId="77777777" w:rsidR="00AF2568" w:rsidRPr="00AF2568" w:rsidRDefault="00AF2568">
      <w:pPr>
        <w:rPr>
          <w:sz w:val="10"/>
          <w:szCs w:val="10"/>
        </w:rPr>
      </w:pPr>
    </w:p>
    <w:sectPr w:rsidR="00AF2568" w:rsidRPr="00AF2568" w:rsidSect="00AF2568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68"/>
    <w:rsid w:val="0011094A"/>
    <w:rsid w:val="005A6D48"/>
    <w:rsid w:val="007B09CA"/>
    <w:rsid w:val="00A848C9"/>
    <w:rsid w:val="00AF2568"/>
    <w:rsid w:val="00CC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7AA8AC"/>
  <w15:chartTrackingRefBased/>
  <w15:docId w15:val="{F9292A68-C77A-9E4A-95C9-CCE8D2D53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2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2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2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2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2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2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25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5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5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5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5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5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2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2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25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5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25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5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cript.google.com/macros/s/AKfycbyFsfGoUoIN7DBLaATnPy01KU6ouBmz-9s0dE7rqCOWdRXoW9T0hKvwPdmCMluim1bdZw/exec%E2%80%9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8362</Words>
  <Characters>45992</Characters>
  <Application>Microsoft Office Word</Application>
  <DocSecurity>0</DocSecurity>
  <Lines>383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 Mont Martínez</dc:creator>
  <cp:keywords/>
  <dc:description/>
  <cp:lastModifiedBy>Toni Mont Martínez</cp:lastModifiedBy>
  <cp:revision>2</cp:revision>
  <dcterms:created xsi:type="dcterms:W3CDTF">2025-11-12T17:48:00Z</dcterms:created>
  <dcterms:modified xsi:type="dcterms:W3CDTF">2025-11-12T17:48:00Z</dcterms:modified>
</cp:coreProperties>
</file>