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1221C" w14:textId="57A5B84F" w:rsidR="00515C89" w:rsidRDefault="00D10899">
      <w:r>
        <w:t>Praktikum 2 AP2</w:t>
      </w:r>
    </w:p>
    <w:p w14:paraId="0B9C8B17" w14:textId="0F90A369" w:rsidR="00D10899" w:rsidRDefault="00D10899"/>
    <w:p w14:paraId="3AD9B382" w14:textId="44CF66B8" w:rsidR="00D10899" w:rsidRDefault="00D10899" w:rsidP="00D10899">
      <w:pPr>
        <w:pStyle w:val="Listenabsatz"/>
        <w:numPr>
          <w:ilvl w:val="1"/>
          <w:numId w:val="1"/>
        </w:numPr>
      </w:pPr>
      <w:r>
        <w:t>Struktur konzeptionieren</w:t>
      </w:r>
    </w:p>
    <w:p w14:paraId="069CB4C4" w14:textId="0BF5C4A6" w:rsidR="00D10899" w:rsidRDefault="00D10899" w:rsidP="00D10899">
      <w:r>
        <w:t>Was ist die Oberklasse?</w:t>
      </w:r>
    </w:p>
    <w:p w14:paraId="6E85DCC2" w14:textId="2072F11E" w:rsidR="00D10899" w:rsidRDefault="00D10899" w:rsidP="00D10899"/>
    <w:p w14:paraId="7498E270" w14:textId="1E5A9F61" w:rsidR="00D10899" w:rsidRDefault="00D10899" w:rsidP="00D10899">
      <w:r>
        <w:t>Oberklasse ist Produkt</w:t>
      </w:r>
    </w:p>
    <w:p w14:paraId="15A11F56" w14:textId="613BEA93" w:rsidR="00D10899" w:rsidRDefault="00D10899" w:rsidP="00D10899"/>
    <w:p w14:paraId="52A2FC6B" w14:textId="0F233072" w:rsidR="00D10899" w:rsidRDefault="00D10899" w:rsidP="00D10899">
      <w:r>
        <w:t>Was sind die Unterklassen?</w:t>
      </w:r>
    </w:p>
    <w:p w14:paraId="54063B70" w14:textId="0E23101B" w:rsidR="00D10899" w:rsidRDefault="00D10899" w:rsidP="00D10899"/>
    <w:p w14:paraId="4F8EAB7C" w14:textId="65360852" w:rsidR="00D10899" w:rsidRDefault="00D10899" w:rsidP="00D10899">
      <w:proofErr w:type="spellStart"/>
      <w:r>
        <w:t>DiscountedProduct</w:t>
      </w:r>
      <w:proofErr w:type="spellEnd"/>
      <w:r>
        <w:t xml:space="preserve">; </w:t>
      </w:r>
      <w:r>
        <w:sym w:font="Wingdings" w:char="F0E0"/>
      </w:r>
      <w:r>
        <w:t xml:space="preserve"> </w:t>
      </w:r>
      <w:proofErr w:type="spellStart"/>
      <w:r>
        <w:t>RefurbishedProduct</w:t>
      </w:r>
      <w:proofErr w:type="spellEnd"/>
      <w:r>
        <w:t>;</w:t>
      </w:r>
      <w:r>
        <w:t xml:space="preserve"> </w:t>
      </w:r>
      <w:proofErr w:type="spellStart"/>
      <w:r>
        <w:t>RefurbishedProduct</w:t>
      </w:r>
      <w:proofErr w:type="spellEnd"/>
      <w:r>
        <w:t xml:space="preserve"> ist eine Unterklasse des </w:t>
      </w:r>
      <w:proofErr w:type="spellStart"/>
      <w:proofErr w:type="gramStart"/>
      <w:r>
        <w:t>DiscountedProduct</w:t>
      </w:r>
      <w:proofErr w:type="spellEnd"/>
      <w:proofErr w:type="gramEnd"/>
      <w:r>
        <w:t xml:space="preserve"> weil sie auch einen Discount als Parameter erbt, nur diese beiden Klassen haben diese Eigenschaft</w:t>
      </w:r>
    </w:p>
    <w:p w14:paraId="722D9C2B" w14:textId="2F559CDF" w:rsidR="00D10899" w:rsidRDefault="00D10899" w:rsidP="00D10899"/>
    <w:p w14:paraId="4F2D95E8" w14:textId="64EA118C" w:rsidR="00D10899" w:rsidRDefault="00D10899" w:rsidP="00D10899">
      <w:proofErr w:type="spellStart"/>
      <w:r>
        <w:t>LimitedProduct</w:t>
      </w:r>
      <w:proofErr w:type="spellEnd"/>
      <w:r>
        <w:t>;</w:t>
      </w:r>
    </w:p>
    <w:p w14:paraId="02B006F3" w14:textId="360738A6" w:rsidR="00D10899" w:rsidRDefault="00D10899" w:rsidP="00D10899"/>
    <w:p w14:paraId="4E14FDC4" w14:textId="66C7C3B5" w:rsidR="00D10899" w:rsidRDefault="00D10899" w:rsidP="00D10899">
      <w:r>
        <w:t>Welche Eigenschaften und Methoden gehören zur Oberklasse, weil diese allgemein sind?</w:t>
      </w:r>
    </w:p>
    <w:p w14:paraId="18ABDF48" w14:textId="14A18F8C" w:rsidR="00D10899" w:rsidRDefault="00D10899" w:rsidP="00D10899"/>
    <w:p w14:paraId="150C9ECA" w14:textId="5F15579A" w:rsidR="00D10899" w:rsidRDefault="00D10899" w:rsidP="00D10899">
      <w:proofErr w:type="gramStart"/>
      <w:r>
        <w:t>Eigenschaften :</w:t>
      </w:r>
      <w:proofErr w:type="gramEnd"/>
      <w:r>
        <w:t xml:space="preserve"> </w:t>
      </w:r>
      <w:proofErr w:type="spellStart"/>
      <w:r>
        <w:t>name</w:t>
      </w:r>
      <w:proofErr w:type="spellEnd"/>
      <w:r>
        <w:t xml:space="preserve"> : String, </w:t>
      </w:r>
      <w:proofErr w:type="spellStart"/>
      <w:r>
        <w:t>basePrice</w:t>
      </w:r>
      <w:proofErr w:type="spellEnd"/>
      <w:r>
        <w:t xml:space="preserve"> : Double, </w:t>
      </w:r>
      <w:proofErr w:type="spellStart"/>
      <w:r>
        <w:t>margin</w:t>
      </w:r>
      <w:proofErr w:type="spellEnd"/>
      <w:r>
        <w:t xml:space="preserve"> : </w:t>
      </w:r>
      <w:proofErr w:type="spellStart"/>
      <w:r>
        <w:t>Int</w:t>
      </w:r>
      <w:proofErr w:type="spellEnd"/>
    </w:p>
    <w:p w14:paraId="50CEA302" w14:textId="53C496B7" w:rsidR="00D10899" w:rsidRDefault="00D10899" w:rsidP="00D10899">
      <w:r>
        <w:t xml:space="preserve">Methoden: </w:t>
      </w:r>
      <w:proofErr w:type="spellStart"/>
      <w:proofErr w:type="gramStart"/>
      <w:r>
        <w:t>salesPrice</w:t>
      </w:r>
      <w:proofErr w:type="spellEnd"/>
      <w:r>
        <w:t>(</w:t>
      </w:r>
      <w:proofErr w:type="gramEnd"/>
      <w:r>
        <w:t xml:space="preserve">); </w:t>
      </w:r>
      <w:proofErr w:type="spellStart"/>
      <w:r>
        <w:t>toString</w:t>
      </w:r>
      <w:proofErr w:type="spellEnd"/>
      <w:r>
        <w:t xml:space="preserve">(); </w:t>
      </w:r>
      <w:proofErr w:type="spellStart"/>
      <w:r>
        <w:t>addReview</w:t>
      </w:r>
      <w:proofErr w:type="spellEnd"/>
    </w:p>
    <w:p w14:paraId="37D6CEBC" w14:textId="46C5DD7C" w:rsidR="00D10899" w:rsidRDefault="00D10899" w:rsidP="00D10899"/>
    <w:p w14:paraId="2FCEBA0F" w14:textId="059954AE" w:rsidR="00D10899" w:rsidRDefault="00D10899" w:rsidP="00D10899">
      <w:r>
        <w:t>Welche Eigenschaften und Methoden gehören in die Unterklassen, weil diese spe</w:t>
      </w:r>
      <w:r>
        <w:t>zif</w:t>
      </w:r>
      <w:r>
        <w:t>isch sind?</w:t>
      </w:r>
    </w:p>
    <w:p w14:paraId="665240A5" w14:textId="7C86E4F0" w:rsidR="002F2779" w:rsidRDefault="002F2779" w:rsidP="00D10899"/>
    <w:p w14:paraId="0E3D4601" w14:textId="7D0FEDD1" w:rsidR="002F2779" w:rsidRDefault="002F2779" w:rsidP="00D10899">
      <w:r>
        <w:t xml:space="preserve">Eigenschaften:  </w:t>
      </w:r>
      <w:proofErr w:type="spellStart"/>
      <w:r>
        <w:t>discount</w:t>
      </w:r>
      <w:proofErr w:type="spellEnd"/>
      <w:r>
        <w:t xml:space="preserve">: </w:t>
      </w:r>
      <w:proofErr w:type="spellStart"/>
      <w:r>
        <w:t>Int</w:t>
      </w:r>
      <w:proofErr w:type="spellEnd"/>
      <w:r>
        <w:t xml:space="preserve">; </w:t>
      </w:r>
      <w:proofErr w:type="spellStart"/>
      <w:proofErr w:type="gramStart"/>
      <w:r>
        <w:t>quality</w:t>
      </w:r>
      <w:proofErr w:type="spellEnd"/>
      <w:r>
        <w:t xml:space="preserve"> :</w:t>
      </w:r>
      <w:proofErr w:type="gramEnd"/>
      <w:r>
        <w:t xml:space="preserve"> Quality (</w:t>
      </w:r>
      <w:proofErr w:type="spellStart"/>
      <w:r>
        <w:t>enum</w:t>
      </w:r>
      <w:proofErr w:type="spellEnd"/>
      <w:r>
        <w:t xml:space="preserve">); </w:t>
      </w:r>
      <w:proofErr w:type="spellStart"/>
      <w:r>
        <w:t>totalNumberOfProducts</w:t>
      </w:r>
      <w:proofErr w:type="spellEnd"/>
      <w:r>
        <w:t xml:space="preserve">: </w:t>
      </w:r>
      <w:proofErr w:type="spellStart"/>
      <w:r>
        <w:t>Int</w:t>
      </w:r>
      <w:proofErr w:type="spellEnd"/>
      <w:r>
        <w:t>;</w:t>
      </w:r>
    </w:p>
    <w:p w14:paraId="672373F8" w14:textId="5C3A0D08" w:rsidR="002F2779" w:rsidRDefault="002F2779" w:rsidP="00D10899">
      <w:r>
        <w:t xml:space="preserve">Methoden: </w:t>
      </w:r>
      <w:proofErr w:type="spellStart"/>
      <w:proofErr w:type="gramStart"/>
      <w:r>
        <w:t>moneySaved</w:t>
      </w:r>
      <w:proofErr w:type="spellEnd"/>
      <w:r>
        <w:t>(</w:t>
      </w:r>
      <w:proofErr w:type="gramEnd"/>
      <w:r>
        <w:t>);</w:t>
      </w:r>
    </w:p>
    <w:p w14:paraId="3A12C2D3" w14:textId="7CC8E719" w:rsidR="002F2779" w:rsidRDefault="002F2779" w:rsidP="00D10899"/>
    <w:p w14:paraId="4256B11A" w14:textId="2C961517" w:rsidR="002F2779" w:rsidRDefault="002F2779" w:rsidP="00D10899">
      <w:r>
        <w:t>Welche Eigenschaften und Methoden müssten von welcher Unterklasse überschrieben / erweitert werden?</w:t>
      </w:r>
    </w:p>
    <w:p w14:paraId="14B3CB7B" w14:textId="5091E308" w:rsidR="002F2779" w:rsidRDefault="002F2779" w:rsidP="00D10899"/>
    <w:p w14:paraId="0143CA5E" w14:textId="77777777" w:rsidR="00C74EB5" w:rsidRDefault="002F2779" w:rsidP="00D10899">
      <w:r>
        <w:t xml:space="preserve">Alle Unterklassen: </w:t>
      </w:r>
      <w:proofErr w:type="spellStart"/>
      <w:proofErr w:type="gramStart"/>
      <w:r>
        <w:t>salesPrice</w:t>
      </w:r>
      <w:proofErr w:type="spellEnd"/>
      <w:r w:rsidR="00C74EB5">
        <w:t>(</w:t>
      </w:r>
      <w:proofErr w:type="gramEnd"/>
      <w:r w:rsidR="00C74EB5">
        <w:t>)</w:t>
      </w:r>
      <w:r>
        <w:t xml:space="preserve">; </w:t>
      </w:r>
      <w:proofErr w:type="spellStart"/>
      <w:r>
        <w:t>toString</w:t>
      </w:r>
      <w:proofErr w:type="spellEnd"/>
      <w:r w:rsidR="00C74EB5">
        <w:t>()</w:t>
      </w:r>
      <w:r>
        <w:t>;</w:t>
      </w:r>
      <w:r w:rsidR="00C74EB5">
        <w:t xml:space="preserve"> </w:t>
      </w:r>
      <w:proofErr w:type="spellStart"/>
      <w:r w:rsidR="00C74EB5">
        <w:t>addReview</w:t>
      </w:r>
      <w:proofErr w:type="spellEnd"/>
      <w:r w:rsidR="00C74EB5">
        <w:t>();</w:t>
      </w:r>
    </w:p>
    <w:p w14:paraId="28AB4ECD" w14:textId="77777777" w:rsidR="00C74EB5" w:rsidRDefault="00C74EB5" w:rsidP="00D10899">
      <w:proofErr w:type="spellStart"/>
      <w:r>
        <w:t>RefurbishedProduct</w:t>
      </w:r>
      <w:proofErr w:type="spellEnd"/>
      <w:r>
        <w:t xml:space="preserve"> überschreibt die Methode </w:t>
      </w:r>
      <w:proofErr w:type="spellStart"/>
      <w:proofErr w:type="gramStart"/>
      <w:r>
        <w:t>moneySaved</w:t>
      </w:r>
      <w:proofErr w:type="spellEnd"/>
      <w:r>
        <w:t>(</w:t>
      </w:r>
      <w:proofErr w:type="gramEnd"/>
      <w:r>
        <w:t xml:space="preserve">) von der Klasse </w:t>
      </w:r>
      <w:proofErr w:type="spellStart"/>
      <w:r>
        <w:t>DiscountedProduct</w:t>
      </w:r>
      <w:proofErr w:type="spellEnd"/>
    </w:p>
    <w:p w14:paraId="0A645A1A" w14:textId="77777777" w:rsidR="00C74EB5" w:rsidRDefault="00C74EB5" w:rsidP="00D10899"/>
    <w:p w14:paraId="4AC21FE4" w14:textId="77777777" w:rsidR="00C74EB5" w:rsidRDefault="00C74EB5" w:rsidP="00D10899"/>
    <w:p w14:paraId="52D218F2" w14:textId="77777777" w:rsidR="00C74EB5" w:rsidRDefault="00C74EB5" w:rsidP="00D10899"/>
    <w:p w14:paraId="483B07FE" w14:textId="301EEA76" w:rsidR="00C74EB5" w:rsidRDefault="00C74EB5" w:rsidP="00D10899">
      <w:r>
        <w:lastRenderedPageBreak/>
        <w:t>2.1</w:t>
      </w:r>
    </w:p>
    <w:p w14:paraId="2D15785A" w14:textId="5ED2928B" w:rsidR="00C74EB5" w:rsidRDefault="00C74EB5" w:rsidP="00D10899">
      <w:r>
        <w:t>Was ist dynamische Bindung? Geben Sie ein Beispiel.</w:t>
      </w:r>
    </w:p>
    <w:p w14:paraId="4F4CC6CC" w14:textId="4F7353F4" w:rsidR="00C74EB5" w:rsidRDefault="00C74EB5" w:rsidP="00D10899"/>
    <w:p w14:paraId="16689B4C" w14:textId="76247C7A" w:rsidR="00C74EB5" w:rsidRPr="00C74EB5" w:rsidRDefault="00C74EB5" w:rsidP="00D10899">
      <w:pPr>
        <w:rPr>
          <w:rFonts w:ascii="Lato" w:hAnsi="Lato"/>
          <w:color w:val="333333"/>
          <w:sz w:val="20"/>
          <w:szCs w:val="20"/>
          <w:shd w:val="clear" w:color="auto" w:fill="FFFFFF"/>
        </w:rPr>
      </w:pPr>
      <w:r w:rsidRPr="00C74EB5">
        <w:rPr>
          <w:rFonts w:ascii="Lato" w:hAnsi="Lato"/>
          <w:color w:val="333333"/>
          <w:sz w:val="20"/>
          <w:szCs w:val="20"/>
          <w:shd w:val="clear" w:color="auto" w:fill="FFFFFF"/>
        </w:rPr>
        <w:t>Dynamic Binding löst die Bindung zur Laufzeit auf, da der Compiler nicht weiß, welche Implementierung zur Kompilierzeit verwendet werden soll.</w:t>
      </w:r>
    </w:p>
    <w:p w14:paraId="70C85498" w14:textId="6376BA2B" w:rsidR="00C74EB5" w:rsidRDefault="00C74EB5" w:rsidP="00D10899">
      <w:pPr>
        <w:rPr>
          <w:rFonts w:ascii="Lato" w:hAnsi="Lato"/>
          <w:color w:val="333333"/>
          <w:sz w:val="20"/>
          <w:szCs w:val="20"/>
          <w:shd w:val="clear" w:color="auto" w:fill="FFFFFF"/>
        </w:rPr>
      </w:pPr>
      <w:r w:rsidRPr="00C74EB5">
        <w:rPr>
          <w:rFonts w:ascii="Lato" w:hAnsi="Lato"/>
          <w:color w:val="333333"/>
          <w:sz w:val="20"/>
          <w:szCs w:val="20"/>
          <w:shd w:val="clear" w:color="auto" w:fill="FFFFFF"/>
        </w:rPr>
        <w:t>Es wird auch als Late Binding bezeichnet, da die Bindung zu einem späteren Zeitpunkt zur Laufzeit und nicht zur Kompilierzeit aufgelöst wird. Dynamic Binding verwendet auch das Objekt zum Binden und nicht den Typ oder die Klasse; Das Überschreiben von Methoden ist ein Beispiel für die dynamische Bindung.</w:t>
      </w:r>
    </w:p>
    <w:p w14:paraId="5CD10206" w14:textId="59478A6D" w:rsidR="00C74EB5" w:rsidRDefault="00C74EB5" w:rsidP="00D10899">
      <w:pPr>
        <w:rPr>
          <w:rFonts w:ascii="Lato" w:hAnsi="Lato"/>
          <w:color w:val="333333"/>
          <w:sz w:val="20"/>
          <w:szCs w:val="20"/>
          <w:shd w:val="clear" w:color="auto" w:fill="FFFFFF"/>
        </w:rPr>
      </w:pPr>
    </w:p>
    <w:p w14:paraId="2896672B" w14:textId="1307868D" w:rsidR="00C74EB5" w:rsidRPr="00C74EB5" w:rsidRDefault="00C74EB5" w:rsidP="00D10899">
      <w:pPr>
        <w:rPr>
          <w:sz w:val="20"/>
          <w:szCs w:val="20"/>
        </w:rPr>
      </w:pPr>
      <w:r>
        <w:rPr>
          <w:sz w:val="20"/>
          <w:szCs w:val="20"/>
        </w:rPr>
        <w:t xml:space="preserve">Quelle: </w:t>
      </w:r>
      <w:r w:rsidRPr="00C74EB5">
        <w:rPr>
          <w:sz w:val="20"/>
          <w:szCs w:val="20"/>
        </w:rPr>
        <w:t>https://www.delftstack.com/de/howto/java/static-and-dynamic-binding-in-java/</w:t>
      </w:r>
    </w:p>
    <w:p w14:paraId="1059797E" w14:textId="59ACEBB2" w:rsidR="00C74EB5" w:rsidRDefault="00C74EB5" w:rsidP="00D10899"/>
    <w:p w14:paraId="59DAEB1F" w14:textId="5E72E147" w:rsidR="0073173B" w:rsidRDefault="0073173B" w:rsidP="00D10899">
      <w:r>
        <w:t xml:space="preserve">2.2 </w:t>
      </w:r>
      <w:proofErr w:type="spellStart"/>
      <w:r>
        <w:t>Typkompabilität</w:t>
      </w:r>
      <w:proofErr w:type="spellEnd"/>
    </w:p>
    <w:p w14:paraId="78393B27" w14:textId="469F499E" w:rsidR="0073173B" w:rsidRDefault="0073173B" w:rsidP="00D10899"/>
    <w:p w14:paraId="0F4D157D" w14:textId="5243C883" w:rsidR="0073173B" w:rsidRPr="009C70FA" w:rsidRDefault="00B71744" w:rsidP="00D10899">
      <w:pPr>
        <w:rPr>
          <w:highlight w:val="green"/>
        </w:rPr>
      </w:pPr>
      <w:r w:rsidRPr="009C70FA">
        <w:rPr>
          <w:highlight w:val="green"/>
        </w:rPr>
        <w:t>{</w:t>
      </w:r>
      <w:proofErr w:type="spellStart"/>
      <w:r w:rsidR="0073173B" w:rsidRPr="009C70FA">
        <w:rPr>
          <w:highlight w:val="green"/>
        </w:rPr>
        <w:t>val</w:t>
      </w:r>
      <w:proofErr w:type="spellEnd"/>
      <w:r w:rsidR="0073173B" w:rsidRPr="009C70FA">
        <w:rPr>
          <w:highlight w:val="green"/>
        </w:rPr>
        <w:t xml:space="preserve"> p1: </w:t>
      </w:r>
      <w:proofErr w:type="spellStart"/>
      <w:r w:rsidR="0073173B" w:rsidRPr="009C70FA">
        <w:rPr>
          <w:highlight w:val="green"/>
        </w:rPr>
        <w:t>Product</w:t>
      </w:r>
      <w:proofErr w:type="spellEnd"/>
      <w:r w:rsidR="0073173B" w:rsidRPr="009C70FA">
        <w:rPr>
          <w:highlight w:val="green"/>
        </w:rPr>
        <w:t xml:space="preserve"> = </w:t>
      </w:r>
      <w:proofErr w:type="spellStart"/>
      <w:r w:rsidR="0073173B" w:rsidRPr="009C70FA">
        <w:rPr>
          <w:highlight w:val="green"/>
        </w:rPr>
        <w:t>Product</w:t>
      </w:r>
      <w:proofErr w:type="spellEnd"/>
      <w:r w:rsidR="0073173B" w:rsidRPr="009C70FA">
        <w:rPr>
          <w:highlight w:val="green"/>
        </w:rPr>
        <w:t xml:space="preserve"> (" Buch ", </w:t>
      </w:r>
      <w:proofErr w:type="gramStart"/>
      <w:r w:rsidR="0073173B" w:rsidRPr="009C70FA">
        <w:rPr>
          <w:highlight w:val="green"/>
        </w:rPr>
        <w:t>9.99 ,</w:t>
      </w:r>
      <w:proofErr w:type="gramEnd"/>
      <w:r w:rsidR="0073173B" w:rsidRPr="009C70FA">
        <w:rPr>
          <w:highlight w:val="green"/>
        </w:rPr>
        <w:t xml:space="preserve"> 30)</w:t>
      </w:r>
    </w:p>
    <w:p w14:paraId="362DF210" w14:textId="77777777" w:rsidR="0073173B" w:rsidRPr="009C70FA" w:rsidRDefault="0073173B" w:rsidP="00D10899">
      <w:pPr>
        <w:rPr>
          <w:highlight w:val="green"/>
        </w:rPr>
      </w:pPr>
      <w:r w:rsidRPr="009C70FA">
        <w:rPr>
          <w:highlight w:val="green"/>
        </w:rPr>
        <w:t xml:space="preserve"> </w:t>
      </w:r>
      <w:proofErr w:type="spellStart"/>
      <w:r w:rsidRPr="009C70FA">
        <w:rPr>
          <w:highlight w:val="green"/>
        </w:rPr>
        <w:t>val</w:t>
      </w:r>
      <w:proofErr w:type="spellEnd"/>
      <w:r w:rsidRPr="009C70FA">
        <w:rPr>
          <w:highlight w:val="green"/>
        </w:rPr>
        <w:t xml:space="preserve"> p2: </w:t>
      </w:r>
      <w:proofErr w:type="spellStart"/>
      <w:r w:rsidRPr="009C70FA">
        <w:rPr>
          <w:highlight w:val="green"/>
        </w:rPr>
        <w:t>Product</w:t>
      </w:r>
      <w:proofErr w:type="spellEnd"/>
      <w:r w:rsidRPr="009C70FA">
        <w:rPr>
          <w:highlight w:val="green"/>
        </w:rPr>
        <w:t xml:space="preserve"> = </w:t>
      </w:r>
      <w:proofErr w:type="spellStart"/>
      <w:r w:rsidRPr="009C70FA">
        <w:rPr>
          <w:highlight w:val="green"/>
        </w:rPr>
        <w:t>DiscountedProduct</w:t>
      </w:r>
      <w:proofErr w:type="spellEnd"/>
      <w:r w:rsidRPr="009C70FA">
        <w:rPr>
          <w:highlight w:val="green"/>
        </w:rPr>
        <w:t xml:space="preserve"> ("Süß </w:t>
      </w:r>
      <w:proofErr w:type="spellStart"/>
      <w:r w:rsidRPr="009C70FA">
        <w:rPr>
          <w:highlight w:val="green"/>
        </w:rPr>
        <w:t>igkeiten</w:t>
      </w:r>
      <w:proofErr w:type="spellEnd"/>
      <w:r w:rsidRPr="009C70FA">
        <w:rPr>
          <w:highlight w:val="green"/>
        </w:rPr>
        <w:t xml:space="preserve"> ", </w:t>
      </w:r>
      <w:proofErr w:type="gramStart"/>
      <w:r w:rsidRPr="009C70FA">
        <w:rPr>
          <w:highlight w:val="green"/>
        </w:rPr>
        <w:t>1.99 ,</w:t>
      </w:r>
      <w:proofErr w:type="gramEnd"/>
      <w:r w:rsidRPr="009C70FA">
        <w:rPr>
          <w:highlight w:val="green"/>
        </w:rPr>
        <w:t xml:space="preserve"> 30 , 20) </w:t>
      </w:r>
    </w:p>
    <w:p w14:paraId="3354450B" w14:textId="1A6CADAB" w:rsidR="0073173B" w:rsidRDefault="0073173B" w:rsidP="00D10899">
      <w:proofErr w:type="spellStart"/>
      <w:r w:rsidRPr="009C70FA">
        <w:rPr>
          <w:highlight w:val="green"/>
        </w:rPr>
        <w:t>val</w:t>
      </w:r>
      <w:proofErr w:type="spellEnd"/>
      <w:r w:rsidRPr="009C70FA">
        <w:rPr>
          <w:highlight w:val="green"/>
        </w:rPr>
        <w:t xml:space="preserve"> p3: </w:t>
      </w:r>
      <w:proofErr w:type="spellStart"/>
      <w:r w:rsidRPr="009C70FA">
        <w:rPr>
          <w:highlight w:val="green"/>
        </w:rPr>
        <w:t>Product</w:t>
      </w:r>
      <w:proofErr w:type="spellEnd"/>
      <w:r w:rsidRPr="009C70FA">
        <w:rPr>
          <w:highlight w:val="green"/>
        </w:rPr>
        <w:t xml:space="preserve"> = </w:t>
      </w:r>
      <w:proofErr w:type="spellStart"/>
      <w:r w:rsidRPr="009C70FA">
        <w:rPr>
          <w:highlight w:val="green"/>
        </w:rPr>
        <w:t>RefurbishedProduct</w:t>
      </w:r>
      <w:proofErr w:type="spellEnd"/>
      <w:r w:rsidRPr="009C70FA">
        <w:rPr>
          <w:highlight w:val="green"/>
        </w:rPr>
        <w:t xml:space="preserve"> (" Handy ", </w:t>
      </w:r>
      <w:proofErr w:type="gramStart"/>
      <w:r w:rsidRPr="009C70FA">
        <w:rPr>
          <w:highlight w:val="green"/>
        </w:rPr>
        <w:t>299.99 ,</w:t>
      </w:r>
      <w:proofErr w:type="gramEnd"/>
      <w:r w:rsidRPr="009C70FA">
        <w:rPr>
          <w:highlight w:val="green"/>
        </w:rPr>
        <w:t xml:space="preserve"> 20 , 20 , Quality . </w:t>
      </w:r>
      <w:proofErr w:type="gramStart"/>
      <w:r w:rsidRPr="009C70FA">
        <w:rPr>
          <w:highlight w:val="green"/>
        </w:rPr>
        <w:t>USED )</w:t>
      </w:r>
      <w:proofErr w:type="gramEnd"/>
    </w:p>
    <w:p w14:paraId="564F3523" w14:textId="4E894292" w:rsidR="009C70FA" w:rsidRDefault="009C70FA" w:rsidP="00D10899">
      <w:r w:rsidRPr="009C70FA">
        <w:rPr>
          <w:highlight w:val="green"/>
        </w:rPr>
        <w:t>VALIDE!!!</w:t>
      </w:r>
    </w:p>
    <w:p w14:paraId="02CBB901" w14:textId="77777777" w:rsidR="00936EDE" w:rsidRDefault="00936EDE" w:rsidP="00D10899"/>
    <w:p w14:paraId="3A223AC2" w14:textId="0377B823" w:rsidR="0073173B" w:rsidRPr="00A62CC4" w:rsidRDefault="0073173B" w:rsidP="00D10899">
      <w:pPr>
        <w:rPr>
          <w:highlight w:val="yellow"/>
        </w:rPr>
      </w:pPr>
      <w:proofErr w:type="spellStart"/>
      <w:r w:rsidRPr="00A62CC4">
        <w:rPr>
          <w:highlight w:val="yellow"/>
        </w:rPr>
        <w:t>val</w:t>
      </w:r>
      <w:proofErr w:type="spellEnd"/>
      <w:r w:rsidRPr="00A62CC4">
        <w:rPr>
          <w:highlight w:val="yellow"/>
        </w:rPr>
        <w:t xml:space="preserve"> p4: </w:t>
      </w:r>
      <w:proofErr w:type="spellStart"/>
      <w:r w:rsidRPr="00A62CC4">
        <w:rPr>
          <w:highlight w:val="yellow"/>
        </w:rPr>
        <w:t>DiscountedProduct</w:t>
      </w:r>
      <w:proofErr w:type="spellEnd"/>
      <w:r w:rsidRPr="00A62CC4">
        <w:rPr>
          <w:highlight w:val="yellow"/>
        </w:rPr>
        <w:t xml:space="preserve"> = p1 </w:t>
      </w:r>
      <w:r w:rsidR="00AC10B0">
        <w:rPr>
          <w:highlight w:val="yellow"/>
        </w:rPr>
        <w:t>// p1 ist ein Produkt</w:t>
      </w:r>
      <w:r w:rsidR="00936EDE">
        <w:rPr>
          <w:highlight w:val="yellow"/>
        </w:rPr>
        <w:t xml:space="preserve">, weiß aber nichts von </w:t>
      </w:r>
      <w:proofErr w:type="spellStart"/>
      <w:r w:rsidR="00936EDE">
        <w:rPr>
          <w:highlight w:val="yellow"/>
        </w:rPr>
        <w:t>DiscountedProduct</w:t>
      </w:r>
      <w:proofErr w:type="spellEnd"/>
    </w:p>
    <w:p w14:paraId="6AFB20E6" w14:textId="1DEE53AA" w:rsidR="00D33A73" w:rsidRDefault="00D33A73" w:rsidP="00D10899">
      <w:proofErr w:type="spellStart"/>
      <w:r w:rsidRPr="00A62CC4">
        <w:rPr>
          <w:highlight w:val="yellow"/>
        </w:rPr>
        <w:t>Compilezeiterror</w:t>
      </w:r>
      <w:proofErr w:type="spellEnd"/>
    </w:p>
    <w:p w14:paraId="2BACE99F" w14:textId="77777777" w:rsidR="000A3A2B" w:rsidRDefault="000A3A2B" w:rsidP="00D10899"/>
    <w:p w14:paraId="5F5B5A22" w14:textId="25F646D6" w:rsidR="0073173B" w:rsidRDefault="0073173B" w:rsidP="00D10899">
      <w:proofErr w:type="spellStart"/>
      <w:r w:rsidRPr="00936EDE">
        <w:rPr>
          <w:highlight w:val="green"/>
        </w:rPr>
        <w:t>val</w:t>
      </w:r>
      <w:proofErr w:type="spellEnd"/>
      <w:r w:rsidRPr="00936EDE">
        <w:rPr>
          <w:highlight w:val="green"/>
        </w:rPr>
        <w:t xml:space="preserve"> p5: </w:t>
      </w:r>
      <w:proofErr w:type="spellStart"/>
      <w:r w:rsidRPr="00936EDE">
        <w:rPr>
          <w:highlight w:val="green"/>
        </w:rPr>
        <w:t>DiscountedProduct</w:t>
      </w:r>
      <w:proofErr w:type="spellEnd"/>
      <w:r w:rsidRPr="00936EDE">
        <w:rPr>
          <w:highlight w:val="green"/>
        </w:rPr>
        <w:t xml:space="preserve"> = p3 </w:t>
      </w:r>
      <w:proofErr w:type="spellStart"/>
      <w:r w:rsidRPr="00936EDE">
        <w:rPr>
          <w:highlight w:val="green"/>
        </w:rPr>
        <w:t>as</w:t>
      </w:r>
      <w:proofErr w:type="spellEnd"/>
      <w:r w:rsidRPr="00936EDE">
        <w:rPr>
          <w:highlight w:val="green"/>
        </w:rPr>
        <w:t xml:space="preserve"> </w:t>
      </w:r>
      <w:proofErr w:type="spellStart"/>
      <w:r w:rsidRPr="00936EDE">
        <w:rPr>
          <w:highlight w:val="green"/>
        </w:rPr>
        <w:t>RefurbishedProduct</w:t>
      </w:r>
      <w:proofErr w:type="spellEnd"/>
      <w:r w:rsidR="00DC2762" w:rsidRPr="00936EDE">
        <w:rPr>
          <w:highlight w:val="green"/>
        </w:rPr>
        <w:t xml:space="preserve">// alle Eigenschaften von </w:t>
      </w:r>
      <w:proofErr w:type="spellStart"/>
      <w:r w:rsidR="00DC2762" w:rsidRPr="00936EDE">
        <w:rPr>
          <w:highlight w:val="green"/>
        </w:rPr>
        <w:t>DiscountedProduct</w:t>
      </w:r>
      <w:proofErr w:type="spellEnd"/>
      <w:r w:rsidR="00DC2762" w:rsidRPr="00936EDE">
        <w:rPr>
          <w:highlight w:val="green"/>
        </w:rPr>
        <w:t xml:space="preserve"> vorhanden</w:t>
      </w:r>
    </w:p>
    <w:p w14:paraId="14654F78" w14:textId="77777777" w:rsidR="000A3A2B" w:rsidRDefault="000A3A2B" w:rsidP="00D10899"/>
    <w:p w14:paraId="1FC09D45" w14:textId="466F4292" w:rsidR="0073173B" w:rsidRPr="0094773B" w:rsidRDefault="0073173B" w:rsidP="00D10899">
      <w:pPr>
        <w:rPr>
          <w:highlight w:val="red"/>
        </w:rPr>
      </w:pPr>
      <w:proofErr w:type="spellStart"/>
      <w:r w:rsidRPr="0094773B">
        <w:rPr>
          <w:highlight w:val="red"/>
        </w:rPr>
        <w:t>val</w:t>
      </w:r>
      <w:proofErr w:type="spellEnd"/>
      <w:r w:rsidRPr="0094773B">
        <w:rPr>
          <w:highlight w:val="red"/>
        </w:rPr>
        <w:t xml:space="preserve"> p6: </w:t>
      </w:r>
      <w:proofErr w:type="spellStart"/>
      <w:r w:rsidRPr="0094773B">
        <w:rPr>
          <w:highlight w:val="red"/>
        </w:rPr>
        <w:t>DiscountedProduct</w:t>
      </w:r>
      <w:proofErr w:type="spellEnd"/>
      <w:r w:rsidRPr="0094773B">
        <w:rPr>
          <w:highlight w:val="red"/>
        </w:rPr>
        <w:t xml:space="preserve"> = p2 </w:t>
      </w:r>
      <w:proofErr w:type="spellStart"/>
      <w:r w:rsidRPr="0094773B">
        <w:rPr>
          <w:highlight w:val="red"/>
        </w:rPr>
        <w:t>as</w:t>
      </w:r>
      <w:proofErr w:type="spellEnd"/>
      <w:r w:rsidRPr="0094773B">
        <w:rPr>
          <w:highlight w:val="red"/>
        </w:rPr>
        <w:t xml:space="preserve"> </w:t>
      </w:r>
      <w:proofErr w:type="spellStart"/>
      <w:r w:rsidRPr="0094773B">
        <w:rPr>
          <w:highlight w:val="red"/>
        </w:rPr>
        <w:t>RefurbishedProduct</w:t>
      </w:r>
      <w:proofErr w:type="spellEnd"/>
      <w:r w:rsidRPr="0094773B">
        <w:rPr>
          <w:highlight w:val="red"/>
        </w:rPr>
        <w:t xml:space="preserve"> </w:t>
      </w:r>
      <w:r w:rsidR="008C1CFE">
        <w:rPr>
          <w:highlight w:val="red"/>
        </w:rPr>
        <w:t>//</w:t>
      </w:r>
      <w:r w:rsidR="00E606CC">
        <w:rPr>
          <w:highlight w:val="red"/>
        </w:rPr>
        <w:t xml:space="preserve"> </w:t>
      </w:r>
      <w:proofErr w:type="gramStart"/>
      <w:r w:rsidR="00E606CC">
        <w:rPr>
          <w:highlight w:val="red"/>
        </w:rPr>
        <w:t>Hier</w:t>
      </w:r>
      <w:proofErr w:type="gramEnd"/>
      <w:r w:rsidR="00E606CC">
        <w:rPr>
          <w:highlight w:val="red"/>
        </w:rPr>
        <w:t xml:space="preserve"> fehlt dem </w:t>
      </w:r>
      <w:proofErr w:type="spellStart"/>
      <w:r w:rsidR="00E606CC">
        <w:rPr>
          <w:highlight w:val="red"/>
        </w:rPr>
        <w:t>DiscountedProduct</w:t>
      </w:r>
      <w:proofErr w:type="spellEnd"/>
      <w:r w:rsidR="00E606CC">
        <w:rPr>
          <w:highlight w:val="red"/>
        </w:rPr>
        <w:t xml:space="preserve"> die Quality</w:t>
      </w:r>
    </w:p>
    <w:p w14:paraId="490C47B0" w14:textId="349D17E8" w:rsidR="000A3A2B" w:rsidRPr="0094773B" w:rsidRDefault="000A3A2B" w:rsidP="00D10899">
      <w:pPr>
        <w:rPr>
          <w:highlight w:val="red"/>
        </w:rPr>
      </w:pPr>
      <w:r w:rsidRPr="0094773B">
        <w:rPr>
          <w:highlight w:val="red"/>
        </w:rPr>
        <w:t>Laufzeitfehler</w:t>
      </w:r>
      <w:r w:rsidR="008C1CFE">
        <w:rPr>
          <w:highlight w:val="red"/>
        </w:rPr>
        <w:t xml:space="preserve"> /</w:t>
      </w:r>
    </w:p>
    <w:p w14:paraId="31883FA8" w14:textId="77777777" w:rsidR="000A3A2B" w:rsidRPr="0094773B" w:rsidRDefault="000A3A2B" w:rsidP="00D10899">
      <w:pPr>
        <w:rPr>
          <w:highlight w:val="yellow"/>
        </w:rPr>
      </w:pPr>
    </w:p>
    <w:p w14:paraId="26428917" w14:textId="159EE924" w:rsidR="0073173B" w:rsidRDefault="0073173B" w:rsidP="00D10899">
      <w:proofErr w:type="spellStart"/>
      <w:r w:rsidRPr="0094773B">
        <w:rPr>
          <w:highlight w:val="yellow"/>
        </w:rPr>
        <w:t>val</w:t>
      </w:r>
      <w:proofErr w:type="spellEnd"/>
      <w:r w:rsidRPr="0094773B">
        <w:rPr>
          <w:highlight w:val="yellow"/>
        </w:rPr>
        <w:t xml:space="preserve"> p7: </w:t>
      </w:r>
      <w:proofErr w:type="spellStart"/>
      <w:r w:rsidRPr="0094773B">
        <w:rPr>
          <w:highlight w:val="yellow"/>
        </w:rPr>
        <w:t>RefurbishedProduct</w:t>
      </w:r>
      <w:proofErr w:type="spellEnd"/>
      <w:r w:rsidRPr="0094773B">
        <w:rPr>
          <w:highlight w:val="yellow"/>
        </w:rPr>
        <w:t xml:space="preserve"> = </w:t>
      </w:r>
      <w:proofErr w:type="spellStart"/>
      <w:r w:rsidRPr="0094773B">
        <w:rPr>
          <w:highlight w:val="yellow"/>
        </w:rPr>
        <w:t>DiscountedProduct</w:t>
      </w:r>
      <w:proofErr w:type="spellEnd"/>
      <w:r w:rsidRPr="0094773B">
        <w:rPr>
          <w:highlight w:val="yellow"/>
        </w:rPr>
        <w:t xml:space="preserve"> ("Süß </w:t>
      </w:r>
      <w:proofErr w:type="spellStart"/>
      <w:r w:rsidRPr="0094773B">
        <w:rPr>
          <w:highlight w:val="yellow"/>
        </w:rPr>
        <w:t>igkeiten</w:t>
      </w:r>
      <w:proofErr w:type="spellEnd"/>
      <w:r w:rsidRPr="0094773B">
        <w:rPr>
          <w:highlight w:val="yellow"/>
        </w:rPr>
        <w:t xml:space="preserve"> ", </w:t>
      </w:r>
      <w:proofErr w:type="gramStart"/>
      <w:r w:rsidRPr="0094773B">
        <w:rPr>
          <w:highlight w:val="yellow"/>
        </w:rPr>
        <w:t>1.99 ,</w:t>
      </w:r>
      <w:proofErr w:type="gramEnd"/>
      <w:r w:rsidRPr="0094773B">
        <w:rPr>
          <w:highlight w:val="yellow"/>
        </w:rPr>
        <w:t xml:space="preserve"> 30 , 20)</w:t>
      </w:r>
    </w:p>
    <w:p w14:paraId="09546D38" w14:textId="0C62CABF" w:rsidR="00D26C07" w:rsidRDefault="0073173B" w:rsidP="00D10899">
      <w:pPr>
        <w:rPr>
          <w:highlight w:val="yellow"/>
        </w:rPr>
      </w:pPr>
      <w:proofErr w:type="spellStart"/>
      <w:r w:rsidRPr="0094773B">
        <w:rPr>
          <w:highlight w:val="yellow"/>
        </w:rPr>
        <w:t>val</w:t>
      </w:r>
      <w:proofErr w:type="spellEnd"/>
      <w:r w:rsidRPr="0094773B">
        <w:rPr>
          <w:highlight w:val="yellow"/>
        </w:rPr>
        <w:t xml:space="preserve"> p8: </w:t>
      </w:r>
      <w:proofErr w:type="spellStart"/>
      <w:r w:rsidRPr="0094773B">
        <w:rPr>
          <w:highlight w:val="yellow"/>
        </w:rPr>
        <w:t>Product</w:t>
      </w:r>
      <w:proofErr w:type="spellEnd"/>
      <w:r w:rsidRPr="0094773B">
        <w:rPr>
          <w:highlight w:val="yellow"/>
        </w:rPr>
        <w:t xml:space="preserve"> = p1 </w:t>
      </w:r>
      <w:proofErr w:type="spellStart"/>
      <w:r w:rsidRPr="0094773B">
        <w:rPr>
          <w:highlight w:val="yellow"/>
        </w:rPr>
        <w:t>as</w:t>
      </w:r>
      <w:proofErr w:type="spellEnd"/>
      <w:r w:rsidRPr="0094773B">
        <w:rPr>
          <w:highlight w:val="yellow"/>
        </w:rPr>
        <w:t xml:space="preserve"> Any </w:t>
      </w:r>
      <w:r w:rsidR="0094773B">
        <w:rPr>
          <w:highlight w:val="yellow"/>
        </w:rPr>
        <w:t xml:space="preserve">// </w:t>
      </w:r>
      <w:r w:rsidR="00591350">
        <w:rPr>
          <w:highlight w:val="yellow"/>
        </w:rPr>
        <w:t xml:space="preserve">Type ist </w:t>
      </w:r>
      <w:proofErr w:type="spellStart"/>
      <w:proofErr w:type="gramStart"/>
      <w:r w:rsidR="00591350">
        <w:rPr>
          <w:highlight w:val="yellow"/>
        </w:rPr>
        <w:t>any</w:t>
      </w:r>
      <w:proofErr w:type="spellEnd"/>
      <w:proofErr w:type="gramEnd"/>
      <w:r w:rsidR="00591350">
        <w:rPr>
          <w:highlight w:val="yellow"/>
        </w:rPr>
        <w:t xml:space="preserve"> aber Produkt wird erwartet</w:t>
      </w:r>
    </w:p>
    <w:p w14:paraId="4508AB7F" w14:textId="77777777" w:rsidR="00936EDE" w:rsidRPr="0094773B" w:rsidRDefault="00936EDE" w:rsidP="00D10899">
      <w:pPr>
        <w:rPr>
          <w:highlight w:val="yellow"/>
        </w:rPr>
      </w:pPr>
    </w:p>
    <w:p w14:paraId="67D81560" w14:textId="3DF0EE11" w:rsidR="0073173B" w:rsidRDefault="0073173B" w:rsidP="00D10899">
      <w:proofErr w:type="spellStart"/>
      <w:r w:rsidRPr="00936EDE">
        <w:rPr>
          <w:highlight w:val="green"/>
        </w:rPr>
        <w:t>val</w:t>
      </w:r>
      <w:proofErr w:type="spellEnd"/>
      <w:r w:rsidRPr="00936EDE">
        <w:rPr>
          <w:highlight w:val="green"/>
        </w:rPr>
        <w:t xml:space="preserve"> p9: Any = p1</w:t>
      </w:r>
      <w:r w:rsidR="008C1CFE" w:rsidRPr="00936EDE">
        <w:rPr>
          <w:highlight w:val="green"/>
        </w:rPr>
        <w:t xml:space="preserve"> // Any kann den Typ </w:t>
      </w:r>
      <w:proofErr w:type="spellStart"/>
      <w:r w:rsidR="008C1CFE" w:rsidRPr="00936EDE">
        <w:rPr>
          <w:highlight w:val="green"/>
        </w:rPr>
        <w:t>Product</w:t>
      </w:r>
      <w:proofErr w:type="spellEnd"/>
      <w:r w:rsidR="008C1CFE" w:rsidRPr="00936EDE">
        <w:rPr>
          <w:highlight w:val="green"/>
        </w:rPr>
        <w:t xml:space="preserve"> annehmen</w:t>
      </w:r>
    </w:p>
    <w:p w14:paraId="3636D580" w14:textId="61380B98" w:rsidR="000A3A2B" w:rsidRDefault="000A3A2B" w:rsidP="00D10899"/>
    <w:p w14:paraId="0E5A200A" w14:textId="328BD97B" w:rsidR="00F7094A" w:rsidRDefault="00F7094A" w:rsidP="00D10899"/>
    <w:p w14:paraId="14572E45" w14:textId="77777777" w:rsidR="00E52DD7" w:rsidRDefault="00E52DD7" w:rsidP="00D10899"/>
    <w:p w14:paraId="07BB4B46" w14:textId="77777777" w:rsidR="00E52DD7" w:rsidRDefault="00E52DD7" w:rsidP="00D10899"/>
    <w:p w14:paraId="2F23803C" w14:textId="77777777" w:rsidR="00E52DD7" w:rsidRDefault="00E52DD7" w:rsidP="00D10899"/>
    <w:p w14:paraId="3A22FFDA" w14:textId="3743626B" w:rsidR="00F7094A" w:rsidRDefault="00F7094A" w:rsidP="00D10899">
      <w:r>
        <w:t>3.1</w:t>
      </w:r>
    </w:p>
    <w:p w14:paraId="00BA7CF3" w14:textId="0D582735" w:rsidR="00F7094A" w:rsidRDefault="00F7094A" w:rsidP="00D10899"/>
    <w:p w14:paraId="09E4E730" w14:textId="7FFB3DB5" w:rsidR="00F7094A" w:rsidRDefault="00F7094A" w:rsidP="00D10899">
      <w:r>
        <w:t>Was ist ein Interface? Worin unterscheidet sich ein Interface zu einer Oberklasse?</w:t>
      </w:r>
    </w:p>
    <w:p w14:paraId="647B46A2" w14:textId="685194AF" w:rsidR="00E52DD7" w:rsidRDefault="00E52DD7" w:rsidP="00D10899"/>
    <w:p w14:paraId="1CC1E3A1" w14:textId="55465A19" w:rsidR="00E52DD7" w:rsidRDefault="00E52DD7" w:rsidP="00D10899"/>
    <w:p w14:paraId="06FB5D48" w14:textId="77777777" w:rsidR="00E52DD7" w:rsidRDefault="00E52DD7" w:rsidP="00D10899"/>
    <w:p w14:paraId="50EC943A" w14:textId="1EFF4FF7" w:rsidR="00F7094A" w:rsidRDefault="00F7094A" w:rsidP="00D10899"/>
    <w:p w14:paraId="43AB6782" w14:textId="4301A55B" w:rsidR="00F7094A" w:rsidRDefault="00B02879" w:rsidP="00D10899">
      <w:r>
        <w:t>4.2</w:t>
      </w:r>
    </w:p>
    <w:p w14:paraId="31315CAA" w14:textId="4DBCBFF9" w:rsidR="00B02879" w:rsidRDefault="00B02879" w:rsidP="00D10899"/>
    <w:p w14:paraId="5D1D819B" w14:textId="306F9874" w:rsidR="00B02879" w:rsidRPr="00B02879" w:rsidRDefault="00B02879" w:rsidP="00D10899">
      <w:pPr>
        <w:rPr>
          <w:rFonts w:ascii="Calibri" w:hAnsi="Calibri" w:cs="Calibr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2879">
        <w:rPr>
          <w:rFonts w:ascii="Calibri" w:hAnsi="Calibri" w:cs="Calibr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 Kindklassen von ihrer Elternklassen sämtlichen Eigenschaften erben besitzt die Subklasse automatisch sämtliche Methoden der Superklasse. Folglich würde die Subklasse nach dem Konzept der </w:t>
      </w:r>
      <w:hyperlink r:id="rId5" w:history="1">
        <w:r w:rsidRPr="00B02879">
          <w:rPr>
            <w:rStyle w:val="Fett"/>
            <w:rFonts w:ascii="Calibri" w:hAnsi="Calibri" w:cs="Calibri"/>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Vererbung</w:t>
        </w:r>
      </w:hyperlink>
      <w:r w:rsidRPr="00B02879">
        <w:rPr>
          <w:rFonts w:ascii="Calibri" w:hAnsi="Calibri" w:cs="Calibr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ohne </w:t>
      </w:r>
      <w:proofErr w:type="spellStart"/>
      <w:r w:rsidRPr="00B02879">
        <w:rPr>
          <w:rFonts w:ascii="Calibri" w:hAnsi="Calibri" w:cs="Calibr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Methodendefiniton</w:t>
      </w:r>
      <w:proofErr w:type="spellEnd"/>
      <w:r w:rsidRPr="00B02879">
        <w:rPr>
          <w:rFonts w:ascii="Calibri" w:hAnsi="Calibri" w:cs="Calibr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die </w:t>
      </w:r>
      <w:proofErr w:type="spellStart"/>
      <w:r w:rsidRPr="00B02879">
        <w:rPr>
          <w:rFonts w:ascii="Calibri" w:hAnsi="Calibri" w:cs="Calibr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Orginalmethode</w:t>
      </w:r>
      <w:proofErr w:type="spellEnd"/>
      <w:r w:rsidRPr="00B02879">
        <w:rPr>
          <w:rFonts w:ascii="Calibri" w:hAnsi="Calibri" w:cs="Calibr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der Superklasse erben. Wenn wir die Methode in der Subklasse nun polymorph neu definieren, die Methode also überschreiben, ersetzen wir in Instanzen unserer Subklasse die allgemeine Methode der Superklasse durch eine spezielle Methodenfassung. Somit erhalten wir durch das Konzept der Polymorphe die Chance spezialisierte Funktionen in einer Kindklasse zu definieren.</w:t>
      </w:r>
    </w:p>
    <w:p w14:paraId="514F7B09" w14:textId="7076E1A6" w:rsidR="00C74EB5" w:rsidRDefault="00C74EB5" w:rsidP="00D10899"/>
    <w:p w14:paraId="1BBBA1C8" w14:textId="6E6EE605" w:rsidR="00886239" w:rsidRDefault="00886239" w:rsidP="00D10899">
      <w:r>
        <w:t xml:space="preserve">Quelle: </w:t>
      </w:r>
      <w:hyperlink r:id="rId6" w:history="1">
        <w:r>
          <w:rPr>
            <w:rStyle w:val="Hyperlink"/>
          </w:rPr>
          <w:t>Was ist Polymorphismus? Objektorientierte Programmierung verstehen! (inztitut.de)</w:t>
        </w:r>
      </w:hyperlink>
    </w:p>
    <w:p w14:paraId="54474640" w14:textId="77777777" w:rsidR="00C74EB5" w:rsidRDefault="00C74EB5" w:rsidP="00D10899"/>
    <w:p w14:paraId="07BF9056" w14:textId="1BAE7F61" w:rsidR="002F2779" w:rsidRDefault="00C74EB5" w:rsidP="00D10899">
      <w:r>
        <w:br/>
      </w:r>
    </w:p>
    <w:sectPr w:rsidR="002F277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A33892"/>
    <w:multiLevelType w:val="multilevel"/>
    <w:tmpl w:val="0F84B95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5718892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899"/>
    <w:rsid w:val="000A3A2B"/>
    <w:rsid w:val="002F2779"/>
    <w:rsid w:val="00515C89"/>
    <w:rsid w:val="00591350"/>
    <w:rsid w:val="0073173B"/>
    <w:rsid w:val="00886239"/>
    <w:rsid w:val="008C1CFE"/>
    <w:rsid w:val="00936EDE"/>
    <w:rsid w:val="0094773B"/>
    <w:rsid w:val="009C70FA"/>
    <w:rsid w:val="00A62CC4"/>
    <w:rsid w:val="00AC10B0"/>
    <w:rsid w:val="00B02879"/>
    <w:rsid w:val="00B71744"/>
    <w:rsid w:val="00C74EB5"/>
    <w:rsid w:val="00D10899"/>
    <w:rsid w:val="00D26C07"/>
    <w:rsid w:val="00D33A73"/>
    <w:rsid w:val="00D7554C"/>
    <w:rsid w:val="00DC2762"/>
    <w:rsid w:val="00E52DD7"/>
    <w:rsid w:val="00E606CC"/>
    <w:rsid w:val="00F7094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054C7"/>
  <w15:chartTrackingRefBased/>
  <w15:docId w15:val="{772D6AFC-EF28-4220-880A-91847F26D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10899"/>
    <w:pPr>
      <w:ind w:left="720"/>
      <w:contextualSpacing/>
    </w:pPr>
  </w:style>
  <w:style w:type="character" w:styleId="Fett">
    <w:name w:val="Strong"/>
    <w:basedOn w:val="Absatz-Standardschriftart"/>
    <w:uiPriority w:val="22"/>
    <w:qFormat/>
    <w:rsid w:val="00B02879"/>
    <w:rPr>
      <w:b/>
      <w:bCs/>
    </w:rPr>
  </w:style>
  <w:style w:type="character" w:styleId="Hyperlink">
    <w:name w:val="Hyperlink"/>
    <w:basedOn w:val="Absatz-Standardschriftart"/>
    <w:uiPriority w:val="99"/>
    <w:semiHidden/>
    <w:unhideWhenUsed/>
    <w:rsid w:val="0088623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ztitut.de/blog/glossar/polymorphismus/" TargetMode="External"/><Relationship Id="rId5" Type="http://schemas.openxmlformats.org/officeDocument/2006/relationships/hyperlink" Target="http://www.inztitut.de/blog/glossar/vererbung/"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452</Words>
  <Characters>2850</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Keller (fkeller)</dc:creator>
  <cp:keywords/>
  <dc:description/>
  <cp:lastModifiedBy>Fabian Keller (fkeller)</cp:lastModifiedBy>
  <cp:revision>20</cp:revision>
  <dcterms:created xsi:type="dcterms:W3CDTF">2022-05-19T08:20:00Z</dcterms:created>
  <dcterms:modified xsi:type="dcterms:W3CDTF">2022-05-19T10:13:00Z</dcterms:modified>
</cp:coreProperties>
</file>