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AB45" w14:textId="7FB95C3B" w:rsidR="00BF0F3E" w:rsidRPr="00BF0F3E" w:rsidRDefault="006D6D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Praktikum 3 – Verkettete Liste</w:t>
      </w:r>
    </w:p>
    <w:p w14:paraId="4F607ABA" w14:textId="77777777" w:rsidR="00BF0F3E" w:rsidRDefault="00BF0F3E"/>
    <w:p w14:paraId="3A1F40A3" w14:textId="7DC14A52" w:rsidR="002D7D62" w:rsidRDefault="00BF0F3E">
      <w:r w:rsidRPr="00BF0F3E">
        <w:rPr>
          <w:noProof/>
        </w:rPr>
        <w:drawing>
          <wp:inline distT="0" distB="0" distL="0" distR="0" wp14:anchorId="72054E3C" wp14:editId="3BAD1E6E">
            <wp:extent cx="5760720" cy="2566670"/>
            <wp:effectExtent l="0" t="0" r="0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E5A" w14:textId="5892588E" w:rsidR="00B945D0" w:rsidRDefault="00B945D0"/>
    <w:p w14:paraId="015C3527" w14:textId="496FCC6B" w:rsidR="00B945D0" w:rsidRDefault="00B945D0"/>
    <w:p w14:paraId="61020800" w14:textId="08AEE39D" w:rsidR="00B945D0" w:rsidRDefault="00B945D0">
      <w:r>
        <w:t>Wie werden Elemente der Liste hinzugefügt?</w:t>
      </w:r>
    </w:p>
    <w:p w14:paraId="5DA4949E" w14:textId="1479C6B7" w:rsidR="00B945D0" w:rsidRDefault="00B945D0"/>
    <w:p w14:paraId="1EC90B56" w14:textId="521E687B" w:rsidR="00195D62" w:rsidRDefault="00195D62" w:rsidP="00195D62">
      <w:pPr>
        <w:pStyle w:val="Listenabsatz"/>
        <w:numPr>
          <w:ilvl w:val="0"/>
          <w:numId w:val="2"/>
        </w:numPr>
      </w:pPr>
      <w:r>
        <w:t xml:space="preserve">Neu hinzugefügte Elemente referenzieren auf das nächste Element in der Liste, solange die Liste nicht leer und somit </w:t>
      </w:r>
      <w:proofErr w:type="spellStart"/>
      <w:proofErr w:type="gramStart"/>
      <w:r>
        <w:t>first</w:t>
      </w:r>
      <w:proofErr w:type="spellEnd"/>
      <w:r>
        <w:t xml:space="preserve"> !</w:t>
      </w:r>
      <w:proofErr w:type="gramEnd"/>
      <w:r>
        <w:t>= null ist.</w:t>
      </w:r>
    </w:p>
    <w:p w14:paraId="5759EF66" w14:textId="3042082D" w:rsidR="00B945D0" w:rsidRDefault="00B945D0"/>
    <w:p w14:paraId="7040844E" w14:textId="344CB7EF" w:rsidR="00B945D0" w:rsidRDefault="00B945D0">
      <w:r>
        <w:t>Wodurch wird das Ende einer einfach verketteten Liste gekennzeichnet?</w:t>
      </w:r>
    </w:p>
    <w:p w14:paraId="7E3909A3" w14:textId="6D33ACCC" w:rsidR="00B945D0" w:rsidRDefault="00B945D0"/>
    <w:p w14:paraId="7278EE3D" w14:textId="5D67F131" w:rsidR="00B945D0" w:rsidRDefault="005B1895" w:rsidP="005B1895">
      <w:pPr>
        <w:pStyle w:val="Listenabsatz"/>
        <w:numPr>
          <w:ilvl w:val="0"/>
          <w:numId w:val="1"/>
        </w:numPr>
      </w:pPr>
      <w:r>
        <w:t>Durch null</w:t>
      </w:r>
    </w:p>
    <w:p w14:paraId="779CD44A" w14:textId="6948AA44" w:rsidR="005B1895" w:rsidRDefault="005B1895" w:rsidP="005B1895"/>
    <w:p w14:paraId="23B8E68B" w14:textId="4AE94A0A" w:rsidR="005B1895" w:rsidRDefault="005B1895" w:rsidP="005B1895">
      <w:r>
        <w:t>Wann ist die verkettete Liste leer?</w:t>
      </w:r>
    </w:p>
    <w:p w14:paraId="72CA46EF" w14:textId="55102ED7" w:rsidR="00CA3677" w:rsidRDefault="00CA3677" w:rsidP="005B1895"/>
    <w:p w14:paraId="68E1DD39" w14:textId="11A72487" w:rsidR="00CA3677" w:rsidRDefault="00CA3677" w:rsidP="00CA3677">
      <w:pPr>
        <w:pStyle w:val="Listenabsatz"/>
        <w:numPr>
          <w:ilvl w:val="0"/>
          <w:numId w:val="1"/>
        </w:numPr>
      </w:pPr>
      <w:r>
        <w:t>Wenn der erste Knoten == null ist</w:t>
      </w:r>
    </w:p>
    <w:p w14:paraId="6163AC81" w14:textId="47DDCCA5" w:rsidR="005B1895" w:rsidRDefault="005B1895" w:rsidP="005B1895"/>
    <w:p w14:paraId="6468CBBF" w14:textId="77777777" w:rsidR="000C244D" w:rsidRDefault="000C244D" w:rsidP="005B1895"/>
    <w:p w14:paraId="4A9636FE" w14:textId="77777777" w:rsidR="000C244D" w:rsidRDefault="000C244D" w:rsidP="005B1895"/>
    <w:p w14:paraId="4A5FBA9D" w14:textId="77777777" w:rsidR="000C244D" w:rsidRDefault="000C244D" w:rsidP="005B1895"/>
    <w:p w14:paraId="34F80EDC" w14:textId="77777777" w:rsidR="000C244D" w:rsidRDefault="000C244D" w:rsidP="005B1895"/>
    <w:p w14:paraId="70029722" w14:textId="77777777" w:rsidR="000C244D" w:rsidRDefault="000C244D" w:rsidP="005B1895"/>
    <w:p w14:paraId="2300B27B" w14:textId="2E6CF069" w:rsidR="005B1895" w:rsidRDefault="005B1895" w:rsidP="005B1895">
      <w:r>
        <w:lastRenderedPageBreak/>
        <w:t xml:space="preserve">Wann ist eine einfach verkettete Liste anstelle einer </w:t>
      </w:r>
      <w:proofErr w:type="spellStart"/>
      <w:r>
        <w:t>MutableList</w:t>
      </w:r>
      <w:proofErr w:type="spellEnd"/>
      <w:r>
        <w:t xml:space="preserve"> (bezogen auf </w:t>
      </w:r>
      <w:proofErr w:type="spellStart"/>
      <w:r>
        <w:t>Kotlin</w:t>
      </w:r>
      <w:proofErr w:type="spellEnd"/>
      <w:r>
        <w:t>) geeigneter und wann nicht?</w:t>
      </w:r>
    </w:p>
    <w:p w14:paraId="556765F1" w14:textId="7ABEB8DF" w:rsidR="00DF33F7" w:rsidRDefault="00DF33F7" w:rsidP="005B1895"/>
    <w:p w14:paraId="01C7398D" w14:textId="176BC3B9" w:rsidR="00DF33F7" w:rsidRDefault="00DF33F7" w:rsidP="00DF33F7">
      <w:pPr>
        <w:pStyle w:val="Listenabsatz"/>
        <w:numPr>
          <w:ilvl w:val="0"/>
          <w:numId w:val="1"/>
        </w:numPr>
      </w:pPr>
      <w:r>
        <w:t xml:space="preserve">Vorteil: </w:t>
      </w:r>
      <w:r w:rsidR="00DB4C55">
        <w:t>Elemente können schneller hinzugefügt oder gelöscht werden</w:t>
      </w:r>
      <w:r w:rsidR="00052EFD">
        <w:t>, da nur Referenzen der Nachbarn geändert werden müssen</w:t>
      </w:r>
    </w:p>
    <w:p w14:paraId="17B62B1B" w14:textId="77777777" w:rsidR="000C244D" w:rsidRDefault="00052EFD" w:rsidP="00DF33F7">
      <w:pPr>
        <w:pStyle w:val="Listenabsatz"/>
        <w:numPr>
          <w:ilvl w:val="0"/>
          <w:numId w:val="1"/>
        </w:numPr>
      </w:pPr>
      <w:r>
        <w:t>Nachteil: auslesen einer bestimmten Stelle der Liste ist langsamer, da man durch die komplette Schleife iterieren muss</w:t>
      </w:r>
    </w:p>
    <w:p w14:paraId="588E5BBD" w14:textId="77777777" w:rsidR="000C244D" w:rsidRDefault="000C244D" w:rsidP="000C244D"/>
    <w:p w14:paraId="1C403D04" w14:textId="669E34AD" w:rsidR="00052EFD" w:rsidRDefault="000C244D" w:rsidP="000C244D">
      <w:r>
        <w:t xml:space="preserve">Somit sollte Entscheidung von Art und Anzahl an </w:t>
      </w:r>
      <w:r w:rsidR="003500EB">
        <w:t>Zugriffen festgelegt</w:t>
      </w:r>
      <w:r>
        <w:t xml:space="preserve"> werden</w:t>
      </w:r>
      <w:r>
        <w:br/>
      </w:r>
    </w:p>
    <w:p w14:paraId="1329ECD0" w14:textId="510F9FEE" w:rsidR="00300A1E" w:rsidRDefault="00300A1E" w:rsidP="005B1895"/>
    <w:p w14:paraId="10E95F9D" w14:textId="6405B292" w:rsidR="006F5A30" w:rsidRDefault="006F5A30" w:rsidP="005B1895"/>
    <w:p w14:paraId="49A06F25" w14:textId="2AD4ABB2" w:rsidR="006F5A30" w:rsidRDefault="006F5A30" w:rsidP="005B1895"/>
    <w:p w14:paraId="3BCB898E" w14:textId="0A68E7C7" w:rsidR="006F5A30" w:rsidRDefault="006F5A30" w:rsidP="005B1895"/>
    <w:p w14:paraId="759072F0" w14:textId="4196637D" w:rsidR="006F5A30" w:rsidRDefault="006F5A30" w:rsidP="005B1895"/>
    <w:p w14:paraId="41738774" w14:textId="08204D34" w:rsidR="006F5A30" w:rsidRDefault="006F5A30" w:rsidP="005B1895"/>
    <w:p w14:paraId="5A3E721F" w14:textId="28ACEBE0" w:rsidR="006F5A30" w:rsidRDefault="006F5A30" w:rsidP="005B1895"/>
    <w:p w14:paraId="0CE1B756" w14:textId="7777D2C0" w:rsidR="006F5A30" w:rsidRPr="007A11F3" w:rsidRDefault="006F5A30" w:rsidP="005B1895">
      <w:pPr>
        <w:rPr>
          <w:rFonts w:ascii="Arial" w:hAnsi="Arial" w:cs="Arial"/>
          <w:sz w:val="24"/>
          <w:szCs w:val="24"/>
        </w:rPr>
      </w:pPr>
      <w:r w:rsidRPr="007A11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004C8" wp14:editId="03CD5663">
            <wp:extent cx="5760720" cy="8731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74B" w14:textId="2B0102FB" w:rsidR="006F5A30" w:rsidRPr="007A11F3" w:rsidRDefault="007A11F3" w:rsidP="00BB6C59">
      <w:pPr>
        <w:jc w:val="both"/>
        <w:rPr>
          <w:rFonts w:ascii="Arial" w:hAnsi="Arial" w:cs="Arial"/>
          <w:sz w:val="24"/>
          <w:szCs w:val="24"/>
        </w:rPr>
      </w:pPr>
      <w:r w:rsidRPr="007A11F3">
        <w:rPr>
          <w:rFonts w:ascii="Arial" w:hAnsi="Arial" w:cs="Arial"/>
          <w:color w:val="333333"/>
          <w:sz w:val="24"/>
          <w:szCs w:val="24"/>
        </w:rPr>
        <w:t xml:space="preserve">In </w:t>
      </w:r>
      <w:proofErr w:type="spellStart"/>
      <w:r w:rsidRPr="007A11F3">
        <w:rPr>
          <w:rFonts w:ascii="Arial" w:hAnsi="Arial" w:cs="Arial"/>
          <w:color w:val="333333"/>
          <w:sz w:val="24"/>
          <w:szCs w:val="24"/>
        </w:rPr>
        <w:t>Kotlin</w:t>
      </w:r>
      <w:proofErr w:type="spellEnd"/>
      <w:r w:rsidRPr="007A11F3">
        <w:rPr>
          <w:rFonts w:ascii="Arial" w:hAnsi="Arial" w:cs="Arial"/>
          <w:color w:val="333333"/>
          <w:sz w:val="24"/>
          <w:szCs w:val="24"/>
        </w:rPr>
        <w:t xml:space="preserve"> wird eine Funktion, die eine Funktion als Parameter akzeptiert oder eine Funktion zurückgeben kann, als Funktion </w:t>
      </w:r>
      <w:r w:rsidRPr="007A11F3">
        <w:rPr>
          <w:rStyle w:val="Fett"/>
          <w:rFonts w:ascii="Arial" w:hAnsi="Arial" w:cs="Arial"/>
          <w:color w:val="333333"/>
          <w:sz w:val="24"/>
          <w:szCs w:val="24"/>
        </w:rPr>
        <w:t>höherer Ordnung bezeichnet</w:t>
      </w:r>
      <w:r w:rsidRPr="007A11F3">
        <w:rPr>
          <w:rFonts w:ascii="Arial" w:hAnsi="Arial" w:cs="Arial"/>
          <w:color w:val="333333"/>
          <w:sz w:val="24"/>
          <w:szCs w:val="24"/>
        </w:rPr>
        <w:t xml:space="preserve">. Anstelle von Integer, String oder Array als Parameter für die Funktion übergeben wir anonyme Funktionen oder Lambdas. Häufig werden Lambdas der Einfachheit halber als Parameter in </w:t>
      </w:r>
      <w:proofErr w:type="spellStart"/>
      <w:r w:rsidRPr="007A11F3">
        <w:rPr>
          <w:rFonts w:ascii="Arial" w:hAnsi="Arial" w:cs="Arial"/>
          <w:color w:val="333333"/>
          <w:sz w:val="24"/>
          <w:szCs w:val="24"/>
        </w:rPr>
        <w:t>Kotlin</w:t>
      </w:r>
      <w:proofErr w:type="spellEnd"/>
      <w:r w:rsidRPr="007A11F3">
        <w:rPr>
          <w:rFonts w:ascii="Arial" w:hAnsi="Arial" w:cs="Arial"/>
          <w:color w:val="333333"/>
          <w:sz w:val="24"/>
          <w:szCs w:val="24"/>
        </w:rPr>
        <w:t>-Funktionen übergeben.</w:t>
      </w:r>
    </w:p>
    <w:p w14:paraId="4DEB0D2D" w14:textId="4D6546C5" w:rsidR="005B69F3" w:rsidRDefault="005B69F3" w:rsidP="005B1895"/>
    <w:p w14:paraId="4158E216" w14:textId="6C5229B2" w:rsidR="005B69F3" w:rsidRDefault="005B69F3" w:rsidP="005B1895">
      <w:r w:rsidRPr="005B69F3">
        <w:rPr>
          <w:noProof/>
        </w:rPr>
        <w:drawing>
          <wp:inline distT="0" distB="0" distL="0" distR="0" wp14:anchorId="097F33D2" wp14:editId="4EBE0EFF">
            <wp:extent cx="5760720" cy="95758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826F" w14:textId="5BC4A211" w:rsidR="005B69F3" w:rsidRDefault="004B61DF" w:rsidP="005B1895">
      <w:proofErr w:type="gramStart"/>
      <w:r>
        <w:t>O(</w:t>
      </w:r>
      <w:proofErr w:type="gramEnd"/>
      <w:r>
        <w:t xml:space="preserve">1) </w:t>
      </w:r>
      <w:r>
        <w:sym w:font="Wingdings" w:char="F0E0"/>
      </w:r>
      <w:r>
        <w:t xml:space="preserve"> Laufzeit linear für jedes Element</w:t>
      </w:r>
      <w:r w:rsidR="007419E5">
        <w:t xml:space="preserve"> z.B. Liste mit 1000Elementen jedes Element wird einmal angesprochen</w:t>
      </w:r>
      <w:r w:rsidR="00081082">
        <w:t>, also unabhängig von der Problemgröße</w:t>
      </w:r>
    </w:p>
    <w:p w14:paraId="2EA962DD" w14:textId="2F298ABB" w:rsidR="007419E5" w:rsidRDefault="007419E5" w:rsidP="005B1895">
      <w:r>
        <w:t xml:space="preserve">O(n) </w:t>
      </w:r>
      <w:r>
        <w:sym w:font="Wingdings" w:char="F0E0"/>
      </w:r>
      <w:r>
        <w:t xml:space="preserve"> </w:t>
      </w:r>
      <w:r w:rsidR="00081082">
        <w:t>n-fache Problemgröße benötigt n-</w:t>
      </w:r>
      <w:proofErr w:type="gramStart"/>
      <w:r w:rsidR="00081082">
        <w:t>fache  Zeit</w:t>
      </w:r>
      <w:proofErr w:type="gramEnd"/>
    </w:p>
    <w:p w14:paraId="636BC56E" w14:textId="1109A7E4" w:rsidR="004D268E" w:rsidRDefault="004D268E" w:rsidP="005B1895">
      <w:r>
        <w:t>O(n^2)</w:t>
      </w:r>
      <w:r w:rsidR="003468DC">
        <w:t xml:space="preserve"> </w:t>
      </w:r>
      <w:r w:rsidR="003468DC">
        <w:sym w:font="Wingdings" w:char="F0E0"/>
      </w:r>
      <w:r w:rsidR="003468DC">
        <w:t xml:space="preserve"> </w:t>
      </w:r>
      <w:r w:rsidR="002174D6">
        <w:t>n-fache Problemgröße benötigt n^2-fache Zeit</w:t>
      </w:r>
      <w:r w:rsidR="003468DC">
        <w:t xml:space="preserve"> </w:t>
      </w:r>
    </w:p>
    <w:p w14:paraId="1E39A493" w14:textId="246B650F" w:rsidR="005B69F3" w:rsidRDefault="005B69F3" w:rsidP="005B1895"/>
    <w:p w14:paraId="4710B921" w14:textId="351363A2" w:rsidR="005B69F3" w:rsidRDefault="005B69F3" w:rsidP="005B1895">
      <w:r w:rsidRPr="005B69F3">
        <w:rPr>
          <w:noProof/>
        </w:rPr>
        <w:lastRenderedPageBreak/>
        <w:drawing>
          <wp:inline distT="0" distB="0" distL="0" distR="0" wp14:anchorId="4BA12C0D" wp14:editId="4D2C3FB8">
            <wp:extent cx="5760720" cy="289052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7EA" w14:textId="53BC5295" w:rsidR="00A85BF9" w:rsidRDefault="00A85BF9" w:rsidP="005B1895"/>
    <w:p w14:paraId="7AB91184" w14:textId="28E1EAAB" w:rsidR="00A85BF9" w:rsidRDefault="00A85BF9" w:rsidP="005B1895"/>
    <w:p w14:paraId="0F48409F" w14:textId="77777777" w:rsidR="00A85BF9" w:rsidRDefault="00A85BF9" w:rsidP="005B1895"/>
    <w:p w14:paraId="7DF46361" w14:textId="61E3DEB0" w:rsidR="00A85BF9" w:rsidRDefault="00A85BF9" w:rsidP="005B1895">
      <w:proofErr w:type="spellStart"/>
      <w:proofErr w:type="gramStart"/>
      <w:r>
        <w:t>addFirst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T) </w:t>
      </w:r>
      <w:r>
        <w:sym w:font="Wingdings" w:char="F0E0"/>
      </w:r>
      <w:r>
        <w:t xml:space="preserve"> O(1)</w:t>
      </w:r>
    </w:p>
    <w:p w14:paraId="7DE2F859" w14:textId="075E7C8D" w:rsidR="00A85BF9" w:rsidRDefault="00A85BF9" w:rsidP="005B1895"/>
    <w:p w14:paraId="4EDCD768" w14:textId="42CD79B2" w:rsidR="00A85BF9" w:rsidRDefault="00A85BF9" w:rsidP="005B1895">
      <w:proofErr w:type="spellStart"/>
      <w:proofErr w:type="gramStart"/>
      <w:r>
        <w:t>addlast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: T) </w:t>
      </w:r>
      <w:r>
        <w:sym w:font="Wingdings" w:char="F0E0"/>
      </w:r>
      <w:r>
        <w:t>(O(</w:t>
      </w:r>
      <w:r w:rsidR="00D40B94">
        <w:t>n</w:t>
      </w:r>
      <w:r>
        <w:t>))</w:t>
      </w:r>
    </w:p>
    <w:p w14:paraId="0A4700BA" w14:textId="60F39405" w:rsidR="00A85BF9" w:rsidRDefault="00A85BF9" w:rsidP="005B1895"/>
    <w:p w14:paraId="7B826359" w14:textId="6E166305" w:rsidR="00A85BF9" w:rsidRDefault="00A85BF9" w:rsidP="005B1895"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O(</w:t>
      </w:r>
      <w:r w:rsidR="005F669D">
        <w:t>n</w:t>
      </w:r>
      <w:r>
        <w:t>)</w:t>
      </w:r>
    </w:p>
    <w:p w14:paraId="6F810AC5" w14:textId="6F443660" w:rsidR="0004021E" w:rsidRDefault="0004021E" w:rsidP="005B1895"/>
    <w:p w14:paraId="26E70054" w14:textId="2568D638" w:rsidR="0004021E" w:rsidRDefault="0004021E" w:rsidP="005B1895">
      <w:proofErr w:type="spellStart"/>
      <w:r>
        <w:t>getFirst</w:t>
      </w:r>
      <w:proofErr w:type="spellEnd"/>
      <w:r>
        <w:sym w:font="Wingdings" w:char="F0E0"/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41EEF2F8" w14:textId="06EBD8A8" w:rsidR="0004021E" w:rsidRDefault="0004021E" w:rsidP="005B1895"/>
    <w:p w14:paraId="20E3603A" w14:textId="4C85BD8D" w:rsidR="0004021E" w:rsidRDefault="0004021E" w:rsidP="005B1895"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</w:t>
      </w:r>
      <w:r>
        <w:sym w:font="Wingdings" w:char="F0E0"/>
      </w:r>
      <w:r>
        <w:t xml:space="preserve"> O(n)</w:t>
      </w:r>
    </w:p>
    <w:p w14:paraId="41C595E7" w14:textId="2B2F6AE9" w:rsidR="0004021E" w:rsidRDefault="0004021E" w:rsidP="005B1895"/>
    <w:p w14:paraId="55253D31" w14:textId="27B3E998" w:rsidR="0004021E" w:rsidRDefault="0004021E" w:rsidP="005B1895">
      <w:proofErr w:type="spellStart"/>
      <w:r>
        <w:t>forEach</w:t>
      </w:r>
      <w:proofErr w:type="spellEnd"/>
      <w:r>
        <w:t xml:space="preserve"> (</w:t>
      </w:r>
      <w:proofErr w:type="spellStart"/>
      <w:r>
        <w:t>action</w:t>
      </w:r>
      <w:proofErr w:type="spellEnd"/>
      <w:r>
        <w:t xml:space="preserve">: (T) </w:t>
      </w:r>
      <w:r>
        <w:sym w:font="Wingdings" w:char="F0E0"/>
      </w:r>
      <w:r>
        <w:t xml:space="preserve"> Unit) </w:t>
      </w:r>
      <w:r>
        <w:sym w:font="Wingdings" w:char="F0E0"/>
      </w:r>
      <w:r>
        <w:t xml:space="preserve"> O(</w:t>
      </w:r>
      <w:r w:rsidR="001F4D25">
        <w:t>n^2</w:t>
      </w:r>
      <w:r w:rsidR="00F473AB">
        <w:t>)</w:t>
      </w:r>
    </w:p>
    <w:p w14:paraId="5AADB8F4" w14:textId="77777777" w:rsidR="00A85BF9" w:rsidRDefault="00A85BF9" w:rsidP="005B1895"/>
    <w:sectPr w:rsidR="00A85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28AF"/>
    <w:multiLevelType w:val="hybridMultilevel"/>
    <w:tmpl w:val="B1720A0E"/>
    <w:lvl w:ilvl="0" w:tplc="C3540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87664"/>
    <w:multiLevelType w:val="hybridMultilevel"/>
    <w:tmpl w:val="97FE8DDA"/>
    <w:lvl w:ilvl="0" w:tplc="CF3A85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981766">
    <w:abstractNumId w:val="1"/>
  </w:num>
  <w:num w:numId="2" w16cid:durableId="172918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10"/>
    <w:rsid w:val="00021B18"/>
    <w:rsid w:val="0004021E"/>
    <w:rsid w:val="00052EFD"/>
    <w:rsid w:val="00081082"/>
    <w:rsid w:val="000C244D"/>
    <w:rsid w:val="00195D62"/>
    <w:rsid w:val="001F4D25"/>
    <w:rsid w:val="002174D6"/>
    <w:rsid w:val="002A2B62"/>
    <w:rsid w:val="002D7D62"/>
    <w:rsid w:val="00300A1E"/>
    <w:rsid w:val="003468DC"/>
    <w:rsid w:val="003500EB"/>
    <w:rsid w:val="004B61DF"/>
    <w:rsid w:val="004D268E"/>
    <w:rsid w:val="005B1895"/>
    <w:rsid w:val="005B69F3"/>
    <w:rsid w:val="005F669D"/>
    <w:rsid w:val="006D6D72"/>
    <w:rsid w:val="006F5A30"/>
    <w:rsid w:val="007419E5"/>
    <w:rsid w:val="007A11F3"/>
    <w:rsid w:val="009D6BFC"/>
    <w:rsid w:val="00A85BF9"/>
    <w:rsid w:val="00B945D0"/>
    <w:rsid w:val="00BB6C59"/>
    <w:rsid w:val="00BF0F3E"/>
    <w:rsid w:val="00CA3677"/>
    <w:rsid w:val="00D40B94"/>
    <w:rsid w:val="00DB4C55"/>
    <w:rsid w:val="00DF33F7"/>
    <w:rsid w:val="00F473AB"/>
    <w:rsid w:val="00FE7210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FB0"/>
  <w15:chartTrackingRefBased/>
  <w15:docId w15:val="{BFFE0459-E35D-4DF3-83A7-E00636CB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1895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A1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Keller</dc:creator>
  <cp:keywords/>
  <dc:description/>
  <cp:lastModifiedBy>Fabian Keller (fkeller)</cp:lastModifiedBy>
  <cp:revision>34</cp:revision>
  <dcterms:created xsi:type="dcterms:W3CDTF">2022-05-30T06:47:00Z</dcterms:created>
  <dcterms:modified xsi:type="dcterms:W3CDTF">2022-06-02T09:06:00Z</dcterms:modified>
</cp:coreProperties>
</file>