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5576" w14:textId="221DDA99" w:rsidR="00A57C90" w:rsidRDefault="006D055D">
      <w:pPr>
        <w:rPr>
          <w:b/>
          <w:bCs/>
        </w:rPr>
      </w:pPr>
      <w:r w:rsidRPr="006D055D">
        <w:rPr>
          <w:b/>
          <w:bCs/>
        </w:rPr>
        <w:t>Link Github</w:t>
      </w:r>
      <w:r>
        <w:rPr>
          <w:b/>
          <w:bCs/>
        </w:rPr>
        <w:t xml:space="preserve">: </w:t>
      </w:r>
      <w:hyperlink r:id="rId4" w:history="1">
        <w:r w:rsidRPr="00BD5287">
          <w:rPr>
            <w:rStyle w:val="Hyperlink"/>
            <w:b/>
            <w:bCs/>
          </w:rPr>
          <w:t>https://github.com/Toni175/L-p-tr-nh-thi-t-b-di-ng.git</w:t>
        </w:r>
      </w:hyperlink>
    </w:p>
    <w:p w14:paraId="36782207" w14:textId="77F050E0" w:rsidR="006D055D" w:rsidRDefault="006D055D">
      <w:pPr>
        <w:rPr>
          <w:b/>
          <w:bCs/>
        </w:rPr>
      </w:pPr>
      <w:r>
        <w:rPr>
          <w:b/>
          <w:bCs/>
        </w:rPr>
        <w:t>Câu 1</w:t>
      </w:r>
    </w:p>
    <w:p w14:paraId="01884E25" w14:textId="4BC20EDC" w:rsidR="006D055D" w:rsidRDefault="006D055D">
      <w:pPr>
        <w:rPr>
          <w:b/>
          <w:bCs/>
        </w:rPr>
      </w:pPr>
      <w:r w:rsidRPr="006D055D">
        <w:rPr>
          <w:b/>
          <w:bCs/>
        </w:rPr>
        <w:drawing>
          <wp:inline distT="0" distB="0" distL="0" distR="0" wp14:anchorId="6EC0EE47" wp14:editId="26032F7D">
            <wp:extent cx="5943600" cy="3343275"/>
            <wp:effectExtent l="0" t="0" r="0" b="9525"/>
            <wp:docPr id="9304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BDB" w14:textId="77078E70" w:rsidR="006D055D" w:rsidRDefault="006D055D">
      <w:pPr>
        <w:rPr>
          <w:b/>
          <w:bCs/>
        </w:rPr>
      </w:pPr>
      <w:r>
        <w:rPr>
          <w:b/>
          <w:bCs/>
        </w:rPr>
        <w:t>Câu 2</w:t>
      </w:r>
    </w:p>
    <w:p w14:paraId="2E04086A" w14:textId="04E15293" w:rsidR="006D055D" w:rsidRDefault="006D055D">
      <w:pPr>
        <w:rPr>
          <w:b/>
          <w:bCs/>
        </w:rPr>
      </w:pPr>
      <w:r w:rsidRPr="006D055D">
        <w:rPr>
          <w:b/>
          <w:bCs/>
        </w:rPr>
        <w:drawing>
          <wp:inline distT="0" distB="0" distL="0" distR="0" wp14:anchorId="53297BE3" wp14:editId="48A6426C">
            <wp:extent cx="5943600" cy="3343275"/>
            <wp:effectExtent l="0" t="0" r="0" b="9525"/>
            <wp:docPr id="15541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DEB0" w14:textId="676A6091" w:rsidR="006D055D" w:rsidRDefault="006D055D">
      <w:pPr>
        <w:rPr>
          <w:b/>
          <w:bCs/>
        </w:rPr>
      </w:pPr>
      <w:r>
        <w:rPr>
          <w:b/>
          <w:bCs/>
        </w:rPr>
        <w:t>Câu 3</w:t>
      </w:r>
    </w:p>
    <w:p w14:paraId="36258F5A" w14:textId="4F2317ED" w:rsidR="00FB5668" w:rsidRDefault="00FB5668">
      <w:pPr>
        <w:rPr>
          <w:b/>
          <w:bCs/>
        </w:rPr>
      </w:pPr>
      <w:r w:rsidRPr="00FB5668">
        <w:rPr>
          <w:b/>
          <w:bCs/>
        </w:rPr>
        <w:lastRenderedPageBreak/>
        <w:drawing>
          <wp:inline distT="0" distB="0" distL="0" distR="0" wp14:anchorId="1059B232" wp14:editId="1368E59E">
            <wp:extent cx="5943600" cy="3343275"/>
            <wp:effectExtent l="0" t="0" r="0" b="9525"/>
            <wp:docPr id="10032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E66F" w14:textId="1BCE7419" w:rsidR="006D055D" w:rsidRDefault="006D055D">
      <w:pPr>
        <w:rPr>
          <w:b/>
          <w:bCs/>
        </w:rPr>
      </w:pPr>
      <w:r>
        <w:rPr>
          <w:b/>
          <w:bCs/>
        </w:rPr>
        <w:t>Câu</w:t>
      </w:r>
      <w:r>
        <w:rPr>
          <w:b/>
          <w:bCs/>
        </w:rPr>
        <w:t xml:space="preserve"> 4</w:t>
      </w:r>
    </w:p>
    <w:p w14:paraId="65DB9E03" w14:textId="33B1165C" w:rsidR="00FB5668" w:rsidRDefault="00FB5668">
      <w:pPr>
        <w:rPr>
          <w:b/>
          <w:bCs/>
        </w:rPr>
      </w:pPr>
      <w:r w:rsidRPr="00FB5668">
        <w:rPr>
          <w:b/>
          <w:bCs/>
        </w:rPr>
        <w:drawing>
          <wp:inline distT="0" distB="0" distL="0" distR="0" wp14:anchorId="2BB3A95B" wp14:editId="66C3AE00">
            <wp:extent cx="5943600" cy="3343275"/>
            <wp:effectExtent l="0" t="0" r="0" b="9525"/>
            <wp:docPr id="15635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57C6" w14:textId="7B127A39" w:rsidR="006D055D" w:rsidRDefault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5</w:t>
      </w:r>
    </w:p>
    <w:p w14:paraId="53D6525C" w14:textId="3C2DB4A1" w:rsidR="00FB5668" w:rsidRDefault="00FB5668">
      <w:pPr>
        <w:rPr>
          <w:b/>
          <w:bCs/>
        </w:rPr>
      </w:pPr>
      <w:r w:rsidRPr="00FB5668">
        <w:rPr>
          <w:b/>
          <w:bCs/>
        </w:rPr>
        <w:lastRenderedPageBreak/>
        <w:drawing>
          <wp:inline distT="0" distB="0" distL="0" distR="0" wp14:anchorId="40776B71" wp14:editId="24269545">
            <wp:extent cx="5943600" cy="3343275"/>
            <wp:effectExtent l="0" t="0" r="0" b="9525"/>
            <wp:docPr id="1357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19D1" w14:textId="0654336E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6</w:t>
      </w:r>
    </w:p>
    <w:p w14:paraId="6ADA5C0A" w14:textId="45B87C4C" w:rsidR="00FB5668" w:rsidRPr="006D055D" w:rsidRDefault="00FB5668" w:rsidP="006D055D">
      <w:pPr>
        <w:rPr>
          <w:b/>
          <w:bCs/>
        </w:rPr>
      </w:pPr>
      <w:r w:rsidRPr="00FB5668">
        <w:rPr>
          <w:b/>
          <w:bCs/>
        </w:rPr>
        <w:drawing>
          <wp:inline distT="0" distB="0" distL="0" distR="0" wp14:anchorId="51854268" wp14:editId="4376BE6F">
            <wp:extent cx="5943600" cy="3343275"/>
            <wp:effectExtent l="0" t="0" r="0" b="9525"/>
            <wp:docPr id="18963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53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1812" w14:textId="6745C7E5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7</w:t>
      </w:r>
    </w:p>
    <w:p w14:paraId="39845900" w14:textId="08014C2C" w:rsidR="00FB5668" w:rsidRPr="006D055D" w:rsidRDefault="00FB5668" w:rsidP="006D055D">
      <w:pPr>
        <w:rPr>
          <w:b/>
          <w:bCs/>
        </w:rPr>
      </w:pPr>
      <w:r w:rsidRPr="00FB5668">
        <w:rPr>
          <w:b/>
          <w:bCs/>
        </w:rPr>
        <w:lastRenderedPageBreak/>
        <w:drawing>
          <wp:inline distT="0" distB="0" distL="0" distR="0" wp14:anchorId="34D3E3B7" wp14:editId="07BED3EE">
            <wp:extent cx="5943600" cy="3343275"/>
            <wp:effectExtent l="0" t="0" r="0" b="9525"/>
            <wp:docPr id="6669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655A" w14:textId="595B9AAF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8</w:t>
      </w:r>
    </w:p>
    <w:p w14:paraId="0BAFCDEF" w14:textId="21048CAB" w:rsidR="00FB5668" w:rsidRPr="006D055D" w:rsidRDefault="00FB5668" w:rsidP="006D055D">
      <w:pPr>
        <w:rPr>
          <w:b/>
          <w:bCs/>
        </w:rPr>
      </w:pPr>
      <w:r w:rsidRPr="00FB5668">
        <w:rPr>
          <w:b/>
          <w:bCs/>
        </w:rPr>
        <w:drawing>
          <wp:inline distT="0" distB="0" distL="0" distR="0" wp14:anchorId="46954387" wp14:editId="31B2A681">
            <wp:extent cx="5943600" cy="3343275"/>
            <wp:effectExtent l="0" t="0" r="0" b="9525"/>
            <wp:docPr id="12472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1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D601" w14:textId="2A4A0869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9</w:t>
      </w:r>
    </w:p>
    <w:p w14:paraId="003F99E9" w14:textId="15AD9067" w:rsidR="00FB5668" w:rsidRPr="006D055D" w:rsidRDefault="00FB5668" w:rsidP="006D055D">
      <w:pPr>
        <w:rPr>
          <w:b/>
          <w:bCs/>
        </w:rPr>
      </w:pPr>
      <w:r w:rsidRPr="00FB5668">
        <w:rPr>
          <w:b/>
          <w:bCs/>
        </w:rPr>
        <w:lastRenderedPageBreak/>
        <w:drawing>
          <wp:inline distT="0" distB="0" distL="0" distR="0" wp14:anchorId="3E8972E5" wp14:editId="6FA17F02">
            <wp:extent cx="5943600" cy="3343275"/>
            <wp:effectExtent l="0" t="0" r="0" b="9525"/>
            <wp:docPr id="3283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D9EC" w14:textId="07089ABB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10</w:t>
      </w:r>
    </w:p>
    <w:p w14:paraId="052B4545" w14:textId="5B46955C" w:rsidR="00FB5668" w:rsidRPr="006D055D" w:rsidRDefault="00FB5668" w:rsidP="006D055D">
      <w:pPr>
        <w:rPr>
          <w:b/>
          <w:bCs/>
        </w:rPr>
      </w:pPr>
      <w:r w:rsidRPr="00FB5668">
        <w:rPr>
          <w:b/>
          <w:bCs/>
        </w:rPr>
        <w:drawing>
          <wp:inline distT="0" distB="0" distL="0" distR="0" wp14:anchorId="3DDCDD23" wp14:editId="10079FF9">
            <wp:extent cx="5943600" cy="3343275"/>
            <wp:effectExtent l="0" t="0" r="0" b="9525"/>
            <wp:docPr id="106752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8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2CA" w14:textId="781005FA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11</w:t>
      </w:r>
    </w:p>
    <w:p w14:paraId="7E7A2D9D" w14:textId="0E00C5B4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lastRenderedPageBreak/>
        <w:drawing>
          <wp:inline distT="0" distB="0" distL="0" distR="0" wp14:anchorId="4EAD4270" wp14:editId="186F34D3">
            <wp:extent cx="5943600" cy="3343275"/>
            <wp:effectExtent l="0" t="0" r="0" b="9525"/>
            <wp:docPr id="17948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3332" w14:textId="49EDC6FC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12</w:t>
      </w:r>
    </w:p>
    <w:p w14:paraId="23F9F6EE" w14:textId="40E9B1E4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drawing>
          <wp:inline distT="0" distB="0" distL="0" distR="0" wp14:anchorId="605A4B39" wp14:editId="034522A9">
            <wp:extent cx="5943600" cy="3343275"/>
            <wp:effectExtent l="0" t="0" r="0" b="9525"/>
            <wp:docPr id="2435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2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C766" w14:textId="4E6F205F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13</w:t>
      </w:r>
    </w:p>
    <w:p w14:paraId="185AC4A2" w14:textId="32A502BC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lastRenderedPageBreak/>
        <w:drawing>
          <wp:inline distT="0" distB="0" distL="0" distR="0" wp14:anchorId="7F66BFD5" wp14:editId="245F1E30">
            <wp:extent cx="5943600" cy="3343275"/>
            <wp:effectExtent l="0" t="0" r="0" b="9525"/>
            <wp:docPr id="15713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1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83C7" w14:textId="7B2EF42E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14</w:t>
      </w:r>
    </w:p>
    <w:p w14:paraId="13B68F67" w14:textId="4BEDA95F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drawing>
          <wp:inline distT="0" distB="0" distL="0" distR="0" wp14:anchorId="77878B15" wp14:editId="1973E16C">
            <wp:extent cx="5943600" cy="3343275"/>
            <wp:effectExtent l="0" t="0" r="0" b="9525"/>
            <wp:docPr id="19971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161A" w14:textId="52B0B146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15</w:t>
      </w:r>
    </w:p>
    <w:p w14:paraId="27928C0C" w14:textId="0D02110F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lastRenderedPageBreak/>
        <w:drawing>
          <wp:inline distT="0" distB="0" distL="0" distR="0" wp14:anchorId="23552AB7" wp14:editId="303831F2">
            <wp:extent cx="5943600" cy="3343275"/>
            <wp:effectExtent l="0" t="0" r="0" b="9525"/>
            <wp:docPr id="14768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6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AEC0" w14:textId="5A92BDD4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16</w:t>
      </w:r>
    </w:p>
    <w:p w14:paraId="291733C7" w14:textId="6224D30A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drawing>
          <wp:inline distT="0" distB="0" distL="0" distR="0" wp14:anchorId="39C103EB" wp14:editId="1F0046B9">
            <wp:extent cx="5943600" cy="3343275"/>
            <wp:effectExtent l="0" t="0" r="0" b="9525"/>
            <wp:docPr id="16567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57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C448" w14:textId="1165396A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17</w:t>
      </w:r>
    </w:p>
    <w:p w14:paraId="403BA0CB" w14:textId="584976D6" w:rsidR="000E4798" w:rsidRPr="006D055D" w:rsidRDefault="000E4798" w:rsidP="006D055D">
      <w:pPr>
        <w:rPr>
          <w:b/>
          <w:bCs/>
        </w:rPr>
      </w:pPr>
      <w:r w:rsidRPr="000E4798">
        <w:rPr>
          <w:b/>
          <w:bCs/>
        </w:rPr>
        <w:lastRenderedPageBreak/>
        <w:drawing>
          <wp:inline distT="0" distB="0" distL="0" distR="0" wp14:anchorId="1560C77C" wp14:editId="2916AE91">
            <wp:extent cx="5943600" cy="3343275"/>
            <wp:effectExtent l="0" t="0" r="0" b="9525"/>
            <wp:docPr id="20505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17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D167" w14:textId="1B7E2B87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18</w:t>
      </w:r>
    </w:p>
    <w:p w14:paraId="122FDB54" w14:textId="4BF1D784" w:rsidR="004A6917" w:rsidRPr="006D055D" w:rsidRDefault="004A6917" w:rsidP="006D055D">
      <w:pPr>
        <w:rPr>
          <w:b/>
          <w:bCs/>
        </w:rPr>
      </w:pPr>
      <w:r w:rsidRPr="004A6917">
        <w:rPr>
          <w:b/>
          <w:bCs/>
        </w:rPr>
        <w:drawing>
          <wp:inline distT="0" distB="0" distL="0" distR="0" wp14:anchorId="17E5B766" wp14:editId="33E7FFC0">
            <wp:extent cx="5943600" cy="3343275"/>
            <wp:effectExtent l="0" t="0" r="0" b="9525"/>
            <wp:docPr id="18968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35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EB1" w14:textId="2965428F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19</w:t>
      </w:r>
    </w:p>
    <w:p w14:paraId="6F69167C" w14:textId="71ED2A4B" w:rsidR="004A6917" w:rsidRPr="006D055D" w:rsidRDefault="004A6917" w:rsidP="006D055D">
      <w:pPr>
        <w:rPr>
          <w:b/>
          <w:bCs/>
        </w:rPr>
      </w:pPr>
      <w:r w:rsidRPr="004A6917">
        <w:rPr>
          <w:b/>
          <w:bCs/>
        </w:rPr>
        <w:lastRenderedPageBreak/>
        <w:drawing>
          <wp:inline distT="0" distB="0" distL="0" distR="0" wp14:anchorId="327C82BF" wp14:editId="30219181">
            <wp:extent cx="5943600" cy="3343275"/>
            <wp:effectExtent l="0" t="0" r="0" b="9525"/>
            <wp:docPr id="9657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7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00B5" w14:textId="0D07B832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20</w:t>
      </w:r>
    </w:p>
    <w:p w14:paraId="7D034658" w14:textId="784BD234" w:rsidR="004A6917" w:rsidRPr="006D055D" w:rsidRDefault="004A6917" w:rsidP="006D055D">
      <w:pPr>
        <w:rPr>
          <w:b/>
          <w:bCs/>
        </w:rPr>
      </w:pPr>
      <w:r w:rsidRPr="004A6917">
        <w:rPr>
          <w:b/>
          <w:bCs/>
        </w:rPr>
        <w:drawing>
          <wp:inline distT="0" distB="0" distL="0" distR="0" wp14:anchorId="0FCBFE51" wp14:editId="584A8009">
            <wp:extent cx="5943600" cy="3343275"/>
            <wp:effectExtent l="0" t="0" r="0" b="9525"/>
            <wp:docPr id="19291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2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19BD" w14:textId="291B4E0F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21</w:t>
      </w:r>
    </w:p>
    <w:p w14:paraId="3F11B55B" w14:textId="423E0DCE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lastRenderedPageBreak/>
        <w:drawing>
          <wp:inline distT="0" distB="0" distL="0" distR="0" wp14:anchorId="61A45C9E" wp14:editId="3E6ACD75">
            <wp:extent cx="5943600" cy="3343275"/>
            <wp:effectExtent l="0" t="0" r="0" b="9525"/>
            <wp:docPr id="662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366A" w14:textId="4BD7D802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22</w:t>
      </w:r>
    </w:p>
    <w:p w14:paraId="42CFF413" w14:textId="7A94863F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drawing>
          <wp:inline distT="0" distB="0" distL="0" distR="0" wp14:anchorId="2EEF0624" wp14:editId="44722810">
            <wp:extent cx="5943600" cy="3343275"/>
            <wp:effectExtent l="0" t="0" r="0" b="9525"/>
            <wp:docPr id="18769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2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3051" w14:textId="6F504B6F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23</w:t>
      </w:r>
    </w:p>
    <w:p w14:paraId="0EB7B46A" w14:textId="6FF8AE64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lastRenderedPageBreak/>
        <w:drawing>
          <wp:inline distT="0" distB="0" distL="0" distR="0" wp14:anchorId="32471F80" wp14:editId="43FC120B">
            <wp:extent cx="5943600" cy="3343275"/>
            <wp:effectExtent l="0" t="0" r="0" b="9525"/>
            <wp:docPr id="4074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2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2518" w14:textId="595C769B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24</w:t>
      </w:r>
    </w:p>
    <w:p w14:paraId="7FE6783F" w14:textId="1FD4453A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drawing>
          <wp:inline distT="0" distB="0" distL="0" distR="0" wp14:anchorId="2D708189" wp14:editId="35DD68A5">
            <wp:extent cx="5943600" cy="3343275"/>
            <wp:effectExtent l="0" t="0" r="0" b="9525"/>
            <wp:docPr id="70351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4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596" w14:textId="47F0B815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25</w:t>
      </w:r>
    </w:p>
    <w:p w14:paraId="643C1996" w14:textId="090D797B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lastRenderedPageBreak/>
        <w:drawing>
          <wp:inline distT="0" distB="0" distL="0" distR="0" wp14:anchorId="64FA155C" wp14:editId="5F2D3C35">
            <wp:extent cx="5943600" cy="3343275"/>
            <wp:effectExtent l="0" t="0" r="0" b="9525"/>
            <wp:docPr id="3256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5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A5A" w14:textId="4A75F5B7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26</w:t>
      </w:r>
    </w:p>
    <w:p w14:paraId="6BA1849D" w14:textId="2AB3CEA4" w:rsidR="008D5DF0" w:rsidRPr="006D055D" w:rsidRDefault="008D5DF0" w:rsidP="006D055D">
      <w:pPr>
        <w:rPr>
          <w:b/>
          <w:bCs/>
        </w:rPr>
      </w:pPr>
      <w:r w:rsidRPr="008D5DF0">
        <w:rPr>
          <w:b/>
          <w:bCs/>
        </w:rPr>
        <w:drawing>
          <wp:inline distT="0" distB="0" distL="0" distR="0" wp14:anchorId="4F0B3F85" wp14:editId="0786C5D3">
            <wp:extent cx="5943600" cy="3343275"/>
            <wp:effectExtent l="0" t="0" r="0" b="9525"/>
            <wp:docPr id="8784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71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56E4" w14:textId="4B8E5B99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27</w:t>
      </w:r>
    </w:p>
    <w:p w14:paraId="4CEDF5CE" w14:textId="121B5EBF" w:rsidR="00E2104C" w:rsidRDefault="00E2104C" w:rsidP="006D055D">
      <w:pPr>
        <w:rPr>
          <w:b/>
          <w:bCs/>
        </w:rPr>
      </w:pPr>
      <w:r w:rsidRPr="00E2104C">
        <w:rPr>
          <w:b/>
          <w:bCs/>
        </w:rPr>
        <w:lastRenderedPageBreak/>
        <w:drawing>
          <wp:inline distT="0" distB="0" distL="0" distR="0" wp14:anchorId="3F0E836D" wp14:editId="020CFF6A">
            <wp:extent cx="5943600" cy="3343275"/>
            <wp:effectExtent l="0" t="0" r="0" b="9525"/>
            <wp:docPr id="14992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6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013D" w14:textId="40524931" w:rsidR="006D055D" w:rsidRDefault="006D055D" w:rsidP="006D055D">
      <w:pPr>
        <w:rPr>
          <w:b/>
          <w:bCs/>
        </w:rPr>
      </w:pPr>
      <w:r>
        <w:rPr>
          <w:b/>
          <w:bCs/>
        </w:rPr>
        <w:t>Câu</w:t>
      </w:r>
      <w:r>
        <w:rPr>
          <w:b/>
          <w:bCs/>
        </w:rPr>
        <w:t xml:space="preserve"> 28</w:t>
      </w:r>
      <w:r w:rsidR="00E2104C" w:rsidRPr="00E2104C">
        <w:rPr>
          <w:noProof/>
        </w:rPr>
        <w:t xml:space="preserve"> </w:t>
      </w:r>
      <w:r w:rsidR="00E2104C" w:rsidRPr="00E2104C">
        <w:rPr>
          <w:b/>
          <w:bCs/>
        </w:rPr>
        <w:drawing>
          <wp:inline distT="0" distB="0" distL="0" distR="0" wp14:anchorId="6E430B75" wp14:editId="34F90797">
            <wp:extent cx="5943600" cy="3343275"/>
            <wp:effectExtent l="0" t="0" r="0" b="9525"/>
            <wp:docPr id="13489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01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F761" w14:textId="3F60CF09" w:rsid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29</w:t>
      </w:r>
    </w:p>
    <w:p w14:paraId="619CA017" w14:textId="79CC8387" w:rsidR="00E2104C" w:rsidRPr="006D055D" w:rsidRDefault="00E2104C" w:rsidP="006D055D">
      <w:pPr>
        <w:rPr>
          <w:b/>
          <w:bCs/>
        </w:rPr>
      </w:pPr>
      <w:r w:rsidRPr="00E2104C">
        <w:rPr>
          <w:b/>
          <w:bCs/>
        </w:rPr>
        <w:lastRenderedPageBreak/>
        <w:drawing>
          <wp:inline distT="0" distB="0" distL="0" distR="0" wp14:anchorId="35DEBB78" wp14:editId="520E4124">
            <wp:extent cx="5943600" cy="3343275"/>
            <wp:effectExtent l="0" t="0" r="0" b="9525"/>
            <wp:docPr id="165451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4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978" w14:textId="54CAB837" w:rsidR="006D055D" w:rsidRPr="006D055D" w:rsidRDefault="006D055D" w:rsidP="006D055D">
      <w:pPr>
        <w:rPr>
          <w:b/>
          <w:bCs/>
        </w:rPr>
      </w:pPr>
      <w:r>
        <w:rPr>
          <w:b/>
          <w:bCs/>
        </w:rPr>
        <w:t xml:space="preserve">Câu </w:t>
      </w:r>
      <w:r>
        <w:rPr>
          <w:b/>
          <w:bCs/>
        </w:rPr>
        <w:t>30</w:t>
      </w:r>
    </w:p>
    <w:p w14:paraId="2D5BB394" w14:textId="127B1B88" w:rsidR="006D055D" w:rsidRPr="006D055D" w:rsidRDefault="00E2104C" w:rsidP="006D055D">
      <w:pPr>
        <w:rPr>
          <w:b/>
          <w:bCs/>
        </w:rPr>
      </w:pPr>
      <w:r w:rsidRPr="00E2104C">
        <w:rPr>
          <w:b/>
          <w:bCs/>
        </w:rPr>
        <w:drawing>
          <wp:inline distT="0" distB="0" distL="0" distR="0" wp14:anchorId="17DBE29C" wp14:editId="661973D2">
            <wp:extent cx="5943600" cy="3343275"/>
            <wp:effectExtent l="0" t="0" r="0" b="9525"/>
            <wp:docPr id="9708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7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AC71" w14:textId="77777777" w:rsidR="006D055D" w:rsidRPr="006D055D" w:rsidRDefault="006D055D">
      <w:pPr>
        <w:rPr>
          <w:b/>
          <w:bCs/>
        </w:rPr>
      </w:pPr>
    </w:p>
    <w:sectPr w:rsidR="006D055D" w:rsidRPr="006D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3E"/>
    <w:rsid w:val="000E4798"/>
    <w:rsid w:val="003064BD"/>
    <w:rsid w:val="004A6917"/>
    <w:rsid w:val="0068438D"/>
    <w:rsid w:val="006D055D"/>
    <w:rsid w:val="007D043E"/>
    <w:rsid w:val="008D5DF0"/>
    <w:rsid w:val="0099153C"/>
    <w:rsid w:val="00A57C90"/>
    <w:rsid w:val="00E2104C"/>
    <w:rsid w:val="00FB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2FC0"/>
  <w15:chartTrackingRefBased/>
  <w15:docId w15:val="{6EF2965D-0C4B-49CA-8C29-66CFE621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3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5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Toni175/L-p-tr-nh-thi-t-b-di-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128</dc:creator>
  <cp:keywords/>
  <dc:description/>
  <cp:lastModifiedBy>Khoa Công nghệ thông tin 128</cp:lastModifiedBy>
  <cp:revision>2</cp:revision>
  <dcterms:created xsi:type="dcterms:W3CDTF">2026-09-06T05:38:00Z</dcterms:created>
  <dcterms:modified xsi:type="dcterms:W3CDTF">2026-09-06T06:49:00Z</dcterms:modified>
</cp:coreProperties>
</file>