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F3BB0" w14:textId="7AD00FBE" w:rsidR="006E27D3" w:rsidRDefault="0026346E">
      <w:pPr>
        <w:rPr>
          <w:b/>
          <w:bCs/>
        </w:rPr>
      </w:pPr>
      <w:r>
        <w:rPr>
          <w:b/>
          <w:bCs/>
        </w:rPr>
        <w:t>Gio 1:</w:t>
      </w:r>
    </w:p>
    <w:p w14:paraId="5AEFDA5D" w14:textId="2EFCC1E2" w:rsidR="0026346E" w:rsidRDefault="0026346E">
      <w:pPr>
        <w:rPr>
          <w:b/>
          <w:bCs/>
        </w:rPr>
      </w:pPr>
      <w:r w:rsidRPr="0026346E">
        <w:rPr>
          <w:b/>
          <w:bCs/>
        </w:rPr>
        <w:drawing>
          <wp:inline distT="0" distB="0" distL="0" distR="0" wp14:anchorId="31A6B53F" wp14:editId="250586B2">
            <wp:extent cx="5943600" cy="3343275"/>
            <wp:effectExtent l="0" t="0" r="0" b="9525"/>
            <wp:docPr id="47116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638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A6E4" w14:textId="2E1D8709" w:rsidR="0026346E" w:rsidRDefault="0026346E">
      <w:pPr>
        <w:rPr>
          <w:b/>
          <w:bCs/>
        </w:rPr>
      </w:pPr>
      <w:r>
        <w:rPr>
          <w:b/>
          <w:bCs/>
        </w:rPr>
        <w:t>Gio 2:</w:t>
      </w:r>
    </w:p>
    <w:p w14:paraId="40F3FFE7" w14:textId="237D505A" w:rsidR="0026346E" w:rsidRDefault="0026346E">
      <w:pPr>
        <w:rPr>
          <w:b/>
          <w:bCs/>
        </w:rPr>
      </w:pPr>
      <w:r w:rsidRPr="0026346E">
        <w:rPr>
          <w:b/>
          <w:bCs/>
        </w:rPr>
        <w:drawing>
          <wp:inline distT="0" distB="0" distL="0" distR="0" wp14:anchorId="19805DC5" wp14:editId="27EBC9A8">
            <wp:extent cx="5943600" cy="3343275"/>
            <wp:effectExtent l="0" t="0" r="0" b="9525"/>
            <wp:docPr id="33735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52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3158" w14:textId="28C78DBC" w:rsidR="0026346E" w:rsidRDefault="0026346E">
      <w:pPr>
        <w:rPr>
          <w:b/>
          <w:bCs/>
        </w:rPr>
      </w:pPr>
      <w:r>
        <w:rPr>
          <w:b/>
          <w:bCs/>
        </w:rPr>
        <w:t>Gio 3:</w:t>
      </w:r>
    </w:p>
    <w:p w14:paraId="17EC52B0" w14:textId="52092593" w:rsidR="0026346E" w:rsidRPr="0026346E" w:rsidRDefault="0026346E">
      <w:pPr>
        <w:rPr>
          <w:b/>
          <w:bCs/>
        </w:rPr>
      </w:pPr>
      <w:r w:rsidRPr="0026346E">
        <w:rPr>
          <w:b/>
          <w:bCs/>
        </w:rPr>
        <w:lastRenderedPageBreak/>
        <w:drawing>
          <wp:inline distT="0" distB="0" distL="0" distR="0" wp14:anchorId="43F36785" wp14:editId="59E143B9">
            <wp:extent cx="5943600" cy="3343275"/>
            <wp:effectExtent l="0" t="0" r="0" b="9525"/>
            <wp:docPr id="103371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12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46E" w:rsidRPr="00263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46E"/>
    <w:rsid w:val="0026346E"/>
    <w:rsid w:val="00546D95"/>
    <w:rsid w:val="006E27D3"/>
    <w:rsid w:val="00B3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2BC11"/>
  <w15:chartTrackingRefBased/>
  <w15:docId w15:val="{A697C267-315E-42B0-B2E1-94B15918A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46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46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4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4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4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46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46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46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4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46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46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127</dc:creator>
  <cp:keywords/>
  <dc:description/>
  <cp:lastModifiedBy>Khoa Công nghệ thông tin 127</cp:lastModifiedBy>
  <cp:revision>1</cp:revision>
  <dcterms:created xsi:type="dcterms:W3CDTF">2026-09-13T07:34:00Z</dcterms:created>
  <dcterms:modified xsi:type="dcterms:W3CDTF">2026-09-13T07:38:00Z</dcterms:modified>
</cp:coreProperties>
</file>