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A0758" w14:textId="41AD2EA4" w:rsidR="00BF61D2" w:rsidRDefault="00744924">
      <w:pPr>
        <w:rPr>
          <w:b/>
          <w:bCs/>
        </w:rPr>
      </w:pPr>
      <w:r w:rsidRPr="00744924">
        <w:rPr>
          <w:rFonts w:ascii="Segoe UI Emoji" w:hAnsi="Segoe UI Emoji" w:cs="Segoe UI Emoji"/>
        </w:rPr>
        <w:t>💬</w:t>
      </w:r>
      <w:r w:rsidRPr="00744924">
        <w:t xml:space="preserve"> </w:t>
      </w:r>
      <w:r w:rsidRPr="00744924">
        <w:rPr>
          <w:b/>
          <w:bCs/>
        </w:rPr>
        <w:t>Prompt 1 – Crear un horario de estudio personalizado</w:t>
      </w:r>
    </w:p>
    <w:p w14:paraId="689A3F5F" w14:textId="77777777" w:rsidR="00744924" w:rsidRDefault="00744924" w:rsidP="00744924">
      <w:r>
        <w:t xml:space="preserve">Actúa como un coach de productividad especializado en estudiantes. </w:t>
      </w:r>
    </w:p>
    <w:p w14:paraId="007E1946" w14:textId="77777777" w:rsidR="00744924" w:rsidRDefault="00744924" w:rsidP="00744924">
      <w:r>
        <w:t>Crea un horario de estudio personalizado para mí considerando:</w:t>
      </w:r>
    </w:p>
    <w:p w14:paraId="009C4C47" w14:textId="77777777" w:rsidR="00744924" w:rsidRDefault="00744924" w:rsidP="00744924"/>
    <w:p w14:paraId="0726FBF7" w14:textId="77777777" w:rsidR="00744924" w:rsidRDefault="00744924" w:rsidP="00744924">
      <w:r>
        <w:t>- Objetivo principal (exámenes, tesis, certificación, etc.)</w:t>
      </w:r>
    </w:p>
    <w:p w14:paraId="7D9CEC3B" w14:textId="77777777" w:rsidR="00744924" w:rsidRDefault="00744924" w:rsidP="00744924">
      <w:r>
        <w:t>- Días y horas disponibles para estudiar.</w:t>
      </w:r>
    </w:p>
    <w:p w14:paraId="081F9F86" w14:textId="77777777" w:rsidR="00744924" w:rsidRDefault="00744924" w:rsidP="00744924">
      <w:r>
        <w:t>- Materias o temas a cubrir (indica cuáles son más difíciles).</w:t>
      </w:r>
    </w:p>
    <w:p w14:paraId="40379D70" w14:textId="77777777" w:rsidR="00744924" w:rsidRDefault="00744924" w:rsidP="00744924">
      <w:r>
        <w:t>- Tiempo libre o actividades personales.</w:t>
      </w:r>
    </w:p>
    <w:p w14:paraId="309FAFA6" w14:textId="77777777" w:rsidR="00744924" w:rsidRDefault="00744924" w:rsidP="00744924"/>
    <w:p w14:paraId="79224499" w14:textId="77777777" w:rsidR="00744924" w:rsidRDefault="00744924" w:rsidP="00744924">
      <w:r>
        <w:t xml:space="preserve">Organiza los bloques con descansos cortos cada 50-60 minutos y agrega espacio para repaso y descanso. </w:t>
      </w:r>
    </w:p>
    <w:p w14:paraId="59A0EE35" w14:textId="0DDF44FE" w:rsidR="00744924" w:rsidRDefault="00744924" w:rsidP="00744924">
      <w:r>
        <w:t>Devuélvelo en formato de tabla semanal.</w:t>
      </w:r>
    </w:p>
    <w:p w14:paraId="0B48089F" w14:textId="77777777" w:rsidR="00744924" w:rsidRDefault="00744924" w:rsidP="00744924"/>
    <w:p w14:paraId="67A148E3" w14:textId="5729FDF1" w:rsidR="00744924" w:rsidRDefault="00744924" w:rsidP="00744924">
      <w:pPr>
        <w:rPr>
          <w:b/>
          <w:bCs/>
        </w:rPr>
      </w:pPr>
      <w:r w:rsidRPr="00744924">
        <w:rPr>
          <w:rFonts w:ascii="Segoe UI Emoji" w:hAnsi="Segoe UI Emoji" w:cs="Segoe UI Emoji"/>
        </w:rPr>
        <w:t>💬</w:t>
      </w:r>
      <w:r w:rsidRPr="00744924">
        <w:t xml:space="preserve"> </w:t>
      </w:r>
      <w:r w:rsidRPr="00744924">
        <w:rPr>
          <w:b/>
          <w:bCs/>
        </w:rPr>
        <w:t>Prompt 2 – Explicación personalizada de un tema</w:t>
      </w:r>
    </w:p>
    <w:p w14:paraId="2C8F18C6" w14:textId="77777777" w:rsidR="00744924" w:rsidRDefault="00744924" w:rsidP="00744924">
      <w:r>
        <w:t xml:space="preserve">Explícame el tema [tema específico] como si fuera principiante. </w:t>
      </w:r>
    </w:p>
    <w:p w14:paraId="08B63861" w14:textId="77777777" w:rsidR="00744924" w:rsidRDefault="00744924" w:rsidP="00744924">
      <w:r>
        <w:t xml:space="preserve">Usa ejemplos cotidianos y lenguaje sencillo. </w:t>
      </w:r>
    </w:p>
    <w:p w14:paraId="519D898D" w14:textId="77777777" w:rsidR="00744924" w:rsidRDefault="00744924" w:rsidP="00744924">
      <w:r>
        <w:t xml:space="preserve">Después, dame una versión intermedia y otra avanzada (máx. 250 palabras cada una). </w:t>
      </w:r>
    </w:p>
    <w:p w14:paraId="03FFC6A4" w14:textId="23B2B56D" w:rsidR="00744924" w:rsidRDefault="00744924" w:rsidP="00744924">
      <w:r>
        <w:t>Termina con una mini evaluación de 3 preguntas.</w:t>
      </w:r>
    </w:p>
    <w:p w14:paraId="45DA6CF6" w14:textId="77777777" w:rsidR="00744924" w:rsidRDefault="00744924" w:rsidP="00744924"/>
    <w:p w14:paraId="0D52155E" w14:textId="42B41E55" w:rsidR="00744924" w:rsidRDefault="00744924" w:rsidP="00744924">
      <w:pPr>
        <w:rPr>
          <w:b/>
          <w:bCs/>
        </w:rPr>
      </w:pPr>
      <w:r w:rsidRPr="00744924">
        <w:rPr>
          <w:rFonts w:ascii="Segoe UI Emoji" w:hAnsi="Segoe UI Emoji" w:cs="Segoe UI Emoji"/>
        </w:rPr>
        <w:t>💬</w:t>
      </w:r>
      <w:r w:rsidRPr="00744924">
        <w:t xml:space="preserve"> </w:t>
      </w:r>
      <w:r w:rsidRPr="00744924">
        <w:rPr>
          <w:b/>
          <w:bCs/>
        </w:rPr>
        <w:t>Prompt 3 – Comprensión profunda</w:t>
      </w:r>
    </w:p>
    <w:p w14:paraId="2AC40142" w14:textId="77777777" w:rsidR="00744924" w:rsidRDefault="00744924" w:rsidP="00744924">
      <w:r>
        <w:t xml:space="preserve">Quiero aprender sobre [tema]. </w:t>
      </w:r>
    </w:p>
    <w:p w14:paraId="3C7105E9" w14:textId="77777777" w:rsidR="00744924" w:rsidRDefault="00744924" w:rsidP="00744924">
      <w:r>
        <w:t>Enséñamelo en 4 niveles de complejidad:</w:t>
      </w:r>
    </w:p>
    <w:p w14:paraId="56FC99AE" w14:textId="77777777" w:rsidR="00744924" w:rsidRDefault="00744924" w:rsidP="00744924">
      <w:r>
        <w:t>1. Explicación simple.</w:t>
      </w:r>
    </w:p>
    <w:p w14:paraId="33A0807A" w14:textId="77777777" w:rsidR="00744924" w:rsidRDefault="00744924" w:rsidP="00744924">
      <w:r>
        <w:t>2. Explicación intermedia con ejemplos técnicos.</w:t>
      </w:r>
    </w:p>
    <w:p w14:paraId="2F6DA11D" w14:textId="77777777" w:rsidR="00744924" w:rsidRDefault="00744924" w:rsidP="00744924">
      <w:r>
        <w:t>3. Explicación avanzada con lenguaje especializado.</w:t>
      </w:r>
    </w:p>
    <w:p w14:paraId="1BCA9261" w14:textId="77777777" w:rsidR="00744924" w:rsidRDefault="00744924" w:rsidP="00744924">
      <w:r>
        <w:t>4. Resumen ejecutivo (como si lo explicara a un experto).</w:t>
      </w:r>
    </w:p>
    <w:p w14:paraId="455E5999" w14:textId="77777777" w:rsidR="00744924" w:rsidRDefault="00744924" w:rsidP="00744924"/>
    <w:p w14:paraId="2DFC96AC" w14:textId="4FA00B90" w:rsidR="00744924" w:rsidRDefault="00744924" w:rsidP="00744924">
      <w:r>
        <w:t>Después, hazme 5 preguntas por nivel para evaluar mi comprensión.</w:t>
      </w:r>
    </w:p>
    <w:p w14:paraId="74378845" w14:textId="77777777" w:rsidR="00744924" w:rsidRDefault="00744924" w:rsidP="00744924"/>
    <w:p w14:paraId="1D9DACEC" w14:textId="30668FB5" w:rsidR="00744924" w:rsidRDefault="00744924" w:rsidP="00744924">
      <w:pPr>
        <w:rPr>
          <w:b/>
          <w:bCs/>
        </w:rPr>
      </w:pPr>
      <w:r w:rsidRPr="00744924">
        <w:rPr>
          <w:rFonts w:ascii="Segoe UI Emoji" w:hAnsi="Segoe UI Emoji" w:cs="Segoe UI Emoji"/>
        </w:rPr>
        <w:lastRenderedPageBreak/>
        <w:t>💬</w:t>
      </w:r>
      <w:r w:rsidRPr="00744924">
        <w:t xml:space="preserve"> </w:t>
      </w:r>
      <w:r w:rsidRPr="00744924">
        <w:rPr>
          <w:b/>
          <w:bCs/>
        </w:rPr>
        <w:t>Prompt 4 – Creación de material de repaso</w:t>
      </w:r>
    </w:p>
    <w:p w14:paraId="7671FC27" w14:textId="77777777" w:rsidR="00744924" w:rsidRDefault="00744924" w:rsidP="00744924">
      <w:r>
        <w:t xml:space="preserve">Voy a pegar mis apuntes o texto sobre [tema]. </w:t>
      </w:r>
    </w:p>
    <w:p w14:paraId="0DE35C82" w14:textId="77777777" w:rsidR="00744924" w:rsidRDefault="00744924" w:rsidP="00744924">
      <w:r>
        <w:t>Resúmelo y transfórmalo en:</w:t>
      </w:r>
    </w:p>
    <w:p w14:paraId="66608FE9" w14:textId="77777777" w:rsidR="00744924" w:rsidRDefault="00744924" w:rsidP="00744924">
      <w:r>
        <w:t>- Fichas de estudio (definición + ejemplo corto),</w:t>
      </w:r>
    </w:p>
    <w:p w14:paraId="217DCFB0" w14:textId="77777777" w:rsidR="00744924" w:rsidRDefault="00744924" w:rsidP="00744924">
      <w:r>
        <w:t>- Resumen tipo mapa mental (en texto),</w:t>
      </w:r>
    </w:p>
    <w:p w14:paraId="729557F2" w14:textId="77777777" w:rsidR="00744924" w:rsidRDefault="00744924" w:rsidP="00744924">
      <w:r>
        <w:t>- Lista de conceptos clave (máx. 25 palabras por concepto).</w:t>
      </w:r>
    </w:p>
    <w:p w14:paraId="7235A9C5" w14:textId="665BC3EA" w:rsidR="00744924" w:rsidRDefault="00744924" w:rsidP="00744924">
      <w:r>
        <w:t>Limita el total a 400 palabras.</w:t>
      </w:r>
    </w:p>
    <w:p w14:paraId="3739BB1E" w14:textId="77777777" w:rsidR="00744924" w:rsidRDefault="00744924" w:rsidP="00744924"/>
    <w:p w14:paraId="04C92540" w14:textId="3A999A04" w:rsidR="00744924" w:rsidRDefault="00744924" w:rsidP="00744924">
      <w:pPr>
        <w:rPr>
          <w:b/>
          <w:bCs/>
        </w:rPr>
      </w:pPr>
      <w:r w:rsidRPr="00744924">
        <w:rPr>
          <w:rFonts w:ascii="Segoe UI Emoji" w:hAnsi="Segoe UI Emoji" w:cs="Segoe UI Emoji"/>
        </w:rPr>
        <w:t>💬</w:t>
      </w:r>
      <w:r w:rsidRPr="00744924">
        <w:t xml:space="preserve"> </w:t>
      </w:r>
      <w:r w:rsidRPr="00744924">
        <w:rPr>
          <w:b/>
          <w:bCs/>
        </w:rPr>
        <w:t>Prompt 5 – Técnica de Feynman con IA</w:t>
      </w:r>
    </w:p>
    <w:p w14:paraId="68DE0F19" w14:textId="77777777" w:rsidR="00744924" w:rsidRDefault="00744924" w:rsidP="00744924">
      <w:r>
        <w:t xml:space="preserve">Actúa como un estudiante curioso que no sabe nada sobre [tema]. </w:t>
      </w:r>
    </w:p>
    <w:p w14:paraId="29F60FBE" w14:textId="77777777" w:rsidR="00744924" w:rsidRDefault="00744924" w:rsidP="00744924">
      <w:r>
        <w:t xml:space="preserve">Yo te voy a explicar el tema. </w:t>
      </w:r>
    </w:p>
    <w:p w14:paraId="5FC6C7CF" w14:textId="77777777" w:rsidR="00744924" w:rsidRDefault="00744924" w:rsidP="00744924">
      <w:r>
        <w:t xml:space="preserve">Interrúmpeme con preguntas simples cuando algo no se entienda. </w:t>
      </w:r>
    </w:p>
    <w:p w14:paraId="58BD36A5" w14:textId="67EC3D98" w:rsidR="00744924" w:rsidRDefault="00744924" w:rsidP="00744924">
      <w:r>
        <w:t>Después, haz un resumen de lo que entendiste y señala qué parte debería explicar mejor.</w:t>
      </w:r>
    </w:p>
    <w:p w14:paraId="468AE630" w14:textId="77777777" w:rsidR="00744924" w:rsidRDefault="00744924" w:rsidP="00744924"/>
    <w:p w14:paraId="754DF9E8" w14:textId="5922C747" w:rsidR="00744924" w:rsidRDefault="00744924" w:rsidP="00744924">
      <w:pPr>
        <w:rPr>
          <w:b/>
          <w:bCs/>
        </w:rPr>
      </w:pPr>
      <w:r w:rsidRPr="00744924">
        <w:rPr>
          <w:rFonts w:ascii="Segoe UI Emoji" w:hAnsi="Segoe UI Emoji" w:cs="Segoe UI Emoji"/>
        </w:rPr>
        <w:t>💬</w:t>
      </w:r>
      <w:r w:rsidRPr="00744924">
        <w:t xml:space="preserve"> </w:t>
      </w:r>
      <w:r w:rsidRPr="00744924">
        <w:rPr>
          <w:b/>
          <w:bCs/>
        </w:rPr>
        <w:t>Prompt 6 – Plan de repaso inteligente</w:t>
      </w:r>
    </w:p>
    <w:p w14:paraId="5809CF99" w14:textId="77777777" w:rsidR="00744924" w:rsidRDefault="00744924" w:rsidP="00744924">
      <w:r>
        <w:t xml:space="preserve">Crea un plan de repaso para [materia o tema] de [número de días] días. </w:t>
      </w:r>
    </w:p>
    <w:p w14:paraId="0B6DF81A" w14:textId="77777777" w:rsidR="00744924" w:rsidRDefault="00744924" w:rsidP="00744924">
      <w:r>
        <w:t xml:space="preserve">Prioriza los temas más difíciles al inicio y los más fáciles al final. </w:t>
      </w:r>
    </w:p>
    <w:p w14:paraId="14D3B6EB" w14:textId="77777777" w:rsidR="00744924" w:rsidRDefault="00744924" w:rsidP="00744924">
      <w:r>
        <w:t>Incluye:</w:t>
      </w:r>
    </w:p>
    <w:p w14:paraId="191D1510" w14:textId="77777777" w:rsidR="00744924" w:rsidRDefault="00744924" w:rsidP="00744924">
      <w:r>
        <w:t>- Qué tema estudiar cada día.</w:t>
      </w:r>
    </w:p>
    <w:p w14:paraId="0BBDC96D" w14:textId="77777777" w:rsidR="00744924" w:rsidRDefault="00744924" w:rsidP="00744924">
      <w:r>
        <w:t>- Técnicas de memorización.</w:t>
      </w:r>
    </w:p>
    <w:p w14:paraId="0AE5206F" w14:textId="77777777" w:rsidR="00744924" w:rsidRDefault="00744924" w:rsidP="00744924">
      <w:r>
        <w:t>- Un mini quiz o ejercicio al final de cada día.</w:t>
      </w:r>
    </w:p>
    <w:p w14:paraId="3B251859" w14:textId="131A00E4" w:rsidR="00744924" w:rsidRDefault="00744924" w:rsidP="00744924">
      <w:r>
        <w:t>Limita cada día a máximo 3 horas de estudio.</w:t>
      </w:r>
    </w:p>
    <w:p w14:paraId="25571BA7" w14:textId="77777777" w:rsidR="00744924" w:rsidRDefault="00744924" w:rsidP="00744924"/>
    <w:p w14:paraId="5787F8AC" w14:textId="7327A72E" w:rsidR="00744924" w:rsidRDefault="00744924" w:rsidP="00744924">
      <w:pPr>
        <w:rPr>
          <w:b/>
          <w:bCs/>
        </w:rPr>
      </w:pPr>
      <w:r w:rsidRPr="00744924">
        <w:rPr>
          <w:rFonts w:ascii="Segoe UI Emoji" w:hAnsi="Segoe UI Emoji" w:cs="Segoe UI Emoji"/>
        </w:rPr>
        <w:t>💬</w:t>
      </w:r>
      <w:r w:rsidRPr="00744924">
        <w:t xml:space="preserve"> </w:t>
      </w:r>
      <w:r w:rsidRPr="00744924">
        <w:rPr>
          <w:b/>
          <w:bCs/>
        </w:rPr>
        <w:t>Prompt 7 – Digitalización y organización de notas</w:t>
      </w:r>
    </w:p>
    <w:p w14:paraId="0C529BEF" w14:textId="77777777" w:rsidR="00744924" w:rsidRDefault="00744924" w:rsidP="00744924">
      <w:r>
        <w:t xml:space="preserve">Voy a subir fotos o texto de mis apuntes. </w:t>
      </w:r>
    </w:p>
    <w:p w14:paraId="5834E249" w14:textId="77777777" w:rsidR="00744924" w:rsidRDefault="00744924" w:rsidP="00744924">
      <w:r>
        <w:t xml:space="preserve">Transcríbelos, ordénalos por tema, corrige errores y crea un mini resumen (máx. 100 palabras por tema). </w:t>
      </w:r>
    </w:p>
    <w:p w14:paraId="00EF1D51" w14:textId="7FD9E8C7" w:rsidR="00744924" w:rsidRPr="00744924" w:rsidRDefault="00744924" w:rsidP="00744924">
      <w:r>
        <w:t>Destaca conceptos clave en negritas.</w:t>
      </w:r>
    </w:p>
    <w:sectPr w:rsidR="00744924" w:rsidRPr="007449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24"/>
    <w:rsid w:val="00136039"/>
    <w:rsid w:val="00744924"/>
    <w:rsid w:val="00BF61D2"/>
    <w:rsid w:val="00C7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44E5"/>
  <w15:chartTrackingRefBased/>
  <w15:docId w15:val="{60945F28-5F81-4C08-AE55-2AC38D6F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9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2011</Characters>
  <Application>Microsoft Office Word</Application>
  <DocSecurity>0</DocSecurity>
  <Lines>59</Lines>
  <Paragraphs>46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Antonio Aldahir</dc:creator>
  <cp:keywords/>
  <dc:description/>
  <cp:lastModifiedBy>Reyes, Antonio Aldahir</cp:lastModifiedBy>
  <cp:revision>2</cp:revision>
  <dcterms:created xsi:type="dcterms:W3CDTF">2025-10-28T05:01:00Z</dcterms:created>
  <dcterms:modified xsi:type="dcterms:W3CDTF">2025-10-28T05:04:00Z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bb0e6e-32dc-4f46-beac-83474981f33d_Enabled">
    <vt:lpwstr>true</vt:lpwstr>
  </property>
  <property fmtid="{D5CDD505-2E9C-101B-9397-08002B2CF9AE}" pid="3" name="MSIP_Label_6cbb0e6e-32dc-4f46-beac-83474981f33d_SetDate">
    <vt:lpwstr>2025-10-28T05:04:07Z</vt:lpwstr>
  </property>
  <property fmtid="{D5CDD505-2E9C-101B-9397-08002B2CF9AE}" pid="4" name="MSIP_Label_6cbb0e6e-32dc-4f46-beac-83474981f33d_Method">
    <vt:lpwstr>Privileged</vt:lpwstr>
  </property>
  <property fmtid="{D5CDD505-2E9C-101B-9397-08002B2CF9AE}" pid="5" name="MSIP_Label_6cbb0e6e-32dc-4f46-beac-83474981f33d_Name">
    <vt:lpwstr>Public</vt:lpwstr>
  </property>
  <property fmtid="{D5CDD505-2E9C-101B-9397-08002B2CF9AE}" pid="6" name="MSIP_Label_6cbb0e6e-32dc-4f46-beac-83474981f33d_SiteId">
    <vt:lpwstr>36839a65-7f3f-4bac-9ea4-f571f10a9a03</vt:lpwstr>
  </property>
  <property fmtid="{D5CDD505-2E9C-101B-9397-08002B2CF9AE}" pid="7" name="MSIP_Label_6cbb0e6e-32dc-4f46-beac-83474981f33d_ActionId">
    <vt:lpwstr>aa508fb4-d57c-400c-b936-212cff550bf7</vt:lpwstr>
  </property>
  <property fmtid="{D5CDD505-2E9C-101B-9397-08002B2CF9AE}" pid="8" name="MSIP_Label_6cbb0e6e-32dc-4f46-beac-83474981f33d_ContentBits">
    <vt:lpwstr>0</vt:lpwstr>
  </property>
  <property fmtid="{D5CDD505-2E9C-101B-9397-08002B2CF9AE}" pid="9" name="MSIP_Label_6cbb0e6e-32dc-4f46-beac-83474981f33d_Tag">
    <vt:lpwstr>10, 0, 1, 1</vt:lpwstr>
  </property>
</Properties>
</file>