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6DB6" w14:textId="6F720F71" w:rsidR="00BF61D2" w:rsidRDefault="00053E53">
      <w:pPr>
        <w:rPr>
          <w:b/>
          <w:bCs/>
        </w:rPr>
      </w:pPr>
      <w:r w:rsidRPr="00053E53">
        <w:rPr>
          <w:rFonts w:ascii="Segoe UI Emoji" w:hAnsi="Segoe UI Emoji" w:cs="Segoe UI Emoji"/>
        </w:rPr>
        <w:t>💬</w:t>
      </w:r>
      <w:r w:rsidRPr="00053E53">
        <w:t xml:space="preserve"> </w:t>
      </w:r>
      <w:r w:rsidRPr="00053E53">
        <w:rPr>
          <w:b/>
          <w:bCs/>
        </w:rPr>
        <w:t>Prompt 1 – Analiza mi presupuesto y dame una visión general</w:t>
      </w:r>
    </w:p>
    <w:p w14:paraId="530CBADA" w14:textId="77777777" w:rsidR="00053E53" w:rsidRDefault="00053E53" w:rsidP="00053E53">
      <w:r>
        <w:t>Actúa como un asesor financiero personal.</w:t>
      </w:r>
    </w:p>
    <w:p w14:paraId="2A692619" w14:textId="77777777" w:rsidR="00053E53" w:rsidRDefault="00053E53" w:rsidP="00053E53">
      <w:r>
        <w:t>He subido un archivo en Excel con mi presupuesto mensual (ingresos, gastos fijos, variables y ahorro).</w:t>
      </w:r>
    </w:p>
    <w:p w14:paraId="1EE74BF3" w14:textId="77777777" w:rsidR="00053E53" w:rsidRDefault="00053E53" w:rsidP="00053E53">
      <w:r>
        <w:t>Analízalo y dame un resumen general con lo siguiente:</w:t>
      </w:r>
    </w:p>
    <w:p w14:paraId="438FAF88" w14:textId="77777777" w:rsidR="00053E53" w:rsidRDefault="00053E53" w:rsidP="00053E53">
      <w:r>
        <w:t>1. Mi nivel de equilibrio financiero (¿gasto más de lo que gano o tengo margen de ahorro?).</w:t>
      </w:r>
    </w:p>
    <w:p w14:paraId="7A4DD536" w14:textId="77777777" w:rsidR="00053E53" w:rsidRDefault="00053E53" w:rsidP="00053E53">
      <w:r>
        <w:t>2. El porcentaje de mis ingresos que estoy destinando a:</w:t>
      </w:r>
    </w:p>
    <w:p w14:paraId="16F96C89" w14:textId="77777777" w:rsidR="00053E53" w:rsidRDefault="00053E53" w:rsidP="00053E53">
      <w:r>
        <w:t xml:space="preserve">   - Necesidades</w:t>
      </w:r>
    </w:p>
    <w:p w14:paraId="79C5773E" w14:textId="77777777" w:rsidR="00053E53" w:rsidRDefault="00053E53" w:rsidP="00053E53">
      <w:r>
        <w:t xml:space="preserve">   - Deseos</w:t>
      </w:r>
    </w:p>
    <w:p w14:paraId="277C7D8F" w14:textId="77777777" w:rsidR="00053E53" w:rsidRDefault="00053E53" w:rsidP="00053E53">
      <w:r>
        <w:t xml:space="preserve">   - Ahorro o inversión</w:t>
      </w:r>
    </w:p>
    <w:p w14:paraId="6DE9B07C" w14:textId="77777777" w:rsidR="00053E53" w:rsidRDefault="00053E53" w:rsidP="00053E53">
      <w:r>
        <w:t>3. Observaciones sobre mis hábitos financieros.</w:t>
      </w:r>
    </w:p>
    <w:p w14:paraId="39248793" w14:textId="77777777" w:rsidR="00053E53" w:rsidRDefault="00053E53" w:rsidP="00053E53">
      <w:r>
        <w:t>4. Consejos para ajustar mi presupuesto sin afectar mis necesidades básicas.</w:t>
      </w:r>
    </w:p>
    <w:p w14:paraId="04BF9FD0" w14:textId="2F2DFE7A" w:rsidR="00053E53" w:rsidRDefault="00053E53" w:rsidP="00053E53">
      <w:r>
        <w:t>Limita la respuesta a 350 palabras, con viñetas y subtítulos.</w:t>
      </w:r>
    </w:p>
    <w:p w14:paraId="14D48CCC" w14:textId="6E1D42CB" w:rsidR="00053E53" w:rsidRDefault="00053E53" w:rsidP="00053E53">
      <w:pPr>
        <w:rPr>
          <w:b/>
          <w:bCs/>
        </w:rPr>
      </w:pPr>
      <w:r w:rsidRPr="00053E53">
        <w:rPr>
          <w:rFonts w:ascii="Segoe UI Emoji" w:hAnsi="Segoe UI Emoji" w:cs="Segoe UI Emoji"/>
        </w:rPr>
        <w:t>💬</w:t>
      </w:r>
      <w:r w:rsidRPr="00053E53">
        <w:t xml:space="preserve"> </w:t>
      </w:r>
      <w:r w:rsidRPr="00053E53">
        <w:rPr>
          <w:b/>
          <w:bCs/>
        </w:rPr>
        <w:t>Prompt 2 – Optimiza mi presupuesto</w:t>
      </w:r>
    </w:p>
    <w:p w14:paraId="43118844" w14:textId="77777777" w:rsidR="00053E53" w:rsidRDefault="00053E53" w:rsidP="00053E53">
      <w:r>
        <w:t>Actúa como un analista financiero experto en planeación personal.</w:t>
      </w:r>
    </w:p>
    <w:p w14:paraId="12A5722C" w14:textId="77777777" w:rsidR="00053E53" w:rsidRDefault="00053E53" w:rsidP="00053E53">
      <w:r>
        <w:t>He cargado mi plantilla de presupuesto en Excel.</w:t>
      </w:r>
    </w:p>
    <w:p w14:paraId="7019B0D0" w14:textId="77777777" w:rsidR="00053E53" w:rsidRDefault="00053E53" w:rsidP="00053E53">
      <w:r>
        <w:t>Con base en mis datos, haz lo siguiente:</w:t>
      </w:r>
    </w:p>
    <w:p w14:paraId="50F87F4D" w14:textId="77777777" w:rsidR="00053E53" w:rsidRDefault="00053E53" w:rsidP="00053E53">
      <w:r>
        <w:t>1. Detecta las categorías donde gasto más del promedio recomendado.</w:t>
      </w:r>
    </w:p>
    <w:p w14:paraId="68388A55" w14:textId="77777777" w:rsidR="00053E53" w:rsidRDefault="00053E53" w:rsidP="00053E53">
      <w:r>
        <w:t>2. Sugiere ajustes realistas sin afectar mi calidad de vida.</w:t>
      </w:r>
    </w:p>
    <w:p w14:paraId="5C1FC528" w14:textId="77777777" w:rsidR="00053E53" w:rsidRDefault="00053E53" w:rsidP="00053E53">
      <w:r>
        <w:t>3. Calcula cuánto podría ahorrar si aplico tus recomendaciones.</w:t>
      </w:r>
    </w:p>
    <w:p w14:paraId="49DB670C" w14:textId="77777777" w:rsidR="00053E53" w:rsidRDefault="00053E53" w:rsidP="00053E53">
      <w:r>
        <w:t>4. Reescribe mi presupuesto ideal con nuevas proporciones.</w:t>
      </w:r>
    </w:p>
    <w:p w14:paraId="6E3F98DA" w14:textId="77777777" w:rsidR="00053E53" w:rsidRDefault="00053E53" w:rsidP="00053E53">
      <w:r>
        <w:t>Preséntalo en una tabla con:</w:t>
      </w:r>
    </w:p>
    <w:p w14:paraId="121BD705" w14:textId="18D7CC2C" w:rsidR="00053E53" w:rsidRDefault="00053E53" w:rsidP="00053E53">
      <w:r>
        <w:t>Categoría | Gasto actual | Gasto recomendado | Diferencia | Comentario.</w:t>
      </w:r>
    </w:p>
    <w:p w14:paraId="59CBB7CF" w14:textId="77777777" w:rsidR="00053E53" w:rsidRDefault="00053E53" w:rsidP="00053E53"/>
    <w:p w14:paraId="6D42C202" w14:textId="77777777" w:rsidR="00053E53" w:rsidRDefault="00053E53" w:rsidP="00053E53"/>
    <w:p w14:paraId="5D1FA626" w14:textId="77777777" w:rsidR="00053E53" w:rsidRDefault="00053E53" w:rsidP="00053E53"/>
    <w:p w14:paraId="06672691" w14:textId="77777777" w:rsidR="00053E53" w:rsidRDefault="00053E53" w:rsidP="00053E53"/>
    <w:p w14:paraId="1A8BFA80" w14:textId="77777777" w:rsidR="00053E53" w:rsidRDefault="00053E53" w:rsidP="00053E53"/>
    <w:p w14:paraId="65D1990F" w14:textId="77777777" w:rsidR="00053E53" w:rsidRDefault="00053E53" w:rsidP="00053E53"/>
    <w:p w14:paraId="3872EFE6" w14:textId="45550CBD" w:rsidR="00053E53" w:rsidRDefault="00053E53" w:rsidP="00053E53">
      <w:pPr>
        <w:rPr>
          <w:b/>
          <w:bCs/>
        </w:rPr>
      </w:pPr>
      <w:r w:rsidRPr="00053E53">
        <w:rPr>
          <w:rFonts w:ascii="Segoe UI Emoji" w:hAnsi="Segoe UI Emoji" w:cs="Segoe UI Emoji"/>
        </w:rPr>
        <w:lastRenderedPageBreak/>
        <w:t>💬</w:t>
      </w:r>
      <w:r w:rsidRPr="00053E53">
        <w:t xml:space="preserve"> </w:t>
      </w:r>
      <w:r w:rsidRPr="00053E53">
        <w:rPr>
          <w:b/>
          <w:bCs/>
        </w:rPr>
        <w:t>Prompt 3 – Plan de ahorro personalizado</w:t>
      </w:r>
    </w:p>
    <w:p w14:paraId="0009B23D" w14:textId="77777777" w:rsidR="00053E53" w:rsidRDefault="00053E53" w:rsidP="00053E53">
      <w:r>
        <w:t>Actúa como mi asesor financiero y motivador personal.</w:t>
      </w:r>
    </w:p>
    <w:p w14:paraId="0F0777C0" w14:textId="77777777" w:rsidR="00053E53" w:rsidRDefault="00053E53" w:rsidP="00053E53">
      <w:r>
        <w:t>He cargado mi plantilla de presupuesto.</w:t>
      </w:r>
    </w:p>
    <w:p w14:paraId="2C89ACF6" w14:textId="77777777" w:rsidR="00053E53" w:rsidRDefault="00053E53" w:rsidP="00053E53">
      <w:r>
        <w:t>Analiza mis datos y crea un plan de ahorro progresivo con:</w:t>
      </w:r>
    </w:p>
    <w:p w14:paraId="4AA5A16E" w14:textId="77777777" w:rsidR="00053E53" w:rsidRDefault="00053E53" w:rsidP="00053E53">
      <w:r>
        <w:t>1. Cantidad mensual ideal para ahorrar.</w:t>
      </w:r>
    </w:p>
    <w:p w14:paraId="4F2ED7AB" w14:textId="77777777" w:rsidR="00053E53" w:rsidRDefault="00053E53" w:rsidP="00053E53">
      <w:r>
        <w:t>2. Estrategias simples (reto del 1%, sobres, ahorro digital).</w:t>
      </w:r>
    </w:p>
    <w:p w14:paraId="5314ABBD" w14:textId="77777777" w:rsidR="00053E53" w:rsidRDefault="00053E53" w:rsidP="00053E53">
      <w:r>
        <w:t>3. Proyección a 6 y 12 meses.</w:t>
      </w:r>
    </w:p>
    <w:p w14:paraId="5B0D4BB9" w14:textId="77777777" w:rsidR="00053E53" w:rsidRDefault="00053E53" w:rsidP="00053E53">
      <w:r>
        <w:t>4. Tabla resumen con:</w:t>
      </w:r>
    </w:p>
    <w:p w14:paraId="281EDEC9" w14:textId="77777777" w:rsidR="00053E53" w:rsidRDefault="00053E53" w:rsidP="00053E53">
      <w:r>
        <w:t xml:space="preserve">   Mes | Ahorro sugerido | Ahorro acumulado | % de meta lograda.</w:t>
      </w:r>
    </w:p>
    <w:p w14:paraId="4355920C" w14:textId="77777777" w:rsidR="00053E53" w:rsidRDefault="00053E53" w:rsidP="00053E53">
      <w:r>
        <w:t>5. Frase motivacional final.</w:t>
      </w:r>
    </w:p>
    <w:p w14:paraId="71757074" w14:textId="1371F84F" w:rsidR="00053E53" w:rsidRDefault="00053E53" w:rsidP="00053E53">
      <w:r>
        <w:t>Máximo 300 palabras.</w:t>
      </w:r>
    </w:p>
    <w:p w14:paraId="0835A836" w14:textId="77777777" w:rsidR="00053E53" w:rsidRDefault="00053E53" w:rsidP="00053E53"/>
    <w:p w14:paraId="71B1F151" w14:textId="5D3D23BF" w:rsidR="00053E53" w:rsidRDefault="00053E53" w:rsidP="00053E53">
      <w:pPr>
        <w:rPr>
          <w:b/>
          <w:bCs/>
        </w:rPr>
      </w:pPr>
      <w:r w:rsidRPr="00053E53">
        <w:rPr>
          <w:rFonts w:ascii="Segoe UI Emoji" w:hAnsi="Segoe UI Emoji" w:cs="Segoe UI Emoji"/>
        </w:rPr>
        <w:t>💬</w:t>
      </w:r>
      <w:r w:rsidRPr="00053E53">
        <w:t xml:space="preserve"> </w:t>
      </w:r>
      <w:r w:rsidRPr="00053E53">
        <w:rPr>
          <w:b/>
          <w:bCs/>
        </w:rPr>
        <w:t>Prompt 4 – Plan financiero anual con metas</w:t>
      </w:r>
    </w:p>
    <w:p w14:paraId="3ECCF86B" w14:textId="77777777" w:rsidR="00053E53" w:rsidRDefault="00053E53" w:rsidP="00053E53">
      <w:r>
        <w:t>Actúa como un planificador financiero.</w:t>
      </w:r>
    </w:p>
    <w:p w14:paraId="5862F889" w14:textId="77777777" w:rsidR="00053E53" w:rsidRDefault="00053E53" w:rsidP="00053E53">
      <w:r>
        <w:t>He subido mi plantilla Excel con mi presupuesto anual.</w:t>
      </w:r>
    </w:p>
    <w:p w14:paraId="67E58D8A" w14:textId="77777777" w:rsidR="00053E53" w:rsidRDefault="00053E53" w:rsidP="00053E53">
      <w:r>
        <w:t>Con base en mi información, genera:</w:t>
      </w:r>
    </w:p>
    <w:p w14:paraId="30573B47" w14:textId="77777777" w:rsidR="00053E53" w:rsidRDefault="00053E53" w:rsidP="00053E53">
      <w:r>
        <w:t>1. Promedio mensual de ingresos, gastos y ahorro.</w:t>
      </w:r>
    </w:p>
    <w:p w14:paraId="1D89D1A9" w14:textId="77777777" w:rsidR="00053E53" w:rsidRDefault="00053E53" w:rsidP="00053E53">
      <w:r>
        <w:t>2. Meses donde gasto más y posibles causas.</w:t>
      </w:r>
    </w:p>
    <w:p w14:paraId="4B3D0315" w14:textId="77777777" w:rsidR="00053E53" w:rsidRDefault="00053E53" w:rsidP="00053E53">
      <w:r>
        <w:t>3. Estimación de ahorro anual.</w:t>
      </w:r>
    </w:p>
    <w:p w14:paraId="7EAC096D" w14:textId="77777777" w:rsidR="00053E53" w:rsidRDefault="00053E53" w:rsidP="00053E53">
      <w:r>
        <w:t>4. Tres metas financieras realistas.</w:t>
      </w:r>
    </w:p>
    <w:p w14:paraId="28F2A1C5" w14:textId="77777777" w:rsidR="00053E53" w:rsidRDefault="00053E53" w:rsidP="00053E53">
      <w:r>
        <w:t>5. Un calendario mensual con hitos financieros.</w:t>
      </w:r>
    </w:p>
    <w:p w14:paraId="474820F6" w14:textId="2820E8AA" w:rsidR="00053E53" w:rsidRDefault="00053E53" w:rsidP="00053E53">
      <w:r>
        <w:t>Máximo 400 palabras.</w:t>
      </w:r>
    </w:p>
    <w:p w14:paraId="7F295604" w14:textId="77777777" w:rsidR="00053E53" w:rsidRDefault="00053E53" w:rsidP="00053E53"/>
    <w:p w14:paraId="7AA45768" w14:textId="77777777" w:rsidR="00053E53" w:rsidRDefault="00053E53" w:rsidP="00053E53"/>
    <w:p w14:paraId="37E82879" w14:textId="77777777" w:rsidR="00053E53" w:rsidRDefault="00053E53" w:rsidP="00053E53"/>
    <w:p w14:paraId="0933E07B" w14:textId="77777777" w:rsidR="00053E53" w:rsidRDefault="00053E53" w:rsidP="00053E53"/>
    <w:p w14:paraId="3CFBD460" w14:textId="77777777" w:rsidR="00053E53" w:rsidRDefault="00053E53" w:rsidP="00053E53"/>
    <w:p w14:paraId="75BA1A9A" w14:textId="77777777" w:rsidR="00053E53" w:rsidRDefault="00053E53" w:rsidP="00053E53"/>
    <w:p w14:paraId="0A488AA5" w14:textId="77777777" w:rsidR="00053E53" w:rsidRDefault="00053E53" w:rsidP="00053E53"/>
    <w:p w14:paraId="0B41281F" w14:textId="47BB85BB" w:rsidR="00053E53" w:rsidRDefault="00053E53" w:rsidP="00053E53">
      <w:pPr>
        <w:rPr>
          <w:b/>
          <w:bCs/>
        </w:rPr>
      </w:pPr>
      <w:r w:rsidRPr="00053E53">
        <w:rPr>
          <w:rFonts w:ascii="Segoe UI Emoji" w:hAnsi="Segoe UI Emoji" w:cs="Segoe UI Emoji"/>
        </w:rPr>
        <w:lastRenderedPageBreak/>
        <w:t>💬</w:t>
      </w:r>
      <w:r w:rsidRPr="00053E53">
        <w:t xml:space="preserve"> </w:t>
      </w:r>
      <w:r w:rsidRPr="00053E53">
        <w:rPr>
          <w:b/>
          <w:bCs/>
        </w:rPr>
        <w:t>Prompt 5 – Diagnóstico financiero completo</w:t>
      </w:r>
    </w:p>
    <w:p w14:paraId="70793CB3" w14:textId="77777777" w:rsidR="00053E53" w:rsidRDefault="00053E53" w:rsidP="00053E53">
      <w:r>
        <w:t>Actúa como un experto en finanzas personales.</w:t>
      </w:r>
    </w:p>
    <w:p w14:paraId="761A9111" w14:textId="77777777" w:rsidR="00053E53" w:rsidRDefault="00053E53" w:rsidP="00053E53">
      <w:r>
        <w:t>He cargado mi plantilla Excel con mi presupuesto mensual.</w:t>
      </w:r>
    </w:p>
    <w:p w14:paraId="743C24B2" w14:textId="77777777" w:rsidR="00053E53" w:rsidRDefault="00053E53" w:rsidP="00053E53">
      <w:r>
        <w:t>Analízala y genera un diagnóstico con:</w:t>
      </w:r>
    </w:p>
    <w:p w14:paraId="5FF1ED28" w14:textId="77777777" w:rsidR="00053E53" w:rsidRDefault="00053E53" w:rsidP="00053E53">
      <w:r>
        <w:rPr>
          <w:rFonts w:ascii="Segoe UI Emoji" w:hAnsi="Segoe UI Emoji" w:cs="Segoe UI Emoji"/>
        </w:rPr>
        <w:t>📊</w:t>
      </w:r>
      <w:r>
        <w:t xml:space="preserve"> Panorama general:</w:t>
      </w:r>
    </w:p>
    <w:p w14:paraId="5F23F44A" w14:textId="77777777" w:rsidR="00053E53" w:rsidRDefault="00053E53" w:rsidP="00053E53">
      <w:r>
        <w:t>- Total de ingresos, gastos, ahorro y balance neto.</w:t>
      </w:r>
    </w:p>
    <w:p w14:paraId="015FB625" w14:textId="77777777" w:rsidR="00053E53" w:rsidRDefault="00053E53" w:rsidP="00053E53">
      <w:r>
        <w:t>- Porcentaje de cada categoría.</w:t>
      </w:r>
    </w:p>
    <w:p w14:paraId="2C60625E" w14:textId="77777777" w:rsidR="00053E53" w:rsidRDefault="00053E53" w:rsidP="00053E53">
      <w:r>
        <w:rPr>
          <w:rFonts w:ascii="Segoe UI Emoji" w:hAnsi="Segoe UI Emoji" w:cs="Segoe UI Emoji"/>
        </w:rPr>
        <w:t>💡</w:t>
      </w:r>
      <w:r>
        <w:t xml:space="preserve"> Observaciones:</w:t>
      </w:r>
    </w:p>
    <w:p w14:paraId="08AA711D" w14:textId="77777777" w:rsidR="00053E53" w:rsidRDefault="00053E53" w:rsidP="00053E53">
      <w:r>
        <w:t>- Hábitos positivos detectados.</w:t>
      </w:r>
    </w:p>
    <w:p w14:paraId="0DC22B86" w14:textId="77777777" w:rsidR="00053E53" w:rsidRDefault="00053E53" w:rsidP="00053E53">
      <w:r>
        <w:t>- Riesgos financieros.</w:t>
      </w:r>
    </w:p>
    <w:p w14:paraId="0DDE923A" w14:textId="77777777" w:rsidR="00053E53" w:rsidRDefault="00053E53" w:rsidP="00053E53">
      <w:r>
        <w:rPr>
          <w:rFonts w:ascii="Segoe UI Emoji" w:hAnsi="Segoe UI Emoji" w:cs="Segoe UI Emoji"/>
        </w:rPr>
        <w:t>🎯</w:t>
      </w:r>
      <w:r>
        <w:t xml:space="preserve"> Recomendaciones:</w:t>
      </w:r>
    </w:p>
    <w:p w14:paraId="2E9C72BE" w14:textId="77777777" w:rsidR="00053E53" w:rsidRDefault="00053E53" w:rsidP="00053E53">
      <w:r>
        <w:t>- Estrategias para mejorar mi ahorro.</w:t>
      </w:r>
    </w:p>
    <w:p w14:paraId="42EABB4A" w14:textId="77777777" w:rsidR="00053E53" w:rsidRDefault="00053E53" w:rsidP="00053E53">
      <w:r>
        <w:t xml:space="preserve">- Hábitos o </w:t>
      </w:r>
      <w:proofErr w:type="gramStart"/>
      <w:r>
        <w:t>apps</w:t>
      </w:r>
      <w:proofErr w:type="gramEnd"/>
      <w:r>
        <w:t xml:space="preserve"> que puedo usar.</w:t>
      </w:r>
    </w:p>
    <w:p w14:paraId="5BAE4FB0" w14:textId="77777777" w:rsidR="00053E53" w:rsidRDefault="00053E53" w:rsidP="00053E53">
      <w:r>
        <w:rPr>
          <w:rFonts w:ascii="Segoe UI Emoji" w:hAnsi="Segoe UI Emoji" w:cs="Segoe UI Emoji"/>
        </w:rPr>
        <w:t>📅</w:t>
      </w:r>
      <w:r>
        <w:t xml:space="preserve"> Plan de acción de 30 días:</w:t>
      </w:r>
    </w:p>
    <w:p w14:paraId="2DFA4343" w14:textId="4933FFA9" w:rsidR="00053E53" w:rsidRDefault="00053E53" w:rsidP="00053E53">
      <w:r>
        <w:t>- Pasos semanales simples para mejorar mi control financiero.</w:t>
      </w:r>
    </w:p>
    <w:p w14:paraId="3E319C91" w14:textId="399216D1" w:rsidR="00053E53" w:rsidRDefault="00053E53" w:rsidP="00053E53">
      <w:pPr>
        <w:rPr>
          <w:b/>
          <w:bCs/>
        </w:rPr>
      </w:pPr>
      <w:r w:rsidRPr="00053E53">
        <w:rPr>
          <w:rFonts w:ascii="Segoe UI Emoji" w:hAnsi="Segoe UI Emoji" w:cs="Segoe UI Emoji"/>
        </w:rPr>
        <w:t>💬</w:t>
      </w:r>
      <w:r w:rsidRPr="00053E53">
        <w:t xml:space="preserve"> </w:t>
      </w:r>
      <w:r w:rsidRPr="00053E53">
        <w:rPr>
          <w:b/>
          <w:bCs/>
        </w:rPr>
        <w:t>Prompt 6 – Resumen visual del presupuesto</w:t>
      </w:r>
    </w:p>
    <w:p w14:paraId="07389019" w14:textId="77777777" w:rsidR="00053E53" w:rsidRDefault="00053E53" w:rsidP="00053E53">
      <w:r>
        <w:t>He cargado mi plantilla Excel con mi presupuesto mensual.</w:t>
      </w:r>
    </w:p>
    <w:p w14:paraId="1FFCD0CC" w14:textId="77777777" w:rsidR="00053E53" w:rsidRDefault="00053E53" w:rsidP="00053E53">
      <w:r>
        <w:t>Genera un resumen visual con:</w:t>
      </w:r>
    </w:p>
    <w:p w14:paraId="5AE07960" w14:textId="77777777" w:rsidR="00053E53" w:rsidRDefault="00053E53" w:rsidP="00053E53">
      <w:r>
        <w:t>1. Emojis representando cada categoría.</w:t>
      </w:r>
    </w:p>
    <w:p w14:paraId="709D46EB" w14:textId="77777777" w:rsidR="00053E53" w:rsidRDefault="00053E53" w:rsidP="00053E53">
      <w:r>
        <w:t>2. Porcentaje que representa cada una.</w:t>
      </w:r>
    </w:p>
    <w:p w14:paraId="5CB6868D" w14:textId="77777777" w:rsidR="00053E53" w:rsidRDefault="00053E53" w:rsidP="00053E53">
      <w:r>
        <w:t>3. Un semáforo financiero:</w:t>
      </w:r>
    </w:p>
    <w:p w14:paraId="6154BFB0" w14:textId="77777777" w:rsidR="00053E53" w:rsidRDefault="00053E53" w:rsidP="00053E53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Bien controlado | </w:t>
      </w:r>
      <w:r>
        <w:rPr>
          <w:rFonts w:ascii="Segoe UI Emoji" w:hAnsi="Segoe UI Emoji" w:cs="Segoe UI Emoji"/>
        </w:rPr>
        <w:t>🟡</w:t>
      </w:r>
      <w:r>
        <w:t xml:space="preserve"> A revisar | </w:t>
      </w:r>
      <w:r>
        <w:rPr>
          <w:rFonts w:ascii="Segoe UI Emoji" w:hAnsi="Segoe UI Emoji" w:cs="Segoe UI Emoji"/>
        </w:rPr>
        <w:t>🔴</w:t>
      </w:r>
      <w:r>
        <w:t xml:space="preserve"> En riesgo</w:t>
      </w:r>
    </w:p>
    <w:p w14:paraId="782EA17E" w14:textId="0B4AB56E" w:rsidR="00053E53" w:rsidRPr="00053E53" w:rsidRDefault="00053E53" w:rsidP="00053E53">
      <w:r>
        <w:t>4. Frase final de motivación.</w:t>
      </w:r>
    </w:p>
    <w:sectPr w:rsidR="00053E53" w:rsidRPr="00053E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53"/>
    <w:rsid w:val="00053E53"/>
    <w:rsid w:val="00B22F14"/>
    <w:rsid w:val="00BF61D2"/>
    <w:rsid w:val="00FE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2C17"/>
  <w15:chartTrackingRefBased/>
  <w15:docId w15:val="{14980FED-F008-4260-997D-E9AECE4C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495</Words>
  <Characters>2460</Characters>
  <Application>Microsoft Office Word</Application>
  <DocSecurity>0</DocSecurity>
  <Lines>64</Lines>
  <Paragraphs>51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Reyes, Antonio Aldahir</dc:creator>
  <cp:keywords/>
  <dc:description/>
  <cp:lastModifiedBy>Reyes, Antonio Aldahir</cp:lastModifiedBy>
  <cp:revision>2</cp:revision>
  <dcterms:created xsi:type="dcterms:W3CDTF">2025-11-04T17:47:00Z</dcterms:created>
  <dcterms:modified xsi:type="dcterms:W3CDTF">2025-11-04T17:52:00Z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cbb0e6e-32dc-4f46-beac-83474981f33d_Enabled">
    <vt:lpwstr>true</vt:lpwstr>
  </property>
  <property fmtid="{D5CDD505-2E9C-101B-9397-08002B2CF9AE}" pid="3" name="MSIP_Label_6cbb0e6e-32dc-4f46-beac-83474981f33d_SetDate">
    <vt:lpwstr>2025-11-04T17:52:17Z</vt:lpwstr>
  </property>
  <property fmtid="{D5CDD505-2E9C-101B-9397-08002B2CF9AE}" pid="4" name="MSIP_Label_6cbb0e6e-32dc-4f46-beac-83474981f33d_Method">
    <vt:lpwstr>Privileged</vt:lpwstr>
  </property>
  <property fmtid="{D5CDD505-2E9C-101B-9397-08002B2CF9AE}" pid="5" name="MSIP_Label_6cbb0e6e-32dc-4f46-beac-83474981f33d_Name">
    <vt:lpwstr>Public</vt:lpwstr>
  </property>
  <property fmtid="{D5CDD505-2E9C-101B-9397-08002B2CF9AE}" pid="6" name="MSIP_Label_6cbb0e6e-32dc-4f46-beac-83474981f33d_SiteId">
    <vt:lpwstr>36839a65-7f3f-4bac-9ea4-f571f10a9a03</vt:lpwstr>
  </property>
  <property fmtid="{D5CDD505-2E9C-101B-9397-08002B2CF9AE}" pid="7" name="MSIP_Label_6cbb0e6e-32dc-4f46-beac-83474981f33d_ActionId">
    <vt:lpwstr>373a4b3c-d07f-4d7d-8480-c6b37885ee8f</vt:lpwstr>
  </property>
  <property fmtid="{D5CDD505-2E9C-101B-9397-08002B2CF9AE}" pid="8" name="MSIP_Label_6cbb0e6e-32dc-4f46-beac-83474981f33d_ContentBits">
    <vt:lpwstr>0</vt:lpwstr>
  </property>
  <property fmtid="{D5CDD505-2E9C-101B-9397-08002B2CF9AE}" pid="9" name="MSIP_Label_6cbb0e6e-32dc-4f46-beac-83474981f33d_Tag">
    <vt:lpwstr>10, 0, 1, 1</vt:lpwstr>
  </property>
</Properties>
</file>