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DC6594" wp14:paraId="01409ABA" wp14:textId="3CAAE595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1086C7C9" wp14:textId="5C1655C5">
      <w:pPr>
        <w:pStyle w:val="Heading1"/>
        <w:keepNext w:val="1"/>
        <w:keepLines w:val="1"/>
        <w:spacing w:before="3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0DC6594" w:rsidR="5CD105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Day 4: Task 1</w:t>
      </w:r>
    </w:p>
    <w:p xmlns:wp14="http://schemas.microsoft.com/office/word/2010/wordml" w:rsidP="30DC6594" wp14:paraId="541EBAB6" wp14:textId="2DD3E159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74B8C6CA" wp14:textId="43578BFD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Please complete </w:t>
      </w:r>
      <w:r w:rsidRPr="30DC6594" w:rsidR="5CD105F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Lab 2 ‘Clean, transform, and load data in Power BI’</w:t>
      </w: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on Skillable. Once complete, paste a print screen below and in the collaboration board.</w:t>
      </w:r>
    </w:p>
    <w:p xmlns:wp14="http://schemas.microsoft.com/office/word/2010/wordml" w:rsidP="30DC6594" wp14:paraId="38D4DE5E" wp14:textId="2D66E407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Visit </w:t>
      </w:r>
      <w:hyperlink r:id="Re407646404354754">
        <w:r w:rsidRPr="30DC6594" w:rsidR="5CD105F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30DC6594" wp14:paraId="4C1EFE08" wp14:textId="7B2B49B1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Sing into your profile </w:t>
      </w:r>
    </w:p>
    <w:p xmlns:wp14="http://schemas.microsoft.com/office/word/2010/wordml" w:rsidP="30DC6594" wp14:paraId="380C20AD" wp14:textId="7C2FC4A2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Find PL-300T00-A Design and Manage Analytics Solutions Using Power BI</w:t>
      </w:r>
    </w:p>
    <w:p xmlns:wp14="http://schemas.microsoft.com/office/word/2010/wordml" w:rsidP="30DC6594" wp14:paraId="14EF0DD5" wp14:textId="73FCAA2E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Launch and complete </w:t>
      </w:r>
      <w:r w:rsidRPr="30DC6594" w:rsidR="5CD105F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Lab 2 ‘Clean, transform, and load data in Power BI’.</w:t>
      </w:r>
    </w:p>
    <w:p xmlns:wp14="http://schemas.microsoft.com/office/word/2010/wordml" w:rsidP="30DC6594" wp14:paraId="0DE4416C" wp14:textId="760BC479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2B539CCC" wp14:textId="5EA30BCC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35315191" wp14:textId="09D71D8E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“Teaching is the best way to learn, so please listen out for support requests from the class and we’ll work through the challenges together” </w:t>
      </w:r>
    </w:p>
    <w:p xmlns:wp14="http://schemas.microsoft.com/office/word/2010/wordml" w:rsidP="30DC6594" wp14:paraId="2951327D" wp14:textId="256828C5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30DC6594" w:rsidTr="30DC6594" w14:paraId="0195D3C0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30DC6594" w:rsidP="30DC6594" w:rsidRDefault="30DC6594" w14:paraId="69308DF5" w14:textId="72FD5252">
            <w:pPr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30DC6594" w:rsidR="30DC659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30DC6594" w:rsidP="30DC6594" w:rsidRDefault="30DC6594" w14:paraId="2EC76766" w14:textId="2D57F64A">
            <w:pPr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5EBBA30A" w14:textId="4A54790D">
            <w:pPr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5CD105F7" w:rsidP="30DC6594" w:rsidRDefault="5CD105F7" w14:paraId="329D9A79" w14:textId="539E618F">
            <w:pPr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5CD105F7">
              <w:drawing>
                <wp:inline wp14:editId="6425EB20" wp14:anchorId="7D3A4855">
                  <wp:extent cx="4800600" cy="3000375"/>
                  <wp:effectExtent l="0" t="0" r="0" b="0"/>
                  <wp:docPr id="21230853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23085379" name="Picture 21230853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806875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3000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0DC6594" w:rsidP="30DC6594" w:rsidRDefault="30DC6594" w14:paraId="4D66D407" w14:textId="29C565F1">
            <w:pPr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1573C742" w14:textId="513AFC9B">
            <w:pPr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106599CA" w14:textId="36FE5F56">
            <w:pPr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30DC6594" wp14:paraId="1FC535AB" wp14:textId="085DCEF5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23BFBB30" wp14:textId="6D3EEBBD">
      <w:pPr>
        <w:pStyle w:val="Heading1"/>
        <w:keepNext w:val="1"/>
        <w:keepLines w:val="1"/>
        <w:bidi w:val="0"/>
        <w:spacing w:before="3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0DC6594" w:rsidR="5CD105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Day 4: Task 2 </w:t>
      </w:r>
    </w:p>
    <w:p xmlns:wp14="http://schemas.microsoft.com/office/word/2010/wordml" w:rsidP="30DC6594" wp14:paraId="7ED2B79F" wp14:textId="732F9F11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2EAC8CA5" wp14:textId="462009A5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Please complete </w:t>
      </w:r>
      <w:r w:rsidRPr="30DC6594" w:rsidR="5CD105F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Lab 8 ‘Design Power BI reports’</w:t>
      </w: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on Skillable. Once complete, paste a print screen below and in the collaboration board.</w:t>
      </w:r>
    </w:p>
    <w:p xmlns:wp14="http://schemas.microsoft.com/office/word/2010/wordml" w:rsidP="30DC6594" wp14:paraId="124EB2A5" wp14:textId="65E4AA72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Visit </w:t>
      </w:r>
      <w:hyperlink r:id="Rcf762b68e55e470d">
        <w:r w:rsidRPr="30DC6594" w:rsidR="5CD105F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30DC6594" wp14:paraId="00917D5E" wp14:textId="571B3C16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Sing into your profile </w:t>
      </w:r>
    </w:p>
    <w:p xmlns:wp14="http://schemas.microsoft.com/office/word/2010/wordml" w:rsidP="30DC6594" wp14:paraId="5816DAEB" wp14:textId="04C40A4C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Find PL-300T00-A Design and Manage Analytics Solutions Using Power BI</w:t>
      </w:r>
    </w:p>
    <w:p xmlns:wp14="http://schemas.microsoft.com/office/word/2010/wordml" w:rsidP="30DC6594" wp14:paraId="768A6B50" wp14:textId="5317E29A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Launch and complete </w:t>
      </w:r>
      <w:r w:rsidRPr="30DC6594" w:rsidR="5CD105F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Lab 8 ‘Design Power BI reports’</w:t>
      </w: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30DC6594" wp14:paraId="53A8EE5F" wp14:textId="168D639A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7D001E6E" wp14:textId="57072585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21920B85" wp14:textId="4D24A043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“Teaching is the best way to learn, so please listen out for support requests from the class and we’ll work through the challenges together” </w:t>
      </w:r>
    </w:p>
    <w:p xmlns:wp14="http://schemas.microsoft.com/office/word/2010/wordml" w:rsidP="30DC6594" wp14:paraId="351D6826" wp14:textId="3FC90F9F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30DC6594" w:rsidTr="30DC6594" w14:paraId="0DF6B9BA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30DC6594" w:rsidP="30DC6594" w:rsidRDefault="30DC6594" w14:paraId="13AE66D7" w14:textId="6D7A3BFA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30DC6594" w:rsidR="30DC659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30DC6594" w:rsidP="30DC6594" w:rsidRDefault="30DC6594" w14:paraId="76D24CDC" w14:textId="251D6214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0D9798AD" w14:textId="11D23C22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4F9E6E36" w14:textId="55FE1974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</w:p>
          <w:p w:rsidR="30DC6594" w:rsidP="30DC6594" w:rsidRDefault="30DC6594" w14:paraId="387856E4" w14:textId="29225834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6ABA4C59" w14:textId="37FF01BA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04789743" w14:textId="7D952076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7F6201DE" w14:textId="037EA5EF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277C5917" w14:textId="5AA69C1A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4F13F295" w14:textId="268AAEAA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30DC6594" wp14:paraId="792985B7" wp14:textId="43559166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2373B019" wp14:textId="01E8CEE4">
      <w:pPr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30DC6594" wp14:paraId="38C03471" wp14:textId="075AE762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4AAC3DE3" wp14:textId="2E7DEF93">
      <w:pPr>
        <w:pStyle w:val="Heading1"/>
        <w:keepNext w:val="1"/>
        <w:keepLines w:val="1"/>
        <w:bidi w:val="0"/>
        <w:spacing w:before="3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0DC6594" w:rsidR="5CD105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Day 4: Task 3 (If completed Task 2 early)</w:t>
      </w:r>
    </w:p>
    <w:p xmlns:wp14="http://schemas.microsoft.com/office/word/2010/wordml" w:rsidP="30DC6594" wp14:paraId="6C065E22" wp14:textId="64085876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4E0A914A" wp14:textId="061D6B3A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Please complete Lab 3 ‘Create DAX calculations in semantic models’ on Skillable. Once complete, paste a print screen below and in the collaboration board.</w:t>
      </w:r>
    </w:p>
    <w:p xmlns:wp14="http://schemas.microsoft.com/office/word/2010/wordml" w:rsidP="30DC6594" wp14:paraId="700A659C" wp14:textId="6E89758B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Visit </w:t>
      </w:r>
      <w:hyperlink r:id="R941a53556d0d458b">
        <w:r w:rsidRPr="30DC6594" w:rsidR="5CD105F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30DC6594" wp14:paraId="3F23B2F8" wp14:textId="3B64C074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Sing into your profile </w:t>
      </w:r>
    </w:p>
    <w:p xmlns:wp14="http://schemas.microsoft.com/office/word/2010/wordml" w:rsidP="30DC6594" wp14:paraId="17247A78" wp14:textId="146AFFB3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Find PL-300T00-A Design and Manage Analytics Solutions Using Power BI</w:t>
      </w:r>
    </w:p>
    <w:p xmlns:wp14="http://schemas.microsoft.com/office/word/2010/wordml" w:rsidP="30DC6594" wp14:paraId="5F717E74" wp14:textId="471C2FAF">
      <w:pPr>
        <w:pStyle w:val="ListParagraph"/>
        <w:numPr>
          <w:ilvl w:val="0"/>
          <w:numId w:val="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Launch and complete </w:t>
      </w:r>
      <w:r w:rsidRPr="30DC6594" w:rsidR="5CD105F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Lab 3 ‘Create DAX calculations in semantic models’</w:t>
      </w: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30DC6594" wp14:paraId="682E647A" wp14:textId="344C0203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3714A21C" wp14:textId="23BD06ED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031DAE28" wp14:textId="5C47591F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DC6594" w:rsidR="5CD105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“Teaching is the best way to learn, so please listen out for support requests from the class and we’ll work through the challenges together” </w:t>
      </w:r>
    </w:p>
    <w:p xmlns:wp14="http://schemas.microsoft.com/office/word/2010/wordml" w:rsidP="30DC6594" wp14:paraId="4CE18CEF" wp14:textId="449BE6C9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30DC6594" w:rsidTr="30DC6594" w14:paraId="7478EE14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30DC6594" w:rsidP="30DC6594" w:rsidRDefault="30DC6594" w14:paraId="1474DDED" w14:textId="5C9F9B61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30DC6594" w:rsidR="30DC659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CD105F7" w:rsidP="30DC6594" w:rsidRDefault="5CD105F7" w14:paraId="43E93B63" w14:textId="516CEAED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5CD105F7">
              <w:drawing>
                <wp:inline wp14:editId="6ADAFAB0" wp14:anchorId="15C35D7F">
                  <wp:extent cx="4800600" cy="3000375"/>
                  <wp:effectExtent l="0" t="0" r="0" b="0"/>
                  <wp:docPr id="10787841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8784171" name="Picture 10787841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787544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3000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0DC6594" w:rsidP="30DC6594" w:rsidRDefault="30DC6594" w14:paraId="4C8580DA" w14:textId="33EE6F04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26ED1065" w14:textId="0416497A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4B43E5F8" w14:textId="43788563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5ECA842F" w14:textId="4B5608E0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7A18B9C8" w14:textId="21859E33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73BD2E91" w14:textId="4722DEAE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1F3DEA63" w14:textId="28AC6911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0DC6594" w:rsidP="30DC6594" w:rsidRDefault="30DC6594" w14:paraId="308C4D76" w14:textId="0ECA2529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30DC6594" wp14:paraId="127C50BA" wp14:textId="2EF3D400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DC6594" wp14:paraId="2A100C6A" wp14:textId="59AB7CF3">
      <w:pPr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2C078E63" wp14:textId="09BDD6B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442be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eb4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5eae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EDAA4D"/>
    <w:rsid w:val="30DC6594"/>
    <w:rsid w:val="5CD105F7"/>
    <w:rsid w:val="5CEDA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DBA1"/>
  <w15:chartTrackingRefBased/>
  <w15:docId w15:val="{F53FB150-1B2C-42AF-AAB3-A20E3644BF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DC65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0DC659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DC6594"/>
    <w:rPr>
      <w:color w:val="467886"/>
      <w:u w:val="single"/>
    </w:rPr>
  </w:style>
  <w:style w:type="character" w:styleId="ANSWERS" w:customStyle="true">
    <w:uiPriority w:val="1"/>
    <w:name w:val="ANSWERS"/>
    <w:basedOn w:val="DefaultParagraphFont"/>
    <w:rsid w:val="30DC6594"/>
    <w:rPr>
      <w:rFonts w:ascii="Segoe UI" w:hAnsi="Segoe UI" w:eastAsia="Aptos" w:cs="Arial" w:asciiTheme="minorAscii" w:hAnsiTheme="minorAscii" w:eastAsiaTheme="minorAscii" w:cstheme="minorBidi"/>
      <w:b w:val="0"/>
      <w:bCs w:val="0"/>
      <w:color w:val="050632"/>
      <w:sz w:val="24"/>
      <w:szCs w:val="24"/>
    </w:rPr>
  </w:style>
  <w:style w:type="character" w:styleId="eop" w:customStyle="true">
    <w:uiPriority w:val="1"/>
    <w:name w:val="eop"/>
    <w:basedOn w:val="DefaultParagraphFont"/>
    <w:rsid w:val="30DC6594"/>
    <w:rPr>
      <w:rFonts w:ascii="Aptos" w:hAnsi="Aptos" w:eastAsia="Aptos" w:cs="Arial" w:asciiTheme="minorAscii" w:hAnsiTheme="minorAscii" w:eastAsiaTheme="minorAscii" w:cstheme="minorBidi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eptalent.learnondemand.net/" TargetMode="External" Id="Re407646404354754" /><Relationship Type="http://schemas.openxmlformats.org/officeDocument/2006/relationships/image" Target="/media/image.png" Id="rId580687585" /><Relationship Type="http://schemas.openxmlformats.org/officeDocument/2006/relationships/hyperlink" Target="https://leeptalent.learnondemand.net/" TargetMode="External" Id="Rcf762b68e55e470d" /><Relationship Type="http://schemas.openxmlformats.org/officeDocument/2006/relationships/hyperlink" Target="https://leeptalent.learnondemand.net/" TargetMode="External" Id="R941a53556d0d458b" /><Relationship Type="http://schemas.openxmlformats.org/officeDocument/2006/relationships/image" Target="/media/image2.png" Id="rId278754484" /><Relationship Type="http://schemas.openxmlformats.org/officeDocument/2006/relationships/numbering" Target="numbering.xml" Id="Rda7f82f68c9d4d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2026-06-16T10:44:08.0107680Z</dcterms:created>
  <dcterms:modified xsi:type="dcterms:W3CDTF">2026-06-16T10:44:40.5025848Z</dcterms:modified>
  <dc:creator>Toni Ogunyomade</dc:creator>
  <lastModifiedBy>Toni Ogunyomade</lastModifiedBy>
</coreProperties>
</file>