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4"/>
        <w:gridCol w:w="5426"/>
      </w:tblGrid>
      <w:tr w:rsidR="00EC21FA" w:rsidRPr="002146FE" w14:paraId="2C540A8E" w14:textId="77777777" w:rsidTr="00C85276">
        <w:trPr>
          <w:trHeight w:hRule="exact" w:val="791"/>
        </w:trPr>
        <w:tc>
          <w:tcPr>
            <w:tcW w:w="2634" w:type="dxa"/>
            <w:shd w:val="clear" w:color="auto" w:fill="auto"/>
            <w:vAlign w:val="center"/>
          </w:tcPr>
          <w:p w14:paraId="6B3C02D7" w14:textId="77777777" w:rsidR="00EC21FA" w:rsidRPr="002146FE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Naziv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7845E44B" w14:textId="77777777" w:rsidR="00EC21FA" w:rsidRPr="002146FE" w:rsidRDefault="00F172F9" w:rsidP="00C85276">
            <w:pPr>
              <w:ind w:left="720" w:hanging="72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</w:pPr>
            <w:proofErr w:type="spellStart"/>
            <w:r w:rsidRPr="006C154F">
              <w:rPr>
                <w:rFonts w:ascii="Arial" w:hAnsi="Arial" w:cs="Arial"/>
                <w:b/>
                <w:u w:val="single"/>
                <w:lang w:val="hr-HR"/>
              </w:rPr>
              <w:t>Ticket</w:t>
            </w:r>
            <w:proofErr w:type="spellEnd"/>
            <w:r w:rsidRPr="006C154F">
              <w:rPr>
                <w:rFonts w:ascii="Arial" w:hAnsi="Arial" w:cs="Arial"/>
                <w:b/>
                <w:u w:val="single"/>
                <w:lang w:val="hr-HR"/>
              </w:rPr>
              <w:t xml:space="preserve"> </w:t>
            </w:r>
            <w:proofErr w:type="spellStart"/>
            <w:r w:rsidRPr="006C154F">
              <w:rPr>
                <w:rFonts w:ascii="Arial" w:hAnsi="Arial" w:cs="Arial"/>
                <w:b/>
                <w:u w:val="single"/>
                <w:lang w:val="hr-HR"/>
              </w:rPr>
              <w:t>Support</w:t>
            </w:r>
            <w:proofErr w:type="spellEnd"/>
            <w:r w:rsidRPr="006C154F">
              <w:rPr>
                <w:rFonts w:ascii="Arial" w:hAnsi="Arial" w:cs="Arial"/>
                <w:b/>
                <w:u w:val="single"/>
                <w:lang w:val="hr-HR"/>
              </w:rPr>
              <w:t xml:space="preserve"> System</w:t>
            </w:r>
          </w:p>
        </w:tc>
      </w:tr>
      <w:tr w:rsidR="00EC21FA" w:rsidRPr="002146FE" w14:paraId="66160215" w14:textId="77777777" w:rsidTr="00EC21FA">
        <w:trPr>
          <w:trHeight w:hRule="exact" w:val="498"/>
        </w:trPr>
        <w:tc>
          <w:tcPr>
            <w:tcW w:w="2634" w:type="dxa"/>
            <w:shd w:val="clear" w:color="auto" w:fill="auto"/>
            <w:vAlign w:val="center"/>
          </w:tcPr>
          <w:p w14:paraId="2F25C66C" w14:textId="77777777" w:rsidR="00EC21FA" w:rsidRPr="002146FE" w:rsidRDefault="00EC21FA" w:rsidP="00EC21FA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Broj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5739F918" w14:textId="77777777" w:rsidR="00EC21FA" w:rsidRPr="002146FE" w:rsidRDefault="002146FE" w:rsidP="00EC21FA">
            <w:pPr>
              <w:ind w:left="720" w:hanging="720"/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  <w:t>TIM03</w:t>
            </w:r>
          </w:p>
        </w:tc>
      </w:tr>
      <w:tr w:rsidR="00EC21FA" w:rsidRPr="002146FE" w14:paraId="0FE66140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755ABCD6" w14:textId="77777777" w:rsidR="00EC21FA" w:rsidRPr="002146FE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Broj članovi tima</w:t>
            </w:r>
          </w:p>
        </w:tc>
        <w:tc>
          <w:tcPr>
            <w:tcW w:w="5426" w:type="dxa"/>
            <w:shd w:val="clear" w:color="auto" w:fill="auto"/>
          </w:tcPr>
          <w:p w14:paraId="350B5C72" w14:textId="77777777" w:rsidR="00EC21FA" w:rsidRPr="002146FE" w:rsidRDefault="002146FE" w:rsidP="00C85276">
            <w:pPr>
              <w:rPr>
                <w:rFonts w:ascii="Arial" w:hAnsi="Arial" w:cs="Arial"/>
                <w:i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3</w:t>
            </w:r>
          </w:p>
        </w:tc>
      </w:tr>
      <w:tr w:rsidR="00EC21FA" w:rsidRPr="002146FE" w14:paraId="6763DC17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142D93F1" w14:textId="77777777" w:rsidR="00EC21FA" w:rsidRPr="002146FE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Voditelj tima</w:t>
            </w:r>
          </w:p>
        </w:tc>
        <w:tc>
          <w:tcPr>
            <w:tcW w:w="5426" w:type="dxa"/>
            <w:shd w:val="clear" w:color="auto" w:fill="auto"/>
          </w:tcPr>
          <w:p w14:paraId="3391472A" w14:textId="77777777" w:rsidR="00EC21FA" w:rsidRPr="002146FE" w:rsidRDefault="002146FE" w:rsidP="002146FE">
            <w:pPr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Danijel </w:t>
            </w:r>
            <w:proofErr w:type="spellStart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Marojević</w:t>
            </w:r>
            <w:proofErr w:type="spellEnd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Glibo</w:t>
            </w:r>
            <w:proofErr w:type="spellEnd"/>
          </w:p>
        </w:tc>
      </w:tr>
      <w:tr w:rsidR="00EC21FA" w:rsidRPr="002146FE" w14:paraId="0EB7CE1A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7CFF4348" w14:textId="77777777" w:rsidR="00EC21FA" w:rsidRPr="002146FE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Adresa projekta</w:t>
            </w:r>
          </w:p>
        </w:tc>
        <w:tc>
          <w:tcPr>
            <w:tcW w:w="5426" w:type="dxa"/>
            <w:shd w:val="clear" w:color="auto" w:fill="auto"/>
          </w:tcPr>
          <w:p w14:paraId="67C514B2" w14:textId="77777777" w:rsidR="00EC21FA" w:rsidRPr="002146FE" w:rsidRDefault="002146FE" w:rsidP="002146FE">
            <w:pPr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</w:pPr>
            <w:r w:rsidRPr="002146FE"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  <w:t xml:space="preserve"> </w:t>
            </w:r>
          </w:p>
        </w:tc>
      </w:tr>
      <w:tr w:rsidR="00EC21FA" w:rsidRPr="002146FE" w14:paraId="6E13B5F0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3C6A8254" w14:textId="77777777" w:rsidR="00EC21FA" w:rsidRPr="002146FE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Članovi tima</w:t>
            </w:r>
          </w:p>
        </w:tc>
        <w:tc>
          <w:tcPr>
            <w:tcW w:w="5426" w:type="dxa"/>
            <w:shd w:val="clear" w:color="auto" w:fill="auto"/>
          </w:tcPr>
          <w:p w14:paraId="5D16A3E9" w14:textId="77777777" w:rsidR="002146FE" w:rsidRPr="002146FE" w:rsidRDefault="002146FE" w:rsidP="002146FE">
            <w:pPr>
              <w:shd w:val="clear" w:color="auto" w:fill="FFFFFF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Danijel </w:t>
            </w:r>
            <w:proofErr w:type="spellStart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Marojević</w:t>
            </w:r>
            <w:proofErr w:type="spellEnd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Glibo</w:t>
            </w:r>
            <w:proofErr w:type="spellEnd"/>
          </w:p>
          <w:p w14:paraId="489B01DA" w14:textId="77777777" w:rsidR="002146FE" w:rsidRPr="002146FE" w:rsidRDefault="002146FE" w:rsidP="002146FE">
            <w:pPr>
              <w:shd w:val="clear" w:color="auto" w:fill="FFFFFF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Antonio Golemac</w:t>
            </w:r>
          </w:p>
          <w:p w14:paraId="7DA2EAB9" w14:textId="5DE1E959" w:rsidR="00EC21FA" w:rsidRPr="002146FE" w:rsidRDefault="002146FE" w:rsidP="002146FE">
            <w:pPr>
              <w:shd w:val="clear" w:color="auto" w:fill="FFFFFF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Josip</w:t>
            </w:r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Krželj</w:t>
            </w:r>
            <w:proofErr w:type="spellEnd"/>
          </w:p>
        </w:tc>
      </w:tr>
      <w:tr w:rsidR="00EC21FA" w:rsidRPr="002146FE" w14:paraId="42F7C51D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0537A669" w14:textId="77777777" w:rsidR="00EC21FA" w:rsidRPr="002146FE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Kratki opis projekta</w:t>
            </w:r>
          </w:p>
        </w:tc>
      </w:tr>
      <w:tr w:rsidR="00EC21FA" w:rsidRPr="002146FE" w14:paraId="4E2217F1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3651C180" w14:textId="77777777" w:rsidR="00EC21FA" w:rsidRPr="002146FE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  <w:p w14:paraId="79792EC7" w14:textId="77777777" w:rsidR="002146FE" w:rsidRPr="002146FE" w:rsidRDefault="002146FE" w:rsidP="002146FE">
            <w:pPr>
              <w:jc w:val="both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Informatička tvrtka </w:t>
            </w:r>
            <w:r w:rsidR="00581BB9">
              <w:rPr>
                <w:rFonts w:ascii="Arial" w:hAnsi="Arial" w:cs="Arial"/>
                <w:b/>
                <w:i/>
                <w:sz w:val="22"/>
                <w:szCs w:val="22"/>
                <w:u w:val="single"/>
                <w:lang w:val="hr-HR"/>
              </w:rPr>
              <w:t>MOSTRA SOFT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koja nudi različita rješenja u svojoj ponudi želi unaprijediti odnos s korisnicima/kupcima sustava po pitanju </w:t>
            </w:r>
            <w:r w:rsidRPr="002146FE">
              <w:rPr>
                <w:rFonts w:ascii="Arial" w:hAnsi="Arial" w:cs="Arial"/>
                <w:b/>
                <w:sz w:val="22"/>
                <w:szCs w:val="22"/>
                <w:lang w:val="hr-HR"/>
              </w:rPr>
              <w:t>održavanja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i razvoja instaliranih sustava.</w:t>
            </w:r>
          </w:p>
          <w:p w14:paraId="39047BFC" w14:textId="58D254E5" w:rsidR="002146FE" w:rsidRPr="002146FE" w:rsidRDefault="002146FE" w:rsidP="002146FE">
            <w:pPr>
              <w:jc w:val="both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Potrebno je projektirati </w:t>
            </w:r>
            <w:proofErr w:type="spellStart"/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Leave</w:t>
            </w:r>
            <w:proofErr w:type="spellEnd"/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 xml:space="preserve"> System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sustav čija je namjera pružanje podrške i rješavanje problema koje korisnici imaju u radu s produktima isporučenim od strane navedene informatičke tvrtke. </w:t>
            </w:r>
            <w:proofErr w:type="spellStart"/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Leave</w:t>
            </w:r>
            <w:proofErr w:type="spellEnd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sustav ima za cilj olakšati praćenje, prihvaćanje i rješavanje zadataka/problema koji su delegirani korisničkoj podršci. </w:t>
            </w:r>
          </w:p>
          <w:p w14:paraId="7C153767" w14:textId="180FC73C" w:rsidR="002146FE" w:rsidRPr="002146FE" w:rsidRDefault="002146FE" w:rsidP="002146FE">
            <w:pPr>
              <w:jc w:val="both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Pojednostavljeno mogli bismo reći da su nalik na otvaranje "radnog naloga" kojim se specijalistu predaje problem, a on dokumentira proces rješavanja. Tvrtka na isporučena rješenja gleda kao Korisnike/Kupce koji kod sebe imaju projekte/rješenja. </w:t>
            </w:r>
          </w:p>
          <w:p w14:paraId="54FB67D9" w14:textId="77777777" w:rsidR="002146FE" w:rsidRPr="002146FE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br/>
              <w:t xml:space="preserve">Korisnici sustava su: </w:t>
            </w:r>
          </w:p>
          <w:p w14:paraId="4BCBCC5E" w14:textId="77777777" w:rsidR="002146FE" w:rsidRPr="002146FE" w:rsidRDefault="002146FE" w:rsidP="002146FE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djelatnici tvrtke </w:t>
            </w:r>
            <w:r w:rsidR="00581BB9">
              <w:rPr>
                <w:rFonts w:ascii="Arial" w:hAnsi="Arial" w:cs="Arial"/>
                <w:b/>
                <w:i/>
                <w:sz w:val="22"/>
                <w:szCs w:val="22"/>
                <w:u w:val="single"/>
                <w:lang w:val="hr-HR"/>
              </w:rPr>
              <w:t>MOSTRA SOFT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koji pružaju podršku i rade na razvoju isporučenih rješenja, organizirani u timove po pojedinim produktima;</w:t>
            </w:r>
          </w:p>
          <w:p w14:paraId="646C1880" w14:textId="77777777" w:rsidR="002146FE" w:rsidRPr="002146FE" w:rsidRDefault="002146FE" w:rsidP="002146FE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tvrtka i djelatnici tvrtke kojima tvrtka </w:t>
            </w:r>
            <w:r w:rsidR="00581BB9">
              <w:rPr>
                <w:rFonts w:ascii="Arial" w:hAnsi="Arial" w:cs="Arial"/>
                <w:b/>
                <w:i/>
                <w:sz w:val="22"/>
                <w:szCs w:val="22"/>
                <w:u w:val="single"/>
                <w:lang w:val="hr-HR"/>
              </w:rPr>
              <w:t>MOSTRA SOFT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isporučuje rješenja.</w:t>
            </w:r>
          </w:p>
          <w:p w14:paraId="21F4C4FD" w14:textId="77777777" w:rsidR="002146FE" w:rsidRPr="002146FE" w:rsidRDefault="002146FE" w:rsidP="002146FE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Administrator – djelatnik tvrtke koji ima najveća moguća prava i inicijalno je </w:t>
            </w:r>
            <w:proofErr w:type="spellStart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kreirna</w:t>
            </w:r>
            <w:proofErr w:type="spellEnd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; </w:t>
            </w:r>
          </w:p>
          <w:p w14:paraId="4635D342" w14:textId="77777777" w:rsidR="002146FE" w:rsidRPr="002146FE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19F67168" w14:textId="77777777" w:rsidR="002146FE" w:rsidRPr="002146FE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Sustav ima mogućnosti:</w:t>
            </w:r>
          </w:p>
          <w:p w14:paraId="1E6961E0" w14:textId="145308D8" w:rsidR="002146FE" w:rsidRPr="002146FE" w:rsidRDefault="002146FE" w:rsidP="002146F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2146FE">
              <w:rPr>
                <w:rFonts w:ascii="Arial" w:hAnsi="Arial" w:cs="Arial"/>
              </w:rPr>
              <w:t>Podrška rad</w:t>
            </w:r>
            <w:r w:rsidR="00541310">
              <w:rPr>
                <w:rFonts w:ascii="Arial" w:hAnsi="Arial" w:cs="Arial"/>
              </w:rPr>
              <w:t xml:space="preserve">a </w:t>
            </w:r>
            <w:proofErr w:type="spellStart"/>
            <w:r w:rsidR="00541310">
              <w:rPr>
                <w:rFonts w:ascii="Arial" w:hAnsi="Arial" w:cs="Arial"/>
              </w:rPr>
              <w:t>leave</w:t>
            </w:r>
            <w:proofErr w:type="spellEnd"/>
            <w:r w:rsidR="00541310">
              <w:rPr>
                <w:rFonts w:ascii="Arial" w:hAnsi="Arial" w:cs="Arial"/>
              </w:rPr>
              <w:t xml:space="preserve"> sustavom </w:t>
            </w:r>
            <w:r w:rsidRPr="002146FE">
              <w:rPr>
                <w:rFonts w:ascii="Arial" w:hAnsi="Arial" w:cs="Arial"/>
              </w:rPr>
              <w:t>–prijava, rad i rješavanje/zaključivanje;</w:t>
            </w:r>
          </w:p>
          <w:p w14:paraId="4BDC7F9A" w14:textId="41F4255B" w:rsidR="002146FE" w:rsidRPr="002146FE" w:rsidRDefault="002146FE" w:rsidP="002146F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2146FE">
              <w:rPr>
                <w:rFonts w:ascii="Arial" w:hAnsi="Arial" w:cs="Arial"/>
              </w:rPr>
              <w:t xml:space="preserve">Delegiranje i prosljeđivanje </w:t>
            </w:r>
            <w:r w:rsidR="00541310">
              <w:rPr>
                <w:rFonts w:ascii="Arial" w:hAnsi="Arial" w:cs="Arial"/>
              </w:rPr>
              <w:t>slobodnih dana</w:t>
            </w:r>
            <w:r w:rsidRPr="002146FE">
              <w:rPr>
                <w:rFonts w:ascii="Arial" w:hAnsi="Arial" w:cs="Arial"/>
              </w:rPr>
              <w:t>;</w:t>
            </w:r>
          </w:p>
          <w:p w14:paraId="65181DBF" w14:textId="219CAA0B" w:rsidR="002146FE" w:rsidRPr="002146FE" w:rsidRDefault="002146FE" w:rsidP="002146F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2146FE">
              <w:rPr>
                <w:rFonts w:ascii="Arial" w:hAnsi="Arial" w:cs="Arial"/>
              </w:rPr>
              <w:t>Notifikacija korisnika putem email</w:t>
            </w:r>
          </w:p>
          <w:p w14:paraId="693A0A51" w14:textId="77777777" w:rsidR="002146FE" w:rsidRPr="002146FE" w:rsidRDefault="002146FE" w:rsidP="002146F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2146FE">
              <w:rPr>
                <w:rFonts w:ascii="Arial" w:hAnsi="Arial" w:cs="Arial"/>
              </w:rPr>
              <w:t>Kreiranje korisnika sustava od strane administratora tvrtke</w:t>
            </w:r>
          </w:p>
          <w:p w14:paraId="72AAAEC6" w14:textId="77777777" w:rsidR="002146FE" w:rsidRPr="002146FE" w:rsidRDefault="002146FE" w:rsidP="002146F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2146FE">
              <w:rPr>
                <w:rFonts w:ascii="Arial" w:hAnsi="Arial" w:cs="Arial"/>
              </w:rPr>
              <w:t>Prijava, odjava i rad unutar sustava od strane korisnika</w:t>
            </w:r>
          </w:p>
          <w:p w14:paraId="18FFCA9B" w14:textId="77777777" w:rsidR="002146FE" w:rsidRPr="002146FE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280C6CB5" w14:textId="77777777" w:rsidR="002146FE" w:rsidRPr="002146FE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Korisnik (u ovisnosti o razini</w:t>
            </w:r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prava) u stavu ima mogućnosti:</w:t>
            </w:r>
          </w:p>
          <w:p w14:paraId="7FB331C5" w14:textId="75BBAAC6" w:rsidR="002146FE" w:rsidRPr="002146FE" w:rsidRDefault="002146FE" w:rsidP="002146FE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kreiranje </w:t>
            </w:r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zahtjeva</w:t>
            </w:r>
          </w:p>
          <w:p w14:paraId="1889407D" w14:textId="64A34889" w:rsidR="002146FE" w:rsidRPr="002146FE" w:rsidRDefault="002146FE" w:rsidP="002146FE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editiranje </w:t>
            </w:r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zahtjeva</w:t>
            </w:r>
          </w:p>
          <w:p w14:paraId="647BC0DE" w14:textId="2AA6C5BD" w:rsidR="002146FE" w:rsidRPr="002146FE" w:rsidRDefault="002146FE" w:rsidP="002146FE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potpuno editiranje svih </w:t>
            </w:r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zahtjeva</w:t>
            </w:r>
          </w:p>
          <w:p w14:paraId="576EB9DD" w14:textId="406EAA34" w:rsidR="002146FE" w:rsidRPr="00541310" w:rsidRDefault="002146FE" w:rsidP="00541310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mogućnost prosljeđivanja/dodjeljivanja svih </w:t>
            </w:r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zahtjeva</w:t>
            </w:r>
          </w:p>
          <w:p w14:paraId="4DDD2EC6" w14:textId="2C16D060" w:rsidR="002146FE" w:rsidRPr="002146FE" w:rsidRDefault="002146FE" w:rsidP="002146FE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pregled [svih] [i/ili vlastitih ] </w:t>
            </w:r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zahtjeva</w:t>
            </w:r>
          </w:p>
          <w:p w14:paraId="07BAB499" w14:textId="5D5542BD" w:rsidR="002146FE" w:rsidRPr="002146FE" w:rsidRDefault="002146FE" w:rsidP="002146FE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editiranje vlastitih </w:t>
            </w:r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zahtjeva</w:t>
            </w:r>
          </w:p>
          <w:p w14:paraId="64CBFB92" w14:textId="7C7396F3" w:rsidR="002146FE" w:rsidRPr="00541310" w:rsidRDefault="002146FE" w:rsidP="00541310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zatvaranje </w:t>
            </w:r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zahtjeva</w:t>
            </w:r>
          </w:p>
          <w:p w14:paraId="007EF3C6" w14:textId="4CE35587" w:rsidR="002146FE" w:rsidRDefault="002146FE" w:rsidP="002146FE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proofErr w:type="spellStart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itd</w:t>
            </w:r>
            <w:proofErr w:type="spellEnd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…</w:t>
            </w:r>
          </w:p>
          <w:p w14:paraId="4854FDE6" w14:textId="56FD19DD" w:rsidR="00541310" w:rsidRDefault="00541310" w:rsidP="00541310">
            <w:pPr>
              <w:ind w:left="720"/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46D62002" w14:textId="77777777" w:rsidR="00AD7B06" w:rsidRPr="002146FE" w:rsidRDefault="00AD7B06" w:rsidP="00541310">
            <w:pPr>
              <w:ind w:left="720"/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215A9D57" w14:textId="50267826" w:rsidR="002146FE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lastRenderedPageBreak/>
              <w:t xml:space="preserve">Administratori su djelatnici tvrtke </w:t>
            </w:r>
            <w:r w:rsidR="00581BB9">
              <w:rPr>
                <w:rFonts w:ascii="Arial" w:hAnsi="Arial" w:cs="Arial"/>
                <w:sz w:val="22"/>
                <w:szCs w:val="22"/>
                <w:lang w:val="hr-HR"/>
              </w:rPr>
              <w:t>MOSTRA SOFT</w:t>
            </w:r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i imaju najveće moguće ovlasti – kreiraju korisnike,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tj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svoje kupce/korisnike svojih rješenja, kre</w:t>
            </w:r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iraju</w:t>
            </w:r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sve podatke vezane uz meta podatke o </w:t>
            </w:r>
            <w:proofErr w:type="spellStart"/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leave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(vrsta </w:t>
            </w:r>
            <w:proofErr w:type="spellStart"/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leavea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, </w:t>
            </w:r>
            <w:r w:rsidR="0070403B">
              <w:rPr>
                <w:rFonts w:ascii="Arial" w:hAnsi="Arial" w:cs="Arial"/>
                <w:sz w:val="22"/>
                <w:szCs w:val="22"/>
                <w:lang w:val="hr-HR"/>
              </w:rPr>
              <w:t xml:space="preserve">nadležna grupa za rješavanje </w:t>
            </w:r>
            <w:proofErr w:type="spellStart"/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leavea</w:t>
            </w:r>
            <w:proofErr w:type="spellEnd"/>
            <w:r w:rsidR="0070403B">
              <w:rPr>
                <w:rFonts w:ascii="Arial" w:hAnsi="Arial" w:cs="Arial"/>
                <w:sz w:val="22"/>
                <w:szCs w:val="22"/>
                <w:lang w:val="hr-HR"/>
              </w:rPr>
              <w:t xml:space="preserve"> ili pojedinci i </w:t>
            </w:r>
            <w:proofErr w:type="spellStart"/>
            <w:r w:rsidR="0070403B">
              <w:rPr>
                <w:rFonts w:ascii="Arial" w:hAnsi="Arial" w:cs="Arial"/>
                <w:sz w:val="22"/>
                <w:szCs w:val="22"/>
                <w:lang w:val="hr-HR"/>
              </w:rPr>
              <w:t>sl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>)</w:t>
            </w:r>
          </w:p>
          <w:p w14:paraId="2C52E51B" w14:textId="77777777" w:rsidR="0070403B" w:rsidRDefault="0070403B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032BFB44" w14:textId="46FD895A" w:rsidR="0070403B" w:rsidRDefault="0070403B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Djeltnici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tvrtke – ostali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djeltnici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tvrtke koji rade na </w:t>
            </w:r>
            <w:proofErr w:type="spellStart"/>
            <w:r w:rsidR="00541310">
              <w:rPr>
                <w:rFonts w:ascii="Arial" w:hAnsi="Arial" w:cs="Arial"/>
                <w:sz w:val="22"/>
                <w:szCs w:val="22"/>
                <w:lang w:val="hr-HR"/>
              </w:rPr>
              <w:t>requestovima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, u ovisnosti od produkta 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skill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>-ova koje imaju, te kojoj grupi za podršku/održavanje pripadaju i sl.</w:t>
            </w:r>
          </w:p>
          <w:p w14:paraId="49530F3F" w14:textId="77777777" w:rsidR="0070403B" w:rsidRDefault="0070403B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127CB42E" w14:textId="77777777" w:rsidR="0070403B" w:rsidRPr="002146FE" w:rsidRDefault="0070403B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5518F1B2" w14:textId="77777777" w:rsidR="002146FE" w:rsidRPr="002146FE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38FD2137" w14:textId="36CE6C95" w:rsidR="002146FE" w:rsidRPr="002146FE" w:rsidRDefault="00541310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Leavovi</w:t>
            </w:r>
            <w:proofErr w:type="spellEnd"/>
            <w:r w:rsidR="002146FE"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su:</w:t>
            </w:r>
          </w:p>
          <w:p w14:paraId="61F015DE" w14:textId="77777777" w:rsidR="002146FE" w:rsidRPr="002146FE" w:rsidRDefault="002146FE" w:rsidP="002146FE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Modifikacija programskog proizvoda nakon isporuke da bi se ispravili kvarovi, popravile performanse ili druga svojstva ili da bi se proizvod prilagodio promjenama okruženja</w:t>
            </w:r>
          </w:p>
          <w:p w14:paraId="5283CC26" w14:textId="1E76ED76" w:rsidR="002146FE" w:rsidRDefault="002146FE" w:rsidP="002146FE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Smetnja u rada s bilo kojim produktom ili dijelom produkta, HW ili SW;</w:t>
            </w:r>
          </w:p>
          <w:p w14:paraId="538082FC" w14:textId="5CADEEC3" w:rsidR="00541310" w:rsidRPr="002146FE" w:rsidRDefault="00541310" w:rsidP="002146FE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Leave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System management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user-friendly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employee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leave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soulution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that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helps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you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reduce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the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time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and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costs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associated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with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/>
              </w:rPr>
              <w:t>leave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 management </w:t>
            </w:r>
          </w:p>
          <w:p w14:paraId="463D1C2F" w14:textId="77777777" w:rsidR="002146FE" w:rsidRPr="002146FE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316F12CA" w14:textId="77777777" w:rsidR="002146FE" w:rsidRPr="002146FE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t>Kreirati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:</w:t>
            </w:r>
          </w:p>
          <w:p w14:paraId="0D308F73" w14:textId="77777777" w:rsidR="002146FE" w:rsidRPr="002146FE" w:rsidRDefault="002146FE" w:rsidP="002146FE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jedinstveni model podataka koji će se iskoristiti za kasniju izradu web i ostalih sučelja/aplikacija za korisnike sustava;</w:t>
            </w:r>
          </w:p>
          <w:p w14:paraId="1AFBEDDF" w14:textId="77777777" w:rsidR="002146FE" w:rsidRPr="002146FE" w:rsidRDefault="002146FE" w:rsidP="002146FE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studiju izvodljivosti, specifikaciju zahtjeva te prijedlog-specifikaciju rješenja, kao i smjernice za daljnji razvoj sustava.</w:t>
            </w:r>
          </w:p>
          <w:p w14:paraId="4DE1353D" w14:textId="77777777" w:rsidR="002146FE" w:rsidRPr="002146FE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53C44BF6" w14:textId="44564E23" w:rsidR="002146FE" w:rsidRPr="002146FE" w:rsidRDefault="002146FE" w:rsidP="002146FE">
            <w:pPr>
              <w:rPr>
                <w:rFonts w:ascii="Arial" w:hAnsi="Arial" w:cs="Arial"/>
                <w:i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u w:val="single"/>
                <w:lang w:val="hr-HR"/>
              </w:rPr>
              <w:t>Ključne riječi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:  </w:t>
            </w:r>
            <w:proofErr w:type="spellStart"/>
            <w:r w:rsidRPr="002146FE">
              <w:rPr>
                <w:rFonts w:ascii="Arial" w:hAnsi="Arial" w:cs="Arial"/>
                <w:i/>
                <w:sz w:val="22"/>
                <w:szCs w:val="22"/>
                <w:lang w:val="hr-HR"/>
              </w:rPr>
              <w:t>issue</w:t>
            </w:r>
            <w:proofErr w:type="spellEnd"/>
            <w:r w:rsidRPr="002146FE">
              <w:rPr>
                <w:rFonts w:ascii="Arial" w:hAnsi="Arial" w:cs="Arial"/>
                <w:i/>
                <w:sz w:val="22"/>
                <w:szCs w:val="22"/>
                <w:lang w:val="hr-HR"/>
              </w:rPr>
              <w:t xml:space="preserve"> </w:t>
            </w:r>
            <w:proofErr w:type="spellStart"/>
            <w:r w:rsidR="00541310">
              <w:rPr>
                <w:rFonts w:ascii="Arial" w:hAnsi="Arial" w:cs="Arial"/>
                <w:i/>
                <w:sz w:val="22"/>
                <w:szCs w:val="22"/>
                <w:lang w:val="hr-HR"/>
              </w:rPr>
              <w:t>leaving</w:t>
            </w:r>
            <w:proofErr w:type="spellEnd"/>
            <w:r w:rsidRPr="002146FE">
              <w:rPr>
                <w:rFonts w:ascii="Arial" w:hAnsi="Arial" w:cs="Arial"/>
                <w:i/>
                <w:sz w:val="22"/>
                <w:szCs w:val="22"/>
                <w:lang w:val="hr-HR"/>
              </w:rPr>
              <w:t xml:space="preserve"> system, </w:t>
            </w:r>
            <w:proofErr w:type="spellStart"/>
            <w:r w:rsidRPr="002146FE">
              <w:rPr>
                <w:rFonts w:ascii="Arial" w:hAnsi="Arial" w:cs="Arial"/>
                <w:i/>
                <w:sz w:val="22"/>
                <w:szCs w:val="22"/>
                <w:lang w:val="hr-HR"/>
              </w:rPr>
              <w:t>trouble</w:t>
            </w:r>
            <w:proofErr w:type="spellEnd"/>
            <w:r w:rsidRPr="002146FE">
              <w:rPr>
                <w:rFonts w:ascii="Arial" w:hAnsi="Arial" w:cs="Arial"/>
                <w:i/>
                <w:sz w:val="22"/>
                <w:szCs w:val="22"/>
                <w:lang w:val="hr-HR"/>
              </w:rPr>
              <w:t xml:space="preserve"> </w:t>
            </w:r>
            <w:proofErr w:type="spellStart"/>
            <w:r w:rsidR="00541310">
              <w:rPr>
                <w:rFonts w:ascii="Arial" w:hAnsi="Arial" w:cs="Arial"/>
                <w:i/>
                <w:sz w:val="22"/>
                <w:szCs w:val="22"/>
                <w:lang w:val="hr-HR"/>
              </w:rPr>
              <w:t>leave</w:t>
            </w:r>
            <w:proofErr w:type="spellEnd"/>
            <w:r w:rsidRPr="002146FE">
              <w:rPr>
                <w:rFonts w:ascii="Arial" w:hAnsi="Arial" w:cs="Arial"/>
                <w:i/>
                <w:sz w:val="22"/>
                <w:szCs w:val="22"/>
                <w:lang w:val="hr-HR"/>
              </w:rPr>
              <w:t xml:space="preserve"> , system, incident </w:t>
            </w:r>
            <w:proofErr w:type="spellStart"/>
            <w:r w:rsidR="00541310">
              <w:rPr>
                <w:rFonts w:ascii="Arial" w:hAnsi="Arial" w:cs="Arial"/>
                <w:i/>
                <w:sz w:val="22"/>
                <w:szCs w:val="22"/>
                <w:lang w:val="hr-HR"/>
              </w:rPr>
              <w:t>leave</w:t>
            </w:r>
            <w:proofErr w:type="spellEnd"/>
            <w:r w:rsidRPr="002146FE">
              <w:rPr>
                <w:rFonts w:ascii="Arial" w:hAnsi="Arial" w:cs="Arial"/>
                <w:i/>
                <w:sz w:val="22"/>
                <w:szCs w:val="22"/>
                <w:lang w:val="hr-HR"/>
              </w:rPr>
              <w:t xml:space="preserve"> system</w:t>
            </w:r>
          </w:p>
          <w:p w14:paraId="2CA2FE4D" w14:textId="77777777" w:rsidR="002146FE" w:rsidRPr="002146FE" w:rsidRDefault="002146FE" w:rsidP="002146FE">
            <w:pPr>
              <w:rPr>
                <w:rFonts w:ascii="Arial" w:hAnsi="Arial" w:cs="Arial"/>
                <w:i/>
                <w:sz w:val="22"/>
                <w:szCs w:val="22"/>
                <w:lang w:val="hr-HR"/>
              </w:rPr>
            </w:pPr>
          </w:p>
          <w:p w14:paraId="040292F6" w14:textId="77777777" w:rsidR="002146FE" w:rsidRPr="002146FE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t>Dodatne informacije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: </w:t>
            </w:r>
          </w:p>
          <w:p w14:paraId="71CCA9AD" w14:textId="77777777" w:rsidR="002146FE" w:rsidRPr="002146FE" w:rsidRDefault="002146FE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  <w:p w14:paraId="53964888" w14:textId="77777777" w:rsidR="00EC21FA" w:rsidRPr="002146FE" w:rsidRDefault="00EC21FA" w:rsidP="00EC21FA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47697ED2" w14:textId="77777777" w:rsidR="00EC21FA" w:rsidRPr="002146FE" w:rsidRDefault="00EC21FA" w:rsidP="00EC21FA">
            <w:pPr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proofErr w:type="spellStart"/>
            <w:r w:rsidRPr="002146FE">
              <w:rPr>
                <w:rFonts w:ascii="Arial" w:hAnsi="Arial" w:cs="Arial"/>
                <w:i/>
                <w:sz w:val="22"/>
                <w:szCs w:val="22"/>
                <w:u w:val="single"/>
              </w:rPr>
              <w:t>Pomoć</w:t>
            </w:r>
            <w:proofErr w:type="spellEnd"/>
            <w:r w:rsidRPr="002146FE">
              <w:rPr>
                <w:rFonts w:ascii="Arial" w:hAnsi="Arial" w:cs="Arial"/>
                <w:i/>
                <w:sz w:val="22"/>
                <w:szCs w:val="22"/>
                <w:u w:val="single"/>
              </w:rPr>
              <w:t>:</w:t>
            </w:r>
          </w:p>
          <w:p w14:paraId="353309F8" w14:textId="77777777" w:rsidR="00EC21FA" w:rsidRPr="002146FE" w:rsidRDefault="00EC21FA" w:rsidP="00EC21F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2146FE">
              <w:rPr>
                <w:rFonts w:ascii="Arial" w:hAnsi="Arial" w:cs="Arial"/>
              </w:rPr>
              <w:t xml:space="preserve">Link na pomoćne </w:t>
            </w:r>
            <w:r w:rsidR="006F4003" w:rsidRPr="002146FE">
              <w:rPr>
                <w:rFonts w:ascii="Arial" w:hAnsi="Arial" w:cs="Arial"/>
              </w:rPr>
              <w:t>i</w:t>
            </w:r>
            <w:r w:rsidRPr="002146FE">
              <w:rPr>
                <w:rFonts w:ascii="Arial" w:hAnsi="Arial" w:cs="Arial"/>
              </w:rPr>
              <w:t xml:space="preserve"> </w:t>
            </w:r>
            <w:r w:rsidR="006F4003" w:rsidRPr="002146FE">
              <w:rPr>
                <w:rFonts w:ascii="Arial" w:hAnsi="Arial" w:cs="Arial"/>
              </w:rPr>
              <w:t>korisn</w:t>
            </w:r>
            <w:r w:rsidRPr="002146FE">
              <w:rPr>
                <w:rFonts w:ascii="Arial" w:hAnsi="Arial" w:cs="Arial"/>
              </w:rPr>
              <w:t>e materijale</w:t>
            </w:r>
          </w:p>
          <w:p w14:paraId="0212341B" w14:textId="77777777" w:rsidR="00EC21FA" w:rsidRPr="002146FE" w:rsidRDefault="00EC21FA" w:rsidP="00C85276">
            <w:pPr>
              <w:jc w:val="both"/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0F65AE74" w14:textId="77777777" w:rsidR="00EC21FA" w:rsidRPr="002146FE" w:rsidRDefault="00EC21FA" w:rsidP="00C85276">
            <w:pPr>
              <w:jc w:val="both"/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4AE245EC" w14:textId="77777777" w:rsidR="00EC21FA" w:rsidRPr="002146FE" w:rsidRDefault="00F0486B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t>Isporuke</w:t>
            </w:r>
            <w:r w:rsidR="00EC21FA" w:rsidRPr="002146FE">
              <w:rPr>
                <w:rFonts w:ascii="Arial" w:hAnsi="Arial" w:cs="Arial"/>
                <w:sz w:val="22"/>
                <w:szCs w:val="22"/>
                <w:lang w:val="hr-HR"/>
              </w:rPr>
              <w:t>:</w:t>
            </w:r>
          </w:p>
          <w:p w14:paraId="65A15EE6" w14:textId="77777777" w:rsidR="002146FE" w:rsidRPr="002146FE" w:rsidRDefault="00F0486B" w:rsidP="002146FE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</w:rPr>
            </w:pPr>
            <w:r w:rsidRPr="002146FE">
              <w:rPr>
                <w:rFonts w:ascii="Arial" w:hAnsi="Arial" w:cs="Arial"/>
              </w:rPr>
              <w:t xml:space="preserve">Funkcijsku specifikaciju sustava (Specifikaciju zahtjeva za sustavom, </w:t>
            </w:r>
            <w:proofErr w:type="spellStart"/>
            <w:r w:rsidRPr="002146FE">
              <w:rPr>
                <w:rFonts w:ascii="Arial" w:hAnsi="Arial" w:cs="Arial"/>
              </w:rPr>
              <w:t>docx</w:t>
            </w:r>
            <w:proofErr w:type="spellEnd"/>
            <w:r w:rsidRPr="002146FE">
              <w:rPr>
                <w:rFonts w:ascii="Arial" w:hAnsi="Arial" w:cs="Arial"/>
              </w:rPr>
              <w:t xml:space="preserve"> format, s uključenim UML dijagramima (UML </w:t>
            </w:r>
            <w:proofErr w:type="spellStart"/>
            <w:r w:rsidRPr="002146FE">
              <w:rPr>
                <w:rFonts w:ascii="Arial" w:hAnsi="Arial" w:cs="Arial"/>
              </w:rPr>
              <w:t>uc</w:t>
            </w:r>
            <w:proofErr w:type="spellEnd"/>
            <w:r w:rsidRPr="002146FE">
              <w:rPr>
                <w:rFonts w:ascii="Arial" w:hAnsi="Arial" w:cs="Arial"/>
              </w:rPr>
              <w:t xml:space="preserve">, ad, </w:t>
            </w:r>
            <w:proofErr w:type="spellStart"/>
            <w:r w:rsidRPr="002146FE">
              <w:rPr>
                <w:rFonts w:ascii="Arial" w:hAnsi="Arial" w:cs="Arial"/>
              </w:rPr>
              <w:t>class</w:t>
            </w:r>
            <w:proofErr w:type="spellEnd"/>
            <w:r w:rsidRPr="002146FE">
              <w:rPr>
                <w:rFonts w:ascii="Arial" w:hAnsi="Arial" w:cs="Arial"/>
              </w:rPr>
              <w:t xml:space="preserve">, </w:t>
            </w:r>
            <w:proofErr w:type="spellStart"/>
            <w:r w:rsidRPr="002146FE">
              <w:rPr>
                <w:rFonts w:ascii="Arial" w:hAnsi="Arial" w:cs="Arial"/>
              </w:rPr>
              <w:t>sd</w:t>
            </w:r>
            <w:proofErr w:type="spellEnd"/>
            <w:r w:rsidRPr="002146FE">
              <w:rPr>
                <w:rFonts w:ascii="Arial" w:hAnsi="Arial" w:cs="Arial"/>
              </w:rPr>
              <w:t>…))</w:t>
            </w:r>
            <w:r w:rsidR="002146FE" w:rsidRPr="002146FE">
              <w:rPr>
                <w:rFonts w:ascii="Arial" w:hAnsi="Arial" w:cs="Arial"/>
              </w:rPr>
              <w:t xml:space="preserve">, te </w:t>
            </w:r>
            <w:proofErr w:type="spellStart"/>
            <w:r w:rsidR="002146FE" w:rsidRPr="002146FE">
              <w:rPr>
                <w:rFonts w:ascii="Arial" w:eastAsia="Times New Roman" w:hAnsi="Arial" w:cs="Arial"/>
              </w:rPr>
              <w:t>Workflow</w:t>
            </w:r>
            <w:proofErr w:type="spellEnd"/>
            <w:r w:rsidR="002146FE" w:rsidRPr="002146FE">
              <w:rPr>
                <w:rFonts w:ascii="Arial" w:eastAsia="Times New Roman" w:hAnsi="Arial" w:cs="Arial"/>
              </w:rPr>
              <w:t xml:space="preserve"> – procese rada na </w:t>
            </w:r>
            <w:proofErr w:type="spellStart"/>
            <w:r w:rsidR="002146FE" w:rsidRPr="002146FE">
              <w:rPr>
                <w:rFonts w:ascii="Arial" w:eastAsia="Times New Roman" w:hAnsi="Arial" w:cs="Arial"/>
              </w:rPr>
              <w:t>ticketu</w:t>
            </w:r>
            <w:proofErr w:type="spellEnd"/>
            <w:r w:rsidR="002146FE" w:rsidRPr="002146FE">
              <w:rPr>
                <w:rFonts w:ascii="Arial" w:eastAsia="Times New Roman" w:hAnsi="Arial" w:cs="Arial"/>
              </w:rPr>
              <w:t>;</w:t>
            </w:r>
          </w:p>
          <w:p w14:paraId="7AC29A88" w14:textId="77777777" w:rsidR="00EC21FA" w:rsidRPr="002146FE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J</w:t>
            </w:r>
            <w:r w:rsidR="00EC21FA"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edinstveni model podataka 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i prijedlog rješenja sustava </w:t>
            </w:r>
            <w:r w:rsidR="00EC21FA" w:rsidRPr="002146FE">
              <w:rPr>
                <w:rFonts w:ascii="Arial" w:hAnsi="Arial" w:cs="Arial"/>
                <w:sz w:val="22"/>
                <w:szCs w:val="22"/>
                <w:lang w:val="hr-HR"/>
              </w:rPr>
              <w:t>koji će se iskoristiti za kasniju izradu sustava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, model ili sl. (ER ili </w:t>
            </w:r>
            <w:proofErr w:type="spellStart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sl</w:t>
            </w:r>
            <w:proofErr w:type="spellEnd"/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i ostali dijagrami po potrebi) </w:t>
            </w:r>
            <w:r w:rsidR="00EC21FA" w:rsidRPr="002146FE">
              <w:rPr>
                <w:rFonts w:ascii="Arial" w:hAnsi="Arial" w:cs="Arial"/>
                <w:sz w:val="22"/>
                <w:szCs w:val="22"/>
                <w:lang w:val="hr-HR"/>
              </w:rPr>
              <w:t>;</w:t>
            </w:r>
          </w:p>
          <w:p w14:paraId="16AF52B6" w14:textId="77777777" w:rsidR="00EC21FA" w:rsidRPr="002146FE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Implementirati sustav;</w:t>
            </w:r>
          </w:p>
          <w:p w14:paraId="5F04DAF8" w14:textId="77777777" w:rsidR="00F0486B" w:rsidRPr="002146FE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Tjedne isporuke i iteracije;</w:t>
            </w:r>
          </w:p>
          <w:p w14:paraId="5851478A" w14:textId="77777777" w:rsidR="00F0486B" w:rsidRPr="002146FE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Testiranje i produkcija rada sustava;</w:t>
            </w:r>
          </w:p>
          <w:p w14:paraId="4132651B" w14:textId="77777777" w:rsidR="00F0486B" w:rsidRPr="002146FE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Tjedne isporuke i iteracije;</w:t>
            </w:r>
          </w:p>
          <w:p w14:paraId="455D8CD5" w14:textId="77777777" w:rsidR="00EC21FA" w:rsidRPr="002146FE" w:rsidRDefault="00EC21FA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>smje</w:t>
            </w:r>
            <w:r w:rsidR="00F0486B" w:rsidRPr="002146FE">
              <w:rPr>
                <w:rFonts w:ascii="Arial" w:hAnsi="Arial" w:cs="Arial"/>
                <w:sz w:val="22"/>
                <w:szCs w:val="22"/>
                <w:lang w:val="hr-HR"/>
              </w:rPr>
              <w:t>rnice za daljnji razvoj sustava (</w:t>
            </w:r>
            <w:proofErr w:type="spellStart"/>
            <w:r w:rsidR="00F0486B" w:rsidRPr="002146FE">
              <w:rPr>
                <w:rFonts w:ascii="Arial" w:hAnsi="Arial" w:cs="Arial"/>
                <w:sz w:val="22"/>
                <w:szCs w:val="22"/>
                <w:lang w:val="hr-HR"/>
              </w:rPr>
              <w:t>docx</w:t>
            </w:r>
            <w:proofErr w:type="spellEnd"/>
            <w:r w:rsidR="00F0486B"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 format)</w:t>
            </w:r>
          </w:p>
          <w:p w14:paraId="30F0A0EB" w14:textId="77777777" w:rsidR="00EC21FA" w:rsidRPr="002146FE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1A5A3389" w14:textId="77777777" w:rsidR="00EC21FA" w:rsidRPr="002146FE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2146FE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t>Dodatne informacije</w:t>
            </w:r>
            <w:r w:rsidRPr="002146FE">
              <w:rPr>
                <w:rFonts w:ascii="Arial" w:hAnsi="Arial" w:cs="Arial"/>
                <w:sz w:val="22"/>
                <w:szCs w:val="22"/>
                <w:lang w:val="hr-HR"/>
              </w:rPr>
              <w:t xml:space="preserve">: </w:t>
            </w:r>
          </w:p>
          <w:p w14:paraId="1177D248" w14:textId="77777777" w:rsidR="00EC21FA" w:rsidRPr="002146FE" w:rsidRDefault="00F0486B" w:rsidP="00F0486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146FE">
              <w:rPr>
                <w:rFonts w:ascii="Arial" w:hAnsi="Arial" w:cs="Arial"/>
              </w:rPr>
              <w:t>Preferirano korištenje OO tehnologije prilikom implementacije sustava</w:t>
            </w:r>
          </w:p>
          <w:p w14:paraId="3CCAE0E2" w14:textId="77777777" w:rsidR="00EC21FA" w:rsidRPr="002146FE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</w:tc>
      </w:tr>
      <w:tr w:rsidR="00EC21FA" w:rsidRPr="002146FE" w14:paraId="6C154618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0CFD4A3A" w14:textId="77777777" w:rsidR="00EC21FA" w:rsidRPr="002146FE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</w:tc>
      </w:tr>
    </w:tbl>
    <w:p w14:paraId="072EFB50" w14:textId="77777777" w:rsidR="00AE62E5" w:rsidRPr="002146FE" w:rsidRDefault="00AE62E5">
      <w:pPr>
        <w:rPr>
          <w:rFonts w:ascii="Arial" w:hAnsi="Arial" w:cs="Arial"/>
          <w:sz w:val="22"/>
          <w:szCs w:val="22"/>
        </w:rPr>
      </w:pPr>
    </w:p>
    <w:sectPr w:rsidR="00AE62E5" w:rsidRPr="00214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871"/>
    <w:multiLevelType w:val="hybridMultilevel"/>
    <w:tmpl w:val="CE02AD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0C6E"/>
    <w:multiLevelType w:val="hybridMultilevel"/>
    <w:tmpl w:val="133ADE8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447F3"/>
    <w:multiLevelType w:val="hybridMultilevel"/>
    <w:tmpl w:val="183C24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F4C0A"/>
    <w:multiLevelType w:val="hybridMultilevel"/>
    <w:tmpl w:val="D37029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826CF"/>
    <w:multiLevelType w:val="hybridMultilevel"/>
    <w:tmpl w:val="FC90DB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22B81"/>
    <w:multiLevelType w:val="hybridMultilevel"/>
    <w:tmpl w:val="1D34D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A05B3"/>
    <w:multiLevelType w:val="hybridMultilevel"/>
    <w:tmpl w:val="91281C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4736"/>
    <w:multiLevelType w:val="hybridMultilevel"/>
    <w:tmpl w:val="3D28AF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D2E9E"/>
    <w:multiLevelType w:val="hybridMultilevel"/>
    <w:tmpl w:val="438A80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A45BD"/>
    <w:multiLevelType w:val="hybridMultilevel"/>
    <w:tmpl w:val="3A24E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282367">
    <w:abstractNumId w:val="9"/>
  </w:num>
  <w:num w:numId="2" w16cid:durableId="328867875">
    <w:abstractNumId w:val="5"/>
  </w:num>
  <w:num w:numId="3" w16cid:durableId="596132456">
    <w:abstractNumId w:val="7"/>
  </w:num>
  <w:num w:numId="4" w16cid:durableId="507598049">
    <w:abstractNumId w:val="0"/>
  </w:num>
  <w:num w:numId="5" w16cid:durableId="727344102">
    <w:abstractNumId w:val="4"/>
  </w:num>
  <w:num w:numId="6" w16cid:durableId="136261083">
    <w:abstractNumId w:val="6"/>
  </w:num>
  <w:num w:numId="7" w16cid:durableId="1527518720">
    <w:abstractNumId w:val="2"/>
  </w:num>
  <w:num w:numId="8" w16cid:durableId="126507975">
    <w:abstractNumId w:val="8"/>
  </w:num>
  <w:num w:numId="9" w16cid:durableId="207647303">
    <w:abstractNumId w:val="1"/>
  </w:num>
  <w:num w:numId="10" w16cid:durableId="1308314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5F"/>
    <w:rsid w:val="0001601E"/>
    <w:rsid w:val="002146FE"/>
    <w:rsid w:val="00541310"/>
    <w:rsid w:val="005571D2"/>
    <w:rsid w:val="00581BB9"/>
    <w:rsid w:val="006044B9"/>
    <w:rsid w:val="0062605A"/>
    <w:rsid w:val="006A074B"/>
    <w:rsid w:val="006D2185"/>
    <w:rsid w:val="006F4003"/>
    <w:rsid w:val="0070403B"/>
    <w:rsid w:val="00902636"/>
    <w:rsid w:val="00AD7B06"/>
    <w:rsid w:val="00AE62E5"/>
    <w:rsid w:val="00BC135F"/>
    <w:rsid w:val="00EC21FA"/>
    <w:rsid w:val="00F0486B"/>
    <w:rsid w:val="00F15B5F"/>
    <w:rsid w:val="00F172F9"/>
    <w:rsid w:val="00F7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1B1E"/>
  <w15:chartTrackingRefBased/>
  <w15:docId w15:val="{B586E4AB-6C2A-48B1-AE48-DD3C068B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1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21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HT ERONET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Antonio Golemac</cp:lastModifiedBy>
  <cp:revision>4</cp:revision>
  <dcterms:created xsi:type="dcterms:W3CDTF">2022-09-12T09:47:00Z</dcterms:created>
  <dcterms:modified xsi:type="dcterms:W3CDTF">2022-09-12T09:59:00Z</dcterms:modified>
</cp:coreProperties>
</file>