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51E5" w14:textId="47145F75" w:rsidR="001312E7" w:rsidRDefault="00724299">
      <w:r>
        <w:t>Interview Prep for the Christie</w:t>
      </w:r>
    </w:p>
    <w:p w14:paraId="1B6E8E10" w14:textId="7518B356" w:rsidR="001A2B9F" w:rsidRDefault="001A2B9F">
      <w:pPr>
        <w:rPr>
          <w:b/>
          <w:bCs/>
        </w:rPr>
      </w:pPr>
      <w:r>
        <w:rPr>
          <w:b/>
          <w:bCs/>
        </w:rPr>
        <w:t>Checklist</w:t>
      </w:r>
    </w:p>
    <w:p w14:paraId="074AE442" w14:textId="77777777" w:rsidR="001A2B9F" w:rsidRPr="001A2B9F" w:rsidRDefault="001A2B9F" w:rsidP="001A2B9F">
      <w:pPr>
        <w:numPr>
          <w:ilvl w:val="0"/>
          <w:numId w:val="2"/>
        </w:numPr>
      </w:pPr>
      <w:r w:rsidRPr="001A2B9F">
        <w:rPr>
          <w:b/>
          <w:bCs/>
        </w:rPr>
        <w:t>Research the NHS and the Specific Trust</w:t>
      </w:r>
      <w:r w:rsidRPr="001A2B9F">
        <w:t>: Understand the NHS’s core values and how they relate to the role you’re applying for. Research the specific NHS Trust or body to grasp their local initiatives, challenges, and achievements.</w:t>
      </w:r>
    </w:p>
    <w:p w14:paraId="5F237A96" w14:textId="77777777" w:rsidR="001A2B9F" w:rsidRPr="001A2B9F" w:rsidRDefault="001A2B9F" w:rsidP="001A2B9F">
      <w:pPr>
        <w:numPr>
          <w:ilvl w:val="0"/>
          <w:numId w:val="2"/>
        </w:numPr>
      </w:pPr>
      <w:r w:rsidRPr="001A2B9F">
        <w:rPr>
          <w:b/>
          <w:bCs/>
        </w:rPr>
        <w:t>Understand the Job Description</w:t>
      </w:r>
      <w:r w:rsidRPr="001A2B9F">
        <w:t>: Be clear on the competencies and responsibilities outlined in the job description, as your interview will likely revolve around these.</w:t>
      </w:r>
    </w:p>
    <w:p w14:paraId="6F22B8B0" w14:textId="77777777" w:rsidR="001A2B9F" w:rsidRPr="001A2B9F" w:rsidRDefault="001A2B9F" w:rsidP="001A2B9F">
      <w:pPr>
        <w:numPr>
          <w:ilvl w:val="0"/>
          <w:numId w:val="2"/>
        </w:numPr>
      </w:pPr>
      <w:r w:rsidRPr="001A2B9F">
        <w:rPr>
          <w:b/>
          <w:bCs/>
        </w:rPr>
        <w:t>Prepare Examples</w:t>
      </w:r>
      <w:r w:rsidRPr="001A2B9F">
        <w:t>: Use the STAR technique (Situation, Task, Action, Result) to prepare examples from your experience that demonstrate the essential skills and behaviours the NHS is looking for.</w:t>
      </w:r>
    </w:p>
    <w:p w14:paraId="22141CDE" w14:textId="77777777" w:rsidR="001A2B9F" w:rsidRPr="001A2B9F" w:rsidRDefault="001A2B9F" w:rsidP="001A2B9F">
      <w:pPr>
        <w:numPr>
          <w:ilvl w:val="0"/>
          <w:numId w:val="2"/>
        </w:numPr>
      </w:pPr>
      <w:r w:rsidRPr="001A2B9F">
        <w:rPr>
          <w:b/>
          <w:bCs/>
        </w:rPr>
        <w:t>Know the “NHS Hot Topics”</w:t>
      </w:r>
      <w:r w:rsidRPr="001A2B9F">
        <w:t>: Be aware of current issues facing the NHS, such as funding, patient safety, or public health concerns, and be prepared to discuss them.</w:t>
      </w:r>
    </w:p>
    <w:p w14:paraId="78A43DE5" w14:textId="77777777" w:rsidR="001A2B9F" w:rsidRPr="001A2B9F" w:rsidRDefault="001A2B9F" w:rsidP="001A2B9F">
      <w:pPr>
        <w:numPr>
          <w:ilvl w:val="0"/>
          <w:numId w:val="2"/>
        </w:numPr>
      </w:pPr>
      <w:r w:rsidRPr="001A2B9F">
        <w:rPr>
          <w:b/>
          <w:bCs/>
        </w:rPr>
        <w:t>Prepare Questions</w:t>
      </w:r>
      <w:r w:rsidRPr="001A2B9F">
        <w:t>: Have a list of questions ready about the role, the team, or the Trust, showing your enthusiasm and engagement.</w:t>
      </w:r>
    </w:p>
    <w:p w14:paraId="4FE784CF" w14:textId="77777777" w:rsidR="001A2B9F" w:rsidRPr="001A2B9F" w:rsidRDefault="001A2B9F" w:rsidP="001A2B9F">
      <w:pPr>
        <w:numPr>
          <w:ilvl w:val="0"/>
          <w:numId w:val="2"/>
        </w:numPr>
      </w:pPr>
      <w:r w:rsidRPr="001A2B9F">
        <w:rPr>
          <w:b/>
          <w:bCs/>
        </w:rPr>
        <w:t>Mock Interviews</w:t>
      </w:r>
      <w:r w:rsidRPr="001A2B9F">
        <w:t>: Practice common NHS interview questions and answers with a friend or mentor to build confidence.</w:t>
      </w:r>
    </w:p>
    <w:p w14:paraId="7FDED489" w14:textId="77777777" w:rsidR="001A2B9F" w:rsidRPr="001A2B9F" w:rsidRDefault="001A2B9F" w:rsidP="001A2B9F">
      <w:pPr>
        <w:numPr>
          <w:ilvl w:val="0"/>
          <w:numId w:val="2"/>
        </w:numPr>
      </w:pPr>
      <w:r w:rsidRPr="001A2B9F">
        <w:rPr>
          <w:b/>
          <w:bCs/>
        </w:rPr>
        <w:t>Plan Your Journey</w:t>
      </w:r>
      <w:r w:rsidRPr="001A2B9F">
        <w:t>: Ensure you know where you’re going, how to get there, and how long the journey will take – aim to arrive early.</w:t>
      </w:r>
    </w:p>
    <w:p w14:paraId="228C75B8" w14:textId="77777777" w:rsidR="001A2B9F" w:rsidRPr="001A2B9F" w:rsidRDefault="001A2B9F" w:rsidP="001A2B9F">
      <w:pPr>
        <w:numPr>
          <w:ilvl w:val="0"/>
          <w:numId w:val="2"/>
        </w:numPr>
      </w:pPr>
      <w:r w:rsidRPr="001A2B9F">
        <w:rPr>
          <w:b/>
          <w:bCs/>
        </w:rPr>
        <w:t>Presentation</w:t>
      </w:r>
      <w:r w:rsidRPr="001A2B9F">
        <w:t>: If you’re asked to make a presentation, prepare meticulously, understand the technology you’ll be using, and rehearse to ensure you’re within any time limits.</w:t>
      </w:r>
    </w:p>
    <w:p w14:paraId="018CE7B1" w14:textId="77777777" w:rsidR="001A2B9F" w:rsidRPr="001A2B9F" w:rsidRDefault="001A2B9F" w:rsidP="001A2B9F">
      <w:pPr>
        <w:numPr>
          <w:ilvl w:val="0"/>
          <w:numId w:val="2"/>
        </w:numPr>
      </w:pPr>
      <w:r w:rsidRPr="001A2B9F">
        <w:rPr>
          <w:b/>
          <w:bCs/>
        </w:rPr>
        <w:t>Documentation</w:t>
      </w:r>
      <w:r w:rsidRPr="001A2B9F">
        <w:t>: Bring all necessary documents, such as identification, certificates, and work samples, if required.</w:t>
      </w:r>
    </w:p>
    <w:p w14:paraId="15A12E98" w14:textId="77777777" w:rsidR="001A2B9F" w:rsidRPr="001A2B9F" w:rsidRDefault="001A2B9F" w:rsidP="001A2B9F">
      <w:pPr>
        <w:numPr>
          <w:ilvl w:val="0"/>
          <w:numId w:val="2"/>
        </w:numPr>
      </w:pPr>
      <w:r w:rsidRPr="001A2B9F">
        <w:rPr>
          <w:b/>
          <w:bCs/>
        </w:rPr>
        <w:t>Self-Care</w:t>
      </w:r>
      <w:r w:rsidRPr="001A2B9F">
        <w:t>: Get a good night’s sleep before the interview, eat healthily, and dress professionally to make the best impression.</w:t>
      </w:r>
    </w:p>
    <w:p w14:paraId="016D2FA6" w14:textId="77777777" w:rsidR="001A2B9F" w:rsidRDefault="001A2B9F"/>
    <w:p w14:paraId="11069449" w14:textId="77777777" w:rsidR="001A2B9F" w:rsidRDefault="001A2B9F"/>
    <w:p w14:paraId="5888A763" w14:textId="77777777" w:rsidR="001A2B9F" w:rsidRPr="001A2B9F" w:rsidRDefault="001A2B9F"/>
    <w:p w14:paraId="33A5BD90" w14:textId="5041A738" w:rsidR="00724299" w:rsidRDefault="00724299">
      <w:r>
        <w:t>Organization values</w:t>
      </w:r>
    </w:p>
    <w:p w14:paraId="0906593E" w14:textId="77777777" w:rsidR="00724299" w:rsidRPr="00724299" w:rsidRDefault="00724299" w:rsidP="00724299">
      <w:pPr>
        <w:numPr>
          <w:ilvl w:val="0"/>
          <w:numId w:val="1"/>
        </w:numPr>
      </w:pPr>
      <w:r w:rsidRPr="00724299">
        <w:rPr>
          <w:b/>
          <w:bCs/>
        </w:rPr>
        <w:t>Make a Difference</w:t>
      </w:r>
      <w:r w:rsidRPr="00724299">
        <w:t>: We are courageous and try new ideas, and we are honest and take responsibility.</w:t>
      </w:r>
    </w:p>
    <w:p w14:paraId="539A4C7B" w14:textId="77777777" w:rsidR="00724299" w:rsidRPr="00724299" w:rsidRDefault="00724299" w:rsidP="00724299">
      <w:pPr>
        <w:numPr>
          <w:ilvl w:val="0"/>
          <w:numId w:val="1"/>
        </w:numPr>
      </w:pPr>
      <w:r w:rsidRPr="00724299">
        <w:rPr>
          <w:b/>
          <w:bCs/>
        </w:rPr>
        <w:t>Act with Kindness</w:t>
      </w:r>
      <w:r w:rsidRPr="00724299">
        <w:t>: We care for each other and our environment, and we show appreciation and celebrate success.</w:t>
      </w:r>
    </w:p>
    <w:p w14:paraId="6174E3EC" w14:textId="77777777" w:rsidR="00724299" w:rsidRDefault="00724299" w:rsidP="00724299">
      <w:pPr>
        <w:numPr>
          <w:ilvl w:val="0"/>
          <w:numId w:val="1"/>
        </w:numPr>
      </w:pPr>
      <w:r w:rsidRPr="00724299">
        <w:rPr>
          <w:b/>
          <w:bCs/>
        </w:rPr>
        <w:t>Connect with People</w:t>
      </w:r>
      <w:r w:rsidRPr="00724299">
        <w:t>: We are inclusive, and we work together as one team.</w:t>
      </w:r>
    </w:p>
    <w:p w14:paraId="0463267E" w14:textId="77777777" w:rsidR="007E54F3" w:rsidRDefault="007E54F3" w:rsidP="007E54F3"/>
    <w:p w14:paraId="25DEF10D" w14:textId="040CBBE5" w:rsidR="007E54F3" w:rsidRDefault="0077257E" w:rsidP="007E54F3">
      <w:r>
        <w:t>Read on x ray fluorescence experiment for answering SJT on</w:t>
      </w:r>
      <w:r w:rsidR="00610F00">
        <w:t xml:space="preserve"> positioning</w:t>
      </w:r>
    </w:p>
    <w:p w14:paraId="38FF28A9" w14:textId="5189D50C" w:rsidR="00F05DA9" w:rsidRDefault="00F05DA9" w:rsidP="007E54F3">
      <w:r>
        <w:t xml:space="preserve">Read your bachelors or </w:t>
      </w:r>
      <w:proofErr w:type="spellStart"/>
      <w:proofErr w:type="gramStart"/>
      <w:r>
        <w:t>masters</w:t>
      </w:r>
      <w:proofErr w:type="spellEnd"/>
      <w:proofErr w:type="gramEnd"/>
      <w:r>
        <w:t xml:space="preserve"> thesis for answe</w:t>
      </w:r>
      <w:r w:rsidR="00DF2F58">
        <w:t>ring analysing results question</w:t>
      </w:r>
    </w:p>
    <w:p w14:paraId="02C02947" w14:textId="77777777" w:rsidR="00253B96" w:rsidRDefault="00253B96" w:rsidP="007E54F3"/>
    <w:p w14:paraId="06D4DDED" w14:textId="739AC020" w:rsidR="00253B96" w:rsidRDefault="000167AD" w:rsidP="007E54F3">
      <w:r>
        <w:t xml:space="preserve">Walk us through </w:t>
      </w:r>
      <w:r w:rsidR="00F235DD">
        <w:t>some basic tests you will perform to investigate the performance of CR/DR X-ray</w:t>
      </w:r>
    </w:p>
    <w:p w14:paraId="2C4F6621" w14:textId="77777777" w:rsidR="00A12063" w:rsidRDefault="00A12063" w:rsidP="007E54F3"/>
    <w:p w14:paraId="645B3823" w14:textId="3A56BAF7" w:rsidR="00A3110C" w:rsidRPr="000704B6" w:rsidRDefault="002B7766" w:rsidP="007E54F3">
      <w:pPr>
        <w:rPr>
          <w:b/>
          <w:bCs/>
        </w:rPr>
      </w:pPr>
      <w:r w:rsidRPr="000704B6">
        <w:rPr>
          <w:b/>
          <w:bCs/>
        </w:rPr>
        <w:t>Tell me about yourself</w:t>
      </w:r>
    </w:p>
    <w:p w14:paraId="1C5BD12B" w14:textId="2F26D848" w:rsidR="00A12063" w:rsidRDefault="00A12063">
      <w:r>
        <w:t>Role</w:t>
      </w:r>
      <w:r w:rsidR="007F30C1">
        <w:t xml:space="preserve">, </w:t>
      </w:r>
      <w:r>
        <w:t>Results</w:t>
      </w:r>
      <w:r w:rsidR="007F30C1">
        <w:t>,</w:t>
      </w:r>
      <w:r>
        <w:t xml:space="preserve"> strength and why this service</w:t>
      </w:r>
    </w:p>
    <w:p w14:paraId="722E763E" w14:textId="047C2B0D" w:rsidR="0019304B" w:rsidRDefault="00EB4057">
      <w:r>
        <w:t>I’m Derrick</w:t>
      </w:r>
      <w:r w:rsidR="00C04594">
        <w:t xml:space="preserve"> and </w:t>
      </w:r>
      <w:r w:rsidR="00020B26">
        <w:t xml:space="preserve">I </w:t>
      </w:r>
      <w:r w:rsidR="00301557">
        <w:t>have a</w:t>
      </w:r>
      <w:r w:rsidR="00ED307B">
        <w:t xml:space="preserve"> gr</w:t>
      </w:r>
      <w:r w:rsidR="00301557">
        <w:t>owing</w:t>
      </w:r>
      <w:r w:rsidR="00ED307B">
        <w:t xml:space="preserve"> curiosity for understanding complex machinery</w:t>
      </w:r>
      <w:r w:rsidR="00020B26">
        <w:t>,</w:t>
      </w:r>
      <w:r w:rsidR="00ED307B">
        <w:t xml:space="preserve"> </w:t>
      </w:r>
      <w:r w:rsidR="00020B26">
        <w:t xml:space="preserve">I think this is why I love being a </w:t>
      </w:r>
      <w:r w:rsidR="00843534">
        <w:t>practitioner because you are provided with a variety of machine related tasks to ensure safety</w:t>
      </w:r>
      <w:r w:rsidR="00020B26">
        <w:t xml:space="preserve">, </w:t>
      </w:r>
      <w:r w:rsidR="00301557">
        <w:t>one day, you are testing the equipment performance, on another day, you are making sure new equipment work within regulatory standards or calibrating dosimeters</w:t>
      </w:r>
      <w:r w:rsidR="00020B26">
        <w:t>, I</w:t>
      </w:r>
      <w:r w:rsidR="00843534">
        <w:t xml:space="preserve"> also</w:t>
      </w:r>
      <w:r w:rsidR="00020B26">
        <w:t xml:space="preserve"> love how my work has a direct impact in </w:t>
      </w:r>
      <w:r w:rsidR="00E75DFC">
        <w:t>patient care</w:t>
      </w:r>
      <w:r w:rsidR="00843534">
        <w:t>, mainly how I play a major role to prevent overexposure and improve image quality</w:t>
      </w:r>
      <w:r w:rsidR="00020B26">
        <w:t xml:space="preserve">. Something I am </w:t>
      </w:r>
      <w:proofErr w:type="gramStart"/>
      <w:r w:rsidR="00020B26">
        <w:t>really proud</w:t>
      </w:r>
      <w:proofErr w:type="gramEnd"/>
      <w:r w:rsidR="00020B26">
        <w:t xml:space="preserve"> of is when I led a group of physicists </w:t>
      </w:r>
      <w:r w:rsidR="00591C23">
        <w:t xml:space="preserve">and radiographers </w:t>
      </w:r>
      <w:r w:rsidR="00020B26">
        <w:t xml:space="preserve">in Ghana to test </w:t>
      </w:r>
      <w:r w:rsidR="0019304B">
        <w:t xml:space="preserve">the equipment performance of </w:t>
      </w:r>
      <w:r w:rsidR="00020B26">
        <w:t xml:space="preserve">6 x-ray equipment in a </w:t>
      </w:r>
      <w:r w:rsidR="0019304B">
        <w:t>teaching hospital. We evaluated radiation output, exposure time</w:t>
      </w:r>
      <w:r w:rsidR="00E75DFC">
        <w:t>, tube leakage</w:t>
      </w:r>
      <w:r w:rsidR="0019304B">
        <w:t xml:space="preserve"> and AEC consistency to ensure </w:t>
      </w:r>
      <w:r w:rsidR="00301557">
        <w:t xml:space="preserve">they were within acceptable </w:t>
      </w:r>
      <w:proofErr w:type="gramStart"/>
      <w:r w:rsidR="00301557">
        <w:t>limits</w:t>
      </w:r>
      <w:r w:rsidR="00AB6EC3">
        <w:t xml:space="preserve"> </w:t>
      </w:r>
      <w:r w:rsidR="00ED307B">
        <w:t>.</w:t>
      </w:r>
      <w:proofErr w:type="gramEnd"/>
      <w:r w:rsidR="00ED307B">
        <w:t xml:space="preserve"> Our work contributed greatly to ensuring equipment compliance and </w:t>
      </w:r>
      <w:r w:rsidR="00E75DFC">
        <w:t>radiation protection</w:t>
      </w:r>
      <w:r w:rsidR="0019304B">
        <w:t xml:space="preserve">. </w:t>
      </w:r>
      <w:r w:rsidR="00ED307B" w:rsidRPr="00BC34A5">
        <w:t xml:space="preserve">I </w:t>
      </w:r>
      <w:r w:rsidR="00ED307B">
        <w:t>also took</w:t>
      </w:r>
      <w:r w:rsidR="00ED307B" w:rsidRPr="00BC34A5">
        <w:t xml:space="preserve"> pride in being someone the team can rely on for</w:t>
      </w:r>
      <w:r w:rsidR="00102C7E">
        <w:t xml:space="preserve"> </w:t>
      </w:r>
      <w:r w:rsidR="00ED307B" w:rsidRPr="00BC34A5">
        <w:t>clarity, and a calm, problem</w:t>
      </w:r>
      <w:r w:rsidR="00ED307B" w:rsidRPr="00BC34A5">
        <w:noBreakHyphen/>
        <w:t>solving approach</w:t>
      </w:r>
      <w:r w:rsidR="00E75DFC">
        <w:t>.</w:t>
      </w:r>
      <w:r w:rsidR="00ED307B">
        <w:t xml:space="preserve"> </w:t>
      </w:r>
      <w:r w:rsidR="0019304B">
        <w:t>In addition to this, I was the principal radiation protection speaker in public health outreaches, where I advised women o</w:t>
      </w:r>
      <w:r w:rsidR="00ED307B">
        <w:t>n</w:t>
      </w:r>
      <w:r w:rsidR="0019304B">
        <w:t xml:space="preserve"> being confident in disclosing their pregnancy status to </w:t>
      </w:r>
      <w:r w:rsidR="00F71C03">
        <w:t>diagnostic radiographers</w:t>
      </w:r>
      <w:r w:rsidR="0019304B">
        <w:t xml:space="preserve"> as it aids in protecting the foetus and </w:t>
      </w:r>
      <w:r w:rsidR="00843534">
        <w:t>our</w:t>
      </w:r>
      <w:r w:rsidR="0019304B">
        <w:t xml:space="preserve"> value </w:t>
      </w:r>
      <w:r w:rsidR="00843534">
        <w:t xml:space="preserve">of </w:t>
      </w:r>
      <w:r w:rsidR="0019304B">
        <w:t>confidentiality</w:t>
      </w:r>
      <w:r w:rsidR="00843534">
        <w:t xml:space="preserve"> as health workers prevent us</w:t>
      </w:r>
      <w:r w:rsidR="0019304B">
        <w:t xml:space="preserve"> </w:t>
      </w:r>
      <w:r w:rsidR="00843534">
        <w:t>from</w:t>
      </w:r>
      <w:r w:rsidR="0019304B">
        <w:t xml:space="preserve"> shar</w:t>
      </w:r>
      <w:r w:rsidR="00843534">
        <w:t>ing</w:t>
      </w:r>
      <w:r w:rsidR="0019304B">
        <w:t xml:space="preserve"> the information with anyone else.</w:t>
      </w:r>
      <w:r w:rsidR="00ED307B">
        <w:t xml:space="preserve"> This inspired and improved the awareness of women in my community to feel comfortable in disclosing such information. </w:t>
      </w:r>
    </w:p>
    <w:p w14:paraId="13A0EBFA" w14:textId="77777777" w:rsidR="00AB6EC3" w:rsidRDefault="00AB6EC3" w:rsidP="00AB6EC3">
      <w:r>
        <w:t>I am particularly interested in this service because of your focus on continuous research and your strong emphasis on professional development in improving equipment testing and radiation protection.</w:t>
      </w:r>
    </w:p>
    <w:p w14:paraId="5270C631" w14:textId="77777777" w:rsidR="001777AF" w:rsidRDefault="001777AF"/>
    <w:p w14:paraId="0D52B82A" w14:textId="77777777" w:rsidR="001777AF" w:rsidRDefault="001777AF"/>
    <w:p w14:paraId="54ACDFC3" w14:textId="493ADDFF" w:rsidR="00FC178B" w:rsidRPr="00952E0E" w:rsidRDefault="00FC178B">
      <w:pPr>
        <w:rPr>
          <w:b/>
          <w:bCs/>
        </w:rPr>
      </w:pPr>
      <w:r w:rsidRPr="00952E0E">
        <w:rPr>
          <w:b/>
          <w:bCs/>
        </w:rPr>
        <w:t>Why do you want to work for us</w:t>
      </w:r>
    </w:p>
    <w:p w14:paraId="670ADEE6" w14:textId="55B812E8" w:rsidR="00FC178B" w:rsidRDefault="00FC178B">
      <w:r>
        <w:t>Research, recognition and right fit.</w:t>
      </w:r>
    </w:p>
    <w:p w14:paraId="311D16D8" w14:textId="1109B2D0" w:rsidR="00FC178B" w:rsidRDefault="00B97AB7">
      <w:r>
        <w:t>A</w:t>
      </w:r>
      <w:r w:rsidR="00D7331D">
        <w:t xml:space="preserve">fter researching your trust, what stood out to me was your </w:t>
      </w:r>
      <w:r w:rsidR="00BB70F4">
        <w:t xml:space="preserve">focus the way you have expanded the service </w:t>
      </w:r>
      <w:r w:rsidR="002374F4">
        <w:t xml:space="preserve">into the vast </w:t>
      </w:r>
      <w:r w:rsidR="009355E8">
        <w:t>Northwest</w:t>
      </w:r>
      <w:r w:rsidR="00D00693">
        <w:t xml:space="preserve"> community.</w:t>
      </w:r>
      <w:r w:rsidR="008A378F">
        <w:t xml:space="preserve"> I really value organizations that look ahead, innovate and adapt to </w:t>
      </w:r>
      <w:r w:rsidR="006114CD">
        <w:t>diagnostic clinical needs</w:t>
      </w:r>
      <w:r w:rsidR="00B3711C">
        <w:t xml:space="preserve"> and that is the </w:t>
      </w:r>
      <w:r w:rsidR="008B621E">
        <w:t>kind of patient centred improvement I want to be a part of</w:t>
      </w:r>
      <w:r w:rsidR="00537C4A">
        <w:t xml:space="preserve"> and contribute to.</w:t>
      </w:r>
      <w:r w:rsidR="002B4EFD">
        <w:t xml:space="preserve"> </w:t>
      </w:r>
      <w:r w:rsidR="0046555B">
        <w:t xml:space="preserve">Also, I really enjoy travelling and sigh-seeing and I am drawn to how this role paves way for that. </w:t>
      </w:r>
      <w:r w:rsidR="002B4EFD">
        <w:t>Now, because my background involves</w:t>
      </w:r>
      <w:r w:rsidR="00947751">
        <w:t xml:space="preserve"> autonomous equipment testing</w:t>
      </w:r>
      <w:r w:rsidR="00C066F4">
        <w:t>, reporting and supporting multidisciplinary team</w:t>
      </w:r>
      <w:r w:rsidR="00AE78F5">
        <w:t xml:space="preserve"> obligations,</w:t>
      </w:r>
      <w:r w:rsidR="0062683E">
        <w:t xml:space="preserve"> I will be a strong fit for a service that is </w:t>
      </w:r>
      <w:r w:rsidR="00092609">
        <w:t>committed to high diagnostic standards.</w:t>
      </w:r>
      <w:r w:rsidR="0037509F">
        <w:t xml:space="preserve"> You also emphasized communication as a core skill for your </w:t>
      </w:r>
      <w:r w:rsidR="0051650D">
        <w:t>candidates and that definitely aligns with my strengths</w:t>
      </w:r>
      <w:r w:rsidR="002569BF">
        <w:t xml:space="preserve"> because I am very good at breaking </w:t>
      </w:r>
      <w:r w:rsidR="00A71BC4">
        <w:t>relevant findings and reports</w:t>
      </w:r>
      <w:r w:rsidR="002569BF">
        <w:t xml:space="preserve"> down simply, </w:t>
      </w:r>
      <w:r w:rsidR="008E5065">
        <w:t>I like to update radiographers and service engineers very clearly on performance outcomes and I enjoy supporting my colleagues to make sure that equipment is resolved and reintegrated successfully</w:t>
      </w:r>
      <w:r w:rsidR="003D36B0">
        <w:t>, hence, I feel my way of working directly fits with your team priorities</w:t>
      </w:r>
      <w:r w:rsidR="00213291">
        <w:t xml:space="preserve"> which is why I would love to work with you</w:t>
      </w:r>
      <w:r w:rsidR="001F7F97">
        <w:t>.</w:t>
      </w:r>
    </w:p>
    <w:p w14:paraId="2C7860B2" w14:textId="77777777" w:rsidR="00615BA4" w:rsidRDefault="00615BA4"/>
    <w:p w14:paraId="67F45634" w14:textId="1F446197" w:rsidR="00BC34A5" w:rsidRPr="00952E0E" w:rsidRDefault="00D369F1">
      <w:pPr>
        <w:rPr>
          <w:b/>
          <w:bCs/>
        </w:rPr>
      </w:pPr>
      <w:r w:rsidRPr="00952E0E">
        <w:rPr>
          <w:b/>
          <w:bCs/>
        </w:rPr>
        <w:t>What is your biggest challenge/weakne</w:t>
      </w:r>
      <w:r w:rsidR="008A7134" w:rsidRPr="00952E0E">
        <w:rPr>
          <w:b/>
          <w:bCs/>
        </w:rPr>
        <w:t>ss</w:t>
      </w:r>
    </w:p>
    <w:p w14:paraId="1E9FC570" w14:textId="61044893" w:rsidR="008A7134" w:rsidRDefault="000E0C93">
      <w:proofErr w:type="spellStart"/>
      <w:r>
        <w:t>Self awareness</w:t>
      </w:r>
      <w:proofErr w:type="spellEnd"/>
      <w:r>
        <w:t xml:space="preserve">, honesty and professional </w:t>
      </w:r>
      <w:r w:rsidR="004138E1">
        <w:t>responsibility</w:t>
      </w:r>
    </w:p>
    <w:p w14:paraId="2D82D014" w14:textId="1966E30D" w:rsidR="00534F8B" w:rsidRDefault="00534F8B">
      <w:r>
        <w:t xml:space="preserve">Feeling nervous in large MDT </w:t>
      </w:r>
      <w:r w:rsidR="00E07F87">
        <w:t>meetings early on in my career</w:t>
      </w:r>
    </w:p>
    <w:p w14:paraId="5F9828A3" w14:textId="5DB3CD8D" w:rsidR="00E07F87" w:rsidRDefault="00E07F87">
      <w:r>
        <w:t>Being overly critical of myself when learning new things</w:t>
      </w:r>
    </w:p>
    <w:p w14:paraId="697BFA66" w14:textId="65006418" w:rsidR="00C9547E" w:rsidRDefault="00B33F64">
      <w:r>
        <w:t xml:space="preserve">Early in my career, I found it difficult to </w:t>
      </w:r>
      <w:r w:rsidR="005B22AF">
        <w:t xml:space="preserve">speak up in large meetings </w:t>
      </w:r>
      <w:r w:rsidR="00862793">
        <w:t xml:space="preserve">and mainly worried about the fact that I may say the wrong thing which somehow meant that I had to stay quiet even though </w:t>
      </w:r>
      <w:r w:rsidR="006C2C5F">
        <w:t xml:space="preserve">I had something useful to contribute. Over time, I noticed that this could </w:t>
      </w:r>
      <w:r w:rsidR="00D81BB3">
        <w:t>hold me back from advocating fully for services</w:t>
      </w:r>
      <w:r w:rsidR="00DB13F4">
        <w:t xml:space="preserve"> rendered and question my confidence and competence, and so to improve, I started prepari</w:t>
      </w:r>
      <w:r w:rsidR="003F272C">
        <w:t xml:space="preserve">ng notes before meetings and asking my mentors for feedback. I also made it a point of duty to share at least one </w:t>
      </w:r>
      <w:r w:rsidR="00857C13">
        <w:t>update in MDT meetings</w:t>
      </w:r>
      <w:r w:rsidR="00CF03F5">
        <w:t xml:space="preserve"> and overtime, my confidence grew and I did not struggle with that difficulty anymore</w:t>
      </w:r>
      <w:r w:rsidR="007749DE">
        <w:t xml:space="preserve">, </w:t>
      </w:r>
      <w:r w:rsidR="000A7D22">
        <w:t xml:space="preserve">now, I am </w:t>
      </w:r>
      <w:proofErr w:type="gramStart"/>
      <w:r w:rsidR="000A7D22">
        <w:t>actually comfortable</w:t>
      </w:r>
      <w:proofErr w:type="gramEnd"/>
      <w:r w:rsidR="000A7D22">
        <w:t xml:space="preserve"> and confident when it comes to speaking </w:t>
      </w:r>
      <w:r w:rsidR="00640A22">
        <w:t>and</w:t>
      </w:r>
      <w:r w:rsidR="007749DE">
        <w:t xml:space="preserve"> contributing relevant information towards team success</w:t>
      </w:r>
      <w:r w:rsidR="00C9547E">
        <w:t>.</w:t>
      </w:r>
    </w:p>
    <w:p w14:paraId="03AA0C5B" w14:textId="77777777" w:rsidR="00C9547E" w:rsidRDefault="00C9547E"/>
    <w:p w14:paraId="550F5CFB" w14:textId="77777777" w:rsidR="00C9547E" w:rsidRPr="00952E0E" w:rsidRDefault="00C9547E">
      <w:pPr>
        <w:rPr>
          <w:b/>
          <w:bCs/>
        </w:rPr>
      </w:pPr>
      <w:r w:rsidRPr="00952E0E">
        <w:rPr>
          <w:b/>
          <w:bCs/>
        </w:rPr>
        <w:t>What makes you unique/ Why should we hire you</w:t>
      </w:r>
    </w:p>
    <w:p w14:paraId="103C5184" w14:textId="77777777" w:rsidR="004E3C89" w:rsidRDefault="00EA4594">
      <w:r>
        <w:t>Unique skill pairing</w:t>
      </w:r>
    </w:p>
    <w:p w14:paraId="224AC200" w14:textId="77777777" w:rsidR="004E3C89" w:rsidRDefault="004E3C89">
      <w:r>
        <w:t>Clinical skill and ability to hit the ground running</w:t>
      </w:r>
    </w:p>
    <w:p w14:paraId="445E5948" w14:textId="314504B0" w:rsidR="00CE4B3C" w:rsidRDefault="00E51BC0">
      <w:r>
        <w:t xml:space="preserve">What makes me unique is my strong analytical skills combined with the fact that I </w:t>
      </w:r>
      <w:proofErr w:type="gramStart"/>
      <w:r>
        <w:t>am able to</w:t>
      </w:r>
      <w:proofErr w:type="gramEnd"/>
      <w:r>
        <w:t xml:space="preserve"> </w:t>
      </w:r>
      <w:proofErr w:type="gramStart"/>
      <w:r>
        <w:t>actually hit</w:t>
      </w:r>
      <w:proofErr w:type="gramEnd"/>
      <w:r>
        <w:t xml:space="preserve"> the ground running</w:t>
      </w:r>
      <w:r w:rsidR="005A4976">
        <w:t xml:space="preserve"> if hired. </w:t>
      </w:r>
      <w:r w:rsidR="00E75DFC">
        <w:t>In my previous work</w:t>
      </w:r>
      <w:r w:rsidR="005A4976">
        <w:t xml:space="preserve">, </w:t>
      </w:r>
      <w:r w:rsidR="00815351">
        <w:t xml:space="preserve">I was able to quickly learn new procedures and adapt to different environments performing equipment </w:t>
      </w:r>
      <w:r w:rsidR="004D5E38">
        <w:t>testing</w:t>
      </w:r>
      <w:r w:rsidR="00815351">
        <w:t xml:space="preserve"> and radiation protection tasks very efficiently</w:t>
      </w:r>
      <w:r w:rsidR="006B6596">
        <w:t xml:space="preserve"> while maintaining accuracy and safety. For example,</w:t>
      </w:r>
      <w:r w:rsidR="00751C33">
        <w:t xml:space="preserve"> when I worked with a </w:t>
      </w:r>
      <w:r w:rsidR="000E0A87">
        <w:t xml:space="preserve">group of physicists to test a variety of X-ray equipment in the hospital, I was able to position equipment </w:t>
      </w:r>
      <w:r w:rsidR="00741373">
        <w:t>and test devices efficiently from the on-set which allowed the team to fo</w:t>
      </w:r>
      <w:r w:rsidR="00DB6EE0">
        <w:t>cus on reviewing results faster</w:t>
      </w:r>
      <w:r w:rsidR="00452346">
        <w:t xml:space="preserve"> and so I think that my combination of technical proficiency together with </w:t>
      </w:r>
      <w:r w:rsidR="00CA04EA">
        <w:t>my readiness to contribute to the team immediately makes me stand out</w:t>
      </w:r>
      <w:r w:rsidR="00773D91">
        <w:t>.</w:t>
      </w:r>
    </w:p>
    <w:p w14:paraId="3222FC0B" w14:textId="77777777" w:rsidR="00CE4B3C" w:rsidRDefault="00CE4B3C"/>
    <w:p w14:paraId="3DEFCF1F" w14:textId="77777777" w:rsidR="00CE4B3C" w:rsidRPr="00952E0E" w:rsidRDefault="00CE4B3C">
      <w:pPr>
        <w:rPr>
          <w:b/>
          <w:bCs/>
        </w:rPr>
      </w:pPr>
      <w:r w:rsidRPr="00952E0E">
        <w:rPr>
          <w:b/>
          <w:bCs/>
        </w:rPr>
        <w:t>What are your career aspirations</w:t>
      </w:r>
    </w:p>
    <w:p w14:paraId="1DEA3734" w14:textId="77777777" w:rsidR="004F4B9D" w:rsidRDefault="00767764">
      <w:r>
        <w:t xml:space="preserve">Commitment and longevity, </w:t>
      </w:r>
      <w:r w:rsidR="000A78B9">
        <w:t>alignment with their services</w:t>
      </w:r>
      <w:r w:rsidR="004F4B9D">
        <w:t>, can they support your needs</w:t>
      </w:r>
    </w:p>
    <w:p w14:paraId="0C31961B" w14:textId="77777777" w:rsidR="004F4B9D" w:rsidRDefault="004F4B9D">
      <w:r>
        <w:t xml:space="preserve">Short term and </w:t>
      </w:r>
      <w:proofErr w:type="gramStart"/>
      <w:r>
        <w:t>long term</w:t>
      </w:r>
      <w:proofErr w:type="gramEnd"/>
      <w:r>
        <w:t xml:space="preserve"> goals</w:t>
      </w:r>
    </w:p>
    <w:p w14:paraId="47D4D3F7" w14:textId="21BD8349" w:rsidR="00E07F87" w:rsidRDefault="00426FE0">
      <w:r>
        <w:t xml:space="preserve">My </w:t>
      </w:r>
      <w:proofErr w:type="gramStart"/>
      <w:r>
        <w:t>long term</w:t>
      </w:r>
      <w:proofErr w:type="gramEnd"/>
      <w:r>
        <w:t xml:space="preserve"> goal </w:t>
      </w:r>
      <w:r w:rsidR="004B22B8">
        <w:t>is to develop my skills and to progress in the healthcare system</w:t>
      </w:r>
      <w:r w:rsidR="00A52DC1">
        <w:t xml:space="preserve">, potentially taking on more specialised roles or leadership responsibilities in </w:t>
      </w:r>
      <w:r w:rsidR="006F5ED2">
        <w:t>equipment testing and radiation protection.</w:t>
      </w:r>
      <w:r w:rsidR="00AA63DA">
        <w:t xml:space="preserve"> However, my immediate focus is on gaining hands on experience as </w:t>
      </w:r>
      <w:r w:rsidR="006E42E7">
        <w:t xml:space="preserve">a practitioner, learning from senior colleagues and providing the best service which in turn will lead to </w:t>
      </w:r>
      <w:r w:rsidR="009D4476">
        <w:t>successful patient outcomes, so generally, I see myself staying here to grow professionally</w:t>
      </w:r>
      <w:r w:rsidR="009429E5">
        <w:t xml:space="preserve">, contribute meaningfully to the team and develop expertise in areas that align with </w:t>
      </w:r>
      <w:r w:rsidR="00E040DC">
        <w:t>both my passion and the needs of the organization</w:t>
      </w:r>
      <w:r w:rsidR="00A76A19">
        <w:t>.</w:t>
      </w:r>
    </w:p>
    <w:p w14:paraId="1DC828E9" w14:textId="77777777" w:rsidR="00A76A19" w:rsidRDefault="00A76A19"/>
    <w:p w14:paraId="0C3C480A" w14:textId="19B32EFE" w:rsidR="00A76A19" w:rsidRDefault="00A76A19">
      <w:r>
        <w:lastRenderedPageBreak/>
        <w:t>Questions to ask interviewers</w:t>
      </w:r>
    </w:p>
    <w:p w14:paraId="4D291852" w14:textId="76883E58" w:rsidR="00A76A19" w:rsidRDefault="00686F1D">
      <w:r>
        <w:t>What would excellence look like in the first three months of this role</w:t>
      </w:r>
    </w:p>
    <w:p w14:paraId="3E6A33D5" w14:textId="19D57C0E" w:rsidR="00686F1D" w:rsidRDefault="00686F1D">
      <w:r>
        <w:t>What is the biggest challenge this department is facing and in what way can someone new to the role help to address them</w:t>
      </w:r>
    </w:p>
    <w:p w14:paraId="47D1771B" w14:textId="32656649" w:rsidR="00D23C12" w:rsidRDefault="00D23C12">
      <w:r>
        <w:t>What does a successful first year look like here</w:t>
      </w:r>
    </w:p>
    <w:p w14:paraId="6D21070A" w14:textId="6ABC31C8" w:rsidR="00BC34A5" w:rsidRDefault="00952E0E">
      <w:r>
        <w:t>What is the next step in the interview process</w:t>
      </w:r>
    </w:p>
    <w:p w14:paraId="76332C99" w14:textId="77777777" w:rsidR="00591C23" w:rsidRDefault="00591C23"/>
    <w:p w14:paraId="3779C579" w14:textId="77777777" w:rsidR="00591C23" w:rsidRDefault="00591C23"/>
    <w:p w14:paraId="7CA1B7F6" w14:textId="77777777" w:rsidR="00591C23" w:rsidRDefault="00591C23"/>
    <w:p w14:paraId="2B91C5D2" w14:textId="565D95CA" w:rsidR="00591C23" w:rsidRDefault="004B6660">
      <w:r>
        <w:t>What have you done previously to help you be a good practitioner, how could you apply that to this role, why do you think that would be useful and what excites you</w:t>
      </w:r>
    </w:p>
    <w:p w14:paraId="0C665481" w14:textId="01CA08AA" w:rsidR="001A2B9F" w:rsidRDefault="001A2B9F">
      <w:r>
        <w:t xml:space="preserve">Tell me a time when you demonstrated one of the </w:t>
      </w:r>
      <w:proofErr w:type="spellStart"/>
      <w:r>
        <w:t>nhs</w:t>
      </w:r>
      <w:proofErr w:type="spellEnd"/>
      <w:r>
        <w:t xml:space="preserve"> values</w:t>
      </w:r>
    </w:p>
    <w:p w14:paraId="293BDB35" w14:textId="49F5888B" w:rsidR="001A2B9F" w:rsidRDefault="001A2B9F">
      <w:r>
        <w:t>How would you handle a situation where you noticed a colleague making frequent mistakes</w:t>
      </w:r>
    </w:p>
    <w:p w14:paraId="49D12C7D" w14:textId="77777777" w:rsidR="00CA2FFC" w:rsidRDefault="00CA2FFC"/>
    <w:p w14:paraId="5E64BEE6" w14:textId="6BB6BB6C" w:rsidR="00CA2FFC" w:rsidRPr="0072577D" w:rsidRDefault="00CA2FFC">
      <w:pPr>
        <w:rPr>
          <w:b/>
          <w:bCs/>
        </w:rPr>
      </w:pPr>
      <w:r w:rsidRPr="0072577D">
        <w:rPr>
          <w:b/>
          <w:bCs/>
        </w:rPr>
        <w:t>Taking responsibility</w:t>
      </w:r>
    </w:p>
    <w:p w14:paraId="495BFEE2" w14:textId="70B04307" w:rsidR="00CA2FFC" w:rsidRDefault="00CA2FFC">
      <w:r>
        <w:t xml:space="preserve">In my previous employment, the database for archiving and outsourcing previous QA data was a bit old and tedious to work with. This meant that physicists and radiographers found it difficult to record QA data into the system properly and resorted to paper-based records. I took responsibility for this by helping to implement a new database. To do this, I gathered information from all colleagues with access to the system, sourcing out what features they </w:t>
      </w:r>
      <w:r w:rsidR="0046555B">
        <w:t>would</w:t>
      </w:r>
      <w:r>
        <w:t xml:space="preserve"> like to see added. This aligned with improving user experience. I also personally joined in the vigorous testing and troubleshooting of the new database. After successful completion and integration, data entry and retrieval were seamless and easy. This improved the workflow in the department by saving time and providing a comprehensive system.</w:t>
      </w:r>
    </w:p>
    <w:p w14:paraId="3F48AD76" w14:textId="77777777" w:rsidR="00CA2FFC" w:rsidRDefault="00CA2FFC"/>
    <w:p w14:paraId="57BB60B8" w14:textId="6E20C81E" w:rsidR="0072577D" w:rsidRPr="0072577D" w:rsidRDefault="0072577D">
      <w:pPr>
        <w:rPr>
          <w:b/>
          <w:bCs/>
        </w:rPr>
      </w:pPr>
      <w:r w:rsidRPr="0072577D">
        <w:rPr>
          <w:b/>
          <w:bCs/>
        </w:rPr>
        <w:t>How would you handle a situation where you noticed a colleague making frequent mistakes</w:t>
      </w:r>
    </w:p>
    <w:p w14:paraId="53CDC55D" w14:textId="2555FD47" w:rsidR="0072577D" w:rsidRDefault="0072577D">
      <w:r w:rsidRPr="0072577D">
        <w:t>If I noticed a colleague making frequent mistakes, I’d approach the situation with sensitivity and a focus on patient safety. My first step would be to observe carefully to ensure I fully understand what’s happening. If the pattern continued, I’d have a private, respectful conversation with them. I’d frame it around shared goals — for example, “I’ve noticed a couple of things that might cause issues later; can we look at them together?” If the mistakes had potential safety implications or persisted despite support, I’d escalate appropriately to a supervisor, not to blame them but to ensure the right guidance and training were provided. My aim would always be to protect patients and maintain a supportive team environment.</w:t>
      </w:r>
    </w:p>
    <w:p w14:paraId="6AA57978" w14:textId="77777777" w:rsidR="0072577D" w:rsidRDefault="0072577D"/>
    <w:p w14:paraId="233C6C21" w14:textId="77777777" w:rsidR="00952E0E" w:rsidRDefault="00952E0E"/>
    <w:p w14:paraId="391B345F" w14:textId="11E73C8B" w:rsidR="0072577D" w:rsidRPr="002832EA" w:rsidRDefault="002832EA">
      <w:pPr>
        <w:rPr>
          <w:b/>
          <w:bCs/>
        </w:rPr>
      </w:pPr>
      <w:r w:rsidRPr="002832EA">
        <w:rPr>
          <w:b/>
          <w:bCs/>
        </w:rPr>
        <w:lastRenderedPageBreak/>
        <w:t>What have you done previously to help you be a good practitioner, how could you apply that to this role, why do you think that would be useful and what excites you</w:t>
      </w:r>
    </w:p>
    <w:p w14:paraId="32655BA2" w14:textId="3D0BF9BD" w:rsidR="002832EA" w:rsidRDefault="002832EA">
      <w:r w:rsidRPr="002832EA">
        <w:t>In my previous role as a radiographer, I built a foundation that I think naturally supports becoming a strong practitioner in diagnostic radiology physics. I’ve spent years working directly with imaging equipment, understanding how image quality, exposure parameters, and workflow decisions affect both diagnostic outcomes and patient safety.</w:t>
      </w:r>
    </w:p>
    <w:p w14:paraId="1EADE1A5" w14:textId="052308AE" w:rsidR="002832EA" w:rsidRDefault="002832EA">
      <w:r w:rsidRPr="002832EA">
        <w:t>I developed a strong sense of responsibility for patient dose and image optimisation</w:t>
      </w:r>
      <w:r w:rsidR="005357D5">
        <w:t xml:space="preserve"> in this role, which meant,</w:t>
      </w:r>
      <w:r w:rsidRPr="002832EA">
        <w:t xml:space="preserve"> I routinely </w:t>
      </w:r>
      <w:r w:rsidR="005357D5">
        <w:t>performed level A QA</w:t>
      </w:r>
      <w:r w:rsidRPr="002832EA">
        <w:t>, recognised when equipment wasn’t performing as expected, and communicated issues clearly to physics and engineering teams. That experience taught me to think critically, to problem</w:t>
      </w:r>
      <w:r w:rsidRPr="002832EA">
        <w:noBreakHyphen/>
        <w:t>solve under pressure, and to collaborate effectively with multidisciplinary teams</w:t>
      </w:r>
      <w:r w:rsidR="005357D5">
        <w:t>.</w:t>
      </w:r>
    </w:p>
    <w:p w14:paraId="286D6252" w14:textId="0052BE25" w:rsidR="002832EA" w:rsidRPr="002832EA" w:rsidRDefault="002832EA" w:rsidP="002832EA">
      <w:r w:rsidRPr="002832EA">
        <w:t>I see those skills being especially useful in equipment testing</w:t>
      </w:r>
      <w:r w:rsidR="005357D5">
        <w:t xml:space="preserve"> and radiation protection</w:t>
      </w:r>
      <w:r w:rsidRPr="002832EA">
        <w:t>. Having worked hands</w:t>
      </w:r>
      <w:r w:rsidRPr="002832EA">
        <w:noBreakHyphen/>
        <w:t>on with X</w:t>
      </w:r>
      <w:r w:rsidRPr="002832EA">
        <w:noBreakHyphen/>
        <w:t>ray, CT, fluoroscopy, and mobile units, I understand how radiographers use the equipment day</w:t>
      </w:r>
      <w:r w:rsidRPr="002832EA">
        <w:noBreakHyphen/>
        <w:t>to</w:t>
      </w:r>
      <w:r w:rsidRPr="002832EA">
        <w:noBreakHyphen/>
        <w:t>day, what they rely on, and what can disrupt workflow. That perspective helps me interpret test results in a clinically meaningful way and communicate findings in language that resonates with frontline staff. It also means I can spot subtle issues early because I know what “normal” looks like in practice, not just on paper.</w:t>
      </w:r>
    </w:p>
    <w:p w14:paraId="0761B1DE" w14:textId="4256D45D" w:rsidR="002832EA" w:rsidRPr="002832EA" w:rsidRDefault="002832EA" w:rsidP="002832EA">
      <w:r w:rsidRPr="002832EA">
        <w:t>What excites me most about this transition is the opportunity to contribute to imaging quality and safety on a broader scale. As a radiographer, I impacted individual patients; in physics, I can help ensure entire departments are working with safe, reliable, optimised equipment</w:t>
      </w:r>
      <w:r>
        <w:t xml:space="preserve"> and this ties in with my broader vision of improving patient care.</w:t>
      </w:r>
    </w:p>
    <w:p w14:paraId="110F3571" w14:textId="77777777" w:rsidR="002832EA" w:rsidRDefault="002832EA"/>
    <w:p w14:paraId="65556FA9" w14:textId="5E4AEA42" w:rsidR="00CA2FFC" w:rsidRPr="00F03C18" w:rsidRDefault="00F03C18">
      <w:pPr>
        <w:rPr>
          <w:b/>
          <w:bCs/>
        </w:rPr>
      </w:pPr>
      <w:r w:rsidRPr="00F03C18">
        <w:rPr>
          <w:b/>
          <w:bCs/>
        </w:rPr>
        <w:t>Tell me about a time when you handled a challenging situation with professionalism</w:t>
      </w:r>
    </w:p>
    <w:p w14:paraId="433A6B5B" w14:textId="28FD39DB" w:rsidR="001A2B9F" w:rsidRDefault="00F03C18">
      <w:r w:rsidRPr="00F03C18">
        <w:t xml:space="preserve">During a busy morning list, a </w:t>
      </w:r>
      <w:r>
        <w:t>DR X-ray</w:t>
      </w:r>
      <w:r w:rsidRPr="00F03C18">
        <w:t xml:space="preserve"> began producing images with noticeable streak artefacts. The radiographers were under pressure, patients were waiting, and the atmosphere was becoming tense. </w:t>
      </w:r>
    </w:p>
    <w:p w14:paraId="5DA8B491" w14:textId="4CBAE4E6" w:rsidR="00F03C18" w:rsidRDefault="00F03C18">
      <w:r w:rsidRPr="00F03C18">
        <w:t>I needed to manage the situation calmly, ensure patient safety, support my colleague, and prevent delays — all while maintaining professionalism and clear communication.</w:t>
      </w:r>
    </w:p>
    <w:p w14:paraId="6980EAFF" w14:textId="1853AEA5" w:rsidR="00F03C18" w:rsidRDefault="00F03C18">
      <w:r w:rsidRPr="00F03C18">
        <w:t xml:space="preserve">I stepped in and suggested we pause the list briefly to assess the issue properly. I reassured my colleague that taking a moment to investigate was the safest option. </w:t>
      </w:r>
      <w:r w:rsidR="00085671" w:rsidRPr="00F03C18">
        <w:t xml:space="preserve">While </w:t>
      </w:r>
      <w:r w:rsidR="00085671">
        <w:t>it was paused</w:t>
      </w:r>
      <w:r w:rsidR="00085671" w:rsidRPr="00F03C18">
        <w:t xml:space="preserve">, I communicated with the waiting patients, explained the delay professionally, and helped reorganise the workflow so urgent cases could be redirected to another </w:t>
      </w:r>
      <w:r w:rsidR="00085671">
        <w:t>unit</w:t>
      </w:r>
      <w:r w:rsidR="00085671" w:rsidRPr="00F03C18">
        <w:t>.</w:t>
      </w:r>
      <w:r w:rsidR="00085671">
        <w:t xml:space="preserve"> </w:t>
      </w:r>
      <w:r w:rsidRPr="00F03C18">
        <w:t xml:space="preserve">I performed quick checks on the </w:t>
      </w:r>
      <w:r w:rsidR="00085671">
        <w:t>equipment</w:t>
      </w:r>
      <w:r w:rsidRPr="00F03C18">
        <w:t>, reviewed recent images, and confirmed the artefact was consistent and not patient</w:t>
      </w:r>
      <w:r w:rsidRPr="00F03C18">
        <w:noBreakHyphen/>
        <w:t>related. I then contacted the on</w:t>
      </w:r>
      <w:r w:rsidRPr="00F03C18">
        <w:noBreakHyphen/>
        <w:t xml:space="preserve">call engineer and provided a clear description of the problem. </w:t>
      </w:r>
    </w:p>
    <w:p w14:paraId="175E3437" w14:textId="67544DE6" w:rsidR="00F03C18" w:rsidRDefault="00F03C18">
      <w:r w:rsidRPr="00F03C18">
        <w:t>The engineer arrived promptly, identified a detector calibration issue, and resolved it. The scanner was safely returned to service, and the list continued with minimal disruption. My colleague later thanked me for staying calm and taking control of the situation. The experience reinforced my ability to handle technical challenges under pressure — something I know will be valuable in a physics role where clear thinking and professionalism are essential.</w:t>
      </w:r>
    </w:p>
    <w:p w14:paraId="458AB0F3" w14:textId="77777777" w:rsidR="00102C7E" w:rsidRDefault="00102C7E"/>
    <w:p w14:paraId="0CCA0C43" w14:textId="77777777" w:rsidR="00591C23" w:rsidRDefault="00591C23"/>
    <w:sectPr w:rsidR="00591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EC6"/>
    <w:multiLevelType w:val="multilevel"/>
    <w:tmpl w:val="A0C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3873F6"/>
    <w:multiLevelType w:val="multilevel"/>
    <w:tmpl w:val="DB98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499233">
    <w:abstractNumId w:val="0"/>
  </w:num>
  <w:num w:numId="2" w16cid:durableId="2143426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299"/>
    <w:rsid w:val="000167AD"/>
    <w:rsid w:val="00020B26"/>
    <w:rsid w:val="00055172"/>
    <w:rsid w:val="000704B6"/>
    <w:rsid w:val="00085671"/>
    <w:rsid w:val="000920F0"/>
    <w:rsid w:val="00092609"/>
    <w:rsid w:val="000A78B9"/>
    <w:rsid w:val="000A7D22"/>
    <w:rsid w:val="000E0A87"/>
    <w:rsid w:val="000E0C93"/>
    <w:rsid w:val="00102C7E"/>
    <w:rsid w:val="001167F1"/>
    <w:rsid w:val="001312E7"/>
    <w:rsid w:val="00146152"/>
    <w:rsid w:val="001777AF"/>
    <w:rsid w:val="0019304B"/>
    <w:rsid w:val="001A2B9F"/>
    <w:rsid w:val="001D4621"/>
    <w:rsid w:val="001F7F97"/>
    <w:rsid w:val="00213291"/>
    <w:rsid w:val="002368FF"/>
    <w:rsid w:val="002374F4"/>
    <w:rsid w:val="00253B96"/>
    <w:rsid w:val="002569BF"/>
    <w:rsid w:val="0026080C"/>
    <w:rsid w:val="002832EA"/>
    <w:rsid w:val="002A1D48"/>
    <w:rsid w:val="002B4EFD"/>
    <w:rsid w:val="002B7766"/>
    <w:rsid w:val="002E5FDA"/>
    <w:rsid w:val="002E6583"/>
    <w:rsid w:val="00301557"/>
    <w:rsid w:val="003261B0"/>
    <w:rsid w:val="0037509F"/>
    <w:rsid w:val="003D36B0"/>
    <w:rsid w:val="003D6CFE"/>
    <w:rsid w:val="003F272C"/>
    <w:rsid w:val="003F452F"/>
    <w:rsid w:val="00406AA5"/>
    <w:rsid w:val="004138E1"/>
    <w:rsid w:val="004259FD"/>
    <w:rsid w:val="00426A02"/>
    <w:rsid w:val="00426FE0"/>
    <w:rsid w:val="004467D6"/>
    <w:rsid w:val="00452346"/>
    <w:rsid w:val="0046555B"/>
    <w:rsid w:val="004B22B8"/>
    <w:rsid w:val="004B6660"/>
    <w:rsid w:val="004D5E38"/>
    <w:rsid w:val="004E3C89"/>
    <w:rsid w:val="004F347F"/>
    <w:rsid w:val="004F4B9D"/>
    <w:rsid w:val="005156BF"/>
    <w:rsid w:val="0051650D"/>
    <w:rsid w:val="00520D0D"/>
    <w:rsid w:val="00522F46"/>
    <w:rsid w:val="00534F8B"/>
    <w:rsid w:val="005357D5"/>
    <w:rsid w:val="00537C4A"/>
    <w:rsid w:val="005552CF"/>
    <w:rsid w:val="00571084"/>
    <w:rsid w:val="00591C23"/>
    <w:rsid w:val="005A4976"/>
    <w:rsid w:val="005A6D8E"/>
    <w:rsid w:val="005B22AF"/>
    <w:rsid w:val="005E7765"/>
    <w:rsid w:val="006040B0"/>
    <w:rsid w:val="006060AB"/>
    <w:rsid w:val="00610F00"/>
    <w:rsid w:val="006114CD"/>
    <w:rsid w:val="00615BA4"/>
    <w:rsid w:val="0062683E"/>
    <w:rsid w:val="00640A22"/>
    <w:rsid w:val="00676DF9"/>
    <w:rsid w:val="00686F1D"/>
    <w:rsid w:val="006B6596"/>
    <w:rsid w:val="006C2C5F"/>
    <w:rsid w:val="006E42E7"/>
    <w:rsid w:val="006F5ED2"/>
    <w:rsid w:val="0070081A"/>
    <w:rsid w:val="00724299"/>
    <w:rsid w:val="0072577D"/>
    <w:rsid w:val="00733B94"/>
    <w:rsid w:val="00741373"/>
    <w:rsid w:val="007414C2"/>
    <w:rsid w:val="00751C33"/>
    <w:rsid w:val="00767764"/>
    <w:rsid w:val="0077257E"/>
    <w:rsid w:val="00773D91"/>
    <w:rsid w:val="007749DE"/>
    <w:rsid w:val="007B31BF"/>
    <w:rsid w:val="007E54F3"/>
    <w:rsid w:val="007F30C1"/>
    <w:rsid w:val="00815351"/>
    <w:rsid w:val="00820D80"/>
    <w:rsid w:val="00843534"/>
    <w:rsid w:val="00857C13"/>
    <w:rsid w:val="00862793"/>
    <w:rsid w:val="00866930"/>
    <w:rsid w:val="008706C3"/>
    <w:rsid w:val="008A378F"/>
    <w:rsid w:val="008A7134"/>
    <w:rsid w:val="008B621E"/>
    <w:rsid w:val="008E5065"/>
    <w:rsid w:val="008F7FC1"/>
    <w:rsid w:val="009355E8"/>
    <w:rsid w:val="00941626"/>
    <w:rsid w:val="009429E5"/>
    <w:rsid w:val="00947751"/>
    <w:rsid w:val="00952E0E"/>
    <w:rsid w:val="0097613F"/>
    <w:rsid w:val="00992FA5"/>
    <w:rsid w:val="009D4476"/>
    <w:rsid w:val="00A12063"/>
    <w:rsid w:val="00A3110C"/>
    <w:rsid w:val="00A52DC1"/>
    <w:rsid w:val="00A71BC4"/>
    <w:rsid w:val="00A76A19"/>
    <w:rsid w:val="00A80257"/>
    <w:rsid w:val="00AA63DA"/>
    <w:rsid w:val="00AB6EC3"/>
    <w:rsid w:val="00AD48F7"/>
    <w:rsid w:val="00AE78F5"/>
    <w:rsid w:val="00B076BE"/>
    <w:rsid w:val="00B26BFB"/>
    <w:rsid w:val="00B33F64"/>
    <w:rsid w:val="00B3711C"/>
    <w:rsid w:val="00B97AB7"/>
    <w:rsid w:val="00BB70F4"/>
    <w:rsid w:val="00BC34A5"/>
    <w:rsid w:val="00BD651E"/>
    <w:rsid w:val="00C04594"/>
    <w:rsid w:val="00C066F4"/>
    <w:rsid w:val="00C9547E"/>
    <w:rsid w:val="00CA04EA"/>
    <w:rsid w:val="00CA2FFC"/>
    <w:rsid w:val="00CE4B3C"/>
    <w:rsid w:val="00CF03F5"/>
    <w:rsid w:val="00D00693"/>
    <w:rsid w:val="00D23C12"/>
    <w:rsid w:val="00D369E7"/>
    <w:rsid w:val="00D369F1"/>
    <w:rsid w:val="00D7331D"/>
    <w:rsid w:val="00D81BB3"/>
    <w:rsid w:val="00DA176B"/>
    <w:rsid w:val="00DB086F"/>
    <w:rsid w:val="00DB13F4"/>
    <w:rsid w:val="00DB6EE0"/>
    <w:rsid w:val="00DC1C7F"/>
    <w:rsid w:val="00DF2F58"/>
    <w:rsid w:val="00E040DC"/>
    <w:rsid w:val="00E07F87"/>
    <w:rsid w:val="00E15809"/>
    <w:rsid w:val="00E51BC0"/>
    <w:rsid w:val="00E75DFC"/>
    <w:rsid w:val="00EA4594"/>
    <w:rsid w:val="00EA73E2"/>
    <w:rsid w:val="00EB4057"/>
    <w:rsid w:val="00ED0F2F"/>
    <w:rsid w:val="00ED307B"/>
    <w:rsid w:val="00EF1589"/>
    <w:rsid w:val="00F03C18"/>
    <w:rsid w:val="00F05DA9"/>
    <w:rsid w:val="00F235DD"/>
    <w:rsid w:val="00F414A2"/>
    <w:rsid w:val="00F71C03"/>
    <w:rsid w:val="00F958CF"/>
    <w:rsid w:val="00FC076C"/>
    <w:rsid w:val="00FC178B"/>
    <w:rsid w:val="00FC1CD6"/>
    <w:rsid w:val="00FD6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2FB5"/>
  <w15:chartTrackingRefBased/>
  <w15:docId w15:val="{64D99CB9-340C-44F9-8C47-E8D3D3FB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299"/>
    <w:rPr>
      <w:rFonts w:eastAsiaTheme="majorEastAsia" w:cstheme="majorBidi"/>
      <w:color w:val="272727" w:themeColor="text1" w:themeTint="D8"/>
    </w:rPr>
  </w:style>
  <w:style w:type="paragraph" w:styleId="Title">
    <w:name w:val="Title"/>
    <w:basedOn w:val="Normal"/>
    <w:next w:val="Normal"/>
    <w:link w:val="TitleChar"/>
    <w:uiPriority w:val="10"/>
    <w:qFormat/>
    <w:rsid w:val="00724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299"/>
    <w:pPr>
      <w:spacing w:before="160"/>
      <w:jc w:val="center"/>
    </w:pPr>
    <w:rPr>
      <w:i/>
      <w:iCs/>
      <w:color w:val="404040" w:themeColor="text1" w:themeTint="BF"/>
    </w:rPr>
  </w:style>
  <w:style w:type="character" w:customStyle="1" w:styleId="QuoteChar">
    <w:name w:val="Quote Char"/>
    <w:basedOn w:val="DefaultParagraphFont"/>
    <w:link w:val="Quote"/>
    <w:uiPriority w:val="29"/>
    <w:rsid w:val="00724299"/>
    <w:rPr>
      <w:i/>
      <w:iCs/>
      <w:color w:val="404040" w:themeColor="text1" w:themeTint="BF"/>
    </w:rPr>
  </w:style>
  <w:style w:type="paragraph" w:styleId="ListParagraph">
    <w:name w:val="List Paragraph"/>
    <w:basedOn w:val="Normal"/>
    <w:uiPriority w:val="34"/>
    <w:qFormat/>
    <w:rsid w:val="00724299"/>
    <w:pPr>
      <w:ind w:left="720"/>
      <w:contextualSpacing/>
    </w:pPr>
  </w:style>
  <w:style w:type="character" w:styleId="IntenseEmphasis">
    <w:name w:val="Intense Emphasis"/>
    <w:basedOn w:val="DefaultParagraphFont"/>
    <w:uiPriority w:val="21"/>
    <w:qFormat/>
    <w:rsid w:val="00724299"/>
    <w:rPr>
      <w:i/>
      <w:iCs/>
      <w:color w:val="0F4761" w:themeColor="accent1" w:themeShade="BF"/>
    </w:rPr>
  </w:style>
  <w:style w:type="paragraph" w:styleId="IntenseQuote">
    <w:name w:val="Intense Quote"/>
    <w:basedOn w:val="Normal"/>
    <w:next w:val="Normal"/>
    <w:link w:val="IntenseQuoteChar"/>
    <w:uiPriority w:val="30"/>
    <w:qFormat/>
    <w:rsid w:val="00724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299"/>
    <w:rPr>
      <w:i/>
      <w:iCs/>
      <w:color w:val="0F4761" w:themeColor="accent1" w:themeShade="BF"/>
    </w:rPr>
  </w:style>
  <w:style w:type="character" w:styleId="IntenseReference">
    <w:name w:val="Intense Reference"/>
    <w:basedOn w:val="DefaultParagraphFont"/>
    <w:uiPriority w:val="32"/>
    <w:qFormat/>
    <w:rsid w:val="00724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TotalTime>
  <Pages>6</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Quansah</dc:creator>
  <cp:keywords/>
  <dc:description/>
  <cp:lastModifiedBy>Derrick Quansah</cp:lastModifiedBy>
  <cp:revision>2</cp:revision>
  <dcterms:created xsi:type="dcterms:W3CDTF">2026-02-19T13:56:00Z</dcterms:created>
  <dcterms:modified xsi:type="dcterms:W3CDTF">2026-02-19T13:56:00Z</dcterms:modified>
</cp:coreProperties>
</file>