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 this Portfolio I made the following programs: Quick Hull, Knapsack, 2 Priority Queues.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Quick Hull is a divide and conquer algorithm that makes the smallest polygon containing all the specified points. The algorithm makes use of a recursive half hull function and a determinant function. The algorithm uses the graphics library to display the polygon. I worked on the graphics section of the program with Vanja and Isaac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Knapsack problem implements the dynamic programming paradigm. It has a memory function that records all the prior solved instances to prevent recalculation.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2 priority queues implemented with a class. I worked on one of them with Isaac.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am working on the 2-3 Tree with Vanja at the moment.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