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3B80" w:rsidRDefault="00E42E54">
      <w:r>
        <w:rPr>
          <w:noProof/>
        </w:rPr>
        <w:drawing>
          <wp:inline distT="0" distB="0" distL="0" distR="0" wp14:anchorId="60B825E6" wp14:editId="7A1099B6">
            <wp:extent cx="5400040" cy="43199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E54" w:rsidRDefault="00E42E54"/>
    <w:p w:rsidR="00E42E54" w:rsidRDefault="00E42E54">
      <w:r>
        <w:rPr>
          <w:noProof/>
        </w:rPr>
        <w:drawing>
          <wp:inline distT="0" distB="0" distL="0" distR="0" wp14:anchorId="212B4D88" wp14:editId="3EF559F9">
            <wp:extent cx="5400040" cy="13684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E54" w:rsidRDefault="00E42E54">
      <w:r>
        <w:rPr>
          <w:noProof/>
        </w:rPr>
        <w:drawing>
          <wp:inline distT="0" distB="0" distL="0" distR="0" wp14:anchorId="0F1B7DD9" wp14:editId="05339486">
            <wp:extent cx="5400040" cy="17056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E54" w:rsidRDefault="00E42E54">
      <w:r>
        <w:t>DEPOSIT</w:t>
      </w:r>
    </w:p>
    <w:p w:rsidR="004A653B" w:rsidRDefault="004A653B">
      <w:r w:rsidRPr="004A653B">
        <w:t>DEPOSITO SFA</w:t>
      </w:r>
    </w:p>
    <w:p w:rsidR="004A653B" w:rsidRDefault="004A653B">
      <w:r w:rsidRPr="004A653B">
        <w:t>0023-002</w:t>
      </w:r>
    </w:p>
    <w:p w:rsidR="004A653B" w:rsidRDefault="004A653B"/>
    <w:p w:rsidR="004A653B" w:rsidRPr="004A653B" w:rsidRDefault="004A653B">
      <w:pPr>
        <w:rPr>
          <w:u w:val="single"/>
        </w:rPr>
      </w:pPr>
      <w:r>
        <w:t>234</w:t>
      </w:r>
    </w:p>
    <w:p w:rsidR="00E42E54" w:rsidRDefault="00E42E54"/>
    <w:p w:rsidR="00E42E54" w:rsidRDefault="00E42E54">
      <w:r>
        <w:rPr>
          <w:noProof/>
        </w:rPr>
        <w:drawing>
          <wp:inline distT="0" distB="0" distL="0" distR="0" wp14:anchorId="49604718" wp14:editId="41472BE1">
            <wp:extent cx="5400040" cy="14528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E54" w:rsidRDefault="00E42E54"/>
    <w:p w:rsidR="00E42E54" w:rsidRDefault="00E42E54">
      <w:r w:rsidRPr="00E42E54">
        <w:t>NUMREFSIST</w:t>
      </w:r>
      <w:r>
        <w:tab/>
      </w:r>
      <w:proofErr w:type="spellStart"/>
      <w:r w:rsidRPr="00E42E54">
        <w:t>Nº</w:t>
      </w:r>
      <w:proofErr w:type="spellEnd"/>
      <w:r w:rsidRPr="00E42E54">
        <w:t xml:space="preserve"> SISTEMA</w:t>
      </w:r>
    </w:p>
    <w:p w:rsidR="00E42E54" w:rsidRDefault="00E42E54">
      <w:r w:rsidRPr="00E42E54">
        <w:t>REFDEP</w:t>
      </w:r>
      <w:r>
        <w:t xml:space="preserve"> </w:t>
      </w:r>
      <w:r>
        <w:tab/>
      </w:r>
      <w:proofErr w:type="spellStart"/>
      <w:r w:rsidRPr="00E42E54">
        <w:t>Nº</w:t>
      </w:r>
      <w:proofErr w:type="spellEnd"/>
      <w:r w:rsidRPr="00E42E54">
        <w:t xml:space="preserve"> REF DEPOSITO</w:t>
      </w:r>
    </w:p>
    <w:p w:rsidR="00E42E54" w:rsidRDefault="00E42E54">
      <w:r w:rsidRPr="00E42E54">
        <w:t>FABDEP</w:t>
      </w:r>
      <w:r>
        <w:tab/>
      </w:r>
      <w:r>
        <w:tab/>
      </w:r>
      <w:r w:rsidRPr="00E42E54">
        <w:t>FECHA FABRICACION DEPOSITO</w:t>
      </w:r>
    </w:p>
    <w:p w:rsidR="00E42E54" w:rsidRDefault="00E42E54">
      <w:r w:rsidRPr="00E42E54">
        <w:t>CAPDEP</w:t>
      </w:r>
      <w:r>
        <w:tab/>
      </w:r>
      <w:r w:rsidRPr="00E42E54">
        <w:t>CAPACIDAD DEPOSITO</w:t>
      </w:r>
    </w:p>
    <w:p w:rsidR="00E42E54" w:rsidRDefault="00E42E54">
      <w:r w:rsidRPr="00E42E54">
        <w:t>TIPOAGENDEP</w:t>
      </w:r>
      <w:r>
        <w:tab/>
      </w:r>
      <w:r w:rsidRPr="00E42E54">
        <w:t>TIPO AGENTE DEPOSITO</w:t>
      </w:r>
    </w:p>
    <w:p w:rsidR="00E42E54" w:rsidRDefault="00E42E54">
      <w:r w:rsidRPr="00E42E54">
        <w:t>FABAGENDEP</w:t>
      </w:r>
      <w:r>
        <w:tab/>
      </w:r>
      <w:r w:rsidRPr="00E42E54">
        <w:t>FECHA FABRICACION AGENTE</w:t>
      </w:r>
    </w:p>
    <w:p w:rsidR="00E42E54" w:rsidRDefault="00E42E54">
      <w:r w:rsidRPr="00E42E54">
        <w:t>LOTAGENDEP</w:t>
      </w:r>
      <w:r>
        <w:tab/>
      </w:r>
      <w:proofErr w:type="spellStart"/>
      <w:r w:rsidRPr="00E42E54">
        <w:t>Nº</w:t>
      </w:r>
      <w:proofErr w:type="spellEnd"/>
      <w:r w:rsidRPr="00E42E54">
        <w:t xml:space="preserve"> LOTE AGENTE</w:t>
      </w:r>
    </w:p>
    <w:p w:rsidR="004A653B" w:rsidRDefault="004A653B"/>
    <w:p w:rsidR="004A653B" w:rsidRDefault="004A653B"/>
    <w:p w:rsidR="00E42E54" w:rsidRDefault="00E42E54">
      <w:r w:rsidRPr="00E42E54">
        <w:t>CARTUCHO NITROGENO SFA</w:t>
      </w:r>
    </w:p>
    <w:p w:rsidR="00E42E54" w:rsidRDefault="00E42E54">
      <w:r>
        <w:rPr>
          <w:noProof/>
        </w:rPr>
        <w:drawing>
          <wp:inline distT="0" distB="0" distL="0" distR="0" wp14:anchorId="344DF4FA" wp14:editId="384DD10D">
            <wp:extent cx="5400040" cy="3087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3B" w:rsidRDefault="004A653B">
      <w:r w:rsidRPr="004A653B">
        <w:lastRenderedPageBreak/>
        <w:t>0023-003</w:t>
      </w:r>
    </w:p>
    <w:p w:rsidR="004A653B" w:rsidRDefault="004A653B">
      <w:r w:rsidRPr="004A653B">
        <w:t>235</w:t>
      </w:r>
    </w:p>
    <w:p w:rsidR="004A653B" w:rsidRDefault="004A653B">
      <w:r w:rsidRPr="004A653B">
        <w:t>FUSIBLE SFA</w:t>
      </w:r>
    </w:p>
    <w:p w:rsidR="004A653B" w:rsidRDefault="004A653B">
      <w:r>
        <w:rPr>
          <w:noProof/>
        </w:rPr>
        <w:drawing>
          <wp:inline distT="0" distB="0" distL="0" distR="0" wp14:anchorId="4E282490" wp14:editId="5124FA87">
            <wp:extent cx="5400040" cy="3505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3B" w:rsidRDefault="004A653B">
      <w:r w:rsidRPr="004A653B">
        <w:t>0023-004</w:t>
      </w:r>
    </w:p>
    <w:p w:rsidR="004A653B" w:rsidRDefault="004A653B">
      <w:r w:rsidRPr="004A653B">
        <w:t>236</w:t>
      </w:r>
    </w:p>
    <w:p w:rsidR="004A653B" w:rsidRDefault="004A653B"/>
    <w:p w:rsidR="004A653B" w:rsidRDefault="004A653B">
      <w:r w:rsidRPr="004A653B">
        <w:t>BOQUILLA SFA</w:t>
      </w:r>
    </w:p>
    <w:p w:rsidR="004A653B" w:rsidRDefault="004A653B">
      <w:r>
        <w:rPr>
          <w:noProof/>
        </w:rPr>
        <w:drawing>
          <wp:inline distT="0" distB="0" distL="0" distR="0" wp14:anchorId="404C48C1" wp14:editId="7B8414CA">
            <wp:extent cx="5400040" cy="315849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3B" w:rsidRDefault="004A653B">
      <w:r w:rsidRPr="004A653B">
        <w:lastRenderedPageBreak/>
        <w:t>0023-005</w:t>
      </w:r>
    </w:p>
    <w:p w:rsidR="004A653B" w:rsidRDefault="004A653B">
      <w:r>
        <w:t>237</w:t>
      </w:r>
    </w:p>
    <w:p w:rsidR="004A653B" w:rsidRDefault="004A653B"/>
    <w:p w:rsidR="004A653B" w:rsidRDefault="004A653B"/>
    <w:p w:rsidR="004A653B" w:rsidRDefault="004A653B">
      <w:r>
        <w:t>Modem</w:t>
      </w:r>
    </w:p>
    <w:p w:rsidR="004A653B" w:rsidRDefault="004A653B">
      <w:r>
        <w:rPr>
          <w:noProof/>
        </w:rPr>
        <w:drawing>
          <wp:inline distT="0" distB="0" distL="0" distR="0" wp14:anchorId="1044FC19" wp14:editId="51F9F146">
            <wp:extent cx="5400040" cy="345122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3B" w:rsidRDefault="004A653B">
      <w:r w:rsidRPr="004A653B">
        <w:t>MODEM SF2.0</w:t>
      </w:r>
    </w:p>
    <w:p w:rsidR="004A653B" w:rsidRDefault="004A653B">
      <w:r w:rsidRPr="004A653B">
        <w:t>0023-006</w:t>
      </w:r>
    </w:p>
    <w:p w:rsidR="004A653B" w:rsidRDefault="004A653B"/>
    <w:p w:rsidR="004A653B" w:rsidRDefault="004A653B">
      <w:r w:rsidRPr="004A653B">
        <w:t>238</w:t>
      </w:r>
    </w:p>
    <w:p w:rsidR="000B4EBA" w:rsidRDefault="000B4EBA"/>
    <w:p w:rsidR="000B4EBA" w:rsidRDefault="000B4EBA"/>
    <w:p w:rsidR="000B4EBA" w:rsidRDefault="000B4EBA">
      <w:bookmarkStart w:id="0" w:name="_GoBack"/>
      <w:r>
        <w:rPr>
          <w:noProof/>
        </w:rPr>
        <w:lastRenderedPageBreak/>
        <w:drawing>
          <wp:inline distT="0" distB="0" distL="0" distR="0" wp14:anchorId="113C697B" wp14:editId="38B89DBE">
            <wp:extent cx="5400040" cy="431990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670FF" w:rsidRDefault="006670FF"/>
    <w:p w:rsidR="006670FF" w:rsidRDefault="006670FF">
      <w:r>
        <w:rPr>
          <w:noProof/>
        </w:rPr>
        <w:lastRenderedPageBreak/>
        <w:drawing>
          <wp:inline distT="0" distB="0" distL="0" distR="0" wp14:anchorId="5FE4934C" wp14:editId="657D9FC8">
            <wp:extent cx="5400040" cy="431990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0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80"/>
    <w:rsid w:val="000B4EBA"/>
    <w:rsid w:val="004A653B"/>
    <w:rsid w:val="006670FF"/>
    <w:rsid w:val="00973B80"/>
    <w:rsid w:val="00E42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A31AC"/>
  <w15:chartTrackingRefBased/>
  <w15:docId w15:val="{84D0218D-584B-423C-864B-0782CE94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A.Andreu</dc:creator>
  <cp:keywords/>
  <dc:description/>
  <cp:lastModifiedBy>A.Andreu</cp:lastModifiedBy>
  <cp:revision>3</cp:revision>
  <dcterms:created xsi:type="dcterms:W3CDTF">2022-06-15T11:18:00Z</dcterms:created>
  <dcterms:modified xsi:type="dcterms:W3CDTF">2022-06-16T14:08:00Z</dcterms:modified>
</cp:coreProperties>
</file>