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47E6" w14:textId="3686969E" w:rsidR="00575B12" w:rsidRDefault="00575B12" w:rsidP="00575B12">
      <w:pPr>
        <w:pStyle w:val="Ttulo1"/>
        <w:jc w:val="center"/>
      </w:pPr>
      <w:r>
        <w:t>Curso Udemy Python – NOV 2024</w:t>
      </w:r>
    </w:p>
    <w:p w14:paraId="65C89E54" w14:textId="77777777" w:rsidR="004B2145" w:rsidRDefault="004B2145" w:rsidP="004B2145"/>
    <w:p w14:paraId="237E2E98" w14:textId="52256001" w:rsidR="004B2145" w:rsidRDefault="00FA09AE" w:rsidP="00B974AA">
      <w:pPr>
        <w:ind w:firstLine="708"/>
      </w:pPr>
      <w:r>
        <w:t>Funções</w:t>
      </w:r>
      <w:r w:rsidR="006621BE">
        <w:t xml:space="preserve"> recebem argumentos entre os parênteses.</w:t>
      </w:r>
    </w:p>
    <w:p w14:paraId="0E074B14" w14:textId="47BEF880" w:rsidR="00B974AA" w:rsidRDefault="00B974AA" w:rsidP="00B974AA">
      <w:pPr>
        <w:ind w:firstLine="708"/>
      </w:pPr>
      <w:r>
        <w:t>Existem argumentos nomeados e não nomeados, como no exemplo abaixo</w:t>
      </w:r>
    </w:p>
    <w:p w14:paraId="0E9CB64F" w14:textId="14E20D48" w:rsidR="00B974AA" w:rsidRDefault="00B974AA" w:rsidP="00B974AA">
      <w:pPr>
        <w:ind w:firstLine="708"/>
      </w:pPr>
      <w:r>
        <w:t>print(12, 34) # os itens dentro dos parênteses são chamados de argumentos e nesse nosso exemplo, são argumento não nomeados.</w:t>
      </w:r>
    </w:p>
    <w:p w14:paraId="6DEBAF85" w14:textId="4992183E" w:rsidR="00B974AA" w:rsidRDefault="00B974AA" w:rsidP="00B974AA">
      <w:pPr>
        <w:ind w:firstLine="708"/>
      </w:pPr>
      <w:r>
        <w:t>No exemplo abaixo vamos ver um exemplo de argumento nomeado:</w:t>
      </w:r>
    </w:p>
    <w:p w14:paraId="460409C3" w14:textId="504D8E3E" w:rsidR="00B974AA" w:rsidRDefault="00B974AA" w:rsidP="00B974AA">
      <w:pPr>
        <w:ind w:firstLine="708"/>
      </w:pPr>
      <w:r>
        <w:t>print(12, 34, sep =</w:t>
      </w:r>
      <w:r w:rsidR="00867B79">
        <w:t xml:space="preserve"> ‘*’</w:t>
      </w:r>
      <w:r>
        <w:t>)</w:t>
      </w:r>
      <w:r w:rsidR="00867B79">
        <w:t xml:space="preserve"> # nesse exemplo usamos um argumento nomeado chamado sep (separador), ele permite colocarmos separadores que podemos escolher entre os argumentos não nomeados. No nosso exemplo usamos o separador ‘*’ e ‘- ‘.</w:t>
      </w:r>
    </w:p>
    <w:p w14:paraId="543D318E" w14:textId="26A70F11" w:rsidR="00867B79" w:rsidRDefault="00867B79" w:rsidP="00B974AA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9B5CC" wp14:editId="0AD3AF8A">
                <wp:simplePos x="0" y="0"/>
                <wp:positionH relativeFrom="column">
                  <wp:posOffset>1082850</wp:posOffset>
                </wp:positionH>
                <wp:positionV relativeFrom="paragraph">
                  <wp:posOffset>-94485</wp:posOffset>
                </wp:positionV>
                <wp:extent cx="1306080" cy="565200"/>
                <wp:effectExtent l="38100" t="38100" r="46990" b="44450"/>
                <wp:wrapNone/>
                <wp:docPr id="3348647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0608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6A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84.75pt;margin-top:-7.95pt;width:103.85pt;height:4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">
                <v:imagedata r:id="rId6" o:title=""/>
              </v:shape>
            </w:pict>
          </mc:Fallback>
        </mc:AlternateContent>
      </w:r>
      <w:r w:rsidRPr="00867B79">
        <w:rPr>
          <w:noProof/>
        </w:rPr>
        <w:drawing>
          <wp:inline distT="0" distB="0" distL="0" distR="0" wp14:anchorId="42B1DFC0" wp14:editId="3CE1AD74">
            <wp:extent cx="1686160" cy="323895"/>
            <wp:effectExtent l="0" t="0" r="9525" b="0"/>
            <wp:docPr id="1942060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0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A93" w14:textId="1D8E62A3" w:rsidR="00867B79" w:rsidRDefault="00867B79" w:rsidP="00B974AA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6ACAB9" wp14:editId="53AAD909">
                <wp:simplePos x="0" y="0"/>
                <wp:positionH relativeFrom="column">
                  <wp:posOffset>1048650</wp:posOffset>
                </wp:positionH>
                <wp:positionV relativeFrom="paragraph">
                  <wp:posOffset>-190105</wp:posOffset>
                </wp:positionV>
                <wp:extent cx="1253880" cy="423360"/>
                <wp:effectExtent l="38100" t="38100" r="3810" b="34290"/>
                <wp:wrapNone/>
                <wp:docPr id="44299402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388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A9F5" id="Tinta 5" o:spid="_x0000_s1026" type="#_x0000_t75" style="position:absolute;margin-left:82.05pt;margin-top:-15.45pt;width:99.7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93q11AQAACgMAAA4AAAAAAAAAAAAAAAAAPAIA&#10;AGRycy9lMm9Eb2MueG1sUEsBAi0AFAAGAAgAAAAhAJFdKuXeAgAAOwcAABAAAAAAAAAAAAAAAAAA&#10;3QMAAGRycy9pbmsvaW5rMS54bWxQSwECLQAUAAYACAAAACEAvelB7OAAAAAKAQAADwAAAAAAAAAA&#10;AAAAAADp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Pr="00867B79">
        <w:rPr>
          <w:noProof/>
        </w:rPr>
        <w:drawing>
          <wp:inline distT="0" distB="0" distL="0" distR="0" wp14:anchorId="6F324BDE" wp14:editId="7795729D">
            <wp:extent cx="552527" cy="342948"/>
            <wp:effectExtent l="0" t="0" r="0" b="0"/>
            <wp:docPr id="299108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08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94E" w14:textId="77777777" w:rsidR="004F5941" w:rsidRDefault="004F5941" w:rsidP="00B974AA">
      <w:pPr>
        <w:ind w:firstLine="708"/>
      </w:pPr>
    </w:p>
    <w:p w14:paraId="7E386878" w14:textId="63FE2EBF" w:rsidR="004F5941" w:rsidRDefault="004F5941" w:rsidP="004F5941">
      <w:pPr>
        <w:pStyle w:val="Ttulo2"/>
        <w:jc w:val="center"/>
      </w:pPr>
      <w:r>
        <w:t>Tipos de dados</w:t>
      </w:r>
    </w:p>
    <w:p w14:paraId="2213A6A6" w14:textId="77777777" w:rsidR="004F5941" w:rsidRDefault="004F5941" w:rsidP="004F5941"/>
    <w:p w14:paraId="2B814618" w14:textId="165DDCAD" w:rsidR="004F5941" w:rsidRDefault="004F5941" w:rsidP="004F5941">
      <w:r>
        <w:tab/>
        <w:t>O Python é uma linguagem de programação, com a tipagem Dinâmica e Forte.</w:t>
      </w:r>
    </w:p>
    <w:p w14:paraId="34DC485B" w14:textId="547A73F7" w:rsidR="004F5941" w:rsidRDefault="004F5941" w:rsidP="004F5941">
      <w:r>
        <w:tab/>
        <w:t>Tipagem Dinâmica, quer dizer que o Python já sabe o tipo de informação que você está passando.</w:t>
      </w:r>
    </w:p>
    <w:p w14:paraId="6E8E9EE0" w14:textId="7876BC42" w:rsidR="004F5941" w:rsidRDefault="004F5941" w:rsidP="004F5941">
      <w:r>
        <w:tab/>
        <w:t>Aqui vamos ver um dos vários tipos de dados que existem no Python</w:t>
      </w:r>
      <w:r w:rsidR="00BA7F78">
        <w:t>.</w:t>
      </w:r>
    </w:p>
    <w:p w14:paraId="04931153" w14:textId="50F52D50" w:rsidR="00BA7F78" w:rsidRDefault="00BA7F78" w:rsidP="00BA7F78">
      <w:pPr>
        <w:pStyle w:val="PargrafodaLista"/>
        <w:numPr>
          <w:ilvl w:val="0"/>
          <w:numId w:val="1"/>
        </w:numPr>
      </w:pPr>
      <w:r>
        <w:t xml:space="preserve">str = string. </w:t>
      </w:r>
    </w:p>
    <w:p w14:paraId="57624790" w14:textId="4996423C" w:rsidR="00BA7F78" w:rsidRDefault="00BA7F78" w:rsidP="00BA7F78">
      <w:pPr>
        <w:ind w:firstLine="708"/>
      </w:pPr>
      <w:r>
        <w:t>Uma string é um texto, que deve ser colocado dentro de aspas simples (‘) ou aspas duplas (“).</w:t>
      </w:r>
      <w:r w:rsidR="00A66DDE">
        <w:t xml:space="preserve"> Na execução do código não existe diferença entre colocar uma string entre aspas simples ou duplas.</w:t>
      </w:r>
    </w:p>
    <w:p w14:paraId="39593FA2" w14:textId="77777777" w:rsidR="00AE2263" w:rsidRDefault="00AE2263" w:rsidP="00BA7F78">
      <w:pPr>
        <w:ind w:firstLine="708"/>
      </w:pPr>
    </w:p>
    <w:p w14:paraId="65A332DA" w14:textId="6C344ACF" w:rsidR="00AE2263" w:rsidRDefault="00AE2263" w:rsidP="00AE2263">
      <w:pPr>
        <w:pStyle w:val="Ttulo2"/>
        <w:jc w:val="center"/>
      </w:pPr>
      <w:r>
        <w:t>Tipos int e float:</w:t>
      </w:r>
    </w:p>
    <w:p w14:paraId="6823F35A" w14:textId="77777777" w:rsidR="00AE2263" w:rsidRDefault="00AE2263" w:rsidP="00AE2263"/>
    <w:p w14:paraId="78C3DAAE" w14:textId="430C9F22" w:rsidR="00AE2263" w:rsidRDefault="00AE2263" w:rsidP="00AE2263">
      <w:r>
        <w:tab/>
        <w:t>int = números inteiros</w:t>
      </w:r>
    </w:p>
    <w:p w14:paraId="305B3B49" w14:textId="204FB978" w:rsidR="00AE2263" w:rsidRPr="00AE2263" w:rsidRDefault="00AE2263" w:rsidP="00AE2263">
      <w:r>
        <w:tab/>
        <w:t>float = números reais (números com casas decimais)</w:t>
      </w:r>
    </w:p>
    <w:p w14:paraId="239E0CCB" w14:textId="77777777" w:rsidR="00A66DDE" w:rsidRPr="004F5941" w:rsidRDefault="00A66DDE" w:rsidP="00BA7F78">
      <w:pPr>
        <w:ind w:firstLine="708"/>
      </w:pPr>
    </w:p>
    <w:p w14:paraId="743F986E" w14:textId="231FE765" w:rsidR="00FA09AE" w:rsidRPr="004B2145" w:rsidRDefault="00FA09AE" w:rsidP="004B2145"/>
    <w:sectPr w:rsidR="00FA09AE" w:rsidRPr="004B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E2DBF"/>
    <w:multiLevelType w:val="hybridMultilevel"/>
    <w:tmpl w:val="833AD1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7389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12"/>
    <w:rsid w:val="001018CC"/>
    <w:rsid w:val="00257B3A"/>
    <w:rsid w:val="002E3A23"/>
    <w:rsid w:val="00402901"/>
    <w:rsid w:val="004B2145"/>
    <w:rsid w:val="004F5941"/>
    <w:rsid w:val="00575B12"/>
    <w:rsid w:val="006621BE"/>
    <w:rsid w:val="006C4C02"/>
    <w:rsid w:val="006E74D5"/>
    <w:rsid w:val="00867B79"/>
    <w:rsid w:val="00A66DDE"/>
    <w:rsid w:val="00AE2263"/>
    <w:rsid w:val="00B67A39"/>
    <w:rsid w:val="00B974AA"/>
    <w:rsid w:val="00BA7F78"/>
    <w:rsid w:val="00DE41DD"/>
    <w:rsid w:val="00E54522"/>
    <w:rsid w:val="00F9582E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2527"/>
  <w15:chartTrackingRefBased/>
  <w15:docId w15:val="{886768D0-AD8E-415B-AEF6-6FE549DD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int">
    <w:name w:val="print"/>
    <w:basedOn w:val="Fontepargpadro"/>
    <w:uiPriority w:val="1"/>
    <w:qFormat/>
    <w:rsid w:val="001018CC"/>
    <w:rPr>
      <w:b/>
      <w:b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575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75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B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B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B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B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B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B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0:31:11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2432 215 24575,'0'-5'0,"0"0"0,1-1 0,-1 1 0,1 0 0,0 0 0,0 0 0,1 0 0,-1 0 0,1 0 0,0 0 0,1 0 0,-1 1 0,1-1 0,0 1 0,0 0 0,0 0 0,1 0 0,6-7 0,3 2 0,1 0 0,0 0 0,0 1 0,28-10 0,-40 17 0,46-24 0,-40 19 0,0 2 0,1-1 0,-1 1 0,1 0 0,0 1 0,0 0 0,0 1 0,0 0 0,15-2 0,235 3 0,-120 3 0,-124-1 0,-1 1 0,1 1 0,-1 0 0,0 1 0,0 0 0,0 1 0,0 0 0,-1 1 0,0 1 0,0 0 0,-1 1 0,0 1 0,0-1 0,18 19 0,11 6 0,-34-28 0,-1-1 0,1 1 0,-1 1 0,0-1 0,0 1 0,0 0 0,-1 0 0,0 1 0,8 14 0,57 105 0,-57-101 0,-1 2 0,18 52 0,2 10 0,-27-77 0,-1 1 0,0-1 0,-1 1 0,0 0 0,-2 1 0,2 17 0,-6 87 0,0-45 0,4-48 0,-4 43 0,2-64 0,0 0 0,0 0 0,0-1 0,0 1 0,-1 0 0,1-1 0,-1 0 0,0 1 0,0-1 0,0 0 0,-1 0 0,1 0 0,-1 0 0,0 0 0,-3 3 0,-40 35 0,38-33 0,0 0 0,0-1 0,-1 0 0,0 0 0,-1 0 0,1-1 0,-21 9 0,-40 21 0,4 0 0,33-21 0,-47 31 0,-11 5 0,-209 73 0,241-104 0,44-15 0,0-1 0,1 2 0,-18 9 0,22-11 0,1 0 0,-1 0 0,1-1 0,-1 0 0,0-1 0,0 0 0,-1-1 0,-10 1 0,-89-4 0,49-1 0,-468 3 0,508 1 0,1 1 0,-34 8 0,32-5 0,0-1 0,-24 1 0,-44-4 0,40-2 0,0 2 0,-78 13 0,65-5 0,0-4 0,0-2 0,-74-6 0,13 0 0,61 3 0,2-2 0,-1 4 0,-96 14 0,94-8 0,-1-2 0,-1-4 0,-64-5 0,6 0 0,18 3-1365,84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0:31:27.66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3082 1 24575,'0'0'0,"29"0"0,45 5 0,-62-3 0,-1 1 0,0 0 0,0 0 0,0 1 0,-1 1 0,20 10 0,-12-5 0,-5-3 0,-1 0 0,1 1 0,-1 0 0,0 0 0,-1 2 0,0-1 0,0 2 0,-1-1 0,14 20 0,-17-20 0,-1-1 0,0 1 0,0 0 0,-1 1 0,-1-1 0,0 1 0,0 0 0,-1 0 0,0 0 0,-1 1 0,0-1 0,0 21 0,-2-7 0,1 10 0,-6 54 0,3-78 0,0 1 0,0-2 0,-1 1 0,-1 0 0,0 0 0,0-1 0,-1 0 0,0 0 0,-7 9 0,-15 27 0,23-37 0,0-1 0,-1 0 0,0 0 0,-1 0 0,0 0 0,0-1 0,-10 9 0,-179 132 0,171-134 0,-1-2 0,0 0 0,-1-1 0,-44 12 0,-7 2 0,32-8 0,-1-3 0,-92 17 0,10-1 0,43-9 0,42-10 0,26-7 0,0 1 0,-1-2 0,-20 1 0,-70 10 0,73-8 0,-59 2 0,-47-10 0,-114 4 0,241 0 0,1 1 0,-1 0 0,1 1 0,-23 10 0,24-9 0,0 0 0,-1-1 0,1 0 0,-1-1 0,-20 3 0,-354-4 0,190-5 0,-675 3 0,824 5-1365,32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 T Lima</dc:creator>
  <cp:keywords/>
  <dc:description/>
  <cp:lastModifiedBy>Toni C T Lima</cp:lastModifiedBy>
  <cp:revision>6</cp:revision>
  <dcterms:created xsi:type="dcterms:W3CDTF">2024-11-08T22:26:00Z</dcterms:created>
  <dcterms:modified xsi:type="dcterms:W3CDTF">2024-11-10T03:37:00Z</dcterms:modified>
</cp:coreProperties>
</file>