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0EB88" w14:textId="77777777" w:rsidR="003705E6" w:rsidRDefault="00E704E8" w:rsidP="00E704E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 xml:space="preserve">TTP </w:t>
      </w:r>
      <w:r>
        <w:rPr>
          <w:rFonts w:hint="eastAsia"/>
          <w:sz w:val="30"/>
          <w:szCs w:val="30"/>
        </w:rPr>
        <w:t>&amp;</w:t>
      </w:r>
      <w:r>
        <w:rPr>
          <w:sz w:val="30"/>
          <w:szCs w:val="30"/>
        </w:rPr>
        <w:t xml:space="preserve"> DNS</w:t>
      </w:r>
      <w:r>
        <w:rPr>
          <w:rFonts w:hint="eastAsia"/>
          <w:sz w:val="30"/>
          <w:szCs w:val="30"/>
        </w:rPr>
        <w:t>实验</w:t>
      </w:r>
    </w:p>
    <w:p w14:paraId="4A8876E1" w14:textId="77777777" w:rsidR="00E704E8" w:rsidRDefault="00E704E8" w:rsidP="00E704E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王嵘晟</w:t>
      </w:r>
    </w:p>
    <w:p w14:paraId="70457199" w14:textId="77777777" w:rsidR="00E704E8" w:rsidRDefault="00E704E8" w:rsidP="00E704E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B17111614</w:t>
      </w:r>
    </w:p>
    <w:p w14:paraId="04929734" w14:textId="7956B80C" w:rsidR="00E704E8" w:rsidRPr="000615A7" w:rsidRDefault="00E704E8" w:rsidP="000615A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E5300">
        <w:rPr>
          <w:sz w:val="24"/>
          <w:szCs w:val="24"/>
        </w:rPr>
        <w:t>HTTP</w:t>
      </w:r>
      <w:r w:rsidRPr="00AE5300">
        <w:rPr>
          <w:rFonts w:hint="eastAsia"/>
          <w:sz w:val="24"/>
          <w:szCs w:val="24"/>
        </w:rPr>
        <w:t>实验</w:t>
      </w:r>
    </w:p>
    <w:p w14:paraId="06BF5ED7" w14:textId="2D48F68E" w:rsidR="00E704E8" w:rsidRPr="000615A7" w:rsidRDefault="00AE5300" w:rsidP="000615A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hyperlink r:id="rId5" w:history="1">
        <w:r w:rsidR="00E704E8" w:rsidRPr="00AE5300">
          <w:rPr>
            <w:rStyle w:val="a4"/>
            <w:sz w:val="24"/>
            <w:szCs w:val="24"/>
          </w:rPr>
          <w:t>The Basic HTTP GET/response interaction</w:t>
        </w:r>
      </w:hyperlink>
    </w:p>
    <w:p w14:paraId="76A61360" w14:textId="0E4A3A63" w:rsidR="00E704E8" w:rsidRDefault="00E704E8" w:rsidP="000615A7">
      <w:pPr>
        <w:ind w:leftChars="300" w:left="630" w:firstLineChars="200" w:firstLine="420"/>
        <w:rPr>
          <w:szCs w:val="21"/>
        </w:rPr>
      </w:pPr>
      <w:r w:rsidRPr="000615A7">
        <w:rPr>
          <w:rFonts w:hint="eastAsia"/>
          <w:szCs w:val="21"/>
        </w:rPr>
        <w:t>根据实验要求上的操作步骤进行实验，</w:t>
      </w:r>
      <w:r w:rsidR="000615A7" w:rsidRPr="000615A7">
        <w:rPr>
          <w:rFonts w:hint="eastAsia"/>
          <w:szCs w:val="21"/>
        </w:rPr>
        <w:t>打开Chrome浏览器，按照实验一的方法配置wireshark，等待一分钟，开始捕捉，点开链接，停止捕捉。</w:t>
      </w:r>
    </w:p>
    <w:p w14:paraId="50AEAA20" w14:textId="23BB319B" w:rsidR="000615A7" w:rsidRDefault="000615A7" w:rsidP="000615A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问题：</w:t>
      </w:r>
    </w:p>
    <w:p w14:paraId="5F6ACEDD" w14:textId="2C1D30DD" w:rsidR="000615A7" w:rsidRDefault="000615A7" w:rsidP="000615A7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>TTP 1.1   HTTP 1.1</w:t>
      </w:r>
    </w:p>
    <w:p w14:paraId="76E84787" w14:textId="5A85C31F" w:rsidR="000615A7" w:rsidRDefault="000615A7" w:rsidP="000615A7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zh-CN</w:t>
      </w:r>
      <w:r w:rsidR="00175858">
        <w:rPr>
          <w:szCs w:val="21"/>
        </w:rPr>
        <w:t>,zh;q=0.9\r\n</w:t>
      </w:r>
    </w:p>
    <w:p w14:paraId="589B5739" w14:textId="3E191FB2" w:rsidR="00175858" w:rsidRDefault="00175858" w:rsidP="000615A7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92.168.43.195   128.119.245.12</w:t>
      </w:r>
    </w:p>
    <w:p w14:paraId="64E1B412" w14:textId="495BE7FB" w:rsidR="00175858" w:rsidRDefault="00175858" w:rsidP="000615A7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00 </w:t>
      </w:r>
    </w:p>
    <w:p w14:paraId="571F9C86" w14:textId="20525A30" w:rsidR="00175858" w:rsidRDefault="003B48EA" w:rsidP="000615A7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 xml:space="preserve">on, 23 Sep 2019 </w:t>
      </w:r>
      <w:r w:rsidR="00920962">
        <w:rPr>
          <w:szCs w:val="21"/>
        </w:rPr>
        <w:t>14:55:27</w:t>
      </w:r>
      <w:r>
        <w:rPr>
          <w:szCs w:val="21"/>
        </w:rPr>
        <w:t xml:space="preserve"> GMT</w:t>
      </w:r>
    </w:p>
    <w:p w14:paraId="7480F991" w14:textId="283ACBAC" w:rsidR="003B48EA" w:rsidRDefault="003B48EA" w:rsidP="0092096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5</w:t>
      </w:r>
      <w:r w:rsidR="00920962">
        <w:rPr>
          <w:szCs w:val="21"/>
        </w:rPr>
        <w:t>39</w:t>
      </w:r>
      <w:r>
        <w:rPr>
          <w:szCs w:val="21"/>
        </w:rPr>
        <w:t xml:space="preserve"> bytes</w:t>
      </w:r>
      <w:r w:rsidR="000B4CE8">
        <w:rPr>
          <w:szCs w:val="21"/>
        </w:rPr>
        <w:t xml:space="preserve"> (capture lenth)  209 bytes(file data)</w:t>
      </w:r>
    </w:p>
    <w:p w14:paraId="58415B36" w14:textId="2B3EECCA" w:rsidR="00920962" w:rsidRDefault="00AE5300" w:rsidP="0092096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P</w:t>
      </w:r>
      <w:r w:rsidR="000B4CE8">
        <w:rPr>
          <w:szCs w:val="21"/>
        </w:rPr>
        <w:t>rotocol</w:t>
      </w:r>
    </w:p>
    <w:p w14:paraId="244CEE15" w14:textId="41A344C2" w:rsidR="00AE5300" w:rsidRDefault="00AE5300" w:rsidP="00AE530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hyperlink r:id="rId6" w:history="1">
        <w:r w:rsidRPr="00AE5300">
          <w:rPr>
            <w:rStyle w:val="a4"/>
            <w:sz w:val="24"/>
            <w:szCs w:val="24"/>
          </w:rPr>
          <w:t>The HTTP CONDITIONAL GET/response interaction</w:t>
        </w:r>
      </w:hyperlink>
    </w:p>
    <w:p w14:paraId="403C5888" w14:textId="1867CC44" w:rsidR="00AE5300" w:rsidRDefault="00AE5300" w:rsidP="00AE5300">
      <w:pPr>
        <w:pStyle w:val="a3"/>
        <w:ind w:left="600" w:firstLineChars="0" w:firstLine="480"/>
        <w:rPr>
          <w:szCs w:val="21"/>
        </w:rPr>
      </w:pPr>
      <w:r>
        <w:rPr>
          <w:rFonts w:hint="eastAsia"/>
          <w:szCs w:val="21"/>
        </w:rPr>
        <w:t>根据实验要求上的操作步骤进行试验，打开chrome浏览器，清除缓存，开始捕捉，点开链接后迅速刷新网页，然后停止捕捉。</w:t>
      </w:r>
    </w:p>
    <w:p w14:paraId="01AE57B8" w14:textId="179DA502" w:rsidR="00AE5300" w:rsidRDefault="00AE5300" w:rsidP="00AE530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问题：</w:t>
      </w:r>
    </w:p>
    <w:p w14:paraId="15CFF45A" w14:textId="1EFB2FB6" w:rsidR="00AE5300" w:rsidRDefault="00AE5300" w:rsidP="00AE530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没有</w:t>
      </w:r>
    </w:p>
    <w:p w14:paraId="25621C54" w14:textId="4DCFDB2D" w:rsidR="00AE5300" w:rsidRDefault="00AE5300" w:rsidP="00AE530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是，2</w:t>
      </w:r>
      <w:r>
        <w:rPr>
          <w:szCs w:val="21"/>
        </w:rPr>
        <w:t>00</w:t>
      </w:r>
      <w:r>
        <w:rPr>
          <w:rFonts w:hint="eastAsia"/>
          <w:szCs w:val="21"/>
        </w:rPr>
        <w:t>表示正常返回了，且返回了文件</w:t>
      </w:r>
    </w:p>
    <w:p w14:paraId="695DDB09" w14:textId="5176C86B" w:rsidR="00AE5300" w:rsidRDefault="00AE5300" w:rsidP="00AE530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是，第一次get得到文件的时间</w:t>
      </w:r>
    </w:p>
    <w:p w14:paraId="1E534A07" w14:textId="3A18216B" w:rsidR="00AE5300" w:rsidRDefault="00AE5300" w:rsidP="00AE530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 xml:space="preserve">304 </w:t>
      </w:r>
      <w:r>
        <w:rPr>
          <w:rFonts w:hint="eastAsia"/>
          <w:szCs w:val="21"/>
        </w:rPr>
        <w:t xml:space="preserve">没有，第一次访问时已经返回了，第二次没有改变 </w:t>
      </w:r>
    </w:p>
    <w:p w14:paraId="49E53B03" w14:textId="668CC554" w:rsidR="00AE5300" w:rsidRDefault="003A4132" w:rsidP="00AE530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hyperlink r:id="rId7" w:history="1">
        <w:r w:rsidR="00AE5300" w:rsidRPr="003A4132">
          <w:rPr>
            <w:rStyle w:val="a4"/>
            <w:sz w:val="24"/>
            <w:szCs w:val="24"/>
          </w:rPr>
          <w:t>Retrieving Long Documents</w:t>
        </w:r>
      </w:hyperlink>
    </w:p>
    <w:p w14:paraId="64AADB20" w14:textId="2F85ED65" w:rsidR="003A4132" w:rsidRDefault="003A4132" w:rsidP="003A4132">
      <w:pPr>
        <w:pStyle w:val="a3"/>
        <w:ind w:left="600" w:firstLineChars="0" w:firstLine="480"/>
        <w:rPr>
          <w:szCs w:val="21"/>
        </w:rPr>
      </w:pPr>
      <w:r>
        <w:rPr>
          <w:rFonts w:hint="eastAsia"/>
          <w:szCs w:val="21"/>
        </w:rPr>
        <w:t>根据实验要求上的操作步骤进行试验，打开chrome浏览器，清除缓存，开始捕捉，点开链接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然后停止捕捉。</w:t>
      </w:r>
    </w:p>
    <w:p w14:paraId="10ACFB3D" w14:textId="58391C2F" w:rsidR="00AE5300" w:rsidRDefault="003A4132" w:rsidP="003A4132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问题：</w:t>
      </w:r>
    </w:p>
    <w:p w14:paraId="21FB13B0" w14:textId="1AD761FE" w:rsidR="003A4132" w:rsidRDefault="003A4132" w:rsidP="003A413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2</w:t>
      </w:r>
    </w:p>
    <w:p w14:paraId="53D70578" w14:textId="57C5F2BC" w:rsidR="003A4132" w:rsidRDefault="003A4132" w:rsidP="003A413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4</w:t>
      </w:r>
    </w:p>
    <w:p w14:paraId="5FFDFC1F" w14:textId="2D2BC0FA" w:rsidR="003A4132" w:rsidRDefault="003A4132" w:rsidP="003A413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00 OK</w:t>
      </w:r>
    </w:p>
    <w:p w14:paraId="0296F218" w14:textId="417B02B4" w:rsidR="003A4132" w:rsidRDefault="003A4132" w:rsidP="003A413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没有</w:t>
      </w:r>
    </w:p>
    <w:p w14:paraId="27238F68" w14:textId="4ACD6A38" w:rsidR="003A4132" w:rsidRDefault="000B6B11" w:rsidP="003A413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hyperlink r:id="rId8" w:history="1">
        <w:r w:rsidR="003A4132" w:rsidRPr="000B6B11">
          <w:rPr>
            <w:rStyle w:val="a4"/>
            <w:sz w:val="24"/>
            <w:szCs w:val="24"/>
          </w:rPr>
          <w:t>HTML Documents with Embedded Objects</w:t>
        </w:r>
      </w:hyperlink>
    </w:p>
    <w:p w14:paraId="256F1E69" w14:textId="59C0DC37" w:rsidR="000B6B11" w:rsidRDefault="000B6B11" w:rsidP="000B6B11">
      <w:pPr>
        <w:pStyle w:val="a3"/>
        <w:ind w:left="600" w:firstLineChars="0" w:firstLine="480"/>
        <w:rPr>
          <w:szCs w:val="21"/>
        </w:rPr>
      </w:pPr>
      <w:r>
        <w:rPr>
          <w:rFonts w:hint="eastAsia"/>
          <w:szCs w:val="21"/>
        </w:rPr>
        <w:t>根据实验要求上的操作步骤进行试验，打开chrome浏览器，清除缓存，开始捕捉，点开链接，然后停止捕捉。</w:t>
      </w:r>
    </w:p>
    <w:p w14:paraId="0E9276FE" w14:textId="2451420D" w:rsidR="003A4132" w:rsidRDefault="000B6B11" w:rsidP="000B6B1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问题：</w:t>
      </w:r>
    </w:p>
    <w:p w14:paraId="5C5FC07E" w14:textId="517AED0D" w:rsidR="000B6B11" w:rsidRDefault="000B6B11" w:rsidP="000B6B1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   128.119.245.12   </w:t>
      </w:r>
    </w:p>
    <w:p w14:paraId="73E4EF73" w14:textId="2AAD5C3E" w:rsidR="000B6B11" w:rsidRDefault="000B6B11" w:rsidP="000B6B11">
      <w:pPr>
        <w:pStyle w:val="a3"/>
        <w:ind w:left="675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</w:t>
      </w:r>
      <w:r>
        <w:rPr>
          <w:noProof/>
        </w:rPr>
        <w:drawing>
          <wp:inline distT="0" distB="0" distL="0" distR="0" wp14:anchorId="384D9FFD" wp14:editId="14FF8C12">
            <wp:extent cx="4695238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77DC" w14:textId="296D7CDB" w:rsidR="000B6B11" w:rsidRDefault="000B6B11" w:rsidP="000B6B11">
      <w:pPr>
        <w:pStyle w:val="a3"/>
        <w:ind w:left="67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C111C03" wp14:editId="476C866A">
            <wp:extent cx="4009524" cy="5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AA0F" w14:textId="6C3E996F" w:rsidR="000B6B11" w:rsidRDefault="000B6B11" w:rsidP="000B6B11">
      <w:pPr>
        <w:pStyle w:val="a3"/>
        <w:ind w:left="67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31CA5F8" wp14:editId="0D17FC81">
            <wp:extent cx="3466667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167C" w14:textId="109FA188" w:rsidR="000B6B11" w:rsidRDefault="000B6B11" w:rsidP="000B6B1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连续的下载，因为时间不同</w:t>
      </w:r>
    </w:p>
    <w:p w14:paraId="57049B79" w14:textId="3FCA9F25" w:rsidR="000B6B11" w:rsidRDefault="000B6B11" w:rsidP="000B6B1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hyperlink r:id="rId12" w:history="1">
        <w:r w:rsidRPr="000B6B11">
          <w:rPr>
            <w:rStyle w:val="a4"/>
            <w:sz w:val="24"/>
            <w:szCs w:val="24"/>
          </w:rPr>
          <w:t>HTTP Authentication</w:t>
        </w:r>
      </w:hyperlink>
    </w:p>
    <w:p w14:paraId="1E102796" w14:textId="4616E9A9" w:rsidR="000B6B11" w:rsidRDefault="000B6B11" w:rsidP="000B6B11">
      <w:pPr>
        <w:pStyle w:val="a3"/>
        <w:ind w:left="600" w:firstLineChars="0" w:firstLine="480"/>
        <w:rPr>
          <w:szCs w:val="21"/>
        </w:rPr>
      </w:pPr>
      <w:r>
        <w:rPr>
          <w:rFonts w:hint="eastAsia"/>
          <w:szCs w:val="21"/>
        </w:rPr>
        <w:t>根据实验要求上的操作步骤进行试验，打开chrome浏览器，清除缓存，</w:t>
      </w:r>
      <w:r w:rsidR="002E2BA3">
        <w:rPr>
          <w:rFonts w:hint="eastAsia"/>
          <w:szCs w:val="21"/>
        </w:rPr>
        <w:t>关闭，再打开浏览器。</w:t>
      </w:r>
      <w:r>
        <w:rPr>
          <w:rFonts w:hint="eastAsia"/>
          <w:szCs w:val="21"/>
        </w:rPr>
        <w:t>开始捕捉，点开链接，</w:t>
      </w:r>
      <w:r w:rsidR="002E2BA3">
        <w:rPr>
          <w:rFonts w:hint="eastAsia"/>
          <w:szCs w:val="21"/>
        </w:rPr>
        <w:t>输入账号和密码，</w:t>
      </w:r>
      <w:r>
        <w:rPr>
          <w:rFonts w:hint="eastAsia"/>
          <w:szCs w:val="21"/>
        </w:rPr>
        <w:t>然后停止捕捉。</w:t>
      </w:r>
    </w:p>
    <w:p w14:paraId="6560D233" w14:textId="4AD5A6B5" w:rsidR="000B6B11" w:rsidRDefault="002E2BA3" w:rsidP="002E2BA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问题：</w:t>
      </w:r>
    </w:p>
    <w:p w14:paraId="01694640" w14:textId="5E873B4C" w:rsidR="002E2BA3" w:rsidRDefault="002E2BA3" w:rsidP="002E2BA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01  </w:t>
      </w:r>
      <w:r>
        <w:rPr>
          <w:rFonts w:hint="eastAsia"/>
          <w:szCs w:val="21"/>
        </w:rPr>
        <w:t>unauthorized</w:t>
      </w:r>
    </w:p>
    <w:p w14:paraId="73B8A7A7" w14:textId="77777777" w:rsidR="00DE7BF5" w:rsidRDefault="00DE7BF5" w:rsidP="002E2BA3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14:paraId="04FAB90A" w14:textId="2799AF31" w:rsidR="002E2BA3" w:rsidRDefault="002E2BA3" w:rsidP="00DE7BF5">
      <w:pPr>
        <w:pStyle w:val="a3"/>
        <w:ind w:left="67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D8B924F" wp14:editId="2BB9D521">
            <wp:extent cx="5274310" cy="403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BF8B" w14:textId="16B8AE2E" w:rsidR="00DE6AC7" w:rsidRPr="00F41454" w:rsidRDefault="00DE6AC7" w:rsidP="00DE6AC7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实验</w:t>
      </w:r>
    </w:p>
    <w:p w14:paraId="45FECA97" w14:textId="0233F564" w:rsidR="00F41454" w:rsidRPr="00F41454" w:rsidRDefault="00F41454" w:rsidP="00F41454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slookup</w:t>
      </w:r>
    </w:p>
    <w:p w14:paraId="553CDFD3" w14:textId="4988E6D5" w:rsidR="00F41454" w:rsidRDefault="00F41454" w:rsidP="00F41454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打开windows命令行，分别输入三条指令完成实验</w:t>
      </w:r>
    </w:p>
    <w:p w14:paraId="240C535F" w14:textId="22BEA5AA" w:rsidR="00F41454" w:rsidRDefault="00F41454" w:rsidP="00F41454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14:paraId="2B803EED" w14:textId="77777777" w:rsidR="00F41454" w:rsidRDefault="00F41454" w:rsidP="00F41454">
      <w:pPr>
        <w:pStyle w:val="a3"/>
        <w:numPr>
          <w:ilvl w:val="0"/>
          <w:numId w:val="9"/>
        </w:numPr>
        <w:ind w:firstLineChars="0"/>
        <w:rPr>
          <w:szCs w:val="21"/>
        </w:rPr>
      </w:pPr>
    </w:p>
    <w:p w14:paraId="41688E62" w14:textId="198203B2" w:rsidR="00F41454" w:rsidRDefault="00F41454" w:rsidP="00F41454">
      <w:pPr>
        <w:pStyle w:val="a3"/>
        <w:ind w:left="1080" w:firstLineChars="0" w:firstLine="0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5A3FE827" wp14:editId="51F2829A">
            <wp:extent cx="4057650" cy="1990725"/>
            <wp:effectExtent l="0" t="0" r="0" b="9525"/>
            <wp:docPr id="5" name="图片 5" descr="图片包含 黑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37B0" w14:textId="77777777" w:rsidR="00F41454" w:rsidRDefault="00F41454" w:rsidP="00F41454">
      <w:pPr>
        <w:pStyle w:val="a3"/>
        <w:numPr>
          <w:ilvl w:val="0"/>
          <w:numId w:val="9"/>
        </w:numPr>
        <w:ind w:firstLineChars="0"/>
        <w:rPr>
          <w:szCs w:val="21"/>
        </w:rPr>
      </w:pPr>
    </w:p>
    <w:p w14:paraId="2BD47D83" w14:textId="5C9AFC74" w:rsidR="00F41454" w:rsidRDefault="00F41454" w:rsidP="00F41454">
      <w:pPr>
        <w:ind w:left="720"/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07ECB97F" wp14:editId="315817C4">
            <wp:extent cx="472440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E1F4" w14:textId="77777777" w:rsidR="00F41454" w:rsidRDefault="00F41454" w:rsidP="00F41454">
      <w:pPr>
        <w:pStyle w:val="a3"/>
        <w:numPr>
          <w:ilvl w:val="0"/>
          <w:numId w:val="9"/>
        </w:numPr>
        <w:ind w:firstLineChars="0"/>
        <w:rPr>
          <w:szCs w:val="21"/>
        </w:rPr>
      </w:pPr>
    </w:p>
    <w:p w14:paraId="40D3CB21" w14:textId="6E7D8296" w:rsidR="00F41454" w:rsidRDefault="00F41454" w:rsidP="00F41454">
      <w:pPr>
        <w:ind w:left="720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6B8CE1AF" wp14:editId="4F2875C1">
            <wp:extent cx="5274310" cy="27228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S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9898" w14:textId="599C12DE" w:rsidR="00F41454" w:rsidRPr="00F41454" w:rsidRDefault="00F41454" w:rsidP="00F4145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Pr="00F41454">
        <w:rPr>
          <w:rFonts w:hint="eastAsia"/>
          <w:sz w:val="24"/>
          <w:szCs w:val="24"/>
        </w:rPr>
        <w:t>pconfig</w:t>
      </w:r>
    </w:p>
    <w:p w14:paraId="5A9AE05D" w14:textId="3A0AB038" w:rsidR="00F41454" w:rsidRDefault="00F41454" w:rsidP="00F41454">
      <w:pPr>
        <w:pStyle w:val="a3"/>
        <w:ind w:left="720" w:firstLineChars="0"/>
        <w:rPr>
          <w:szCs w:val="21"/>
        </w:rPr>
      </w:pPr>
      <w:r>
        <w:rPr>
          <w:rFonts w:hint="eastAsia"/>
          <w:szCs w:val="21"/>
        </w:rPr>
        <w:t>在Windows命令行下输入相关指令熟悉ipconfig</w:t>
      </w:r>
    </w:p>
    <w:p w14:paraId="5A3EE602" w14:textId="24FD60B7" w:rsidR="00F41454" w:rsidRDefault="004D03FE" w:rsidP="00F41454">
      <w:pPr>
        <w:pStyle w:val="a3"/>
        <w:numPr>
          <w:ilvl w:val="0"/>
          <w:numId w:val="8"/>
        </w:numPr>
        <w:ind w:firstLineChars="0"/>
        <w:rPr>
          <w:szCs w:val="21"/>
        </w:rPr>
      </w:pPr>
      <w:hyperlink r:id="rId17" w:history="1">
        <w:r w:rsidR="00F41454" w:rsidRPr="004D03FE">
          <w:rPr>
            <w:rStyle w:val="a4"/>
            <w:szCs w:val="21"/>
          </w:rPr>
          <w:t>Tracing DNS with Wireshark</w:t>
        </w:r>
      </w:hyperlink>
    </w:p>
    <w:p w14:paraId="38BD5AE8" w14:textId="24673D01" w:rsidR="00F41454" w:rsidRDefault="00F41454" w:rsidP="00F4145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167B2D">
        <w:rPr>
          <w:rFonts w:hint="eastAsia"/>
          <w:szCs w:val="21"/>
        </w:rPr>
        <w:t>先通过ipconfig/flushdns清除dns缓存，然后清除浏览器缓存，打开wireshark并在filter栏输入i</w:t>
      </w:r>
      <w:r w:rsidR="00167B2D">
        <w:rPr>
          <w:szCs w:val="21"/>
        </w:rPr>
        <w:t>p.addr==192.168.43.195</w:t>
      </w:r>
      <w:r w:rsidR="00167B2D">
        <w:rPr>
          <w:rFonts w:hint="eastAsia"/>
          <w:szCs w:val="21"/>
        </w:rPr>
        <w:t>，开始捕捉，打开链接，关闭捕捉。</w:t>
      </w:r>
    </w:p>
    <w:p w14:paraId="279C20F6" w14:textId="2F7E58E5" w:rsidR="00167B2D" w:rsidRDefault="00167B2D" w:rsidP="00F4145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问题：</w:t>
      </w:r>
    </w:p>
    <w:p w14:paraId="1D25036A" w14:textId="0F373CE6" w:rsidR="00167B2D" w:rsidRDefault="00167B2D" w:rsidP="00167B2D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4. UDP</w:t>
      </w:r>
    </w:p>
    <w:p w14:paraId="636F498E" w14:textId="5528075D" w:rsidR="00167B2D" w:rsidRDefault="00167B2D" w:rsidP="00167B2D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 xml:space="preserve">5. </w:t>
      </w:r>
      <w:r>
        <w:rPr>
          <w:noProof/>
        </w:rPr>
        <w:drawing>
          <wp:inline distT="0" distB="0" distL="0" distR="0" wp14:anchorId="4741D0F5" wp14:editId="7C497C21">
            <wp:extent cx="5274310" cy="505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FD83" w14:textId="6678EBA2" w:rsidR="00167B2D" w:rsidRDefault="00167B2D" w:rsidP="00167B2D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 192.168.43.1</w:t>
      </w:r>
    </w:p>
    <w:p w14:paraId="65BC881F" w14:textId="1528475D" w:rsidR="004D03FE" w:rsidRDefault="004D03FE" w:rsidP="00167B2D">
      <w:pPr>
        <w:pStyle w:val="a3"/>
        <w:ind w:left="720" w:firstLineChars="0" w:firstLine="0"/>
        <w:rPr>
          <w:szCs w:val="21"/>
        </w:rPr>
      </w:pPr>
    </w:p>
    <w:p w14:paraId="2AC7E52C" w14:textId="71B2CC1C" w:rsidR="00167B2D" w:rsidRDefault="00167B2D" w:rsidP="00167B2D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 xml:space="preserve"> </w:t>
      </w:r>
      <w:r>
        <w:rPr>
          <w:noProof/>
        </w:rPr>
        <w:lastRenderedPageBreak/>
        <w:drawing>
          <wp:inline distT="0" distB="0" distL="0" distR="0" wp14:anchorId="46A01B7D" wp14:editId="6E816D1B">
            <wp:extent cx="5354774" cy="232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1950" cy="23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40F6" w14:textId="58CDF5B8" w:rsidR="004D03FE" w:rsidRDefault="004D03FE" w:rsidP="00167B2D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相同</w:t>
      </w:r>
    </w:p>
    <w:p w14:paraId="1A3B4B91" w14:textId="397F77D5" w:rsidR="004D03FE" w:rsidRDefault="004D03FE" w:rsidP="00167B2D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7. T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pe A </w:t>
      </w:r>
      <w:r>
        <w:rPr>
          <w:rFonts w:hint="eastAsia"/>
          <w:szCs w:val="21"/>
        </w:rPr>
        <w:t>没有应答</w:t>
      </w:r>
    </w:p>
    <w:p w14:paraId="0AF797AA" w14:textId="4566ABC0" w:rsidR="004D03FE" w:rsidRDefault="004D03FE" w:rsidP="00167B2D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8. 3</w:t>
      </w:r>
      <w:r>
        <w:rPr>
          <w:rFonts w:hint="eastAsia"/>
          <w:szCs w:val="21"/>
        </w:rPr>
        <w:t>个，n</w:t>
      </w:r>
      <w:r>
        <w:rPr>
          <w:szCs w:val="21"/>
        </w:rPr>
        <w:t xml:space="preserve">ame type class time date CANME address </w:t>
      </w:r>
    </w:p>
    <w:p w14:paraId="090AD79A" w14:textId="36D95969" w:rsidR="004D03FE" w:rsidRDefault="004D03FE" w:rsidP="00167B2D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不一致</w:t>
      </w:r>
    </w:p>
    <w:p w14:paraId="4B47DD1F" w14:textId="0B4D0B35" w:rsidR="004D03FE" w:rsidRDefault="004D03FE" w:rsidP="00167B2D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0. </w:t>
      </w:r>
      <w:r>
        <w:rPr>
          <w:rFonts w:hint="eastAsia"/>
          <w:szCs w:val="21"/>
        </w:rPr>
        <w:t>没有</w:t>
      </w:r>
    </w:p>
    <w:p w14:paraId="25B39D23" w14:textId="17CB3E38" w:rsidR="00377DE5" w:rsidRPr="00E1569B" w:rsidRDefault="00377DE5" w:rsidP="00377DE5">
      <w:pPr>
        <w:rPr>
          <w:sz w:val="24"/>
          <w:szCs w:val="24"/>
        </w:rPr>
      </w:pPr>
      <w:r>
        <w:rPr>
          <w:rFonts w:hint="eastAsia"/>
          <w:szCs w:val="21"/>
        </w:rPr>
        <w:t xml:space="preserve"> </w:t>
      </w:r>
      <w:hyperlink r:id="rId20" w:history="1">
        <w:r w:rsidRPr="00E1569B">
          <w:rPr>
            <w:rStyle w:val="a4"/>
            <w:szCs w:val="21"/>
          </w:rPr>
          <w:t xml:space="preserve"> </w:t>
        </w:r>
        <w:r w:rsidRPr="00E1569B">
          <w:rPr>
            <w:rStyle w:val="a4"/>
            <w:sz w:val="24"/>
            <w:szCs w:val="24"/>
          </w:rPr>
          <w:t>接下来用nslookup</w:t>
        </w:r>
      </w:hyperlink>
    </w:p>
    <w:p w14:paraId="5C627F26" w14:textId="38D99011" w:rsidR="00377DE5" w:rsidRDefault="00377DE5" w:rsidP="00377DE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开始捕获，用nslookup访问</w:t>
      </w:r>
      <w:hyperlink r:id="rId21" w:history="1">
        <w:r w:rsidRPr="00B510C9">
          <w:rPr>
            <w:rStyle w:val="a4"/>
            <w:szCs w:val="21"/>
          </w:rPr>
          <w:t>www.mit.edu</w:t>
        </w:r>
      </w:hyperlink>
      <w:r>
        <w:rPr>
          <w:rFonts w:hint="eastAsia"/>
          <w:szCs w:val="21"/>
        </w:rPr>
        <w:t>，关闭捕获</w:t>
      </w:r>
    </w:p>
    <w:p w14:paraId="0D78BD10" w14:textId="044FE568" w:rsidR="00377DE5" w:rsidRDefault="00377DE5" w:rsidP="00377DE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问题：</w:t>
      </w:r>
    </w:p>
    <w:p w14:paraId="08206BE0" w14:textId="6349AB23" w:rsidR="00377DE5" w:rsidRDefault="00377DE5" w:rsidP="00377DE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11. </w:t>
      </w:r>
      <w:r>
        <w:rPr>
          <w:noProof/>
        </w:rPr>
        <w:drawing>
          <wp:inline distT="0" distB="0" distL="0" distR="0" wp14:anchorId="40BF3D69" wp14:editId="42A2314A">
            <wp:extent cx="5274310" cy="553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53F4" w14:textId="15B39169" w:rsidR="00377DE5" w:rsidRDefault="00377DE5" w:rsidP="00377DE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12. 192.168.43.1 </w:t>
      </w:r>
      <w:r>
        <w:rPr>
          <w:rFonts w:hint="eastAsia"/>
          <w:szCs w:val="21"/>
        </w:rPr>
        <w:t>是</w:t>
      </w:r>
    </w:p>
    <w:p w14:paraId="06AE62A3" w14:textId="0BEB0ACA" w:rsidR="00377DE5" w:rsidRDefault="00377DE5" w:rsidP="00377DE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13. T</w:t>
      </w:r>
      <w:r>
        <w:rPr>
          <w:rFonts w:hint="eastAsia"/>
          <w:szCs w:val="21"/>
        </w:rPr>
        <w:t>ype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没有</w:t>
      </w:r>
    </w:p>
    <w:p w14:paraId="53099AC8" w14:textId="3AB4CAE2" w:rsidR="00377DE5" w:rsidRDefault="00377DE5" w:rsidP="00377DE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14. </w:t>
      </w:r>
      <w:r>
        <w:rPr>
          <w:rFonts w:hint="eastAsia"/>
          <w:szCs w:val="21"/>
        </w:rPr>
        <w:t>3个</w:t>
      </w:r>
      <w:r w:rsidR="00E1569B">
        <w:rPr>
          <w:rFonts w:hint="eastAsia"/>
          <w:szCs w:val="21"/>
        </w:rPr>
        <w:t>，</w:t>
      </w:r>
      <w:r w:rsidR="00E1569B">
        <w:rPr>
          <w:rFonts w:hint="eastAsia"/>
          <w:szCs w:val="21"/>
        </w:rPr>
        <w:t>n</w:t>
      </w:r>
      <w:r w:rsidR="00E1569B">
        <w:rPr>
          <w:szCs w:val="21"/>
        </w:rPr>
        <w:t>ame type class time date CANME address</w:t>
      </w:r>
    </w:p>
    <w:p w14:paraId="44D80602" w14:textId="3C7E0D8A" w:rsidR="00E1569B" w:rsidRDefault="00E1569B" w:rsidP="00377DE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15. </w:t>
      </w:r>
    </w:p>
    <w:p w14:paraId="6D60E382" w14:textId="76C85A53" w:rsidR="00E1569B" w:rsidRDefault="00E1569B" w:rsidP="00377DE5">
      <w:pPr>
        <w:rPr>
          <w:szCs w:val="21"/>
        </w:rPr>
      </w:pPr>
      <w:r>
        <w:rPr>
          <w:noProof/>
        </w:rPr>
        <w:drawing>
          <wp:inline distT="0" distB="0" distL="0" distR="0" wp14:anchorId="7F3E1431" wp14:editId="0B998754">
            <wp:extent cx="4123809" cy="18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A0A1" w14:textId="58FA9FF7" w:rsidR="00E1569B" w:rsidRDefault="00E1569B" w:rsidP="00377DE5">
      <w:pPr>
        <w:rPr>
          <w:sz w:val="24"/>
          <w:szCs w:val="24"/>
        </w:rPr>
      </w:pPr>
      <w:hyperlink r:id="rId24" w:history="1">
        <w:r w:rsidRPr="00E1569B">
          <w:rPr>
            <w:rStyle w:val="a4"/>
            <w:rFonts w:hint="eastAsia"/>
            <w:sz w:val="24"/>
            <w:szCs w:val="24"/>
          </w:rPr>
          <w:t>更换命令重新试验（1）</w:t>
        </w:r>
      </w:hyperlink>
    </w:p>
    <w:p w14:paraId="11D0C4EC" w14:textId="62178BBE" w:rsidR="00E1569B" w:rsidRDefault="00E1569B" w:rsidP="00E1569B">
      <w:pPr>
        <w:ind w:firstLine="420"/>
        <w:rPr>
          <w:szCs w:val="21"/>
        </w:rPr>
      </w:pPr>
      <w:r>
        <w:rPr>
          <w:rFonts w:hint="eastAsia"/>
          <w:szCs w:val="21"/>
        </w:rPr>
        <w:t>问题：</w:t>
      </w:r>
    </w:p>
    <w:p w14:paraId="46AC7BD6" w14:textId="652F814A" w:rsidR="00E1569B" w:rsidRDefault="00E1569B" w:rsidP="00E1569B">
      <w:pPr>
        <w:ind w:firstLineChars="200" w:firstLine="420"/>
        <w:rPr>
          <w:szCs w:val="21"/>
        </w:rPr>
      </w:pPr>
      <w:r w:rsidRPr="00E1569B">
        <w:rPr>
          <w:rFonts w:hint="eastAsia"/>
          <w:szCs w:val="21"/>
        </w:rPr>
        <w:t>1</w:t>
      </w:r>
      <w:r w:rsidRPr="00E1569B">
        <w:rPr>
          <w:szCs w:val="21"/>
        </w:rPr>
        <w:t xml:space="preserve">6. </w:t>
      </w:r>
      <w:r>
        <w:rPr>
          <w:szCs w:val="21"/>
        </w:rPr>
        <w:t xml:space="preserve">192.168.43.1 </w:t>
      </w:r>
      <w:r>
        <w:rPr>
          <w:rFonts w:hint="eastAsia"/>
          <w:szCs w:val="21"/>
        </w:rPr>
        <w:t>相同</w:t>
      </w:r>
    </w:p>
    <w:p w14:paraId="3A04C330" w14:textId="50E1FA22" w:rsidR="00E1569B" w:rsidRDefault="00E1569B" w:rsidP="00E1569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7. </w:t>
      </w:r>
      <w:r>
        <w:rPr>
          <w:rFonts w:hint="eastAsia"/>
          <w:szCs w:val="21"/>
        </w:rPr>
        <w:t>type</w:t>
      </w:r>
      <w:r>
        <w:rPr>
          <w:szCs w:val="21"/>
        </w:rPr>
        <w:t xml:space="preserve"> NS </w:t>
      </w:r>
      <w:r>
        <w:rPr>
          <w:rFonts w:hint="eastAsia"/>
          <w:szCs w:val="21"/>
        </w:rPr>
        <w:t>没有回答</w:t>
      </w:r>
    </w:p>
    <w:p w14:paraId="0845CFA9" w14:textId="24806343" w:rsidR="00E1569B" w:rsidRDefault="00E1569B" w:rsidP="00E1569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8. 8</w:t>
      </w:r>
      <w:r>
        <w:rPr>
          <w:rFonts w:hint="eastAsia"/>
          <w:szCs w:val="21"/>
        </w:rPr>
        <w:t>个M</w:t>
      </w:r>
      <w:r>
        <w:rPr>
          <w:szCs w:val="21"/>
        </w:rPr>
        <w:t>IT</w:t>
      </w:r>
      <w:r>
        <w:rPr>
          <w:rFonts w:hint="eastAsia"/>
          <w:szCs w:val="21"/>
        </w:rPr>
        <w:t>名字服务器，没有地址</w:t>
      </w:r>
    </w:p>
    <w:p w14:paraId="49722EE6" w14:textId="77777777" w:rsidR="00E1569B" w:rsidRDefault="00E1569B" w:rsidP="00E1569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9. </w:t>
      </w:r>
    </w:p>
    <w:p w14:paraId="6C6CBDBB" w14:textId="21D79BC7" w:rsidR="00E1569B" w:rsidRDefault="00E1569B" w:rsidP="00E1569B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7FEFB2A3" wp14:editId="29A5134C">
            <wp:extent cx="3914286" cy="20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DAFC" w14:textId="5FD65460" w:rsidR="00E1569B" w:rsidRDefault="00DD3DAE" w:rsidP="00E1569B">
      <w:pPr>
        <w:rPr>
          <w:sz w:val="24"/>
          <w:szCs w:val="24"/>
        </w:rPr>
      </w:pPr>
      <w:hyperlink r:id="rId26" w:history="1">
        <w:r w:rsidR="00E1569B" w:rsidRPr="00DD3DAE">
          <w:rPr>
            <w:rStyle w:val="a4"/>
            <w:sz w:val="24"/>
            <w:szCs w:val="24"/>
          </w:rPr>
          <w:t>更换命令重新试验（</w:t>
        </w:r>
        <w:r w:rsidR="00E1569B" w:rsidRPr="00DD3DAE">
          <w:rPr>
            <w:rStyle w:val="a4"/>
            <w:rFonts w:hint="eastAsia"/>
            <w:sz w:val="24"/>
            <w:szCs w:val="24"/>
          </w:rPr>
          <w:t>2</w:t>
        </w:r>
      </w:hyperlink>
      <w:bookmarkStart w:id="0" w:name="_GoBack"/>
      <w:bookmarkEnd w:id="0"/>
      <w:r w:rsidR="00E1569B" w:rsidRPr="00E1569B">
        <w:rPr>
          <w:rFonts w:hint="eastAsia"/>
          <w:sz w:val="24"/>
          <w:szCs w:val="24"/>
        </w:rPr>
        <w:t>）</w:t>
      </w:r>
    </w:p>
    <w:p w14:paraId="33253AC5" w14:textId="10609D36" w:rsidR="00E1569B" w:rsidRDefault="00E1569B" w:rsidP="00E1569B">
      <w:pPr>
        <w:ind w:firstLine="480"/>
        <w:rPr>
          <w:szCs w:val="21"/>
        </w:rPr>
      </w:pPr>
      <w:r>
        <w:rPr>
          <w:rFonts w:hint="eastAsia"/>
          <w:szCs w:val="21"/>
        </w:rPr>
        <w:t>问题：</w:t>
      </w:r>
    </w:p>
    <w:p w14:paraId="0EC400D5" w14:textId="0B0CDD49" w:rsidR="00E1569B" w:rsidRDefault="00E1569B" w:rsidP="00E1569B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92.168.43.1 </w:t>
      </w:r>
      <w:r>
        <w:rPr>
          <w:rFonts w:hint="eastAsia"/>
          <w:szCs w:val="21"/>
        </w:rPr>
        <w:t>一致</w:t>
      </w:r>
    </w:p>
    <w:p w14:paraId="0791FE4F" w14:textId="5EB19EB1" w:rsidR="00E1569B" w:rsidRDefault="00E1569B" w:rsidP="00E1569B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Type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没有回答</w:t>
      </w:r>
    </w:p>
    <w:p w14:paraId="2F0E8C93" w14:textId="024FBA3C" w:rsidR="00E1569B" w:rsidRDefault="00E1569B" w:rsidP="00E1569B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一个回答，n</w:t>
      </w:r>
      <w:r>
        <w:rPr>
          <w:szCs w:val="21"/>
        </w:rPr>
        <w:t xml:space="preserve">ame type class </w:t>
      </w:r>
      <w:r w:rsidR="003C05DB">
        <w:rPr>
          <w:szCs w:val="21"/>
        </w:rPr>
        <w:t>time data address</w:t>
      </w:r>
    </w:p>
    <w:p w14:paraId="3B7A521B" w14:textId="77777777" w:rsidR="003C05DB" w:rsidRDefault="003C05DB" w:rsidP="00E1569B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14:paraId="47A84E10" w14:textId="385BF95E" w:rsidR="003C05DB" w:rsidRPr="00E1569B" w:rsidRDefault="003C05DB" w:rsidP="003C05DB">
      <w:pPr>
        <w:pStyle w:val="a3"/>
        <w:ind w:left="67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319D5C1" wp14:editId="312A21B5">
            <wp:extent cx="3209524" cy="12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DB" w:rsidRPr="00E1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57B9"/>
    <w:multiLevelType w:val="hybridMultilevel"/>
    <w:tmpl w:val="8EDE7A62"/>
    <w:lvl w:ilvl="0" w:tplc="1F624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CF49E1"/>
    <w:multiLevelType w:val="hybridMultilevel"/>
    <w:tmpl w:val="B7246CB0"/>
    <w:lvl w:ilvl="0" w:tplc="8FCE483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8FA6EF8"/>
    <w:multiLevelType w:val="hybridMultilevel"/>
    <w:tmpl w:val="8B4C86C6"/>
    <w:lvl w:ilvl="0" w:tplc="0D8E708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45FDC"/>
    <w:multiLevelType w:val="hybridMultilevel"/>
    <w:tmpl w:val="37285114"/>
    <w:lvl w:ilvl="0" w:tplc="D222E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2711338"/>
    <w:multiLevelType w:val="hybridMultilevel"/>
    <w:tmpl w:val="5ACA6FEE"/>
    <w:lvl w:ilvl="0" w:tplc="ED986F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25B65E69"/>
    <w:multiLevelType w:val="hybridMultilevel"/>
    <w:tmpl w:val="66F0758E"/>
    <w:lvl w:ilvl="0" w:tplc="4B72B2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28422AE6"/>
    <w:multiLevelType w:val="hybridMultilevel"/>
    <w:tmpl w:val="76B0A0D4"/>
    <w:lvl w:ilvl="0" w:tplc="711236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D46110B"/>
    <w:multiLevelType w:val="hybridMultilevel"/>
    <w:tmpl w:val="E4483494"/>
    <w:lvl w:ilvl="0" w:tplc="CBA2841C">
      <w:start w:val="1"/>
      <w:numFmt w:val="none"/>
      <w:lvlText w:val="一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E711B4"/>
    <w:multiLevelType w:val="hybridMultilevel"/>
    <w:tmpl w:val="B6E06342"/>
    <w:lvl w:ilvl="0" w:tplc="5F4A08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D6538D5"/>
    <w:multiLevelType w:val="hybridMultilevel"/>
    <w:tmpl w:val="C18221BE"/>
    <w:lvl w:ilvl="0" w:tplc="2C960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9E84716"/>
    <w:multiLevelType w:val="hybridMultilevel"/>
    <w:tmpl w:val="F3DCE99E"/>
    <w:lvl w:ilvl="0" w:tplc="3926F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E8"/>
    <w:rsid w:val="000475F6"/>
    <w:rsid w:val="000615A7"/>
    <w:rsid w:val="000B4CE8"/>
    <w:rsid w:val="000B6B11"/>
    <w:rsid w:val="00167B2D"/>
    <w:rsid w:val="00175858"/>
    <w:rsid w:val="001A3818"/>
    <w:rsid w:val="002E2BA3"/>
    <w:rsid w:val="00375ABA"/>
    <w:rsid w:val="00377DE5"/>
    <w:rsid w:val="003A4132"/>
    <w:rsid w:val="003B48EA"/>
    <w:rsid w:val="003C05DB"/>
    <w:rsid w:val="004D03FE"/>
    <w:rsid w:val="00617F1F"/>
    <w:rsid w:val="00920962"/>
    <w:rsid w:val="00AE5300"/>
    <w:rsid w:val="00DD3DAE"/>
    <w:rsid w:val="00DE6AC7"/>
    <w:rsid w:val="00DE7BF5"/>
    <w:rsid w:val="00E1569B"/>
    <w:rsid w:val="00E704E8"/>
    <w:rsid w:val="00F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4963"/>
  <w15:chartTrackingRefBased/>
  <w15:docId w15:val="{6809882A-0317-4E54-83AA-33129CDD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3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5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_4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DNS_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t.edu" TargetMode="External"/><Relationship Id="rId7" Type="http://schemas.openxmlformats.org/officeDocument/2006/relationships/hyperlink" Target="HTTP_3.pdf" TargetMode="External"/><Relationship Id="rId12" Type="http://schemas.openxmlformats.org/officeDocument/2006/relationships/hyperlink" Target="HTTP_5.pdf" TargetMode="External"/><Relationship Id="rId17" Type="http://schemas.openxmlformats.org/officeDocument/2006/relationships/hyperlink" Target="DNS_1.pdf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DNS_2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_2.pdf" TargetMode="External"/><Relationship Id="rId11" Type="http://schemas.openxmlformats.org/officeDocument/2006/relationships/image" Target="media/image3.png"/><Relationship Id="rId24" Type="http://schemas.openxmlformats.org/officeDocument/2006/relationships/hyperlink" Target="DNS_3.pdf" TargetMode="External"/><Relationship Id="rId5" Type="http://schemas.openxmlformats.org/officeDocument/2006/relationships/hyperlink" Target="HTTP_1.pdf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7</cp:revision>
  <cp:lastPrinted>2019-09-24T13:54:00Z</cp:lastPrinted>
  <dcterms:created xsi:type="dcterms:W3CDTF">2019-09-23T13:01:00Z</dcterms:created>
  <dcterms:modified xsi:type="dcterms:W3CDTF">2019-09-24T13:54:00Z</dcterms:modified>
</cp:coreProperties>
</file>