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3BC92" w14:textId="52450169" w:rsidR="003705E6" w:rsidRPr="00783B14" w:rsidRDefault="00783B14" w:rsidP="00783B14">
      <w:pPr>
        <w:jc w:val="center"/>
        <w:rPr>
          <w:rFonts w:ascii="宋体" w:eastAsia="宋体" w:hAnsi="宋体"/>
          <w:sz w:val="28"/>
          <w:szCs w:val="28"/>
        </w:rPr>
      </w:pPr>
      <w:r w:rsidRPr="00783B14">
        <w:rPr>
          <w:rFonts w:ascii="宋体" w:eastAsia="宋体" w:hAnsi="宋体" w:hint="eastAsia"/>
          <w:sz w:val="28"/>
          <w:szCs w:val="28"/>
        </w:rPr>
        <w:t>操作系统实验1</w:t>
      </w:r>
    </w:p>
    <w:p w14:paraId="3C540AD0" w14:textId="66256149" w:rsidR="00783B14" w:rsidRPr="00783B14" w:rsidRDefault="00783B14" w:rsidP="00783B14">
      <w:pPr>
        <w:jc w:val="center"/>
        <w:rPr>
          <w:rFonts w:ascii="宋体" w:eastAsia="宋体" w:hAnsi="宋体"/>
          <w:sz w:val="28"/>
          <w:szCs w:val="28"/>
        </w:rPr>
      </w:pPr>
      <w:r w:rsidRPr="00783B14">
        <w:rPr>
          <w:rFonts w:ascii="宋体" w:eastAsia="宋体" w:hAnsi="宋体" w:hint="eastAsia"/>
          <w:sz w:val="28"/>
          <w:szCs w:val="28"/>
        </w:rPr>
        <w:t>熟悉Ubuntu系统的简单操作并编译</w:t>
      </w:r>
      <w:r>
        <w:rPr>
          <w:rFonts w:ascii="宋体" w:eastAsia="宋体" w:hAnsi="宋体" w:hint="eastAsia"/>
          <w:sz w:val="28"/>
          <w:szCs w:val="28"/>
        </w:rPr>
        <w:t>运行</w:t>
      </w:r>
      <w:r w:rsidRPr="00783B14">
        <w:rPr>
          <w:rFonts w:ascii="宋体" w:eastAsia="宋体" w:hAnsi="宋体" w:hint="eastAsia"/>
          <w:sz w:val="28"/>
          <w:szCs w:val="28"/>
        </w:rPr>
        <w:t>Linux内核</w:t>
      </w:r>
    </w:p>
    <w:p w14:paraId="194B30D4" w14:textId="18CC687D" w:rsidR="00783B14" w:rsidRDefault="00783B14" w:rsidP="00783B14">
      <w:pPr>
        <w:jc w:val="center"/>
        <w:rPr>
          <w:rFonts w:ascii="宋体" w:eastAsia="宋体" w:hAnsi="宋体"/>
          <w:sz w:val="28"/>
          <w:szCs w:val="28"/>
        </w:rPr>
      </w:pPr>
      <w:r w:rsidRPr="00783B14">
        <w:rPr>
          <w:rFonts w:ascii="宋体" w:eastAsia="宋体" w:hAnsi="宋体" w:hint="eastAsia"/>
          <w:sz w:val="28"/>
          <w:szCs w:val="28"/>
        </w:rPr>
        <w:t xml:space="preserve">姓名：王嵘晟 </w:t>
      </w:r>
      <w:r w:rsidRPr="00783B14">
        <w:rPr>
          <w:rFonts w:ascii="宋体" w:eastAsia="宋体" w:hAnsi="宋体"/>
          <w:sz w:val="28"/>
          <w:szCs w:val="28"/>
        </w:rPr>
        <w:t xml:space="preserve"> </w:t>
      </w:r>
      <w:r w:rsidRPr="00783B14">
        <w:rPr>
          <w:rFonts w:ascii="宋体" w:eastAsia="宋体" w:hAnsi="宋体" w:hint="eastAsia"/>
          <w:sz w:val="28"/>
          <w:szCs w:val="28"/>
        </w:rPr>
        <w:t>学号：P</w:t>
      </w:r>
      <w:r w:rsidRPr="00783B14">
        <w:rPr>
          <w:rFonts w:ascii="宋体" w:eastAsia="宋体" w:hAnsi="宋体"/>
          <w:sz w:val="28"/>
          <w:szCs w:val="28"/>
        </w:rPr>
        <w:t>B17111614</w:t>
      </w:r>
    </w:p>
    <w:p w14:paraId="74D145B8" w14:textId="3D017994" w:rsidR="00783B14" w:rsidRDefault="00783B14" w:rsidP="00783B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主要步骤</w:t>
      </w:r>
    </w:p>
    <w:p w14:paraId="7CA207E1" w14:textId="3737201A" w:rsidR="00783B14" w:rsidRDefault="00783B14" w:rsidP="00873E9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bookmarkStart w:id="0" w:name="_GoBack"/>
      <w:r>
        <w:rPr>
          <w:rFonts w:ascii="宋体" w:eastAsia="宋体" w:hAnsi="宋体" w:hint="eastAsia"/>
          <w:szCs w:val="21"/>
        </w:rPr>
        <w:t>编译系统内核，准备模拟器</w:t>
      </w:r>
      <w:r w:rsidR="007716B5">
        <w:rPr>
          <w:rFonts w:ascii="宋体" w:eastAsia="宋体" w:hAnsi="宋体"/>
          <w:szCs w:val="21"/>
        </w:rPr>
        <w:t>QEMU</w:t>
      </w:r>
      <w:r>
        <w:rPr>
          <w:rFonts w:ascii="宋体" w:eastAsia="宋体" w:hAnsi="宋体" w:hint="eastAsia"/>
          <w:szCs w:val="21"/>
        </w:rPr>
        <w:t>，并熟悉两种制作根文件系统的方法。着重利用</w:t>
      </w:r>
      <w:proofErr w:type="spellStart"/>
      <w:r>
        <w:rPr>
          <w:rFonts w:ascii="宋体" w:eastAsia="宋体" w:hAnsi="宋体" w:hint="eastAsia"/>
          <w:szCs w:val="21"/>
        </w:rPr>
        <w:t>busybox</w:t>
      </w:r>
      <w:proofErr w:type="spellEnd"/>
      <w:r>
        <w:rPr>
          <w:rFonts w:ascii="宋体" w:eastAsia="宋体" w:hAnsi="宋体" w:hint="eastAsia"/>
          <w:szCs w:val="21"/>
        </w:rPr>
        <w:t>生成根文件系统的方法。</w:t>
      </w:r>
    </w:p>
    <w:p w14:paraId="2F333B09" w14:textId="7CE946E7" w:rsidR="00783B14" w:rsidRDefault="00783B14" w:rsidP="00873E9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</w:t>
      </w:r>
      <w:proofErr w:type="spellStart"/>
      <w:r>
        <w:rPr>
          <w:rFonts w:ascii="宋体" w:eastAsia="宋体" w:hAnsi="宋体" w:hint="eastAsia"/>
          <w:szCs w:val="21"/>
        </w:rPr>
        <w:t>gdb</w:t>
      </w:r>
      <w:r>
        <w:rPr>
          <w:rFonts w:ascii="宋体" w:eastAsia="宋体" w:hAnsi="宋体"/>
          <w:szCs w:val="21"/>
        </w:rPr>
        <w:t>+QEMU</w:t>
      </w:r>
      <w:proofErr w:type="spellEnd"/>
      <w:r>
        <w:rPr>
          <w:rFonts w:ascii="宋体" w:eastAsia="宋体" w:hAnsi="宋体" w:hint="eastAsia"/>
          <w:szCs w:val="21"/>
        </w:rPr>
        <w:t>调试系统内核。</w:t>
      </w:r>
    </w:p>
    <w:p w14:paraId="37A888F9" w14:textId="77777777" w:rsidR="00783B14" w:rsidRDefault="00783B14" w:rsidP="00873E9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运行结果截图</w:t>
      </w:r>
    </w:p>
    <w:p w14:paraId="0BF7755F" w14:textId="5ABA0EAA" w:rsidR="00783B14" w:rsidRDefault="00783B14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5A28E08" wp14:editId="5B5CE2D8">
            <wp:extent cx="4314825" cy="31672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em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123" cy="320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7849" w14:textId="501A5CB7" w:rsidR="00783B14" w:rsidRDefault="00783B14" w:rsidP="00873E90">
      <w:pPr>
        <w:pStyle w:val="a7"/>
        <w:ind w:left="360" w:firstLineChars="0" w:firstLine="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打开Q</w:t>
      </w:r>
      <w:r>
        <w:rPr>
          <w:rFonts w:ascii="宋体" w:eastAsia="宋体" w:hAnsi="宋体"/>
          <w:szCs w:val="21"/>
        </w:rPr>
        <w:t>EMU</w:t>
      </w:r>
    </w:p>
    <w:p w14:paraId="33672547" w14:textId="35CA726D" w:rsidR="00783B14" w:rsidRDefault="00783B14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E008D6F" wp14:editId="285645C5">
            <wp:extent cx="4305300" cy="31706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tx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769" cy="32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976A" w14:textId="59F9252A" w:rsidR="00783B14" w:rsidRDefault="00783B14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在</w:t>
      </w:r>
      <w:r>
        <w:rPr>
          <w:rFonts w:ascii="宋体" w:eastAsia="宋体" w:hAnsi="宋体"/>
          <w:szCs w:val="21"/>
        </w:rPr>
        <w:t>QEMU</w:t>
      </w:r>
      <w:r>
        <w:rPr>
          <w:rFonts w:ascii="宋体" w:eastAsia="宋体" w:hAnsi="宋体" w:hint="eastAsia"/>
          <w:szCs w:val="21"/>
        </w:rPr>
        <w:t>中创建1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txt并编辑内容</w:t>
      </w:r>
    </w:p>
    <w:p w14:paraId="2A226D3F" w14:textId="57A9485F" w:rsidR="00783B14" w:rsidRDefault="00783B14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030849F" wp14:editId="368F1F66">
            <wp:extent cx="4572000" cy="27258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txt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156" cy="27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4FF6" w14:textId="4C4CAD6B" w:rsidR="00783B14" w:rsidRDefault="00783B14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查看1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txt的内容</w:t>
      </w:r>
    </w:p>
    <w:p w14:paraId="34A5BAAA" w14:textId="077CABF9" w:rsidR="00783B14" w:rsidRDefault="007716B5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CE01AB6" wp14:editId="71F60DCF">
            <wp:extent cx="4791075" cy="35860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04081937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84" cy="35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26FA" w14:textId="6D0A6AE4" w:rsidR="007716B5" w:rsidRDefault="007716B5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设置断点</w:t>
      </w:r>
    </w:p>
    <w:p w14:paraId="43B3ACF5" w14:textId="6C5CB862" w:rsidR="007716B5" w:rsidRDefault="007716B5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5EB66055" wp14:editId="0DCF7F8B">
            <wp:extent cx="4581525" cy="34115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in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449" cy="34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6CFB" w14:textId="02292920" w:rsidR="007716B5" w:rsidRDefault="007716B5" w:rsidP="00873E90">
      <w:pPr>
        <w:pStyle w:val="a7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Q</w:t>
      </w:r>
      <w:r>
        <w:rPr>
          <w:rFonts w:ascii="宋体" w:eastAsia="宋体" w:hAnsi="宋体"/>
          <w:szCs w:val="21"/>
        </w:rPr>
        <w:t>EMU</w:t>
      </w:r>
      <w:r>
        <w:rPr>
          <w:rFonts w:ascii="宋体" w:eastAsia="宋体" w:hAnsi="宋体" w:hint="eastAsia"/>
          <w:szCs w:val="21"/>
        </w:rPr>
        <w:t>由stop变为continue，试验完成</w:t>
      </w:r>
    </w:p>
    <w:p w14:paraId="001B50A0" w14:textId="6FD520D8" w:rsidR="007716B5" w:rsidRDefault="007716B5" w:rsidP="00873E9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实验过程中遇到的技术问题和解决方法</w:t>
      </w:r>
    </w:p>
    <w:p w14:paraId="5E59DF0D" w14:textId="1FC512F0" w:rsidR="007716B5" w:rsidRDefault="007716B5" w:rsidP="00873E90">
      <w:pPr>
        <w:pStyle w:val="a7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本次实验中遇到了一个技术问题——按照pdf更改镜像源为科大镜像，致使系统变得一半1</w:t>
      </w:r>
      <w:r>
        <w:rPr>
          <w:rFonts w:ascii="宋体" w:eastAsia="宋体" w:hAnsi="宋体"/>
          <w:szCs w:val="21"/>
        </w:rPr>
        <w:t>4.04</w:t>
      </w:r>
      <w:r>
        <w:rPr>
          <w:rFonts w:ascii="宋体" w:eastAsia="宋体" w:hAnsi="宋体" w:hint="eastAsia"/>
          <w:szCs w:val="21"/>
        </w:rPr>
        <w:t>一半1</w:t>
      </w:r>
      <w:r>
        <w:rPr>
          <w:rFonts w:ascii="宋体" w:eastAsia="宋体" w:hAnsi="宋体"/>
          <w:szCs w:val="21"/>
        </w:rPr>
        <w:t>6.04</w:t>
      </w:r>
      <w:r>
        <w:rPr>
          <w:rFonts w:ascii="宋体" w:eastAsia="宋体" w:hAnsi="宋体" w:hint="eastAsia"/>
          <w:szCs w:val="21"/>
        </w:rPr>
        <w:t>，导致接下来遇到了一连串bug。解决方法：靠某大佬帮助，重新更改了镜像并降级已经更新的软件包，成功解决了问题。</w:t>
      </w:r>
    </w:p>
    <w:p w14:paraId="66743483" w14:textId="213BD806" w:rsidR="007716B5" w:rsidRDefault="007716B5" w:rsidP="00873E9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实验总结</w:t>
      </w:r>
    </w:p>
    <w:p w14:paraId="0FDB19FA" w14:textId="4FB87096" w:rsidR="007716B5" w:rsidRPr="00783B14" w:rsidRDefault="007716B5" w:rsidP="00873E90">
      <w:pPr>
        <w:pStyle w:val="a7"/>
        <w:ind w:left="36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本次试验作为第一次操作系统实验，主要学习Ubuntu的一些基础操作</w:t>
      </w:r>
      <w:r w:rsidR="00873E90">
        <w:rPr>
          <w:rFonts w:ascii="宋体" w:eastAsia="宋体" w:hAnsi="宋体" w:hint="eastAsia"/>
          <w:szCs w:val="21"/>
        </w:rPr>
        <w:t>，例如查看文件列表，创建文件，写文件等。编译内核并用</w:t>
      </w:r>
      <w:proofErr w:type="spellStart"/>
      <w:r w:rsidR="00873E90">
        <w:rPr>
          <w:rFonts w:ascii="宋体" w:eastAsia="宋体" w:hAnsi="宋体" w:hint="eastAsia"/>
          <w:szCs w:val="21"/>
        </w:rPr>
        <w:t>gdb</w:t>
      </w:r>
      <w:proofErr w:type="spellEnd"/>
      <w:r w:rsidR="00873E90">
        <w:rPr>
          <w:rFonts w:ascii="宋体" w:eastAsia="宋体" w:hAnsi="宋体" w:hint="eastAsia"/>
          <w:szCs w:val="21"/>
        </w:rPr>
        <w:t>调试内核，为以后的实验打下基础。</w:t>
      </w:r>
      <w:bookmarkEnd w:id="0"/>
    </w:p>
    <w:sectPr w:rsidR="007716B5" w:rsidRPr="00783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B5CBD" w14:textId="77777777" w:rsidR="00842471" w:rsidRDefault="00842471" w:rsidP="00783B14">
      <w:r>
        <w:separator/>
      </w:r>
    </w:p>
  </w:endnote>
  <w:endnote w:type="continuationSeparator" w:id="0">
    <w:p w14:paraId="09D05979" w14:textId="77777777" w:rsidR="00842471" w:rsidRDefault="00842471" w:rsidP="0078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E95D5" w14:textId="77777777" w:rsidR="00842471" w:rsidRDefault="00842471" w:rsidP="00783B14">
      <w:r>
        <w:separator/>
      </w:r>
    </w:p>
  </w:footnote>
  <w:footnote w:type="continuationSeparator" w:id="0">
    <w:p w14:paraId="1E1A9882" w14:textId="77777777" w:rsidR="00842471" w:rsidRDefault="00842471" w:rsidP="00783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1BA"/>
    <w:multiLevelType w:val="hybridMultilevel"/>
    <w:tmpl w:val="266A0F40"/>
    <w:lvl w:ilvl="0" w:tplc="567A00F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47E5370"/>
    <w:multiLevelType w:val="hybridMultilevel"/>
    <w:tmpl w:val="EEA0F2F0"/>
    <w:lvl w:ilvl="0" w:tplc="7DCC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B7"/>
    <w:rsid w:val="000475F6"/>
    <w:rsid w:val="00375ABA"/>
    <w:rsid w:val="007716B5"/>
    <w:rsid w:val="00783B14"/>
    <w:rsid w:val="00842471"/>
    <w:rsid w:val="00873E90"/>
    <w:rsid w:val="00B5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09C87"/>
  <w15:chartTrackingRefBased/>
  <w15:docId w15:val="{448C4962-9CD8-4249-BE3E-5A87F028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B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B14"/>
    <w:rPr>
      <w:sz w:val="18"/>
      <w:szCs w:val="18"/>
    </w:rPr>
  </w:style>
  <w:style w:type="paragraph" w:styleId="a7">
    <w:name w:val="List Paragraph"/>
    <w:basedOn w:val="a"/>
    <w:uiPriority w:val="34"/>
    <w:qFormat/>
    <w:rsid w:val="00783B1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83B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83B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2</cp:revision>
  <dcterms:created xsi:type="dcterms:W3CDTF">2019-04-08T12:01:00Z</dcterms:created>
  <dcterms:modified xsi:type="dcterms:W3CDTF">2019-04-08T12:24:00Z</dcterms:modified>
</cp:coreProperties>
</file>