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998F" w14:textId="77777777" w:rsidR="0050745F" w:rsidRPr="0050745F" w:rsidRDefault="0050745F" w:rsidP="0050745F"/>
    <w:p w14:paraId="59C26AC5" w14:textId="2983E1D0" w:rsidR="0050745F" w:rsidRDefault="00A27032" w:rsidP="00FF77D2">
      <w:pPr>
        <w:pStyle w:val="Heading1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Express </w:t>
      </w:r>
      <w:proofErr w:type="spellStart"/>
      <w:r>
        <w:rPr>
          <w:lang w:val="fi-FI"/>
        </w:rPr>
        <w:t>Routing</w:t>
      </w:r>
      <w:proofErr w:type="spellEnd"/>
      <w:r>
        <w:rPr>
          <w:lang w:val="fi-FI"/>
        </w:rPr>
        <w:t xml:space="preserve"> </w:t>
      </w:r>
      <w:r w:rsidR="00117E45" w:rsidRPr="00117E45">
        <w:rPr>
          <w:lang w:val="fi-FI"/>
        </w:rPr>
        <w:t>Harjoitus</w:t>
      </w:r>
    </w:p>
    <w:p w14:paraId="604DBF3A" w14:textId="77777777" w:rsidR="00117E45" w:rsidRPr="00117E45" w:rsidRDefault="00117E45" w:rsidP="00117E45">
      <w:pPr>
        <w:rPr>
          <w:lang w:val="fi-FI"/>
        </w:rPr>
      </w:pPr>
    </w:p>
    <w:p w14:paraId="00D0CBB0" w14:textId="568EB554" w:rsidR="00117E45" w:rsidRDefault="00117E45" w:rsidP="00117E45">
      <w:pPr>
        <w:ind w:left="360"/>
        <w:rPr>
          <w:lang w:val="fi-FI"/>
        </w:rPr>
      </w:pPr>
      <w:r w:rsidRPr="00117E45">
        <w:rPr>
          <w:lang w:val="fi-FI"/>
        </w:rPr>
        <w:t xml:space="preserve">Refaktoroidaan edellisen tapaamisen </w:t>
      </w:r>
      <w:hyperlink r:id="rId5" w:history="1">
        <w:r w:rsidRPr="004E4C59">
          <w:rPr>
            <w:rStyle w:val="Hyperlink"/>
            <w:lang w:val="fi-FI"/>
          </w:rPr>
          <w:t xml:space="preserve">02 </w:t>
        </w:r>
        <w:proofErr w:type="spellStart"/>
        <w:r w:rsidRPr="004E4C59">
          <w:rPr>
            <w:rStyle w:val="Hyperlink"/>
            <w:lang w:val="fi-FI"/>
          </w:rPr>
          <w:t>handling</w:t>
        </w:r>
        <w:proofErr w:type="spellEnd"/>
        <w:r w:rsidRPr="004E4C59">
          <w:rPr>
            <w:rStyle w:val="Hyperlink"/>
            <w:lang w:val="fi-FI"/>
          </w:rPr>
          <w:t xml:space="preserve"> </w:t>
        </w:r>
        <w:proofErr w:type="spellStart"/>
        <w:r w:rsidRPr="004E4C59">
          <w:rPr>
            <w:rStyle w:val="Hyperlink"/>
            <w:lang w:val="fi-FI"/>
          </w:rPr>
          <w:t>forms</w:t>
        </w:r>
        <w:proofErr w:type="spellEnd"/>
      </w:hyperlink>
      <w:r w:rsidRPr="00117E45">
        <w:rPr>
          <w:lang w:val="fi-FI"/>
        </w:rPr>
        <w:t xml:space="preserve"> tuntiharjoitus käyttämällä </w:t>
      </w:r>
      <w:hyperlink r:id="rId6" w:anchor="router" w:history="1">
        <w:r w:rsidR="004E4C59" w:rsidRPr="004E4C59">
          <w:rPr>
            <w:rStyle w:val="Hyperlink"/>
            <w:lang w:val="fi-FI"/>
          </w:rPr>
          <w:t xml:space="preserve">Express </w:t>
        </w:r>
        <w:proofErr w:type="spellStart"/>
        <w:r w:rsidRPr="004E4C59">
          <w:rPr>
            <w:rStyle w:val="Hyperlink"/>
            <w:lang w:val="fi-FI"/>
          </w:rPr>
          <w:t>router</w:t>
        </w:r>
        <w:proofErr w:type="spellEnd"/>
      </w:hyperlink>
      <w:r w:rsidRPr="00117E45">
        <w:rPr>
          <w:lang w:val="fi-FI"/>
        </w:rPr>
        <w:t xml:space="preserve"> toiminnallisuutta. </w:t>
      </w:r>
    </w:p>
    <w:p w14:paraId="39A97486" w14:textId="59F97734" w:rsidR="00A27032" w:rsidRDefault="00A27032" w:rsidP="00117E45">
      <w:pPr>
        <w:ind w:left="360"/>
        <w:rPr>
          <w:lang w:val="fi-FI"/>
        </w:rPr>
      </w:pPr>
      <w:r>
        <w:rPr>
          <w:lang w:val="fi-FI"/>
        </w:rPr>
        <w:t>Tee tehtävä uuteen kansioon</w:t>
      </w:r>
    </w:p>
    <w:p w14:paraId="4C19D1F0" w14:textId="75677E1F" w:rsidR="00A27032" w:rsidRDefault="00A27032" w:rsidP="00117E45">
      <w:pPr>
        <w:ind w:left="360"/>
        <w:rPr>
          <w:lang w:val="fi-FI"/>
        </w:rPr>
      </w:pPr>
      <w:r>
        <w:rPr>
          <w:lang w:val="fi-FI"/>
        </w:rPr>
        <w:t xml:space="preserve">Reitit voit tehdä </w:t>
      </w:r>
      <w:proofErr w:type="spellStart"/>
      <w:r>
        <w:rPr>
          <w:lang w:val="fi-FI"/>
        </w:rPr>
        <w:t>halultessasi</w:t>
      </w:r>
      <w:proofErr w:type="spellEnd"/>
      <w:r>
        <w:rPr>
          <w:lang w:val="fi-FI"/>
        </w:rPr>
        <w:t xml:space="preserve"> eri tiedostoihin tai yhteen </w:t>
      </w:r>
      <w:proofErr w:type="gramStart"/>
      <w:r>
        <w:rPr>
          <w:lang w:val="fi-FI"/>
        </w:rPr>
        <w:t>tiedostoon..</w:t>
      </w:r>
      <w:proofErr w:type="gramEnd"/>
    </w:p>
    <w:p w14:paraId="212387C8" w14:textId="77777777" w:rsidR="00A27032" w:rsidRDefault="00A27032" w:rsidP="00117E45">
      <w:pPr>
        <w:ind w:left="360"/>
        <w:rPr>
          <w:lang w:val="fi-FI"/>
        </w:rPr>
      </w:pPr>
    </w:p>
    <w:p w14:paraId="55073B25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 xml:space="preserve">// ladataan tarvittavat </w:t>
      </w:r>
      <w:proofErr w:type="spell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modulit</w:t>
      </w:r>
      <w:proofErr w:type="spellEnd"/>
    </w:p>
    <w:p w14:paraId="1174CF7D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</w:p>
    <w:p w14:paraId="4948A81B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var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express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require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'express'</w:t>
      </w:r>
      <w:proofErr w:type="gramStart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proofErr w:type="gramEnd"/>
    </w:p>
    <w:p w14:paraId="0365E868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var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app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express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77919407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var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fs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require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'fs'</w:t>
      </w:r>
      <w:proofErr w:type="gramStart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proofErr w:type="gramEnd"/>
    </w:p>
    <w:p w14:paraId="26E8BDDD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49C8A1B9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</w:t>
      </w:r>
      <w:proofErr w:type="spell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haetaan</w:t>
      </w:r>
      <w:proofErr w:type="spell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dotenv</w:t>
      </w:r>
      <w:proofErr w:type="spell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  <w:proofErr w:type="spell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moduuli</w:t>
      </w:r>
      <w:proofErr w:type="spellEnd"/>
    </w:p>
    <w:p w14:paraId="30F11943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27032">
        <w:rPr>
          <w:rFonts w:ascii="Consolas" w:eastAsia="Times New Roman" w:hAnsi="Consolas" w:cs="Times New Roman"/>
          <w:color w:val="4FC1FF"/>
          <w:sz w:val="21"/>
          <w:szCs w:val="21"/>
          <w:lang w:eastAsia="fi-FI"/>
        </w:rPr>
        <w:t>dotenv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require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proofErr w:type="spellStart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dotenv</w:t>
      </w:r>
      <w:proofErr w:type="spell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).</w:t>
      </w:r>
      <w:proofErr w:type="gramStart"/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config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2C62FE20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// luodaan palvelinportti</w:t>
      </w:r>
    </w:p>
    <w:p w14:paraId="6CBBE2D8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proofErr w:type="spellStart"/>
      <w:r w:rsidRPr="00A27032">
        <w:rPr>
          <w:rFonts w:ascii="Consolas" w:eastAsia="Times New Roman" w:hAnsi="Consolas" w:cs="Times New Roman"/>
          <w:color w:val="569CD6"/>
          <w:sz w:val="21"/>
          <w:szCs w:val="21"/>
          <w:lang w:val="fi-FI" w:eastAsia="fi-FI"/>
        </w:rPr>
        <w:t>const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4FC1FF"/>
          <w:sz w:val="21"/>
          <w:szCs w:val="21"/>
          <w:lang w:val="fi-FI" w:eastAsia="fi-FI"/>
        </w:rPr>
        <w:t>PORT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>=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 xml:space="preserve"> </w:t>
      </w:r>
      <w:proofErr w:type="gramStart"/>
      <w:r w:rsidRPr="00A27032">
        <w:rPr>
          <w:rFonts w:ascii="Consolas" w:eastAsia="Times New Roman" w:hAnsi="Consolas" w:cs="Times New Roman"/>
          <w:color w:val="4FC1FF"/>
          <w:sz w:val="21"/>
          <w:szCs w:val="21"/>
          <w:lang w:val="fi-FI" w:eastAsia="fi-FI"/>
        </w:rPr>
        <w:t>dotenv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>.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val="fi-FI" w:eastAsia="fi-FI"/>
        </w:rPr>
        <w:t>parsed</w:t>
      </w:r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>.</w:t>
      </w:r>
      <w:r w:rsidRPr="00A27032">
        <w:rPr>
          <w:rFonts w:ascii="Consolas" w:eastAsia="Times New Roman" w:hAnsi="Consolas" w:cs="Times New Roman"/>
          <w:color w:val="4FC1FF"/>
          <w:sz w:val="21"/>
          <w:szCs w:val="21"/>
          <w:lang w:val="fi-FI" w:eastAsia="fi-FI"/>
        </w:rPr>
        <w:t>PORT02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>||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B5CEA8"/>
          <w:sz w:val="21"/>
          <w:szCs w:val="21"/>
          <w:lang w:val="fi-FI" w:eastAsia="fi-FI"/>
        </w:rPr>
        <w:t>3002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>;</w:t>
      </w:r>
    </w:p>
    <w:p w14:paraId="7EFA74C5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</w:p>
    <w:p w14:paraId="695EB6F4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 Serve static files from the "public" directory</w:t>
      </w:r>
    </w:p>
    <w:p w14:paraId="719DA58D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app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use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express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static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'public'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));</w:t>
      </w:r>
    </w:p>
    <w:p w14:paraId="47E4F62D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35C5022D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// luo juurireitti, joka palauttaa selaimeen index.html tiedoston sisällön</w:t>
      </w:r>
    </w:p>
    <w:p w14:paraId="61F14C6A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app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'/'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function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req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010D7712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res.send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('Hello World!');</w:t>
      </w:r>
    </w:p>
    <w:p w14:paraId="7C9DAAFA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sendFile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__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dirname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'/index.html'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47B536ED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>});</w:t>
      </w:r>
    </w:p>
    <w:p w14:paraId="0E08FC17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// luo toinen reitti, joka palauttaa selaimeen tekstidata.txt tiedoston sisällön</w:t>
      </w:r>
    </w:p>
    <w:p w14:paraId="09BBB79B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app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'/list'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function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req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017F6019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res.send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('Listing data from a file!');</w:t>
      </w:r>
    </w:p>
    <w:p w14:paraId="0E9647B2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sendFile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__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dirname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"/data/tekstidata.txt"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36493C60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>});</w:t>
      </w:r>
    </w:p>
    <w:p w14:paraId="329E0382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</w:p>
    <w:p w14:paraId="72F95F1A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 xml:space="preserve">// luo kolmas reitti, joka palauttaa selaimeen </w:t>
      </w:r>
      <w:proofErr w:type="spell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JSONdata.json</w:t>
      </w:r>
      <w:proofErr w:type="spell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 xml:space="preserve"> tiedoston sisällön</w:t>
      </w:r>
    </w:p>
    <w:p w14:paraId="63C25038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app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'/</w:t>
      </w:r>
      <w:proofErr w:type="spellStart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jsondata</w:t>
      </w:r>
      <w:proofErr w:type="spell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function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req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308C6437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var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data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require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__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dirname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'/data/</w:t>
      </w:r>
      <w:proofErr w:type="spellStart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JSONdata.json</w:t>
      </w:r>
      <w:proofErr w:type="spell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14ED4CBA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json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data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EA53EA1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});</w:t>
      </w:r>
    </w:p>
    <w:p w14:paraId="54609621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186C62B5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 parse application/x-www-form-</w:t>
      </w:r>
      <w:proofErr w:type="spell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urlencoded</w:t>
      </w:r>
      <w:proofErr w:type="spell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</w:t>
      </w:r>
    </w:p>
    <w:p w14:paraId="111370C1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27032">
        <w:rPr>
          <w:rFonts w:ascii="Consolas" w:eastAsia="Times New Roman" w:hAnsi="Consolas" w:cs="Times New Roman"/>
          <w:color w:val="4FC1FF"/>
          <w:sz w:val="21"/>
          <w:szCs w:val="21"/>
          <w:lang w:eastAsia="fi-FI"/>
        </w:rPr>
        <w:t>bodyParser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require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'body-parser'</w:t>
      </w:r>
      <w:proofErr w:type="gramStart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proofErr w:type="gramEnd"/>
    </w:p>
    <w:p w14:paraId="31D95C07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lastRenderedPageBreak/>
        <w:t>//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app.use</w:t>
      </w:r>
      <w:proofErr w:type="spell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(</w:t>
      </w:r>
      <w:proofErr w:type="spellStart"/>
      <w:proofErr w:type="gram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bodyParser.urlencoded</w:t>
      </w:r>
      <w:proofErr w:type="spell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({ extended: false }));</w:t>
      </w:r>
    </w:p>
    <w:p w14:paraId="7AAC500E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app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use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spellStart"/>
      <w:proofErr w:type="gramEnd"/>
      <w:r w:rsidRPr="00A27032">
        <w:rPr>
          <w:rFonts w:ascii="Consolas" w:eastAsia="Times New Roman" w:hAnsi="Consolas" w:cs="Times New Roman"/>
          <w:color w:val="4FC1FF"/>
          <w:sz w:val="21"/>
          <w:szCs w:val="21"/>
          <w:lang w:eastAsia="fi-FI"/>
        </w:rPr>
        <w:t>bodyParser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urlencoded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({</w:t>
      </w:r>
    </w:p>
    <w:p w14:paraId="3F882F48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extended: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true</w:t>
      </w:r>
      <w:proofErr w:type="gramEnd"/>
    </w:p>
    <w:p w14:paraId="668AC348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})); </w:t>
      </w: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 for parsing application/x-www-form-</w:t>
      </w:r>
      <w:proofErr w:type="spell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urlencoded</w:t>
      </w:r>
      <w:proofErr w:type="spellEnd"/>
    </w:p>
    <w:p w14:paraId="74729119" w14:textId="77777777" w:rsidR="00A27032" w:rsidRPr="00A27032" w:rsidRDefault="00A27032" w:rsidP="00A27032">
      <w:pPr>
        <w:shd w:val="clear" w:color="auto" w:fill="1F1F1F"/>
        <w:spacing w:after="24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6A355428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 xml:space="preserve">// luodaan reitti, joka </w:t>
      </w:r>
      <w:proofErr w:type="gram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parsii .</w:t>
      </w:r>
      <w:proofErr w:type="spell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json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 xml:space="preserve"> tiedoston sisällön taulukkomuotoon ja palauttaa sen selaimeen</w:t>
      </w:r>
    </w:p>
    <w:p w14:paraId="1AEA67E9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app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'/details'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function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req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2DA12645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var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data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require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__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dirname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'/data/</w:t>
      </w:r>
      <w:proofErr w:type="spellStart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JSONdata.json</w:t>
      </w:r>
      <w:proofErr w:type="spell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1A45E9A1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072080AF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Parse the results into a </w:t>
      </w:r>
      <w:proofErr w:type="spell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variabke</w:t>
      </w:r>
      <w:proofErr w:type="spellEnd"/>
    </w:p>
    <w:p w14:paraId="04F58016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var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'&lt;table border="1"&gt; </w:t>
      </w:r>
      <w:proofErr w:type="gramStart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  <w:proofErr w:type="gramEnd"/>
    </w:p>
    <w:p w14:paraId="593F7C8B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7399D54E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for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var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i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0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; 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i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&lt;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data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length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; 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i</w:t>
      </w:r>
      <w:proofErr w:type="spellEnd"/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6F99185B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+=</w:t>
      </w:r>
    </w:p>
    <w:p w14:paraId="5F48412F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'&lt;tr&gt;'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</w:p>
    <w:p w14:paraId="71F99817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'&lt;td&gt;'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data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[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i</w:t>
      </w:r>
      <w:proofErr w:type="spellEnd"/>
      <w:proofErr w:type="gramStart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].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Name</w:t>
      </w:r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'&lt;/td&gt;'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</w:p>
    <w:p w14:paraId="0F4C9967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'&lt;td&gt;'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data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[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i</w:t>
      </w:r>
      <w:proofErr w:type="spellEnd"/>
      <w:proofErr w:type="gramStart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].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Email</w:t>
      </w:r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'&lt;/td&gt;'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</w:p>
    <w:p w14:paraId="08A5BF64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'&lt;td&gt;'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data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[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i</w:t>
      </w:r>
      <w:proofErr w:type="spellEnd"/>
      <w:proofErr w:type="gramStart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].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Date</w:t>
      </w:r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'&lt;/td&gt;'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</w:p>
    <w:p w14:paraId="59AC10EE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   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'&lt;/tr&gt;</w:t>
      </w:r>
      <w:proofErr w:type="gramStart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  <w:proofErr w:type="gramEnd"/>
    </w:p>
    <w:p w14:paraId="39125DBE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</w:t>
      </w:r>
    </w:p>
    <w:p w14:paraId="10A30F5A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5A90B48E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send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results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7C6B82A6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>});</w:t>
      </w:r>
    </w:p>
    <w:p w14:paraId="43801D0E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</w:p>
    <w:p w14:paraId="24E77A94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// lisätään GET polku (</w:t>
      </w:r>
      <w:proofErr w:type="spell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route</w:t>
      </w:r>
      <w:proofErr w:type="spell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) joka hakee /</w:t>
      </w:r>
      <w:proofErr w:type="spell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public</w:t>
      </w:r>
      <w:proofErr w:type="spell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 xml:space="preserve">/adduser.html tiedoston ja lähettää sen selaimeen </w:t>
      </w:r>
    </w:p>
    <w:p w14:paraId="5F564719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app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'/</w:t>
      </w:r>
      <w:proofErr w:type="spellStart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adduser</w:t>
      </w:r>
      <w:proofErr w:type="spell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function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req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0BF260ED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sendFile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__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dirname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'/public/adduser.html'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6C7D2B94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18FDB18C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>})</w:t>
      </w:r>
    </w:p>
    <w:p w14:paraId="5791072C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</w:p>
    <w:p w14:paraId="71CD0F7A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// lisätään POST polku (</w:t>
      </w:r>
      <w:proofErr w:type="spell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route</w:t>
      </w:r>
      <w:proofErr w:type="spell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 xml:space="preserve">) joka hakee tiedot ja tallentaa ne </w:t>
      </w:r>
      <w:proofErr w:type="spell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JSONdata.json</w:t>
      </w:r>
      <w:proofErr w:type="spell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 xml:space="preserve"> tiedostoon.</w:t>
      </w:r>
    </w:p>
    <w:p w14:paraId="62D7BC1F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app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post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'/</w:t>
      </w:r>
      <w:proofErr w:type="spellStart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adduser</w:t>
      </w:r>
      <w:proofErr w:type="spell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function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req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0958D465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 Load the existing data from a file and assign to an array (</w:t>
      </w:r>
      <w:proofErr w:type="spell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lista</w:t>
      </w:r>
      <w:proofErr w:type="spell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)</w:t>
      </w:r>
    </w:p>
    <w:p w14:paraId="2FD8E615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4FC1FF"/>
          <w:sz w:val="21"/>
          <w:szCs w:val="21"/>
          <w:lang w:eastAsia="fi-FI"/>
        </w:rPr>
        <w:t>data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require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__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dirname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'/data/</w:t>
      </w:r>
      <w:proofErr w:type="spellStart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JSONdata.json</w:t>
      </w:r>
      <w:proofErr w:type="spell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2EFF80BB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1AFA5C41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//luodaan uusi henkilö...</w:t>
      </w:r>
    </w:p>
    <w:p w14:paraId="11B1E6AF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 xml:space="preserve">    </w:t>
      </w:r>
      <w:proofErr w:type="spellStart"/>
      <w:r w:rsidRPr="00A27032">
        <w:rPr>
          <w:rFonts w:ascii="Consolas" w:eastAsia="Times New Roman" w:hAnsi="Consolas" w:cs="Times New Roman"/>
          <w:color w:val="569CD6"/>
          <w:sz w:val="21"/>
          <w:szCs w:val="21"/>
          <w:lang w:val="fi-FI" w:eastAsia="fi-FI"/>
        </w:rPr>
        <w:t>const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4FC1FF"/>
          <w:sz w:val="21"/>
          <w:szCs w:val="21"/>
          <w:lang w:val="fi-FI" w:eastAsia="fi-FI"/>
        </w:rPr>
        <w:t>nimi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val="fi-FI" w:eastAsia="fi-FI"/>
        </w:rPr>
        <w:t>=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val="fi-FI" w:eastAsia="fi-FI"/>
        </w:rPr>
        <w:t>req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>.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val="fi-FI" w:eastAsia="fi-FI"/>
        </w:rPr>
        <w:t>body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>.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val="fi-FI" w:eastAsia="fi-FI"/>
        </w:rPr>
        <w:t>name</w:t>
      </w:r>
    </w:p>
    <w:p w14:paraId="70EB7C79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4FC1FF"/>
          <w:sz w:val="21"/>
          <w:szCs w:val="21"/>
          <w:lang w:eastAsia="fi-FI"/>
        </w:rPr>
        <w:t>email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req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body</w:t>
      </w:r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email</w:t>
      </w:r>
      <w:proofErr w:type="spellEnd"/>
    </w:p>
    <w:p w14:paraId="151310F1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4FC1FF"/>
          <w:sz w:val="21"/>
          <w:szCs w:val="21"/>
          <w:lang w:eastAsia="fi-FI"/>
        </w:rPr>
        <w:t>company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req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body</w:t>
      </w:r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company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</w:p>
    <w:p w14:paraId="177D9F15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const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4FC1FF"/>
          <w:sz w:val="21"/>
          <w:szCs w:val="21"/>
          <w:lang w:eastAsia="fi-FI"/>
        </w:rPr>
        <w:t>date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new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Date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Start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).</w:t>
      </w:r>
      <w:proofErr w:type="spellStart"/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getDate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"/"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A27032">
        <w:rPr>
          <w:rFonts w:ascii="Consolas" w:eastAsia="Times New Roman" w:hAnsi="Consolas" w:cs="Times New Roman"/>
          <w:color w:val="B5CEA8"/>
          <w:sz w:val="21"/>
          <w:szCs w:val="21"/>
          <w:lang w:eastAsia="fi-FI"/>
        </w:rPr>
        <w:t>1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parseInt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new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Date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().</w:t>
      </w:r>
      <w:proofErr w:type="spellStart"/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getMonth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()))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"/"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new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Date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().</w:t>
      </w:r>
      <w:proofErr w:type="spellStart"/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getFullYear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();</w:t>
      </w:r>
    </w:p>
    <w:p w14:paraId="494C9E94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lastRenderedPageBreak/>
        <w:t xml:space="preserve">    </w:t>
      </w: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//...ja pusketaan uusi käyttäjä listan (tiedoston) viimeiseksi</w:t>
      </w:r>
    </w:p>
    <w:p w14:paraId="1B6C6537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 xml:space="preserve">    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4FC1FF"/>
          <w:sz w:val="21"/>
          <w:szCs w:val="21"/>
          <w:lang w:eastAsia="fi-FI"/>
        </w:rPr>
        <w:t>data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push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({</w:t>
      </w:r>
    </w:p>
    <w:p w14:paraId="2873B377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"Name"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: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27032">
        <w:rPr>
          <w:rFonts w:ascii="Consolas" w:eastAsia="Times New Roman" w:hAnsi="Consolas" w:cs="Times New Roman"/>
          <w:color w:val="4FC1FF"/>
          <w:sz w:val="21"/>
          <w:szCs w:val="21"/>
          <w:lang w:eastAsia="fi-FI"/>
        </w:rPr>
        <w:t>nimi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,</w:t>
      </w:r>
    </w:p>
    <w:p w14:paraId="79B8B6D1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"Company"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: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4FC1FF"/>
          <w:sz w:val="21"/>
          <w:szCs w:val="21"/>
          <w:lang w:eastAsia="fi-FI"/>
        </w:rPr>
        <w:t>email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,</w:t>
      </w:r>
    </w:p>
    <w:p w14:paraId="3E4A60EB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"Email"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: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4FC1FF"/>
          <w:sz w:val="21"/>
          <w:szCs w:val="21"/>
          <w:lang w:eastAsia="fi-FI"/>
        </w:rPr>
        <w:t>company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,</w:t>
      </w:r>
    </w:p>
    <w:p w14:paraId="4674EDEA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"Date"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: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4FC1FF"/>
          <w:sz w:val="21"/>
          <w:szCs w:val="21"/>
          <w:lang w:eastAsia="fi-FI"/>
        </w:rPr>
        <w:t>date</w:t>
      </w:r>
    </w:p>
    <w:p w14:paraId="0ED7FBFC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0EEA9B16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});</w:t>
      </w:r>
    </w:p>
    <w:p w14:paraId="594C58BB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60F4F18C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// Convert the JSON object to a string format </w:t>
      </w:r>
    </w:p>
    <w:p w14:paraId="2FE36C1D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var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jsonStr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=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JSON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stringify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27032">
        <w:rPr>
          <w:rFonts w:ascii="Consolas" w:eastAsia="Times New Roman" w:hAnsi="Consolas" w:cs="Times New Roman"/>
          <w:color w:val="4FC1FF"/>
          <w:sz w:val="21"/>
          <w:szCs w:val="21"/>
          <w:lang w:eastAsia="fi-FI"/>
        </w:rPr>
        <w:t>data</w:t>
      </w:r>
      <w:proofErr w:type="gramStart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proofErr w:type="gramEnd"/>
    </w:p>
    <w:p w14:paraId="42B76FB9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1245E839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 Write data to a file</w:t>
      </w:r>
    </w:p>
    <w:p w14:paraId="1EEA8848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4EC9B0"/>
          <w:sz w:val="21"/>
          <w:szCs w:val="21"/>
          <w:lang w:eastAsia="fi-FI"/>
        </w:rPr>
        <w:t>fs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writeFile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__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dirname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'/data/</w:t>
      </w:r>
      <w:proofErr w:type="spellStart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JSONdata.json</w:t>
      </w:r>
      <w:proofErr w:type="spell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jsonStr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, (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err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=&gt;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{</w:t>
      </w:r>
    </w:p>
    <w:p w14:paraId="267B0720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r w:rsidRPr="00A2703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if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err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) </w:t>
      </w:r>
      <w:r w:rsidRPr="00A27032">
        <w:rPr>
          <w:rFonts w:ascii="Consolas" w:eastAsia="Times New Roman" w:hAnsi="Consolas" w:cs="Times New Roman"/>
          <w:color w:val="C586C0"/>
          <w:sz w:val="21"/>
          <w:szCs w:val="21"/>
          <w:lang w:eastAsia="fi-FI"/>
        </w:rPr>
        <w:t>throw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err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;</w:t>
      </w:r>
      <w:proofErr w:type="gramEnd"/>
    </w:p>
    <w:p w14:paraId="58CD2FB7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    </w:t>
      </w:r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console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log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</w:t>
      </w:r>
      <w:proofErr w:type="spellStart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tiedot</w:t>
      </w:r>
      <w:proofErr w:type="spell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 xml:space="preserve"> </w:t>
      </w:r>
      <w:proofErr w:type="spellStart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tallennettu</w:t>
      </w:r>
      <w:proofErr w:type="spell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..."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</w:t>
      </w:r>
    </w:p>
    <w:p w14:paraId="52AC5832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    })</w:t>
      </w:r>
    </w:p>
    <w:p w14:paraId="38C05267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send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"Saved the data to a file. Browse to the /details to see the contents of the file"</w:t>
      </w:r>
      <w:proofErr w:type="gramStart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  <w:proofErr w:type="gramEnd"/>
    </w:p>
    <w:p w14:paraId="452603E6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});</w:t>
      </w:r>
    </w:p>
    <w:p w14:paraId="5E705729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</w:p>
    <w:p w14:paraId="3CD516B4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app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get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'*'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A27032">
        <w:rPr>
          <w:rFonts w:ascii="Consolas" w:eastAsia="Times New Roman" w:hAnsi="Consolas" w:cs="Times New Roman"/>
          <w:color w:val="569CD6"/>
          <w:sz w:val="21"/>
          <w:szCs w:val="21"/>
          <w:lang w:eastAsia="fi-FI"/>
        </w:rPr>
        <w:t>function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(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req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, 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 {</w:t>
      </w:r>
    </w:p>
    <w:p w14:paraId="55D4DE44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//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res.send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('</w:t>
      </w:r>
      <w:proofErr w:type="spellStart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>Cant</w:t>
      </w:r>
      <w:proofErr w:type="spellEnd"/>
      <w:r w:rsidRPr="00A27032">
        <w:rPr>
          <w:rFonts w:ascii="Consolas" w:eastAsia="Times New Roman" w:hAnsi="Consolas" w:cs="Times New Roman"/>
          <w:color w:val="6A9955"/>
          <w:sz w:val="21"/>
          <w:szCs w:val="21"/>
          <w:lang w:eastAsia="fi-FI"/>
        </w:rPr>
        <w:t xml:space="preserve"> find the requested page', 404);</w:t>
      </w:r>
    </w:p>
    <w:p w14:paraId="625FBF9A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    </w:t>
      </w: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sendFile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__</w:t>
      </w:r>
      <w:proofErr w:type="spell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dirname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'/public/error.html'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0E465C2D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>});</w:t>
      </w:r>
    </w:p>
    <w:p w14:paraId="3C4AED09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</w:p>
    <w:p w14:paraId="21743F13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6A9955"/>
          <w:sz w:val="21"/>
          <w:szCs w:val="21"/>
          <w:lang w:val="fi-FI" w:eastAsia="fi-FI"/>
        </w:rPr>
        <w:t>// käynnistetään palvelin kuuntelemaan valittua porttia</w:t>
      </w:r>
    </w:p>
    <w:p w14:paraId="03A4765A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proofErr w:type="spellStart"/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val="fi-FI" w:eastAsia="fi-FI"/>
        </w:rPr>
        <w:t>app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val="fi-FI" w:eastAsia="fi-FI"/>
        </w:rPr>
        <w:t>listen</w:t>
      </w:r>
      <w:proofErr w:type="spellEnd"/>
      <w:proofErr w:type="gram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>(</w:t>
      </w:r>
      <w:r w:rsidRPr="00A27032">
        <w:rPr>
          <w:rFonts w:ascii="Consolas" w:eastAsia="Times New Roman" w:hAnsi="Consolas" w:cs="Times New Roman"/>
          <w:color w:val="4FC1FF"/>
          <w:sz w:val="21"/>
          <w:szCs w:val="21"/>
          <w:lang w:val="fi-FI" w:eastAsia="fi-FI"/>
        </w:rPr>
        <w:t>PORT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 xml:space="preserve">, </w:t>
      </w:r>
      <w:proofErr w:type="spellStart"/>
      <w:r w:rsidRPr="00A27032">
        <w:rPr>
          <w:rFonts w:ascii="Consolas" w:eastAsia="Times New Roman" w:hAnsi="Consolas" w:cs="Times New Roman"/>
          <w:color w:val="569CD6"/>
          <w:sz w:val="21"/>
          <w:szCs w:val="21"/>
          <w:lang w:val="fi-FI" w:eastAsia="fi-FI"/>
        </w:rPr>
        <w:t>function</w:t>
      </w:r>
      <w:proofErr w:type="spellEnd"/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 xml:space="preserve"> () {</w:t>
      </w:r>
    </w:p>
    <w:p w14:paraId="575D01E2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 xml:space="preserve">    </w:t>
      </w:r>
      <w:proofErr w:type="gramStart"/>
      <w:r w:rsidRPr="00A27032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console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.</w:t>
      </w:r>
      <w:r w:rsidRPr="00A27032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log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(</w:t>
      </w:r>
      <w:proofErr w:type="gramEnd"/>
      <w:r w:rsidRPr="00A27032">
        <w:rPr>
          <w:rFonts w:ascii="Consolas" w:eastAsia="Times New Roman" w:hAnsi="Consolas" w:cs="Times New Roman"/>
          <w:color w:val="CE9178"/>
          <w:sz w:val="21"/>
          <w:szCs w:val="21"/>
          <w:lang w:eastAsia="fi-FI"/>
        </w:rPr>
        <w:t>'Example 02 app listening on port: '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+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 xml:space="preserve"> </w:t>
      </w:r>
      <w:r w:rsidRPr="00A27032">
        <w:rPr>
          <w:rFonts w:ascii="Consolas" w:eastAsia="Times New Roman" w:hAnsi="Consolas" w:cs="Times New Roman"/>
          <w:color w:val="4FC1FF"/>
          <w:sz w:val="21"/>
          <w:szCs w:val="21"/>
          <w:lang w:eastAsia="fi-FI"/>
        </w:rPr>
        <w:t>PORT</w:t>
      </w: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eastAsia="fi-FI"/>
        </w:rPr>
        <w:t>);</w:t>
      </w:r>
    </w:p>
    <w:p w14:paraId="261E14DE" w14:textId="77777777" w:rsidR="00A27032" w:rsidRPr="00A27032" w:rsidRDefault="00A27032" w:rsidP="00A27032">
      <w:pPr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</w:pPr>
      <w:r w:rsidRPr="00A27032">
        <w:rPr>
          <w:rFonts w:ascii="Consolas" w:eastAsia="Times New Roman" w:hAnsi="Consolas" w:cs="Times New Roman"/>
          <w:color w:val="CCCCCC"/>
          <w:sz w:val="21"/>
          <w:szCs w:val="21"/>
          <w:lang w:val="fi-FI" w:eastAsia="fi-FI"/>
        </w:rPr>
        <w:t>});</w:t>
      </w:r>
    </w:p>
    <w:p w14:paraId="29B4EBD6" w14:textId="77777777" w:rsidR="00A27032" w:rsidRPr="00117E45" w:rsidRDefault="00A27032" w:rsidP="00117E45">
      <w:pPr>
        <w:ind w:left="360"/>
        <w:rPr>
          <w:lang w:val="fi-FI"/>
        </w:rPr>
      </w:pPr>
    </w:p>
    <w:p w14:paraId="41889105" w14:textId="77777777" w:rsidR="00117E45" w:rsidRDefault="00117E45" w:rsidP="00117E45">
      <w:pPr>
        <w:ind w:left="360"/>
        <w:rPr>
          <w:lang w:val="fi-FI"/>
        </w:rPr>
      </w:pPr>
    </w:p>
    <w:p w14:paraId="48C19E60" w14:textId="77777777" w:rsidR="004E4C59" w:rsidRPr="00117E45" w:rsidRDefault="004E4C59" w:rsidP="00117E45">
      <w:pPr>
        <w:ind w:left="360"/>
        <w:rPr>
          <w:lang w:val="fi-FI"/>
        </w:rPr>
      </w:pPr>
    </w:p>
    <w:p w14:paraId="4256DE66" w14:textId="77777777" w:rsidR="00CA3DDF" w:rsidRDefault="00CA3DDF" w:rsidP="00CA3DDF">
      <w:pPr>
        <w:rPr>
          <w:lang w:val="fi-FI"/>
        </w:rPr>
      </w:pPr>
    </w:p>
    <w:p w14:paraId="79D5FEA6" w14:textId="77777777" w:rsidR="00CA3DDF" w:rsidRPr="00CA3DDF" w:rsidRDefault="00CA3DDF" w:rsidP="00CA3DDF">
      <w:pPr>
        <w:rPr>
          <w:lang w:val="fi-FI"/>
        </w:rPr>
      </w:pPr>
    </w:p>
    <w:sectPr w:rsidR="00CA3DDF" w:rsidRPr="00CA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D5EA2"/>
    <w:multiLevelType w:val="hybridMultilevel"/>
    <w:tmpl w:val="4E7C638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36CA5"/>
    <w:multiLevelType w:val="hybridMultilevel"/>
    <w:tmpl w:val="CE587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F5994"/>
    <w:multiLevelType w:val="hybridMultilevel"/>
    <w:tmpl w:val="837C89CE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6662B1"/>
    <w:multiLevelType w:val="hybridMultilevel"/>
    <w:tmpl w:val="CE587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51581"/>
    <w:multiLevelType w:val="hybridMultilevel"/>
    <w:tmpl w:val="CE587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B25CD"/>
    <w:multiLevelType w:val="hybridMultilevel"/>
    <w:tmpl w:val="CE587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738915">
    <w:abstractNumId w:val="4"/>
  </w:num>
  <w:num w:numId="2" w16cid:durableId="738869666">
    <w:abstractNumId w:val="0"/>
  </w:num>
  <w:num w:numId="3" w16cid:durableId="1784301767">
    <w:abstractNumId w:val="5"/>
  </w:num>
  <w:num w:numId="4" w16cid:durableId="2062483593">
    <w:abstractNumId w:val="3"/>
  </w:num>
  <w:num w:numId="5" w16cid:durableId="368190533">
    <w:abstractNumId w:val="2"/>
  </w:num>
  <w:num w:numId="6" w16cid:durableId="1245841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FB"/>
    <w:rsid w:val="0001038D"/>
    <w:rsid w:val="0004124D"/>
    <w:rsid w:val="00042B28"/>
    <w:rsid w:val="00050BDD"/>
    <w:rsid w:val="00093E64"/>
    <w:rsid w:val="000C179D"/>
    <w:rsid w:val="000F6898"/>
    <w:rsid w:val="00117E45"/>
    <w:rsid w:val="001206F6"/>
    <w:rsid w:val="00136048"/>
    <w:rsid w:val="00176CC0"/>
    <w:rsid w:val="00182CEE"/>
    <w:rsid w:val="001D11DF"/>
    <w:rsid w:val="00235652"/>
    <w:rsid w:val="00294C44"/>
    <w:rsid w:val="00382F5A"/>
    <w:rsid w:val="003C7771"/>
    <w:rsid w:val="003F63C3"/>
    <w:rsid w:val="0040000B"/>
    <w:rsid w:val="0040301D"/>
    <w:rsid w:val="004D7960"/>
    <w:rsid w:val="004E4C59"/>
    <w:rsid w:val="0050745F"/>
    <w:rsid w:val="005207F4"/>
    <w:rsid w:val="00522C21"/>
    <w:rsid w:val="0055007B"/>
    <w:rsid w:val="005C6C66"/>
    <w:rsid w:val="005C7252"/>
    <w:rsid w:val="005D6575"/>
    <w:rsid w:val="00633151"/>
    <w:rsid w:val="00641E58"/>
    <w:rsid w:val="00681183"/>
    <w:rsid w:val="006E750E"/>
    <w:rsid w:val="006F7D43"/>
    <w:rsid w:val="00764728"/>
    <w:rsid w:val="007B4574"/>
    <w:rsid w:val="007C0E37"/>
    <w:rsid w:val="007C1C7E"/>
    <w:rsid w:val="007D61F0"/>
    <w:rsid w:val="008203F1"/>
    <w:rsid w:val="008463B8"/>
    <w:rsid w:val="00883C05"/>
    <w:rsid w:val="00883CA8"/>
    <w:rsid w:val="008901C6"/>
    <w:rsid w:val="008B7FF7"/>
    <w:rsid w:val="008E5897"/>
    <w:rsid w:val="009168B3"/>
    <w:rsid w:val="00953A78"/>
    <w:rsid w:val="00967B52"/>
    <w:rsid w:val="0098736C"/>
    <w:rsid w:val="009D37F5"/>
    <w:rsid w:val="00A27032"/>
    <w:rsid w:val="00A47131"/>
    <w:rsid w:val="00A63FC8"/>
    <w:rsid w:val="00A73A08"/>
    <w:rsid w:val="00B3187F"/>
    <w:rsid w:val="00B669BD"/>
    <w:rsid w:val="00C315F5"/>
    <w:rsid w:val="00C53879"/>
    <w:rsid w:val="00C806F1"/>
    <w:rsid w:val="00CA3DDF"/>
    <w:rsid w:val="00CF73CE"/>
    <w:rsid w:val="00D07F46"/>
    <w:rsid w:val="00D2769B"/>
    <w:rsid w:val="00D2788F"/>
    <w:rsid w:val="00D67D96"/>
    <w:rsid w:val="00DA423C"/>
    <w:rsid w:val="00DD0DDC"/>
    <w:rsid w:val="00E12A42"/>
    <w:rsid w:val="00E4703B"/>
    <w:rsid w:val="00E75B3D"/>
    <w:rsid w:val="00EF3610"/>
    <w:rsid w:val="00EF5F52"/>
    <w:rsid w:val="00F408FB"/>
    <w:rsid w:val="00F5720B"/>
    <w:rsid w:val="00FB66E6"/>
    <w:rsid w:val="00FD5D0F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526F"/>
  <w15:docId w15:val="{63AB093E-283B-4238-951B-F50E1D1F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CA8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0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6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E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2CEE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7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F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5x/api.html" TargetMode="External"/><Relationship Id="rId5" Type="http://schemas.openxmlformats.org/officeDocument/2006/relationships/hyperlink" Target="https://github.com/Laurea-ammattikorkeakoulu-Tikkurila/TO0065BS-FullStack-Master-2024/blob/main/WS04_Server_Routes_and_FORM_handling/tuntiharjoitukset/02_handling_forms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3428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Kovalainen</dc:creator>
  <cp:keywords/>
  <dc:description/>
  <cp:lastModifiedBy>Jari Kovalainen</cp:lastModifiedBy>
  <cp:revision>2</cp:revision>
  <dcterms:created xsi:type="dcterms:W3CDTF">2024-03-13T09:05:00Z</dcterms:created>
  <dcterms:modified xsi:type="dcterms:W3CDTF">2024-03-13T09:05:00Z</dcterms:modified>
</cp:coreProperties>
</file>