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9B7" w:rsidRDefault="008B1A27" w:rsidP="00ED79B7">
      <w:r>
        <w:rPr>
          <w:noProof/>
        </w:rPr>
        <mc:AlternateContent>
          <mc:Choice Requires="wps">
            <w:drawing>
              <wp:anchor distT="0" distB="0" distL="114300" distR="114300" simplePos="0" relativeHeight="251645440" behindDoc="0" locked="0" layoutInCell="1" allowOverlap="1">
                <wp:simplePos x="0" y="0"/>
                <wp:positionH relativeFrom="margin">
                  <wp:align>center</wp:align>
                </wp:positionH>
                <wp:positionV relativeFrom="margin">
                  <wp:align>center</wp:align>
                </wp:positionV>
                <wp:extent cx="6419850" cy="91440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6419850" cy="9144000"/>
                        </a:xfrm>
                        <a:prstGeom prst="rect">
                          <a:avLst/>
                        </a:prstGeom>
                        <a:noFill/>
                        <a:ln>
                          <a:solidFill>
                            <a:srgbClr val="1A1A1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307A1" id="Rectangle 10" o:spid="_x0000_s1026" style="position:absolute;margin-left:0;margin-top:0;width:505.5pt;height:10in;z-index:251645440;visibility:visible;mso-wrap-style:square;mso-height-percent:0;mso-wrap-distance-left:9pt;mso-wrap-distance-top:0;mso-wrap-distance-right:9pt;mso-wrap-distance-bottom:0;mso-position-horizontal:center;mso-position-horizontal-relative:margin;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ostkwIAAIgFAAAOAAAAZHJzL2Uyb0RvYy54bWysVFFrGzEMfh/sPxi/r3cJadeGXkpo6RiU&#10;rrQdfXZ8ds7gszzZySX79ZN9l2toyx7GCFwsS/okfZZ0ebVrLdsqDAZcxScnJWfKSaiNW1f85/Pt&#10;l3POQhSuFhacqvheBX61+PzpsvNzNYUGbK2QEYgL885XvInRz4siyEa1IpyAV46UGrAVkURcFzWK&#10;jtBbW0zL8qzoAGuPIFUIdHvTK/ki42utZPyhdVCR2YpTbjF/MX9X6VssLsV8jcI3Rg5piH/IohXG&#10;UdAR6kZEwTZo3kG1RiIE0PFEQluA1kaqXANVMynfVPPUCK9yLURO8CNN4f/ByvvtAzJT09sRPU60&#10;9EaPxJpwa6sY3RFBnQ9zsnvyDzhIgY6p2p3GNv1THWyXSd2PpKpdZJIuz2aTi/NTApeku5jMZmWZ&#10;UYtXd48hflPQsnSoOFL8TKbY3oVIIcn0YJKiObg11uaXsy5dBLCmTndZwPXq2iLbCnryyTL9UhGE&#10;cWRGUnItUml9MfkU91YlDOselSZWKP1pziT3oxphhZTKxUmvakSt+minVNqhttEjh86ACVlTliP2&#10;AJB6/T12n/Ngn1xVbufRufxbYr3z6JEjg4ujc2sc4EcAlqoaIvf2B5J6ahJLK6j31DMI/TAFL28N&#10;vdudCPFBIE0PvTVthPiDPtpCV3EYTpw1gL8/uk/21NSk5ayjaax4+LURqDiz3x21e+4bGt8szE6/&#10;TikGHmtWxxq3aa8hvT7tHi/zMdlHezhqhPaFFscyRSWVcJJiV1xGPAjXsd8StHqkWi6zGY2sF/HO&#10;PXmZwBOrqS+fdy8C/dC8kfr+Hg6TK+Zveri3TZ4OlpsI2uQGf+V14JvGPTfOsJrSPjmWs9XrAl38&#10;AQAA//8DAFBLAwQUAAYACAAAACEABSecxtsAAAAHAQAADwAAAGRycy9kb3ducmV2LnhtbEyPT0/D&#10;MAzF70h8h8hI3FhSNMHUNZ0QiAucNv5I3LzWa6slTtekW/n2eFzgYvnpWc+/V6wm79SRhtgFtpDN&#10;DCjiKtQdNxbe355vFqBiQq7RBSYL3xRhVV5eFJjX4cRrOm5SoySEY44W2pT6XOtYteQxzkJPLN4u&#10;DB6TyKHR9YAnCfdO3xpzpz12LB9a7OmxpWq/Gb2FBX4+Hfbx4Jrxq1+/4vRx716ctddX08MSVKIp&#10;/R3DGV/QoRSmbRi5jspZkCLpd549k2Wit7LN58aALgv9n7/8AQAA//8DAFBLAQItABQABgAIAAAA&#10;IQC2gziS/gAAAOEBAAATAAAAAAAAAAAAAAAAAAAAAABbQ29udGVudF9UeXBlc10ueG1sUEsBAi0A&#10;FAAGAAgAAAAhADj9If/WAAAAlAEAAAsAAAAAAAAAAAAAAAAALwEAAF9yZWxzLy5yZWxzUEsBAi0A&#10;FAAGAAgAAAAhADkCiy2TAgAAiAUAAA4AAAAAAAAAAAAAAAAALgIAAGRycy9lMm9Eb2MueG1sUEsB&#10;Ai0AFAAGAAgAAAAhAAUnnMbbAAAABwEAAA8AAAAAAAAAAAAAAAAA7QQAAGRycy9kb3ducmV2Lnht&#10;bFBLBQYAAAAABAAEAPMAAAD1BQAAAAA=&#10;" filled="f" strokecolor="#1a1a1a" strokeweight="1pt">
                <w10:wrap anchorx="margin" anchory="margin"/>
              </v:rect>
            </w:pict>
          </mc:Fallback>
        </mc:AlternateContent>
      </w:r>
    </w:p>
    <w:p w:rsidR="00ED79B7" w:rsidRDefault="00ED79B7" w:rsidP="00ED79B7"/>
    <w:p w:rsidR="00ED79B7" w:rsidRDefault="00ED79B7" w:rsidP="00ED79B7"/>
    <w:p w:rsidR="00ED79B7" w:rsidRDefault="00ED79B7" w:rsidP="00ED79B7"/>
    <w:p w:rsidR="00ED79B7" w:rsidRDefault="009B5812" w:rsidP="00ED79B7">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257810</wp:posOffset>
                </wp:positionV>
                <wp:extent cx="3774251" cy="323850"/>
                <wp:effectExtent l="0" t="0" r="0" b="0"/>
                <wp:wrapNone/>
                <wp:docPr id="5" name="Text Box 5"/>
                <wp:cNvGraphicFramePr/>
                <a:graphic xmlns:a="http://schemas.openxmlformats.org/drawingml/2006/main">
                  <a:graphicData uri="http://schemas.microsoft.com/office/word/2010/wordprocessingShape">
                    <wps:wsp>
                      <wps:cNvSpPr txBox="1"/>
                      <wps:spPr>
                        <a:xfrm>
                          <a:off x="0" y="0"/>
                          <a:ext cx="3774251"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6A00" w:rsidRPr="00DA2CAD" w:rsidRDefault="00786B01" w:rsidP="00A02ACA">
                            <w:pPr>
                              <w:spacing w:after="0"/>
                              <w:jc w:val="center"/>
                              <w:rPr>
                                <w:b/>
                                <w:color w:val="1A1A1A"/>
                                <w:sz w:val="32"/>
                                <w:szCs w:val="32"/>
                              </w:rPr>
                            </w:pPr>
                            <w:r>
                              <w:rPr>
                                <w:rStyle w:val="dynamic-token"/>
                                <w:b/>
                                <w:bCs/>
                                <w:sz w:val="32"/>
                                <w:szCs w:val="32"/>
                              </w:rPr>
                              <w:t>YTG Inc.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0;margin-top:20.3pt;width:297.2pt;height:25.5pt;z-index:251656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b6fQIAAGIFAAAOAAAAZHJzL2Uyb0RvYy54bWysVE1v2zAMvQ/YfxB0X53PpgviFFmLDAOC&#10;tlg69KzIUmJMEjVJiZ39+lGynWTdLh12sSnykSIfSc1ua63IQThfgslp/6pHiTAcitJsc/rtefnh&#10;hhIfmCmYAiNyehSe3s7fv5tVdioGsANVCEcwiPHTyuZ0F4KdZpnnO6GZvwIrDBolOM0CHt02Kxyr&#10;MLpW2aDXu84qcIV1wIX3qL1vjHSe4kspeHiU0otAVE4xt5C+Ln038ZvNZ2y6dczuSt6mwf4hC81K&#10;g5eeQt2zwMjelX+E0iV34EGGKw46AylLLlINWE2/96qa9Y5ZkWpBcrw90eT/X1j+cHhypCxyOqbE&#10;MI0tehZ1IJ+gJuPITmX9FEFri7BQoxq73Ok9KmPRtXQ6/rEcgnbk+XjiNgbjqBxOJqPBuE8JR9tw&#10;MLwZJ/Kzs7d1PnwWoEkUcuqwd4lSdlj5gJkgtIPEywwsS6VS/5QhVU6vhxjyNwt6KBM1Ik1CGyZW&#10;1GSepHBUImKU+SokMpEKiIo0g+JOOXJgOD2Mc2FCqj3FRXRESUziLY4t/pzVW5ybOrqbwYSTsy4N&#10;uFT9q7SL713KssEjkRd1RzHUm7rt9AaKIzbaQbMo3vJlid1YMR+emMPNwN7itodH/EgFyDq0EiU7&#10;cD//po94HFi0UlLhpuXU/9gzJyhRXwyO8sf+aBRXMx1G48kAD+7Ssrm0mL2+A2wHThJml8SID6oT&#10;pQP9go/CIt6KJmY43p3T0Il3odl/fFS4WCwSCJfRsrAya8tj6NidOGvP9Qtzth3IgKP8AN1Osumr&#10;uWyw0dPAYh9AlmloI8ENqy3xuMhplttHJ74Ul+eEOj+N818AAAD//wMAUEsDBBQABgAIAAAAIQAh&#10;wa0T3wAAAAYBAAAPAAAAZHJzL2Rvd25yZXYueG1sTI9BS8NAFITvgv9heYI3u2lJQxuzKSVQBNFD&#10;ay/eXrKvSXD3bcxu2+ivdz3pcZhh5ptiM1kjLjT63rGC+SwBQdw43XOr4Pi2e1iB8AFZo3FMCr7I&#10;w6a8vSkw1+7Ke7ocQitiCfscFXQhDLmUvunIop+5gTh6JzdaDFGOrdQjXmO5NXKRJJm02HNc6HCg&#10;qqPm43C2Cp6r3Svu64VdfZvq6eW0HT6P70ul7u+m7SOIQFP4C8MvfkSHMjLV7szaC6MgHgkK0iQD&#10;Ed3lOk1B1ArW8wxkWcj/+OUPAAAA//8DAFBLAQItABQABgAIAAAAIQC2gziS/gAAAOEBAAATAAAA&#10;AAAAAAAAAAAAAAAAAABbQ29udGVudF9UeXBlc10ueG1sUEsBAi0AFAAGAAgAAAAhADj9If/WAAAA&#10;lAEAAAsAAAAAAAAAAAAAAAAALwEAAF9yZWxzLy5yZWxzUEsBAi0AFAAGAAgAAAAhAOIqJvp9AgAA&#10;YgUAAA4AAAAAAAAAAAAAAAAALgIAAGRycy9lMm9Eb2MueG1sUEsBAi0AFAAGAAgAAAAhACHBrRPf&#10;AAAABgEAAA8AAAAAAAAAAAAAAAAA1wQAAGRycy9kb3ducmV2LnhtbFBLBQYAAAAABAAEAPMAAADj&#10;BQAAAAA=&#10;" filled="f" stroked="f" strokeweight=".5pt">
                <v:textbox>
                  <w:txbxContent>
                    <w:p w:rsidR="007D6A00" w:rsidRPr="00DA2CAD" w:rsidRDefault="00786B01" w:rsidP="00A02ACA">
                      <w:pPr>
                        <w:spacing w:after="0"/>
                        <w:jc w:val="center"/>
                        <w:rPr>
                          <w:b/>
                          <w:color w:val="1A1A1A"/>
                          <w:sz w:val="32"/>
                          <w:szCs w:val="32"/>
                        </w:rPr>
                      </w:pPr>
                      <w:r>
                        <w:rPr>
                          <w:rStyle w:val="dynamic-token"/>
                          <w:b/>
                          <w:bCs/>
                          <w:sz w:val="32"/>
                          <w:szCs w:val="32"/>
                        </w:rPr>
                        <w:t>YTG Inc.</w:t>
                      </w:r>
                    </w:p>
                  </w:txbxContent>
                </v:textbox>
                <w10:wrap anchorx="margin"/>
              </v:shape>
            </w:pict>
          </mc:Fallback>
        </mc:AlternateContent>
      </w:r>
    </w:p>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ED79B7" w:rsidRDefault="009B5812" w:rsidP="00ED79B7">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267970</wp:posOffset>
                </wp:positionV>
                <wp:extent cx="6391275" cy="6477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39127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6A00" w:rsidRPr="00DA2CAD" w:rsidRDefault="0018670A" w:rsidP="00786B01">
                            <w:pPr>
                              <w:spacing w:after="0" w:line="240" w:lineRule="auto"/>
                              <w:jc w:val="center"/>
                              <w:rPr>
                                <w:b/>
                                <w:color w:val="1A1A1A"/>
                                <w:sz w:val="76"/>
                                <w:szCs w:val="76"/>
                              </w:rPr>
                            </w:pPr>
                            <w:r w:rsidRPr="0018670A">
                              <w:rPr>
                                <w:b/>
                                <w:color w:val="1A1A1A"/>
                                <w:sz w:val="76"/>
                                <w:szCs w:val="76"/>
                              </w:rPr>
                              <w:t>SAAS AGREEMENT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27" type="#_x0000_t202" style="position:absolute;margin-left:0;margin-top:21.1pt;width:503.25pt;height:51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5JfgIAAGkFAAAOAAAAZHJzL2Uyb0RvYy54bWysVN1P2zAQf5+0/8Hy+0jblXZUpKgDMU1C&#10;gAYTz65j02i2z7OvTbq/fmcnKRXbC9NekvPd774/zi9aa9hOhViDK/n4ZMSZchKq2j2X/Pvj9YdP&#10;nEUUrhIGnCr5XkV+sXz/7rzxCzWBDZhKBUZGXFw0vuQbRL8oiig3yop4Al45EmoIViA9w3NRBdGQ&#10;dWuKyWg0KxoIlQ8gVYzEveqEfJnta60k3mkdFTJTcooN8zfk7zp9i+W5WDwH4Te17MMQ/xCFFbUj&#10;pwdTVwIF24b6D1O2lgEiaDyRYAvQupYq50DZjEevsnnYCK9yLlSc6A9liv/PrLzd3QdWVyWfceaE&#10;pRY9qhbZZ2jZLFWn8XFBoAdPMGyJTV0e+JGYKelWB5v+lA4jOdV5f6htMiaJOft4Np7MTzmTJJtN&#10;5/NRLn7xou1DxC8KLEtEyQP1LpdU7G4iUiQEHSDJmYPr2pjcP+NYkzycjrLCQUIaxiWsypPQm0kZ&#10;dZFnCvdGJYxx35SmSuQEEiPPoLo0ge0ETY+QUjnMuWe7hE4oTUG8RbHHv0T1FuUuj8EzODwo29pB&#10;yNm/Crv6MYSsOzwV8ijvRGK7bvMIHBq7hmpP/Q7Q7Uv08rqmptyIiPci0IJQi2np8Y4+2gAVH3qK&#10;sw2EX3/jJzzNLUk5a2jhSh5/bkVQnJmvjib6bDydpg3Nj+npfEKPcCxZH0vc1l4CdWVM58XLTCY8&#10;moHUAewT3YZV8koi4ST5LjkO5CV2Z4Bui1SrVQbRTnqBN+7By2Q6NSmN3GP7JILv5xJpom9hWE2x&#10;eDWeHTZpOlhtEXSdZzfVuatqX3/a5zzS/e1JB+P4nVEvF3L5GwAA//8DAFBLAwQUAAYACAAAACEA&#10;pVQDpd4AAAAIAQAADwAAAGRycy9kb3ducmV2LnhtbEyPT0vDQBDF74LfYZmCN7tpSKXEbEoJFEH0&#10;0NqLt0l2mgT3T8xu2+ind3qytxne473fK9aTNeJMY+i9U7CYJyDINV73rlVw+Ng+rkCEiE6j8Y4U&#10;/FCAdXl/V2Cu/cXt6LyPreAQF3JU0MU45FKGpiOLYe4Hcqwd/Wgx8ju2Uo944XBrZJokT9Ji77ih&#10;w4Gqjpqv/ckqeK2277irU7v6NdXL23EzfB8+l0o9zKbNM4hIU/w3wxWf0aFkptqfnA7CKOAhUUGW&#10;piCuKnctQdR8ZVkKsizk7YDyDwAA//8DAFBLAQItABQABgAIAAAAIQC2gziS/gAAAOEBAAATAAAA&#10;AAAAAAAAAAAAAAAAAABbQ29udGVudF9UeXBlc10ueG1sUEsBAi0AFAAGAAgAAAAhADj9If/WAAAA&#10;lAEAAAsAAAAAAAAAAAAAAAAALwEAAF9yZWxzLy5yZWxzUEsBAi0AFAAGAAgAAAAhACWuvkl+AgAA&#10;aQUAAA4AAAAAAAAAAAAAAAAALgIAAGRycy9lMm9Eb2MueG1sUEsBAi0AFAAGAAgAAAAhAKVUA6Xe&#10;AAAACAEAAA8AAAAAAAAAAAAAAAAA2AQAAGRycy9kb3ducmV2LnhtbFBLBQYAAAAABAAEAPMAAADj&#10;BQAAAAA=&#10;" filled="f" stroked="f" strokeweight=".5pt">
                <v:textbox>
                  <w:txbxContent>
                    <w:p w:rsidR="007D6A00" w:rsidRPr="00DA2CAD" w:rsidRDefault="0018670A" w:rsidP="00786B01">
                      <w:pPr>
                        <w:spacing w:after="0" w:line="240" w:lineRule="auto"/>
                        <w:jc w:val="center"/>
                        <w:rPr>
                          <w:b/>
                          <w:color w:val="1A1A1A"/>
                          <w:sz w:val="76"/>
                          <w:szCs w:val="76"/>
                        </w:rPr>
                      </w:pPr>
                      <w:r w:rsidRPr="0018670A">
                        <w:rPr>
                          <w:b/>
                          <w:color w:val="1A1A1A"/>
                          <w:sz w:val="76"/>
                          <w:szCs w:val="76"/>
                        </w:rPr>
                        <w:t>SAAS AGREEMENT</w:t>
                      </w:r>
                    </w:p>
                  </w:txbxContent>
                </v:textbox>
                <w10:wrap anchorx="margin"/>
              </v:shape>
            </w:pict>
          </mc:Fallback>
        </mc:AlternateContent>
      </w:r>
    </w:p>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ED79B7" w:rsidRDefault="009B5812" w:rsidP="00ED79B7">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30480</wp:posOffset>
                </wp:positionV>
                <wp:extent cx="3495675" cy="7143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495675" cy="714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6D81" w:rsidRPr="001E6D81" w:rsidRDefault="001E6D81" w:rsidP="001E6D81">
                            <w:pPr>
                              <w:spacing w:after="0" w:line="360" w:lineRule="auto"/>
                              <w:jc w:val="center"/>
                              <w:rPr>
                                <w:color w:val="1A1A1A"/>
                                <w:sz w:val="28"/>
                              </w:rPr>
                            </w:pPr>
                            <w:r w:rsidRPr="001E6D81">
                              <w:rPr>
                                <w:color w:val="1A1A1A"/>
                                <w:sz w:val="28"/>
                              </w:rPr>
                              <w:t>Prepared for</w:t>
                            </w:r>
                          </w:p>
                          <w:p w:rsidR="001E6D81" w:rsidRPr="001F6043" w:rsidRDefault="00786B01" w:rsidP="00786B01">
                            <w:pPr>
                              <w:spacing w:after="0" w:line="240" w:lineRule="auto"/>
                              <w:jc w:val="center"/>
                              <w:rPr>
                                <w:color w:val="1A1A1A"/>
                                <w:sz w:val="32"/>
                                <w:szCs w:val="32"/>
                              </w:rPr>
                            </w:pPr>
                            <w:r>
                              <w:rPr>
                                <w:rStyle w:val="dynamic-token"/>
                                <w:b/>
                                <w:bCs/>
                                <w:sz w:val="32"/>
                                <w:szCs w:val="32"/>
                              </w:rPr>
                              <w:t>Garen Works Inc.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3" o:spid="_x0000_s1028" type="#_x0000_t202" style="position:absolute;margin-left:0;margin-top:2.4pt;width:275.25pt;height:56.25pt;z-index:251658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Y88gQIAAGsFAAAOAAAAZHJzL2Uyb0RvYy54bWysVE1PGzEQvVfqf7B8L5tPKBEblIKoKqGC&#10;ChVnx2uTVb0e13aSTX99n73ZENFeqHrZHc88j+fjzVxcto1hG+VDTbbkw5MBZ8pKqmr7XPLvjzcf&#10;PnIWorCVMGRVyXcq8Mv5+3cXWzdTI1qRqZRncGLDbOtKvorRzYoiyJVqRDghpyyMmnwjIo7+uai8&#10;2MJ7Y4rRYHBabMlXzpNUIUB73Rn5PPvXWsl4p3VQkZmSI7aYvz5/l+lbzC/E7NkLt6rlPgzxD1E0&#10;orZ49ODqWkTB1r7+w1VTS0+BdDyR1BSkdS1VzgHZDAevsnlYCadyLihOcIcyhf/nVn7d3HtWV+jd&#10;mDMrGvToUbWRfaKWQYX6bF2YAfbgAIwt9MD2+gBlSrvVvkl/JMRgR6V3h+ombxLK8eR8eno25UzC&#10;djacjCHDffFy2/kQPytqWBJK7tG9XFSxuQ2xg/aQ9Jilm9qY3EFj2bbkp+PpIF84WODc2IRVmQt7&#10;NymjLvIsxZ1RCWPsN6VRi5xAUmQWqivj2UaAP0JKZWPOPfsFOqE0gnjLxT3+Jaq3XO7y6F8mGw+X&#10;m9qSz9m/Crv60YesOzxqfpR3EmO7bDMJRn1jl1Tt0G9P3cQEJ29qNOVWhHgvPEYELcbYxzt8tCEU&#10;n/YSZyvyv/6mT3gwF1bOthi5koefa+EVZ+aLBafPh5NJmtF8mEzPRjj4Y8vy2GLXzRWhK0MsGCez&#10;mPDR9KL21DxhOyzSqzAJK/F2yWMvXsVuEWC7SLVYZBCm0ol4ax+cTK5TkxLlHtsn4d2elxGM/kr9&#10;cIrZK3p22HTT0mIdSdeZu6nOXVX39cdEZ/bvt09aGcfnjHrZkfPfAAAA//8DAFBLAwQUAAYACAAA&#10;ACEAHECcx90AAAAGAQAADwAAAGRycy9kb3ducmV2LnhtbEyPQUvDQBSE74L/YXmCN7tpNVpiNqUE&#10;iiB6aO3F20v2NQlm38bsto3+ep8nPQ4zzHyTrybXqxONofNsYD5LQBHX3nbcGNi/bW6WoEJEtth7&#10;JgNfFGBVXF7kmFl/5i2ddrFRUsIhQwNtjEOmdahbchhmfiAW7+BHh1Hk2Gg74lnKXa8XSXKvHXYs&#10;Cy0OVLZUf+yOzsBzuXnFbbVwy+++fHo5rIfP/XtqzPXVtH4EFWmKf2H4xRd0KISp8ke2QfUG5Eg0&#10;cCf4YqZpkoKqJDV/uAVd5Po/fvEDAAD//wMAUEsBAi0AFAAGAAgAAAAhALaDOJL+AAAA4QEAABMA&#10;AAAAAAAAAAAAAAAAAAAAAFtDb250ZW50X1R5cGVzXS54bWxQSwECLQAUAAYACAAAACEAOP0h/9YA&#10;AACUAQAACwAAAAAAAAAAAAAAAAAvAQAAX3JlbHMvLnJlbHNQSwECLQAUAAYACAAAACEA0OWPPIEC&#10;AABrBQAADgAAAAAAAAAAAAAAAAAuAgAAZHJzL2Uyb0RvYy54bWxQSwECLQAUAAYACAAAACEAHECc&#10;x90AAAAGAQAADwAAAAAAAAAAAAAAAADbBAAAZHJzL2Rvd25yZXYueG1sUEsFBgAAAAAEAAQA8wAA&#10;AOUFAAAAAA==&#10;" filled="f" stroked="f" strokeweight=".5pt">
                <v:textbox>
                  <w:txbxContent>
                    <w:p w:rsidR="001E6D81" w:rsidRPr="001E6D81" w:rsidRDefault="001E6D81" w:rsidP="001E6D81">
                      <w:pPr>
                        <w:spacing w:after="0" w:line="360" w:lineRule="auto"/>
                        <w:jc w:val="center"/>
                        <w:rPr>
                          <w:color w:val="1A1A1A"/>
                          <w:sz w:val="28"/>
                        </w:rPr>
                      </w:pPr>
                      <w:r w:rsidRPr="001E6D81">
                        <w:rPr>
                          <w:color w:val="1A1A1A"/>
                          <w:sz w:val="28"/>
                        </w:rPr>
                        <w:t>Prepared for</w:t>
                      </w:r>
                    </w:p>
                    <w:p w:rsidR="001E6D81" w:rsidRPr="001F6043" w:rsidRDefault="00786B01" w:rsidP="00786B01">
                      <w:pPr>
                        <w:spacing w:after="0" w:line="240" w:lineRule="auto"/>
                        <w:jc w:val="center"/>
                        <w:rPr>
                          <w:color w:val="1A1A1A"/>
                          <w:sz w:val="32"/>
                          <w:szCs w:val="32"/>
                        </w:rPr>
                      </w:pPr>
                      <w:r>
                        <w:rPr>
                          <w:rStyle w:val="dynamic-token"/>
                          <w:b/>
                          <w:bCs/>
                          <w:sz w:val="32"/>
                          <w:szCs w:val="32"/>
                        </w:rPr>
                        <w:t>Garen Works Inc.</w:t>
                      </w:r>
                    </w:p>
                  </w:txbxContent>
                </v:textbox>
                <w10:wrap anchorx="margin"/>
              </v:shape>
            </w:pict>
          </mc:Fallback>
        </mc:AlternateContent>
      </w:r>
    </w:p>
    <w:p w:rsidR="00ED79B7" w:rsidRDefault="00ED79B7" w:rsidP="00ED79B7"/>
    <w:p w:rsidR="00ED79B7" w:rsidRDefault="00ED79B7" w:rsidP="00ED79B7"/>
    <w:p w:rsidR="00ED79B7" w:rsidRDefault="009B5812" w:rsidP="00ED79B7">
      <w:r>
        <w:rPr>
          <w:noProof/>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paragraph">
                  <wp:posOffset>145415</wp:posOffset>
                </wp:positionV>
                <wp:extent cx="3676650" cy="1323975"/>
                <wp:effectExtent l="0" t="0" r="0" b="0"/>
                <wp:wrapNone/>
                <wp:docPr id="7" name="Text Box 7"/>
                <wp:cNvGraphicFramePr/>
                <a:graphic xmlns:a="http://schemas.openxmlformats.org/drawingml/2006/main">
                  <a:graphicData uri="http://schemas.microsoft.com/office/word/2010/wordprocessingShape">
                    <wps:wsp>
                      <wps:cNvSpPr txBox="1"/>
                      <wps:spPr>
                        <a:xfrm>
                          <a:off x="0" y="0"/>
                          <a:ext cx="3676650" cy="13239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D6A00" w:rsidRPr="00641599" w:rsidRDefault="007D6A00" w:rsidP="00A02ACA">
                            <w:pPr>
                              <w:spacing w:after="0" w:line="360" w:lineRule="auto"/>
                              <w:jc w:val="center"/>
                              <w:rPr>
                                <w:color w:val="1A1A1A"/>
                                <w:sz w:val="28"/>
                              </w:rPr>
                            </w:pPr>
                            <w:r w:rsidRPr="00641599">
                              <w:rPr>
                                <w:color w:val="1A1A1A"/>
                                <w:sz w:val="28"/>
                              </w:rPr>
                              <w:t>Prepared by</w:t>
                            </w:r>
                          </w:p>
                          <w:p w:rsidR="00786B01" w:rsidRPr="00786B01" w:rsidRDefault="00786B01" w:rsidP="00786B01">
                            <w:pPr>
                              <w:spacing w:after="0" w:line="240" w:lineRule="auto"/>
                              <w:jc w:val="center"/>
                              <w:rPr>
                                <w:rFonts w:eastAsia="Times New Roman" w:cs="Times New Roman"/>
                                <w:sz w:val="24"/>
                                <w:szCs w:val="24"/>
                              </w:rPr>
                            </w:pPr>
                            <w:r w:rsidRPr="00786B01">
                              <w:rPr>
                                <w:rFonts w:eastAsia="Times New Roman" w:cs="Times New Roman"/>
                                <w:b/>
                                <w:bCs/>
                                <w:sz w:val="32"/>
                                <w:szCs w:val="32"/>
                              </w:rPr>
                              <w:t>Tan Gil</w:t>
                            </w:r>
                          </w:p>
                          <w:p w:rsidR="00786B01" w:rsidRDefault="00786B01" w:rsidP="00786B01">
                            <w:pPr>
                              <w:spacing w:after="0" w:line="360" w:lineRule="auto"/>
                              <w:jc w:val="center"/>
                              <w:rPr>
                                <w:rFonts w:eastAsia="Times New Roman" w:cs="Times New Roman"/>
                                <w:b/>
                                <w:bCs/>
                                <w:sz w:val="32"/>
                                <w:szCs w:val="32"/>
                              </w:rPr>
                            </w:pPr>
                            <w:r w:rsidRPr="00786B01">
                              <w:rPr>
                                <w:rFonts w:eastAsia="Times New Roman" w:cs="Times New Roman"/>
                                <w:b/>
                                <w:bCs/>
                                <w:sz w:val="32"/>
                                <w:szCs w:val="32"/>
                              </w:rPr>
                              <w:t>tan@ytg.com</w:t>
                            </w:r>
                          </w:p>
                          <w:p w:rsidR="00786B01" w:rsidRPr="00786B01" w:rsidRDefault="00786B01" w:rsidP="00786B01">
                            <w:pPr>
                              <w:spacing w:after="0" w:line="240" w:lineRule="auto"/>
                              <w:jc w:val="center"/>
                              <w:rPr>
                                <w:rFonts w:eastAsia="Times New Roman" w:cs="Times New Roman"/>
                                <w:sz w:val="24"/>
                                <w:szCs w:val="24"/>
                              </w:rPr>
                            </w:pPr>
                            <w:r>
                              <w:rPr>
                                <w:sz w:val="32"/>
                                <w:szCs w:val="32"/>
                              </w:rPr>
                              <w:t>June 21, 2050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9" type="#_x0000_t202" style="position:absolute;margin-left:0;margin-top:11.45pt;width:289.5pt;height:104.25pt;z-index:251659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apnfwIAAGoFAAAOAAAAZHJzL2Uyb0RvYy54bWysVEtvGjEQvlfqf7B8b5ZXoEFZIkqUqlKU&#10;RIUqZ+O1YVXb49qGXfrrO/buAqW9pOpldzzz+fO8b+9qrcheOF+CyWn/qkeJMByK0mxy+m318OEj&#10;JT4wUzAFRuT0IDy9m71/d1vZqRjAFlQhHEES46eVzek2BDvNMs+3QjN/BVYYNEpwmgU8uk1WOFYh&#10;u1bZoNcbZxW4wjrgwnvU3jdGOkv8UgoenqX0IhCVU/QtpK9L33X8ZrNbNt04Zrclb91g/+CFZqXB&#10;R49U9ywwsnPlH1S65A48yHDFQWcgZclFigGj6fcuollumRUpFkyOt8c0+f9Hy5/2L46URU4nlBim&#10;sUQrUQfyCWoyidmprJ8iaGkRFmpUY5U7vUdlDLqWTsc/hkPQjnk+HHMbyTgqh+PJeHyNJo62/nAw&#10;vJlcR57sdN06Hz4L0CQKOXVYvJRTtn/0oYF2kPiagYdSqVRAZUiV0/EQ+X+zILkyUSNSK7Q0MaTG&#10;9SSFgxIRo8xXITEVKYKoSE0oFsqRPcP2YZwLE1LwiRfRESXRibdcbPEnr95yuYmjexlMOF7WpQGX&#10;or9wu/jeuSwbPOb8LO4ohnpdpx4YdpVdQ3HAgjtoBsZb/lBiUR6ZDy/M4YRgIXHqwzN+pAJMPrQS&#10;JVtwP/+mj3hsXLRSUuHE5dT/2DEnKFFfDLb0TX80iiOaDqPryQAP7tyyPreYnV4AVqWP+8XyJEZ8&#10;UJ0oHehXXA7z+CqamOH4dk5DJy5CswdwuXAxnycQDqVl4dEsLY/UsUix5Vb1K3O27cuALf0E3Wyy&#10;6UV7Nth408B8F0CWqXdjnpustvnHgU7d3y6fuDHOzwl1WpGzXwAAAP//AwBQSwMEFAAGAAgAAAAh&#10;ANC2E0HfAAAABwEAAA8AAABkcnMvZG93bnJldi54bWxMj8FOwzAQRO9I/IO1SNyo00ChDXGqKlKF&#10;VMGhpRdum9hNIux1iN029OtZTnCcmdXM23w5OitOZgidJwXTSQLCUO11R42C/fv6bg4iRCSN1pNR&#10;8G0CLIvrqxwz7c+0NaddbASXUMhQQRtjn0kZ6tY4DBPfG+Ls4AeHkeXQSD3gmcudlWmSPEqHHfFC&#10;i70pW1N/7o5OwaZcv+G2St38YsuX18Oq/9p/zJS6vRlXzyCiGePfMfziMzoUzFT5I+kgrAJ+JCpI&#10;0wUITmdPCzYqNu6nDyCLXP7nL34AAAD//wMAUEsBAi0AFAAGAAgAAAAhALaDOJL+AAAA4QEAABMA&#10;AAAAAAAAAAAAAAAAAAAAAFtDb250ZW50X1R5cGVzXS54bWxQSwECLQAUAAYACAAAACEAOP0h/9YA&#10;AACUAQAACwAAAAAAAAAAAAAAAAAvAQAAX3JlbHMvLnJlbHNQSwECLQAUAAYACAAAACEAneWqZ38C&#10;AABqBQAADgAAAAAAAAAAAAAAAAAuAgAAZHJzL2Uyb0RvYy54bWxQSwECLQAUAAYACAAAACEA0LYT&#10;Qd8AAAAHAQAADwAAAAAAAAAAAAAAAADZBAAAZHJzL2Rvd25yZXYueG1sUEsFBgAAAAAEAAQA8wAA&#10;AOUFAAAAAA==&#10;" filled="f" stroked="f" strokeweight=".5pt">
                <v:textbox>
                  <w:txbxContent>
                    <w:p w:rsidR="007D6A00" w:rsidRPr="00641599" w:rsidRDefault="007D6A00" w:rsidP="00A02ACA">
                      <w:pPr>
                        <w:spacing w:after="0" w:line="360" w:lineRule="auto"/>
                        <w:jc w:val="center"/>
                        <w:rPr>
                          <w:color w:val="1A1A1A"/>
                          <w:sz w:val="28"/>
                        </w:rPr>
                      </w:pPr>
                      <w:r w:rsidRPr="00641599">
                        <w:rPr>
                          <w:color w:val="1A1A1A"/>
                          <w:sz w:val="28"/>
                        </w:rPr>
                        <w:t>Prepared by</w:t>
                      </w:r>
                    </w:p>
                    <w:p w:rsidR="00786B01" w:rsidRPr="00786B01" w:rsidRDefault="00786B01" w:rsidP="00786B01">
                      <w:pPr>
                        <w:spacing w:after="0" w:line="240" w:lineRule="auto"/>
                        <w:jc w:val="center"/>
                        <w:rPr>
                          <w:rFonts w:eastAsia="Times New Roman" w:cs="Times New Roman"/>
                          <w:sz w:val="24"/>
                          <w:szCs w:val="24"/>
                        </w:rPr>
                      </w:pPr>
                      <w:r w:rsidRPr="00786B01">
                        <w:rPr>
                          <w:rFonts w:eastAsia="Times New Roman" w:cs="Times New Roman"/>
                          <w:b/>
                          <w:bCs/>
                          <w:sz w:val="32"/>
                          <w:szCs w:val="32"/>
                        </w:rPr>
                        <w:t>Tan Gil</w:t>
                      </w:r>
                    </w:p>
                    <w:p w:rsidR="00786B01" w:rsidRDefault="00786B01" w:rsidP="00786B01">
                      <w:pPr>
                        <w:spacing w:after="0" w:line="360" w:lineRule="auto"/>
                        <w:jc w:val="center"/>
                        <w:rPr>
                          <w:rFonts w:eastAsia="Times New Roman" w:cs="Times New Roman"/>
                          <w:b/>
                          <w:bCs/>
                          <w:sz w:val="32"/>
                          <w:szCs w:val="32"/>
                        </w:rPr>
                      </w:pPr>
                      <w:r w:rsidRPr="00786B01">
                        <w:rPr>
                          <w:rFonts w:eastAsia="Times New Roman" w:cs="Times New Roman"/>
                          <w:b/>
                          <w:bCs/>
                          <w:sz w:val="32"/>
                          <w:szCs w:val="32"/>
                        </w:rPr>
                        <w:t>tan@ytg.com</w:t>
                      </w:r>
                    </w:p>
                    <w:p w:rsidR="00786B01" w:rsidRPr="00786B01" w:rsidRDefault="00786B01" w:rsidP="00786B01">
                      <w:pPr>
                        <w:spacing w:after="0" w:line="240" w:lineRule="auto"/>
                        <w:jc w:val="center"/>
                        <w:rPr>
                          <w:rFonts w:eastAsia="Times New Roman" w:cs="Times New Roman"/>
                          <w:sz w:val="24"/>
                          <w:szCs w:val="24"/>
                        </w:rPr>
                      </w:pPr>
                      <w:r>
                        <w:rPr>
                          <w:sz w:val="32"/>
                          <w:szCs w:val="32"/>
                        </w:rPr>
                        <w:t>June 21, 2050</w:t>
                      </w:r>
                    </w:p>
                  </w:txbxContent>
                </v:textbox>
                <w10:wrap anchorx="margin"/>
              </v:shape>
            </w:pict>
          </mc:Fallback>
        </mc:AlternateContent>
      </w:r>
    </w:p>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ED79B7" w:rsidRDefault="00ED79B7" w:rsidP="00ED79B7"/>
    <w:p w:rsidR="009B5812" w:rsidRDefault="009B5812" w:rsidP="00ED79B7"/>
    <w:p w:rsidR="009B5812" w:rsidRDefault="009B5812" w:rsidP="00ED79B7"/>
    <w:p w:rsidR="00CE12B9" w:rsidRPr="001F6043" w:rsidRDefault="00CE12B9" w:rsidP="00ED79B7">
      <w:pPr>
        <w:spacing w:after="0" w:line="240" w:lineRule="auto"/>
        <w:rPr>
          <w:b/>
          <w:color w:val="1A1A1A"/>
        </w:rPr>
      </w:pPr>
    </w:p>
    <w:p w:rsidR="00EF73D4" w:rsidRPr="00786B01" w:rsidRDefault="00EF73D4" w:rsidP="00887024">
      <w:pPr>
        <w:spacing w:after="0" w:line="276" w:lineRule="auto"/>
        <w:rPr>
          <w:b/>
          <w:sz w:val="32"/>
          <w:szCs w:val="32"/>
        </w:rPr>
      </w:pPr>
      <w:r w:rsidRPr="00786B01">
        <w:rPr>
          <w:b/>
          <w:sz w:val="32"/>
          <w:szCs w:val="32"/>
        </w:rPr>
        <w:lastRenderedPageBreak/>
        <w:t>PARTIES</w:t>
      </w:r>
    </w:p>
    <w:p w:rsidR="00EF73D4" w:rsidRPr="00786B01" w:rsidRDefault="00EF73D4" w:rsidP="00887024">
      <w:pPr>
        <w:spacing w:after="0" w:line="276" w:lineRule="auto"/>
      </w:pPr>
    </w:p>
    <w:p w:rsidR="00786B01" w:rsidRPr="00786B01" w:rsidRDefault="00786B01" w:rsidP="00887024">
      <w:pPr>
        <w:spacing w:after="0" w:line="276" w:lineRule="auto"/>
        <w:jc w:val="both"/>
        <w:rPr>
          <w:rFonts w:eastAsia="Times New Roman" w:cs="Times New Roman"/>
          <w:sz w:val="24"/>
          <w:szCs w:val="24"/>
        </w:rPr>
      </w:pPr>
      <w:r w:rsidRPr="00786B01">
        <w:rPr>
          <w:rFonts w:eastAsia="Times New Roman" w:cs="Times New Roman"/>
          <w:sz w:val="24"/>
          <w:szCs w:val="24"/>
        </w:rPr>
        <w:t xml:space="preserve">This SAAS Agreement (referred to as “Agreement”) is made and entered into by and between, </w:t>
      </w:r>
      <w:r w:rsidRPr="00786B01">
        <w:rPr>
          <w:rFonts w:eastAsia="Times New Roman" w:cs="Times New Roman"/>
          <w:b/>
          <w:bCs/>
          <w:sz w:val="24"/>
          <w:szCs w:val="24"/>
        </w:rPr>
        <w:t>YTG Inc.</w:t>
      </w:r>
      <w:r w:rsidRPr="00786B01">
        <w:rPr>
          <w:rFonts w:eastAsia="Times New Roman" w:cs="Times New Roman"/>
          <w:sz w:val="24"/>
          <w:szCs w:val="24"/>
        </w:rPr>
        <w:t xml:space="preserve">, (referred to as “Company”), and </w:t>
      </w:r>
      <w:r w:rsidRPr="00786B01">
        <w:rPr>
          <w:rFonts w:eastAsia="Times New Roman" w:cs="Times New Roman"/>
          <w:b/>
          <w:bCs/>
          <w:sz w:val="24"/>
          <w:szCs w:val="24"/>
        </w:rPr>
        <w:t>Gardo Larson</w:t>
      </w:r>
      <w:r w:rsidRPr="00786B01">
        <w:rPr>
          <w:rFonts w:eastAsia="Times New Roman" w:cs="Times New Roman"/>
          <w:sz w:val="24"/>
          <w:szCs w:val="24"/>
        </w:rPr>
        <w:t xml:space="preserve"> of </w:t>
      </w:r>
      <w:r w:rsidRPr="00786B01">
        <w:rPr>
          <w:rFonts w:eastAsia="Times New Roman" w:cs="Times New Roman"/>
          <w:b/>
          <w:bCs/>
          <w:sz w:val="24"/>
          <w:szCs w:val="24"/>
        </w:rPr>
        <w:t>Garen Works Inc.</w:t>
      </w:r>
      <w:r w:rsidRPr="00786B01">
        <w:rPr>
          <w:rFonts w:eastAsia="Times New Roman" w:cs="Times New Roman"/>
          <w:sz w:val="24"/>
          <w:szCs w:val="24"/>
        </w:rPr>
        <w:t>Garen Works Inc., effective as of this 21st day of June 2050.</w:t>
      </w:r>
    </w:p>
    <w:p w:rsidR="00786B01" w:rsidRPr="00786B01" w:rsidRDefault="00786B01" w:rsidP="00887024">
      <w:pPr>
        <w:spacing w:after="0" w:line="276" w:lineRule="auto"/>
        <w:rPr>
          <w:rFonts w:eastAsia="Times New Roman" w:cs="Times New Roman"/>
        </w:rPr>
      </w:pPr>
    </w:p>
    <w:p w:rsidR="00786B01" w:rsidRPr="00786B01" w:rsidRDefault="00786B01" w:rsidP="00887024">
      <w:pPr>
        <w:spacing w:after="0" w:line="276" w:lineRule="auto"/>
        <w:rPr>
          <w:rFonts w:eastAsia="Times New Roman" w:cs="Times New Roman"/>
          <w:sz w:val="24"/>
          <w:szCs w:val="24"/>
        </w:rPr>
      </w:pPr>
      <w:r w:rsidRPr="00786B01">
        <w:rPr>
          <w:rFonts w:eastAsia="Times New Roman" w:cs="Times New Roman"/>
          <w:sz w:val="24"/>
          <w:szCs w:val="24"/>
        </w:rPr>
        <w:t>The Company and the Client are each referred to as a “Party” and, collectively, as the "Parties."</w:t>
      </w:r>
    </w:p>
    <w:p w:rsidR="00EF73D4" w:rsidRPr="00786B01" w:rsidRDefault="00EF73D4" w:rsidP="00887024">
      <w:pPr>
        <w:spacing w:after="0" w:line="276" w:lineRule="auto"/>
      </w:pPr>
    </w:p>
    <w:p w:rsidR="00EF73D4" w:rsidRPr="00786B01" w:rsidRDefault="00EF73D4" w:rsidP="00887024">
      <w:pPr>
        <w:pStyle w:val="NormalWeb"/>
        <w:spacing w:before="0" w:beforeAutospacing="0" w:after="0" w:afterAutospacing="0" w:line="276" w:lineRule="auto"/>
        <w:rPr>
          <w:rFonts w:asciiTheme="minorHAnsi" w:hAnsiTheme="minorHAnsi"/>
          <w:sz w:val="22"/>
          <w:szCs w:val="22"/>
        </w:rPr>
      </w:pPr>
    </w:p>
    <w:p w:rsidR="0018670A" w:rsidRPr="00786B01" w:rsidRDefault="0018670A" w:rsidP="00887024">
      <w:pPr>
        <w:pStyle w:val="NormalWeb"/>
        <w:spacing w:before="0" w:beforeAutospacing="0" w:after="0" w:afterAutospacing="0" w:line="276" w:lineRule="auto"/>
        <w:rPr>
          <w:rFonts w:asciiTheme="minorHAnsi" w:hAnsiTheme="minorHAnsi"/>
          <w:sz w:val="22"/>
          <w:szCs w:val="22"/>
        </w:rPr>
      </w:pPr>
    </w:p>
    <w:p w:rsidR="0018670A" w:rsidRPr="00786B01" w:rsidRDefault="00786B01" w:rsidP="00887024">
      <w:pPr>
        <w:spacing w:after="0" w:line="276" w:lineRule="auto"/>
        <w:rPr>
          <w:b/>
          <w:sz w:val="32"/>
          <w:szCs w:val="32"/>
        </w:rPr>
      </w:pPr>
      <w:r w:rsidRPr="00786B01">
        <w:rPr>
          <w:b/>
          <w:sz w:val="32"/>
          <w:szCs w:val="32"/>
        </w:rPr>
        <w:t xml:space="preserve">SCOPE OF </w:t>
      </w:r>
      <w:r w:rsidR="0018670A" w:rsidRPr="00786B01">
        <w:rPr>
          <w:b/>
          <w:sz w:val="32"/>
          <w:szCs w:val="32"/>
        </w:rPr>
        <w:t>SERVICES</w:t>
      </w:r>
    </w:p>
    <w:p w:rsidR="0018670A" w:rsidRPr="00786B01" w:rsidRDefault="0018670A" w:rsidP="00887024">
      <w:pPr>
        <w:spacing w:after="0" w:line="276" w:lineRule="auto"/>
      </w:pPr>
    </w:p>
    <w:p w:rsidR="00786B01" w:rsidRDefault="00786B01" w:rsidP="00887024">
      <w:pPr>
        <w:pStyle w:val="ListParagraph"/>
        <w:numPr>
          <w:ilvl w:val="0"/>
          <w:numId w:val="32"/>
        </w:numPr>
        <w:spacing w:after="0" w:line="276" w:lineRule="auto"/>
        <w:ind w:left="360"/>
        <w:rPr>
          <w:rFonts w:eastAsia="Times New Roman" w:cs="Times New Roman"/>
          <w:sz w:val="24"/>
          <w:szCs w:val="24"/>
        </w:rPr>
      </w:pPr>
      <w:r w:rsidRPr="00786B01">
        <w:rPr>
          <w:rFonts w:eastAsia="Times New Roman" w:cs="Times New Roman"/>
          <w:sz w:val="24"/>
          <w:szCs w:val="24"/>
        </w:rPr>
        <w:t xml:space="preserve">The Company shall render software services, including but not limited to application software development, migration, systems integration, and software development services to the Client in accordance with the specifications of the latter. </w:t>
      </w:r>
    </w:p>
    <w:p w:rsidR="00786B01" w:rsidRPr="00786B01" w:rsidRDefault="00786B01" w:rsidP="00887024">
      <w:pPr>
        <w:pStyle w:val="ListParagraph"/>
        <w:spacing w:after="0" w:line="276" w:lineRule="auto"/>
        <w:ind w:left="360"/>
        <w:rPr>
          <w:rFonts w:eastAsia="Times New Roman" w:cs="Times New Roman"/>
        </w:rPr>
      </w:pPr>
    </w:p>
    <w:p w:rsidR="00786B01" w:rsidRPr="00786B01" w:rsidRDefault="00786B01" w:rsidP="00887024">
      <w:pPr>
        <w:pStyle w:val="ListParagraph"/>
        <w:numPr>
          <w:ilvl w:val="0"/>
          <w:numId w:val="32"/>
        </w:numPr>
        <w:spacing w:after="0" w:line="276" w:lineRule="auto"/>
        <w:ind w:left="360"/>
        <w:rPr>
          <w:rFonts w:eastAsia="Times New Roman" w:cs="Times New Roman"/>
          <w:sz w:val="24"/>
          <w:szCs w:val="24"/>
        </w:rPr>
      </w:pPr>
      <w:r w:rsidRPr="00786B01">
        <w:rPr>
          <w:rFonts w:eastAsia="Times New Roman" w:cs="Times New Roman"/>
          <w:sz w:val="24"/>
          <w:szCs w:val="24"/>
        </w:rPr>
        <w:t>A complete list of the specifications and agreed methods for the services is duly attached to this Agreement.</w:t>
      </w:r>
    </w:p>
    <w:p w:rsidR="0018670A" w:rsidRPr="00786B01" w:rsidRDefault="0018670A"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spacing w:after="0" w:line="276" w:lineRule="auto"/>
        <w:rPr>
          <w:b/>
          <w:sz w:val="32"/>
          <w:szCs w:val="32"/>
        </w:rPr>
      </w:pPr>
      <w:r w:rsidRPr="00786B01">
        <w:rPr>
          <w:b/>
          <w:sz w:val="32"/>
          <w:szCs w:val="32"/>
        </w:rPr>
        <w:t>CONSIDERATION</w:t>
      </w:r>
    </w:p>
    <w:p w:rsidR="00786B01" w:rsidRPr="00786B01" w:rsidRDefault="00786B01" w:rsidP="00887024">
      <w:pPr>
        <w:spacing w:after="0" w:line="276" w:lineRule="auto"/>
      </w:pPr>
    </w:p>
    <w:p w:rsidR="00786B01" w:rsidRPr="00786B01" w:rsidRDefault="00786B01" w:rsidP="00887024">
      <w:pPr>
        <w:pStyle w:val="ListParagraph"/>
        <w:numPr>
          <w:ilvl w:val="0"/>
          <w:numId w:val="33"/>
        </w:numPr>
        <w:spacing w:after="0" w:line="276" w:lineRule="auto"/>
        <w:ind w:left="360"/>
        <w:rPr>
          <w:sz w:val="24"/>
          <w:szCs w:val="24"/>
        </w:rPr>
      </w:pPr>
      <w:r w:rsidRPr="00786B01">
        <w:rPr>
          <w:sz w:val="24"/>
          <w:szCs w:val="24"/>
        </w:rPr>
        <w:t xml:space="preserve">The Client shall pay monthly compensation to the Company in the amount of three thousand dollars ($3,000.00). </w:t>
      </w:r>
    </w:p>
    <w:p w:rsidR="00786B01" w:rsidRPr="00786B01" w:rsidRDefault="00786B01" w:rsidP="00887024">
      <w:pPr>
        <w:pStyle w:val="ListParagraph"/>
        <w:spacing w:after="0" w:line="276" w:lineRule="auto"/>
        <w:ind w:left="360"/>
      </w:pPr>
    </w:p>
    <w:p w:rsidR="00786B01" w:rsidRPr="00786B01" w:rsidRDefault="00786B01" w:rsidP="00887024">
      <w:pPr>
        <w:pStyle w:val="ListParagraph"/>
        <w:numPr>
          <w:ilvl w:val="0"/>
          <w:numId w:val="33"/>
        </w:numPr>
        <w:spacing w:after="0" w:line="276" w:lineRule="auto"/>
        <w:ind w:left="360"/>
        <w:rPr>
          <w:sz w:val="24"/>
          <w:szCs w:val="24"/>
        </w:rPr>
      </w:pPr>
      <w:r w:rsidRPr="00786B01">
        <w:rPr>
          <w:sz w:val="24"/>
          <w:szCs w:val="24"/>
        </w:rPr>
        <w:t>The Parties agree that payments shall be made exclusively through cash or cheque payment, and shall be demandable every 5th day of the calendar month.</w:t>
      </w:r>
    </w:p>
    <w:p w:rsidR="00786B01" w:rsidRPr="00786B01" w:rsidRDefault="00786B01"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pStyle w:val="NormalWeb"/>
        <w:spacing w:before="0" w:beforeAutospacing="0" w:after="0" w:afterAutospacing="0" w:line="276" w:lineRule="auto"/>
        <w:rPr>
          <w:rFonts w:asciiTheme="minorHAnsi" w:hAnsiTheme="minorHAnsi"/>
          <w:sz w:val="22"/>
          <w:szCs w:val="22"/>
        </w:rPr>
      </w:pPr>
    </w:p>
    <w:p w:rsidR="00786B01" w:rsidRPr="00786B01" w:rsidRDefault="00786B01" w:rsidP="00887024">
      <w:pPr>
        <w:spacing w:after="0" w:line="276" w:lineRule="auto"/>
        <w:rPr>
          <w:b/>
          <w:sz w:val="32"/>
          <w:szCs w:val="32"/>
        </w:rPr>
      </w:pPr>
      <w:r w:rsidRPr="00786B01">
        <w:rPr>
          <w:b/>
          <w:sz w:val="32"/>
          <w:szCs w:val="32"/>
        </w:rPr>
        <w:t>CONTRACTUAL PARAMETERS</w:t>
      </w:r>
    </w:p>
    <w:p w:rsidR="00786B01" w:rsidRPr="00786B01" w:rsidRDefault="00786B01" w:rsidP="00887024">
      <w:pPr>
        <w:spacing w:after="0" w:line="276" w:lineRule="auto"/>
      </w:pPr>
    </w:p>
    <w:p w:rsidR="00786B01" w:rsidRDefault="00786B01" w:rsidP="00887024">
      <w:pPr>
        <w:pStyle w:val="ListParagraph"/>
        <w:numPr>
          <w:ilvl w:val="0"/>
          <w:numId w:val="34"/>
        </w:numPr>
        <w:spacing w:after="0" w:line="276" w:lineRule="auto"/>
        <w:ind w:left="360"/>
        <w:rPr>
          <w:sz w:val="24"/>
          <w:szCs w:val="24"/>
        </w:rPr>
      </w:pPr>
      <w:r w:rsidRPr="00786B01">
        <w:rPr>
          <w:sz w:val="24"/>
          <w:szCs w:val="24"/>
        </w:rPr>
        <w:t>In the event that a Party intends to renew the operation of this Agreement, the requesting Party must notify the other Party at least twenty days prior to the expiration of this Agreement. </w:t>
      </w:r>
    </w:p>
    <w:p w:rsidR="00786B01" w:rsidRPr="00786B01" w:rsidRDefault="00786B01" w:rsidP="00887024">
      <w:pPr>
        <w:spacing w:after="0" w:line="276" w:lineRule="auto"/>
      </w:pPr>
    </w:p>
    <w:p w:rsidR="00786B01" w:rsidRDefault="00786B01" w:rsidP="00887024">
      <w:pPr>
        <w:pStyle w:val="ListParagraph"/>
        <w:numPr>
          <w:ilvl w:val="0"/>
          <w:numId w:val="34"/>
        </w:numPr>
        <w:spacing w:after="0" w:line="276" w:lineRule="auto"/>
        <w:ind w:left="360"/>
        <w:rPr>
          <w:sz w:val="24"/>
          <w:szCs w:val="24"/>
        </w:rPr>
      </w:pPr>
      <w:r w:rsidRPr="00786B01">
        <w:rPr>
          <w:sz w:val="24"/>
          <w:szCs w:val="24"/>
        </w:rPr>
        <w:t>Modifications to this Agreement must be mutually agreed upon in writing by both Parties.</w:t>
      </w:r>
    </w:p>
    <w:p w:rsidR="009B5812" w:rsidRDefault="009B5812" w:rsidP="009B5812">
      <w:pPr>
        <w:spacing w:after="0" w:line="276" w:lineRule="auto"/>
        <w:rPr>
          <w:sz w:val="24"/>
          <w:szCs w:val="24"/>
        </w:rPr>
      </w:pPr>
    </w:p>
    <w:p w:rsidR="00786B01" w:rsidRPr="00786B01" w:rsidRDefault="00EF73D4" w:rsidP="00887024">
      <w:pPr>
        <w:spacing w:after="0" w:line="276" w:lineRule="auto"/>
        <w:rPr>
          <w:b/>
          <w:sz w:val="32"/>
          <w:szCs w:val="32"/>
        </w:rPr>
      </w:pPr>
      <w:r w:rsidRPr="00786B01">
        <w:rPr>
          <w:b/>
          <w:sz w:val="32"/>
          <w:szCs w:val="32"/>
        </w:rPr>
        <w:lastRenderedPageBreak/>
        <w:t xml:space="preserve">TERM </w:t>
      </w:r>
      <w:r w:rsidR="00786B01" w:rsidRPr="00786B01">
        <w:rPr>
          <w:b/>
          <w:sz w:val="32"/>
          <w:szCs w:val="32"/>
        </w:rPr>
        <w:t>&amp; TERMINATION</w:t>
      </w:r>
    </w:p>
    <w:p w:rsidR="00EF73D4" w:rsidRPr="00786B01" w:rsidRDefault="00EF73D4" w:rsidP="00887024">
      <w:pPr>
        <w:spacing w:after="0" w:line="276" w:lineRule="auto"/>
      </w:pPr>
    </w:p>
    <w:p w:rsidR="00786B01" w:rsidRDefault="00786B01" w:rsidP="00887024">
      <w:pPr>
        <w:pStyle w:val="ListParagraph"/>
        <w:numPr>
          <w:ilvl w:val="0"/>
          <w:numId w:val="35"/>
        </w:numPr>
        <w:spacing w:after="0" w:line="276" w:lineRule="auto"/>
        <w:ind w:left="360"/>
        <w:rPr>
          <w:rFonts w:eastAsia="Times New Roman" w:cs="Times New Roman"/>
          <w:sz w:val="24"/>
          <w:szCs w:val="24"/>
        </w:rPr>
      </w:pPr>
      <w:r w:rsidRPr="00786B01">
        <w:rPr>
          <w:rFonts w:eastAsia="Times New Roman" w:cs="Times New Roman"/>
          <w:sz w:val="24"/>
          <w:szCs w:val="24"/>
        </w:rPr>
        <w:t xml:space="preserve">This Agreement shall be operative for a period of two years starting on July 25, 2050. </w:t>
      </w:r>
    </w:p>
    <w:p w:rsidR="00887024" w:rsidRPr="00887024" w:rsidRDefault="00887024" w:rsidP="00887024">
      <w:pPr>
        <w:pStyle w:val="ListParagraph"/>
        <w:spacing w:after="0" w:line="276" w:lineRule="auto"/>
        <w:ind w:left="360"/>
        <w:rPr>
          <w:rFonts w:eastAsia="Times New Roman" w:cs="Times New Roman"/>
        </w:rPr>
      </w:pPr>
    </w:p>
    <w:p w:rsidR="00786B01" w:rsidRPr="00786B01" w:rsidRDefault="00786B01" w:rsidP="00887024">
      <w:pPr>
        <w:pStyle w:val="ListParagraph"/>
        <w:numPr>
          <w:ilvl w:val="0"/>
          <w:numId w:val="35"/>
        </w:numPr>
        <w:spacing w:after="0" w:line="276" w:lineRule="auto"/>
        <w:ind w:left="360"/>
        <w:rPr>
          <w:rFonts w:eastAsia="Times New Roman" w:cs="Times New Roman"/>
          <w:sz w:val="24"/>
          <w:szCs w:val="24"/>
        </w:rPr>
      </w:pPr>
      <w:r w:rsidRPr="00786B01">
        <w:rPr>
          <w:rFonts w:eastAsia="Times New Roman" w:cs="Times New Roman"/>
          <w:sz w:val="24"/>
          <w:szCs w:val="24"/>
        </w:rPr>
        <w:t>Either of the undersigned Parties may terminate this Agreement before its expiration, provided that there is a justifiable grounds for termination and with prior notice to the other party.</w:t>
      </w:r>
    </w:p>
    <w:p w:rsidR="00EF73D4" w:rsidRPr="00786B01" w:rsidRDefault="00EF73D4" w:rsidP="00887024">
      <w:pPr>
        <w:spacing w:after="0" w:line="276" w:lineRule="auto"/>
        <w:rPr>
          <w:rFonts w:eastAsia="Times New Roman" w:cs="Times New Roman"/>
        </w:rPr>
      </w:pPr>
    </w:p>
    <w:p w:rsidR="00EF73D4" w:rsidRPr="00786B01" w:rsidRDefault="00EF73D4" w:rsidP="00887024">
      <w:pPr>
        <w:spacing w:after="0" w:line="276" w:lineRule="auto"/>
        <w:rPr>
          <w:rFonts w:eastAsia="Times New Roman" w:cs="Times New Roman"/>
        </w:rPr>
      </w:pPr>
    </w:p>
    <w:p w:rsidR="00EF73D4" w:rsidRPr="00786B01" w:rsidRDefault="00EF73D4" w:rsidP="00887024">
      <w:pPr>
        <w:spacing w:after="0" w:line="276" w:lineRule="auto"/>
        <w:rPr>
          <w:rFonts w:eastAsia="Times New Roman" w:cs="Times New Roman"/>
        </w:rPr>
      </w:pPr>
    </w:p>
    <w:p w:rsidR="0018670A" w:rsidRDefault="0018670A" w:rsidP="00887024">
      <w:pPr>
        <w:spacing w:after="0" w:line="276" w:lineRule="auto"/>
        <w:rPr>
          <w:b/>
          <w:sz w:val="32"/>
          <w:szCs w:val="32"/>
        </w:rPr>
      </w:pPr>
      <w:r w:rsidRPr="00786B01">
        <w:rPr>
          <w:b/>
          <w:sz w:val="32"/>
          <w:szCs w:val="32"/>
        </w:rPr>
        <w:t>WARRANTIES</w:t>
      </w:r>
    </w:p>
    <w:p w:rsidR="00887024" w:rsidRPr="00887024" w:rsidRDefault="00887024" w:rsidP="00887024">
      <w:pPr>
        <w:spacing w:after="0" w:line="276" w:lineRule="auto"/>
        <w:rPr>
          <w:b/>
        </w:rPr>
      </w:pPr>
    </w:p>
    <w:p w:rsidR="0018670A" w:rsidRPr="00786B01" w:rsidRDefault="0018670A" w:rsidP="00887024">
      <w:pPr>
        <w:pStyle w:val="NormalWeb"/>
        <w:spacing w:before="0" w:beforeAutospacing="0" w:after="0" w:afterAutospacing="0" w:line="276" w:lineRule="auto"/>
        <w:rPr>
          <w:rFonts w:asciiTheme="minorHAnsi" w:hAnsiTheme="minorHAnsi"/>
        </w:rPr>
      </w:pPr>
      <w:r w:rsidRPr="00786B01">
        <w:rPr>
          <w:rFonts w:asciiTheme="minorHAnsi" w:hAnsiTheme="minorHAnsi"/>
        </w:rPr>
        <w:t>The Service Provider warrants to provide the Client with the best software services by prioritizing its maintenance throughout the term of this Agreement. In the same way, the Client commits to use the software services only in accordance with the agreed-upon terms.</w:t>
      </w:r>
    </w:p>
    <w:p w:rsidR="00EF73D4" w:rsidRPr="00786B01" w:rsidRDefault="00EF73D4" w:rsidP="00887024">
      <w:pPr>
        <w:spacing w:after="0" w:line="276" w:lineRule="auto"/>
        <w:rPr>
          <w:rFonts w:eastAsia="Times New Roman" w:cs="Times New Roman"/>
          <w:sz w:val="24"/>
          <w:szCs w:val="24"/>
        </w:rPr>
      </w:pPr>
    </w:p>
    <w:p w:rsidR="008B1061" w:rsidRPr="00786B01" w:rsidRDefault="008B1061" w:rsidP="00887024">
      <w:pPr>
        <w:spacing w:after="0" w:line="276" w:lineRule="auto"/>
        <w:rPr>
          <w:rFonts w:eastAsia="Times New Roman" w:cs="Times New Roman"/>
        </w:rPr>
      </w:pPr>
    </w:p>
    <w:p w:rsidR="0018670A" w:rsidRPr="00786B01" w:rsidRDefault="0018670A" w:rsidP="00887024">
      <w:pPr>
        <w:spacing w:after="0" w:line="276" w:lineRule="auto"/>
        <w:rPr>
          <w:rFonts w:eastAsia="Times New Roman" w:cs="Times New Roman"/>
        </w:rPr>
      </w:pPr>
    </w:p>
    <w:p w:rsidR="0018670A" w:rsidRPr="00786B01" w:rsidRDefault="0018670A" w:rsidP="00887024">
      <w:pPr>
        <w:spacing w:after="0" w:line="276" w:lineRule="auto"/>
        <w:rPr>
          <w:b/>
          <w:sz w:val="32"/>
          <w:szCs w:val="32"/>
        </w:rPr>
      </w:pPr>
      <w:r w:rsidRPr="00786B01">
        <w:rPr>
          <w:b/>
          <w:sz w:val="32"/>
          <w:szCs w:val="32"/>
        </w:rPr>
        <w:t>GENERAL PROVISIONS</w:t>
      </w:r>
    </w:p>
    <w:p w:rsidR="0018670A" w:rsidRPr="00786B01" w:rsidRDefault="0018670A" w:rsidP="00887024">
      <w:pPr>
        <w:spacing w:after="0" w:line="276" w:lineRule="auto"/>
      </w:pPr>
    </w:p>
    <w:p w:rsidR="00786B01" w:rsidRDefault="00786B01" w:rsidP="00887024">
      <w:pPr>
        <w:pStyle w:val="ListParagraph"/>
        <w:numPr>
          <w:ilvl w:val="0"/>
          <w:numId w:val="36"/>
        </w:numPr>
        <w:spacing w:after="0" w:line="276" w:lineRule="auto"/>
        <w:ind w:left="360"/>
        <w:rPr>
          <w:rFonts w:eastAsia="Times New Roman" w:cs="Times New Roman"/>
          <w:sz w:val="24"/>
          <w:szCs w:val="24"/>
        </w:rPr>
      </w:pPr>
      <w:r w:rsidRPr="00887024">
        <w:rPr>
          <w:rFonts w:eastAsia="Times New Roman" w:cs="Times New Roman"/>
          <w:sz w:val="24"/>
          <w:szCs w:val="24"/>
        </w:rPr>
        <w:t xml:space="preserve">In the event that certain provisions of this Agreement shall be declared by a competent court to be invalid, the validity of the remaining provisions shall be respected. </w:t>
      </w:r>
    </w:p>
    <w:p w:rsidR="00887024" w:rsidRPr="00887024" w:rsidRDefault="00887024" w:rsidP="00887024">
      <w:pPr>
        <w:pStyle w:val="ListParagraph"/>
        <w:spacing w:after="0" w:line="276" w:lineRule="auto"/>
        <w:ind w:left="360"/>
        <w:rPr>
          <w:rFonts w:eastAsia="Times New Roman" w:cs="Times New Roman"/>
        </w:rPr>
      </w:pPr>
    </w:p>
    <w:p w:rsidR="00786B01" w:rsidRPr="00887024" w:rsidRDefault="00786B01" w:rsidP="00887024">
      <w:pPr>
        <w:pStyle w:val="ListParagraph"/>
        <w:numPr>
          <w:ilvl w:val="0"/>
          <w:numId w:val="36"/>
        </w:numPr>
        <w:spacing w:after="0" w:line="276" w:lineRule="auto"/>
        <w:ind w:left="360"/>
        <w:rPr>
          <w:rFonts w:eastAsia="Times New Roman" w:cs="Times New Roman"/>
          <w:sz w:val="24"/>
          <w:szCs w:val="24"/>
        </w:rPr>
      </w:pPr>
      <w:r w:rsidRPr="00887024">
        <w:rPr>
          <w:rFonts w:eastAsia="Times New Roman" w:cs="Times New Roman"/>
          <w:sz w:val="24"/>
          <w:szCs w:val="24"/>
        </w:rPr>
        <w:t>This Agreement will be construed and interpreted under the laws of the State of Ohio.</w:t>
      </w:r>
    </w:p>
    <w:p w:rsidR="008B1061" w:rsidRPr="00786B01" w:rsidRDefault="008B1061" w:rsidP="00887024">
      <w:pPr>
        <w:spacing w:after="0" w:line="276" w:lineRule="auto"/>
        <w:rPr>
          <w:rFonts w:eastAsia="Times New Roman" w:cs="Times New Roman"/>
        </w:rPr>
      </w:pPr>
    </w:p>
    <w:p w:rsidR="0018670A" w:rsidRPr="00786B01" w:rsidRDefault="0018670A" w:rsidP="00887024">
      <w:pPr>
        <w:spacing w:after="0" w:line="276" w:lineRule="auto"/>
        <w:rPr>
          <w:rFonts w:eastAsia="Times New Roman" w:cs="Times New Roman"/>
        </w:rPr>
      </w:pPr>
    </w:p>
    <w:p w:rsidR="0018670A" w:rsidRDefault="0018670A"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9B5812" w:rsidRDefault="009B5812" w:rsidP="00887024">
      <w:pPr>
        <w:spacing w:after="0" w:line="276" w:lineRule="auto"/>
        <w:rPr>
          <w:rFonts w:eastAsia="Times New Roman" w:cs="Times New Roman"/>
        </w:rPr>
      </w:pPr>
    </w:p>
    <w:p w:rsidR="009B5812" w:rsidRDefault="009B5812" w:rsidP="00887024">
      <w:pPr>
        <w:spacing w:after="0" w:line="276" w:lineRule="auto"/>
        <w:rPr>
          <w:rFonts w:eastAsia="Times New Roman" w:cs="Times New Roman"/>
        </w:rPr>
      </w:pPr>
    </w:p>
    <w:p w:rsidR="009B5812" w:rsidRDefault="009B5812"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887024" w:rsidRDefault="00887024" w:rsidP="00887024">
      <w:pPr>
        <w:spacing w:after="0" w:line="276" w:lineRule="auto"/>
        <w:rPr>
          <w:rFonts w:eastAsia="Times New Roman" w:cs="Times New Roman"/>
        </w:rPr>
      </w:pPr>
    </w:p>
    <w:p w:rsidR="0018670A" w:rsidRPr="00786B01" w:rsidRDefault="0018670A" w:rsidP="00887024">
      <w:pPr>
        <w:spacing w:after="0" w:line="276" w:lineRule="auto"/>
        <w:rPr>
          <w:b/>
          <w:sz w:val="32"/>
          <w:szCs w:val="32"/>
        </w:rPr>
      </w:pPr>
      <w:r w:rsidRPr="00786B01">
        <w:rPr>
          <w:b/>
          <w:sz w:val="32"/>
          <w:szCs w:val="32"/>
        </w:rPr>
        <w:lastRenderedPageBreak/>
        <w:t>ACCEPTANCE</w:t>
      </w:r>
    </w:p>
    <w:p w:rsidR="008B1061" w:rsidRPr="00786B01" w:rsidRDefault="008B1061" w:rsidP="00887024">
      <w:pPr>
        <w:spacing w:after="0" w:line="276" w:lineRule="auto"/>
        <w:rPr>
          <w:rFonts w:eastAsia="Times New Roman" w:cs="Times New Roman"/>
        </w:rPr>
      </w:pPr>
    </w:p>
    <w:p w:rsidR="00EF73D4" w:rsidRDefault="00786B01" w:rsidP="00887024">
      <w:pPr>
        <w:spacing w:after="0" w:line="276" w:lineRule="auto"/>
      </w:pPr>
      <w:r w:rsidRPr="00786B01">
        <w:rPr>
          <w:rStyle w:val="Strong"/>
        </w:rPr>
        <w:t>IN WITNESS WHEREOF</w:t>
      </w:r>
      <w:r w:rsidRPr="00786B01">
        <w:t>, each of the Parties has executed this SAAS Agreement as of the day and year set forth above.</w:t>
      </w:r>
    </w:p>
    <w:p w:rsidR="00887024" w:rsidRDefault="00887024" w:rsidP="00887024">
      <w:pPr>
        <w:spacing w:after="0" w:line="276" w:lineRule="auto"/>
      </w:pPr>
    </w:p>
    <w:p w:rsidR="00887024" w:rsidRDefault="00887024" w:rsidP="00887024">
      <w:pPr>
        <w:spacing w:after="0" w:line="276" w:lineRule="auto"/>
      </w:pPr>
    </w:p>
    <w:p w:rsidR="00887024" w:rsidRPr="00786B01" w:rsidRDefault="00887024" w:rsidP="00887024">
      <w:pPr>
        <w:spacing w:after="0" w:line="276" w:lineRule="auto"/>
        <w:rPr>
          <w:rFonts w:eastAsia="Times New Roman" w:cs="Times New Roman"/>
        </w:rPr>
      </w:pPr>
    </w:p>
    <w:p w:rsidR="0045430D" w:rsidRPr="00786B01" w:rsidRDefault="0045430D" w:rsidP="00887024">
      <w:pPr>
        <w:spacing w:after="0" w:line="276" w:lineRule="auto"/>
        <w:rPr>
          <w:b/>
          <w:sz w:val="32"/>
          <w:szCs w:val="32"/>
        </w:rPr>
      </w:pPr>
      <w:r w:rsidRPr="00786B01">
        <w:rPr>
          <w:b/>
          <w:sz w:val="32"/>
          <w:szCs w:val="32"/>
        </w:rPr>
        <w:t>SIGNATURE</w:t>
      </w:r>
    </w:p>
    <w:p w:rsidR="00920450" w:rsidRPr="00786B01" w:rsidRDefault="00920450" w:rsidP="00887024">
      <w:pPr>
        <w:pStyle w:val="NormalWeb"/>
        <w:spacing w:before="0" w:beforeAutospacing="0" w:after="0" w:afterAutospacing="0" w:line="276" w:lineRule="auto"/>
        <w:rPr>
          <w:rFonts w:asciiTheme="minorHAnsi" w:hAnsiTheme="minorHAnsi"/>
          <w:sz w:val="22"/>
          <w:szCs w:val="22"/>
        </w:rPr>
      </w:pPr>
    </w:p>
    <w:p w:rsidR="00EF73D4" w:rsidRPr="00786B01" w:rsidRDefault="00EF73D4" w:rsidP="00887024">
      <w:pPr>
        <w:pStyle w:val="NormalWeb"/>
        <w:spacing w:before="0" w:beforeAutospacing="0" w:after="0" w:afterAutospacing="0" w:line="276" w:lineRule="auto"/>
        <w:rPr>
          <w:rFonts w:asciiTheme="minorHAnsi" w:hAnsiTheme="minorHAnsi"/>
          <w:sz w:val="22"/>
          <w:szCs w:val="22"/>
        </w:rPr>
      </w:pPr>
    </w:p>
    <w:p w:rsidR="0045430D" w:rsidRPr="00786B01" w:rsidRDefault="0045430D" w:rsidP="00887024">
      <w:pPr>
        <w:pStyle w:val="NormalWeb"/>
        <w:spacing w:before="0" w:beforeAutospacing="0" w:after="0" w:afterAutospacing="0" w:line="276" w:lineRule="auto"/>
        <w:rPr>
          <w:rFonts w:asciiTheme="minorHAnsi" w:hAnsiTheme="minorHAnsi"/>
          <w:sz w:val="22"/>
          <w:szCs w:val="22"/>
        </w:rPr>
      </w:pPr>
    </w:p>
    <w:p w:rsidR="006966B8" w:rsidRPr="00786B01" w:rsidRDefault="006966B8" w:rsidP="00887024">
      <w:pPr>
        <w:pStyle w:val="NormalWeb"/>
        <w:spacing w:before="0" w:beforeAutospacing="0" w:after="0" w:afterAutospacing="0" w:line="276" w:lineRule="auto"/>
        <w:rPr>
          <w:rFonts w:asciiTheme="minorHAnsi" w:hAnsi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0"/>
        <w:gridCol w:w="1040"/>
        <w:gridCol w:w="3907"/>
      </w:tblGrid>
      <w:tr w:rsidR="0045430D" w:rsidRPr="00786B01" w:rsidTr="008563B0">
        <w:trPr>
          <w:trHeight w:val="605"/>
        </w:trPr>
        <w:tc>
          <w:tcPr>
            <w:tcW w:w="4225" w:type="dxa"/>
            <w:tcBorders>
              <w:bottom w:val="single" w:sz="4" w:space="0" w:color="949494"/>
            </w:tcBorders>
            <w:vAlign w:val="center"/>
          </w:tcPr>
          <w:p w:rsidR="0045430D" w:rsidRPr="00786B01" w:rsidRDefault="0045430D" w:rsidP="00887024">
            <w:pPr>
              <w:spacing w:line="276" w:lineRule="auto"/>
            </w:pPr>
          </w:p>
        </w:tc>
        <w:tc>
          <w:tcPr>
            <w:tcW w:w="1080" w:type="dxa"/>
            <w:vAlign w:val="center"/>
          </w:tcPr>
          <w:p w:rsidR="0045430D" w:rsidRPr="00786B01" w:rsidRDefault="0045430D" w:rsidP="00887024">
            <w:pPr>
              <w:spacing w:line="276" w:lineRule="auto"/>
            </w:pPr>
          </w:p>
        </w:tc>
        <w:tc>
          <w:tcPr>
            <w:tcW w:w="4045" w:type="dxa"/>
            <w:tcBorders>
              <w:bottom w:val="single" w:sz="4" w:space="0" w:color="949494"/>
            </w:tcBorders>
            <w:vAlign w:val="center"/>
          </w:tcPr>
          <w:p w:rsidR="0045430D" w:rsidRPr="00786B01" w:rsidRDefault="0045430D" w:rsidP="00887024">
            <w:pPr>
              <w:spacing w:line="276" w:lineRule="auto"/>
            </w:pPr>
          </w:p>
        </w:tc>
      </w:tr>
      <w:tr w:rsidR="0045430D" w:rsidRPr="00786B01" w:rsidTr="008563B0">
        <w:trPr>
          <w:trHeight w:val="605"/>
        </w:trPr>
        <w:tc>
          <w:tcPr>
            <w:tcW w:w="4225" w:type="dxa"/>
            <w:tcBorders>
              <w:top w:val="single" w:sz="4" w:space="0" w:color="949494"/>
            </w:tcBorders>
            <w:vAlign w:val="center"/>
          </w:tcPr>
          <w:p w:rsidR="0045430D" w:rsidRPr="00786B01" w:rsidRDefault="0045430D" w:rsidP="00887024">
            <w:pPr>
              <w:spacing w:line="276" w:lineRule="auto"/>
              <w:rPr>
                <w:color w:val="000000" w:themeColor="text1"/>
              </w:rPr>
            </w:pPr>
            <w:r w:rsidRPr="00786B01">
              <w:rPr>
                <w:rFonts w:cs="Arial"/>
                <w:color w:val="000000" w:themeColor="text1"/>
                <w:shd w:val="clear" w:color="auto" w:fill="FFFFFF"/>
              </w:rPr>
              <w:t>Signature *</w:t>
            </w:r>
          </w:p>
        </w:tc>
        <w:tc>
          <w:tcPr>
            <w:tcW w:w="1080" w:type="dxa"/>
          </w:tcPr>
          <w:p w:rsidR="0045430D" w:rsidRPr="00786B01" w:rsidRDefault="0045430D" w:rsidP="00887024">
            <w:pPr>
              <w:spacing w:line="276" w:lineRule="auto"/>
              <w:rPr>
                <w:color w:val="000000" w:themeColor="text1"/>
              </w:rPr>
            </w:pPr>
          </w:p>
        </w:tc>
        <w:tc>
          <w:tcPr>
            <w:tcW w:w="4045" w:type="dxa"/>
            <w:tcBorders>
              <w:top w:val="single" w:sz="4" w:space="0" w:color="949494"/>
            </w:tcBorders>
            <w:vAlign w:val="center"/>
          </w:tcPr>
          <w:p w:rsidR="0045430D" w:rsidRPr="00786B01" w:rsidRDefault="0045430D" w:rsidP="00887024">
            <w:pPr>
              <w:spacing w:line="276" w:lineRule="auto"/>
              <w:rPr>
                <w:color w:val="000000" w:themeColor="text1"/>
              </w:rPr>
            </w:pPr>
            <w:r w:rsidRPr="00786B01">
              <w:rPr>
                <w:rFonts w:cs="Arial"/>
                <w:color w:val="000000" w:themeColor="text1"/>
                <w:shd w:val="clear" w:color="auto" w:fill="FFFFFF"/>
              </w:rPr>
              <w:t>Signature *</w:t>
            </w:r>
          </w:p>
        </w:tc>
      </w:tr>
      <w:tr w:rsidR="0045430D" w:rsidRPr="00786B01" w:rsidTr="008563B0">
        <w:trPr>
          <w:trHeight w:val="605"/>
        </w:trPr>
        <w:tc>
          <w:tcPr>
            <w:tcW w:w="4225" w:type="dxa"/>
            <w:tcBorders>
              <w:bottom w:val="single" w:sz="4" w:space="0" w:color="949494"/>
            </w:tcBorders>
            <w:vAlign w:val="center"/>
          </w:tcPr>
          <w:p w:rsidR="0045430D" w:rsidRPr="00786B01" w:rsidRDefault="0045430D" w:rsidP="00887024">
            <w:pPr>
              <w:spacing w:line="276" w:lineRule="auto"/>
              <w:rPr>
                <w:color w:val="000000" w:themeColor="text1"/>
                <w:sz w:val="24"/>
                <w:szCs w:val="24"/>
              </w:rPr>
            </w:pPr>
          </w:p>
        </w:tc>
        <w:tc>
          <w:tcPr>
            <w:tcW w:w="1080" w:type="dxa"/>
            <w:vAlign w:val="center"/>
          </w:tcPr>
          <w:p w:rsidR="0045430D" w:rsidRPr="00786B01" w:rsidRDefault="0045430D" w:rsidP="00887024">
            <w:pPr>
              <w:spacing w:line="276" w:lineRule="auto"/>
              <w:rPr>
                <w:color w:val="000000" w:themeColor="text1"/>
                <w:sz w:val="24"/>
                <w:szCs w:val="24"/>
              </w:rPr>
            </w:pPr>
          </w:p>
        </w:tc>
        <w:tc>
          <w:tcPr>
            <w:tcW w:w="4045" w:type="dxa"/>
            <w:tcBorders>
              <w:bottom w:val="single" w:sz="4" w:space="0" w:color="949494"/>
            </w:tcBorders>
            <w:vAlign w:val="center"/>
          </w:tcPr>
          <w:p w:rsidR="0045430D" w:rsidRPr="00786B01" w:rsidRDefault="0045430D" w:rsidP="00887024">
            <w:pPr>
              <w:spacing w:line="276" w:lineRule="auto"/>
              <w:rPr>
                <w:color w:val="000000" w:themeColor="text1"/>
                <w:sz w:val="24"/>
                <w:szCs w:val="24"/>
              </w:rPr>
            </w:pPr>
          </w:p>
        </w:tc>
      </w:tr>
      <w:tr w:rsidR="0045430D" w:rsidRPr="00786B01" w:rsidTr="008563B0">
        <w:trPr>
          <w:trHeight w:val="605"/>
        </w:trPr>
        <w:tc>
          <w:tcPr>
            <w:tcW w:w="4225" w:type="dxa"/>
            <w:tcBorders>
              <w:top w:val="single" w:sz="4" w:space="0" w:color="949494"/>
            </w:tcBorders>
            <w:vAlign w:val="center"/>
          </w:tcPr>
          <w:p w:rsidR="0045430D" w:rsidRPr="00786B01" w:rsidRDefault="0045430D" w:rsidP="00887024">
            <w:pPr>
              <w:spacing w:line="276" w:lineRule="auto"/>
              <w:rPr>
                <w:color w:val="000000" w:themeColor="text1"/>
              </w:rPr>
            </w:pPr>
            <w:r w:rsidRPr="00786B01">
              <w:rPr>
                <w:rFonts w:cs="Arial"/>
                <w:color w:val="000000" w:themeColor="text1"/>
                <w:shd w:val="clear" w:color="auto" w:fill="FFFFFF"/>
              </w:rPr>
              <w:t>Name *</w:t>
            </w:r>
          </w:p>
        </w:tc>
        <w:tc>
          <w:tcPr>
            <w:tcW w:w="1080" w:type="dxa"/>
          </w:tcPr>
          <w:p w:rsidR="0045430D" w:rsidRPr="00786B01" w:rsidRDefault="0045430D" w:rsidP="00887024">
            <w:pPr>
              <w:spacing w:line="276" w:lineRule="auto"/>
              <w:rPr>
                <w:color w:val="000000" w:themeColor="text1"/>
              </w:rPr>
            </w:pPr>
          </w:p>
        </w:tc>
        <w:tc>
          <w:tcPr>
            <w:tcW w:w="4045" w:type="dxa"/>
            <w:tcBorders>
              <w:top w:val="single" w:sz="4" w:space="0" w:color="949494"/>
            </w:tcBorders>
            <w:vAlign w:val="center"/>
          </w:tcPr>
          <w:p w:rsidR="0045430D" w:rsidRPr="00786B01" w:rsidRDefault="0045430D" w:rsidP="00887024">
            <w:pPr>
              <w:spacing w:line="276" w:lineRule="auto"/>
              <w:rPr>
                <w:color w:val="000000" w:themeColor="text1"/>
              </w:rPr>
            </w:pPr>
            <w:r w:rsidRPr="00786B01">
              <w:rPr>
                <w:rFonts w:cs="Arial"/>
                <w:color w:val="000000" w:themeColor="text1"/>
                <w:shd w:val="clear" w:color="auto" w:fill="FFFFFF"/>
              </w:rPr>
              <w:t>Name *</w:t>
            </w:r>
          </w:p>
        </w:tc>
      </w:tr>
    </w:tbl>
    <w:p w:rsidR="0045430D" w:rsidRPr="00786B01" w:rsidRDefault="0045430D" w:rsidP="00887024">
      <w:pPr>
        <w:spacing w:after="0" w:line="276" w:lineRule="auto"/>
      </w:pPr>
    </w:p>
    <w:p w:rsidR="0045430D" w:rsidRPr="00786B01" w:rsidRDefault="0045430D" w:rsidP="00887024">
      <w:pPr>
        <w:spacing w:after="0" w:line="276" w:lineRule="auto"/>
      </w:pPr>
    </w:p>
    <w:p w:rsidR="0045430D" w:rsidRPr="00786B01" w:rsidRDefault="0045430D" w:rsidP="00887024">
      <w:pPr>
        <w:spacing w:after="0" w:line="276" w:lineRule="auto"/>
      </w:pPr>
    </w:p>
    <w:p w:rsidR="00AE29FB" w:rsidRPr="00786B01" w:rsidRDefault="00AE29FB" w:rsidP="00E40CAE">
      <w:pPr>
        <w:spacing w:after="0" w:line="276" w:lineRule="auto"/>
      </w:pPr>
    </w:p>
    <w:p w:rsidR="0045430D" w:rsidRPr="00786B01" w:rsidRDefault="0045430D" w:rsidP="00AE29FB">
      <w:pPr>
        <w:spacing w:after="0" w:line="276" w:lineRule="auto"/>
        <w:rPr>
          <w:sz w:val="24"/>
        </w:rPr>
      </w:pPr>
    </w:p>
    <w:p w:rsidR="00E40CAE" w:rsidRPr="00786B01"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E40CAE" w:rsidRDefault="00E40CAE" w:rsidP="00AE29FB">
      <w:pPr>
        <w:spacing w:after="0" w:line="276" w:lineRule="auto"/>
        <w:rPr>
          <w:sz w:val="24"/>
        </w:rPr>
      </w:pPr>
    </w:p>
    <w:p w:rsidR="009B5812" w:rsidRDefault="009B5812" w:rsidP="00AE29FB">
      <w:pPr>
        <w:spacing w:after="0" w:line="276" w:lineRule="auto"/>
        <w:rPr>
          <w:sz w:val="24"/>
        </w:rPr>
      </w:pPr>
    </w:p>
    <w:p w:rsidR="009B5812" w:rsidRDefault="009B5812" w:rsidP="00AE29FB">
      <w:pPr>
        <w:spacing w:after="0" w:line="276" w:lineRule="auto"/>
        <w:rPr>
          <w:sz w:val="24"/>
        </w:rPr>
      </w:pPr>
    </w:p>
    <w:sdt>
      <w:sdtPr>
        <w:rPr>
          <w:sz w:val="24"/>
        </w:rPr>
        <w:id w:val="-1244254106"/>
        <w:lock w:val="contentLocked"/>
        <w:placeholder>
          <w:docPart w:val="03E6F18D7D9647398E009B7A42BAFC38"/>
        </w:placeholder>
      </w:sdtPr>
      <w:sdtContent>
        <w:p w:rsidR="009B5812" w:rsidRDefault="009B5812" w:rsidP="00DD1D86">
          <w:pPr>
            <w:rPr>
              <w:sz w:val="24"/>
            </w:rPr>
          </w:pPr>
          <w:r>
            <w:rPr>
              <w:noProof/>
            </w:rPr>
            <mc:AlternateContent>
              <mc:Choice Requires="wps">
                <w:drawing>
                  <wp:anchor distT="0" distB="0" distL="114300" distR="114300" simplePos="0" relativeHeight="251664896" behindDoc="0" locked="0" layoutInCell="1" allowOverlap="1" wp14:anchorId="23CA8D08" wp14:editId="2C91241B">
                    <wp:simplePos x="0" y="0"/>
                    <wp:positionH relativeFrom="margin">
                      <wp:posOffset>1285240</wp:posOffset>
                    </wp:positionH>
                    <wp:positionV relativeFrom="margin">
                      <wp:posOffset>-31817</wp:posOffset>
                    </wp:positionV>
                    <wp:extent cx="3158490" cy="925830"/>
                    <wp:effectExtent l="0" t="0" r="3810" b="0"/>
                    <wp:wrapNone/>
                    <wp:docPr id="3" name="Rectangle 3"/>
                    <wp:cNvGraphicFramePr/>
                    <a:graphic xmlns:a="http://schemas.openxmlformats.org/drawingml/2006/main">
                      <a:graphicData uri="http://schemas.microsoft.com/office/word/2010/wordprocessingShape">
                        <wps:wsp>
                          <wps:cNvSpPr/>
                          <wps:spPr>
                            <a:xfrm>
                              <a:off x="0" y="0"/>
                              <a:ext cx="3158490" cy="925830"/>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44E61" id="Rectangle 3" o:spid="_x0000_s1026" style="position:absolute;margin-left:101.2pt;margin-top:-2.5pt;width:248.7pt;height:72.9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INEpLgMAAM4GAAAOAAAAZHJzL2Uyb0RvYy54bWysVVtv2yAUfp+0/4B4&#10;T20nznJRnSpL2qlS1VZtpz4TjGMkDAzIbdP++w5gJ11bbdK0PJADHM7l4+Pz+cW+EWjLjOVKFjg7&#10;SzFikqqSy3WBvz5d9cYYWUdkSYSSrMAHZvHF7OOH852esr6qlSiZQRBE2ulOF7h2Tk+TxNKaNcSe&#10;Kc0kbFbKNMTB1KyT0pAdRG9E0k/TT8lOmVIbRZm1sLqMm3gW4lcVo+6uqixzSBQYanNhNGFc+TGZ&#10;nZPp2hBdc9qWQf6hioZwCUmPoZbEEbQx/E2ohlOjrKrcGVVNoqqKUxZ6gG6y9FU3jzXRLPQC4Fh9&#10;hMn+v7D0dntvEC8LPMBIkgau6AFAI3ItGBp4eHbaTsHrUd+bdmbB9L3uK9P4f+gC7QOkhyOkbO8Q&#10;hcVBNhznE0Cewt6kPxwPAubJ6bQ21n1hqkHeKLCB7AFJsr2xDjKCa+fik60E11dcCFRqQBcCG+We&#10;uasDVsDAcNY7tWjBXf+dU/EelopuGiZdJJZhgjhgta25tpBmypoVA5zMdRmTQItQoa/JNxsu+0d/&#10;PE/TSf9zbzFMF708HV325pN81Bull6M8zcfZIlv89CVm+XRj2Y2iRCw175iX5W+qfZcw7RuInAnc&#10;Q1sSGB4Bg4ICcF2JgKGHxNdqDfUXDH5gO8Mcrb1ZAaTtOjgfN9qDHnDvJaQfpfLzmMmvJJ4ikRTB&#10;cgfBovcDq4BbQIN+uJbwqtlCmFgtoRTQjmDampQsLg9T+Hnm+UK8DvgTYSYkBDxV28ZuA3Sev8eO&#10;YWJ34SgLonAsLP1TYfHw8UTIrKQ7Hm64VOa9AAK6ajNH/w6kCI1HaaXKA7w8YG9gsdX0isMDuCHW&#10;3RMDGgTUBl11dzBUQu0KrFoLo1qZ7++te38gEOxitANNK7D9tiGGYSSuJYjGJMtzL4Jhkg9Hff98&#10;Xu6sXu7ITbNQQKoMFFzTYHp/JzqzMqp5Bvmd+6ywRSSF3AWmznSThYtaCwJO2Xwe3ED4NHE38lHT&#10;7r36B/60fyZGtyrggLm3qtM/Mn0lBtE3cnG+cariQSlOuLZ4g2gG4rQC71X55Tx4nT5Ds1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DFFgA73wAAAAoBAAAPAAAAZHJzL2Rvd25y&#10;ZXYueG1sTI9BTsMwEEX3SNzBGiR2rU1aoibEqQoSUjcsaDjAJB6SqLEdYrdNOT3DCpajefr//WI7&#10;20GcaQq9dxoelgoEucab3rUaPqrXxQZEiOgMDt6RhisF2Ja3NwXmxl/cO50PsRUc4kKOGroYx1zK&#10;0HRkMSz9SI5/n36yGPmcWmkmvHC4HWSiVCot9o4bOhzppaPmeDhZDV/HVb1/TrFq929ZsguhWl3t&#10;t9b3d/PuCUSkOf7B8KvP6lCyU+1PzgQxaEhUsmZUw+KRNzGQZhlvqZlcqw3IspD/J5Q/AAAA//8D&#10;AFBLAwQKAAAAAAAAACEAW2q12xoyAAAaMgAAFAAAAGRycy9tZWRpYS9pbWFnZTEucG5niVBORw0K&#10;GgoAAAANSUhEUgAAASwAAABYCAYAAABPucoWAAAAGXRFWHRTb2Z0d2FyZQBBZG9iZSBJbWFnZVJl&#10;YWR5ccllPAAAA21pVFh0WE1MOmNvbS5hZG9iZS54bXAAAAAAADw/eHBhY2tldCBiZWdpbj0i77u/&#10;IiBpZD0iVzVNME1wQ2VoaUh6cmVTek5UY3prYzlkIj8+IDx4OnhtcG1ldGEgeG1sbnM6eD0iYWRv&#10;YmU6bnM6bWV0YS8iIHg6eG1wdGs9IkFkb2JlIFhNUCBDb3JlIDUuNi1jMTQwIDc5LjE2MDQ1MSwg&#10;MjAxNy8wNS8wNi0wMTowODoyMSAgICAgICAgIj4gPHJkZjpSREYgeG1sbnM6cmRmPSJodHRwOi8v&#10;d3d3LnczLm9yZy8xOTk5LzAyLzIyLXJkZi1zeW50YXgtbnMjIj4gPHJkZjpEZXNjcmlwdGlvbiBy&#10;ZGY6YWJvdXQ9IiIgeG1sbnM6eG1wTU09Imh0dHA6Ly9ucy5hZG9iZS5jb20veGFwLzEuMC9tbS8i&#10;IHhtbG5zOnN0UmVmPSJodHRwOi8vbnMuYWRvYmUuY29tL3hhcC8xLjAvc1R5cGUvUmVzb3VyY2VS&#10;ZWYjIiB4bWxuczp4bXA9Imh0dHA6Ly9ucy5hZG9iZS5jb20veGFwLzEuMC8iIHhtcE1NOk9yaWdp&#10;bmFsRG9jdW1lbnRJRD0ieG1wLmRpZDo0NDQzZGQxMy0yYzM0LTRlMGItYTE5Ni04ZTUzNTMzNmNh&#10;MTIiIHhtcE1NOkRvY3VtZW50SUQ9InhtcC5kaWQ6Qzc5OTE2N0VBMzc1MTFFODkxRTQ4MUIyQzFB&#10;NERFODEiIHhtcE1NOkluc3RhbmNlSUQ9InhtcC5paWQ6Qzc5OTE2N0RBMzc1MTFFODkxRTQ4MUIy&#10;QzFBNERFODEiIHhtcDpDcmVhdG9yVG9vbD0iQWRvYmUgUGhvdG9zaG9wIENDIChXaW5kb3dzKSI+&#10;IDx4bXBNTTpEZXJpdmVkRnJvbSBzdFJlZjppbnN0YW5jZUlEPSJ4bXAuaWlkOjczNzkyOGU4LTll&#10;ODAtNGMyMC05MTcyLTY1MTExODAyZmJhNyIgc3RSZWY6ZG9jdW1lbnRJRD0ieG1wLmRpZDpDNzk5&#10;MTY3QUEzNzUxMUU4OTFFNDgxQjJDMUE0REU4MSIvPiA8L3JkZjpEZXNjcmlwdGlvbj4gPC9yZGY6&#10;UkRGPiA8L3g6eG1wbWV0YT4gPD94cGFja2V0IGVuZD0iciI/PpyGG6gAAC5DSURBVHja7F0HmBU1&#10;2829W1k60stSBGkqKEVRQbGgIvqJoKCCWFAsiIoFyyefHRAE7FhR8bcrKmCnCyoIKEovAiogxYWF&#10;7bt3/pzZN/fm5mbKLbssOud58uzdmUwmk0lOzvsmk/gMw2AePHjwcDjA7xWBBw8ePMLy4MGDB4+w&#10;PHjw4BGWBw8ePHiE5cGDBw8eYXnw4OFfhmTxIz8/n23ZskUfq6SIGYV5jCWlMn/l6ggZSVVrpchT&#10;Inw8GD7Ntb6wPxHHmc/HivfsKDDyc/MDB7KYETCYP70Sv1dyRFIpKSmsRYsW/BKf9+Y8ePg3E9aa&#10;NWtY586dw88GAgyUlHxEw0oZJ/Y9t3KX3ucmN6zSwZ9RVM9frSCFgbB8RD5+XykH+VnomBRMktGd&#10;49eVZAU4YRX/Wbh+w485iz6bmbNg5pziA/sCfjNOSAQ2a9aMrV69mqWlpZVL4SxbtozNmjWL1axZ&#10;k910003M749dkE6bNo399ttvwf979erFTjzxRMv4e/bsYc8995xjuug0rr76atakSRPLOFlZWWZa&#10;JSUlwWOnnHIKO/300x3TLy4uZr/++iv7888/2aZNm9gff/zBkpKSWKVKlSLiWpVTbm4ue+aZZ8xO&#10;MRFo3Lgxu+qqqyI6LnS4U6dONfMXYUrwPN14442sVq1aCcnDzJkz2fLly1mNGjXMZ9bd0w2KiorM&#10;sjlw4EBU17Vt25ZdfPHFwTSeeuoplpOTE1Ua7du3Z/369TN/v/TSS2zHjh0RcQYPHsyaN28e07NN&#10;nz6d/fLLL451PSqgwiOg8CPAFVW1S0Zf2Wjq9tVNPzWMzE8Mo+n0YiPzowIe8ozM6Tx8zMMnPHzK&#10;w4x8o+lMHj7j4XMevuDhSx6+4uHrfKPZNwVGs9k8zOVhHg/zeVhQYDRfXGI0/94wjlzBw8+G0WT6&#10;2u+qXHTteWp2MjMzzUov8lzWYfLkyeZ969SpwwoLC+NKq2vXrmHPMmbMGNv4Bw8eZPXq1XN8f5Ur&#10;V2Z79+61TWvDhg0R140cOdJ13vHs+/btMzsLNIyWLVtq82JVTn/99VdCVfF9992nzSfuk56ebnnd&#10;unXrElY3Lr/8cjPNI444ghUUFMScDoiqatWqUZfBOeecE0wjwIXF/fffH3Uaffr0CabRqlUrbZwv&#10;vvgi5mcTZDh+/PiElXuypfSqnVm9zu3vvpze/sT+RkExM/LymI9UkV+oJUMx78wDXGkZFuYfP2/q&#10;MEM5x3tx83CJz7xHWmbrExs++uLM7BPPnLzrkevvCGRnlYhesjwhlFy1atXiTqtKlSratO2ICL3b&#10;hAkTbOMNHDjQUTWg3FJTU00yEbBr2DpTvHr16mZAzz5s2DB2zz33sIkTJ4bFsyonkBWuBenFC5TL&#10;9ddfrz1Xt25dNnz4cG2ZJScnJ7T+ZGRkJKRuoGyQRrQKC+Ugp/HAAw+w+fPnswULFsSUhhVpotxk&#10;pY2/biEU3/bt29mPP/5oGa9p06ZmZwesWrWK5XGucTQJw8mqaY1698z6NLVF++6BA3lkukmqDMQT&#10;8IWIKIygDEFLkmkZuj7ibEAiNKP0LCsoYiWFPla1zyW3pjRuVf/P688YJEjr34QBAwawSZMmhZly&#10;KkQvVp4A+T3xxBOmKfL000+X67379+9vmoRWuO6660wVKJPzvwEg4xdeeIF16tTJNMETDbgVevTo&#10;ETWxAqjDCFZ49tlnTXMdCgrvd+3atdbPGclWaf7at773ekpTTlYHc0NkZIQH0+Eu/g+o5w3TvRV2&#10;LGBxrRonIK7lUnd/EUvveNzAOnc+PUYQ2qFQWAlxFiYnR30NfIrHH3+85fmGDRualehQ4bHHHjPz&#10;UJ6NEurODjBtrHxzQhUlAlCdiQBUTjzKD+bo0qVLzd9t2rSJUL2JLv/yeMeunO5BWX/B3demt+56&#10;QSAnt9RZLiskQ6O0hDwSSskfo9IKi8fP+k3jkgWyi1m1Cy+/M2vO9M8Cv8yZ5+SP++GHH7TOXUhe&#10;9D4qID9xjQ5wGNoBDuh3333X1YvYvHlzTC+wb9++wQqp82PIsj4RePHFF9ns2bOD5g4cs+eeey5r&#10;3bq11syFwisvldWtWzczOGHEiBGm70WtG3PnzmWNGjVyXTcw8AEzSIetW7fa5mHFihVszpw5jnmF&#10;EszOzo6LOEeNGmW+A7wrEDoGimbMmJHw8i+r0Xk5Xad7hAiruJD5azauVq3XiP8aeYVBZRUkFkFI&#10;isjRmngJIS1WSlogryLGal3/8ENJ9/96qlFSYimzYF9j5AREoqJDhw7sp59+iji+bds21rNnz5gK&#10;ev369eyOO+4ocxPooYce0pIwziUaCxcuZO+9917YsdGjR7P333+fnX322RHxMfpTXoR1zTXXuIoH&#10;hQWlJQ82wKweNGiQNv4xxxzDVq5cGXF83rx5wZG4aAHSv/POO8tFkWB0D3495BejlXgfixYtYn//&#10;/fc/z/QN8kNRHsvo0u9Cf7VajY2iYmvzz3AwD40EmYfStUZ+MUtt1qZ7pU49uxgFuY7+lWiOg9Fj&#10;lbqxmHnRAg2ve/fuWnNQdzxe6Jzx8FtMmTJFG99uOkUiAb+Vzl8HFaQukQRT3i252dWNWKcqJNqd&#10;4AQo4W+//ZY9/vjj5v9wYovf/1jC8qVUYulHn/0fVmTY+6wC5vSsiFASMLTHS4PBzzPL87jW0qdl&#10;klbAnK9VuccF5xu4IAbZakUueNlOMhSEpvNZqCN/0UA3jwlTGXS9IuZZqUDPr97fap6TbiTLapTQ&#10;qvFamZ5yOlblhBHCeM0JKAjdcwwdOtRUySpuvfVWc9Qwno7HjbktRmDdvN9EQi5nkX8oceHGAGFf&#10;ccUVronaipxFHUvEO7SC8C0ifadOIvimkqrUSk2uW+vYQHER81sYXcKES/Gz4BSHoN8qOEGUaSeO&#10;mnMdfKXTFtQJpLhdiWFhHpIpahSVsNSjju+SlOE4Z+VMCBC6MszfpOt1dD20ROYr4MriJJI8ZsyY&#10;C3hhVpaNYnkiqB2H4vF4gFMhOMQya9asTtnZ2e3lfGJy5v79+1m7du1w7+08fIPju3btMl+kPFq4&#10;c+dO+XngeW+2du3aAOYFiSFi8Rw8/9v5td8o5k4brgK6quUkDT8LB8BBFNP27du38vv9bufnsygn&#10;X05Ozn5OpjMiHQrugbKRnhet6D+5ubn+Tz75xEDD69y5M8psIw+LBZGgLFB20vNcAP5W86GkHQSG&#10;2G06eswf2JKVlVWFnjlJTnfx4sVu60YO1Y2iaMqD560hz/MZ+P37778jjY/QYYGkLr30UrPxg7BR&#10;DgGLTp6bwc14Gqg7Jfz9zuR/96txXnnlla7z589vw99hIIqJv6Ihf466w0M7HjqrdU2Av0NzDh0g&#10;/lqkmecTjfXXnfn1zvmwYI0vJaWmz8+0s9ZxtxROca+fns4aVbb65oZZH7c4tvjvALtrVTFLTyaF&#10;pCE8DFK3qJL8y9cd/R1TffoHxzB727Ztv920adPJCSL/R3jAjDyw5BYe4pkmfRQP8gzOZ3m40SY+&#10;yK0ZeMDJiqN0G9vEQetRy2QkD09EkX8Q1zo0DB5eBWfqOmT4ozXlBAl0JNyMCXovN/Cg+wzgTyrn&#10;XIvOGflokKA8DObhTXqujXGkk0XvOVrPOyZWz5T+v5aHl6NM43J6BuBo8KAmDtK8JsZng8/iW2pD&#10;DyWgzIuTQyZhWjpLCqSaTiPT4a2ZAEpCqWV1H2uQkTh5+HuuL+jnsnPEGyUlyaUZs00uL4FqtZCF&#10;DOScOAirQNO7FDhcA5I8h4e3HOJ1cyArqzIpivIZQEadKIBoh/PwcYQI15dTTgLfCZTMdRbnGpGK&#10;esfifCLzUSzZAKgnqTGmkxOj8lTJfzwPGJbcHEMaJVbqR6qnBdQxRpPX/VKHZTfkDtu9HuVnPeVH&#10;hz0h490kKiPk1ZKmFqhVsjDBUziLAizkiGc2pGWwf9sC9Je6IKxLDkG+QAzv89CHhy/L+d6n8tDR&#10;5vwwG8L6J6MGDxgZOTse09sGm6ncY2n9r1Owwn1kzewlS2CfnS0e3j/Kk0ADFqN4ZQGn0cOA63sn&#10;cmJSWgLTiWUosqeDeoK3svchaiDJZNZWKef7Xu/CDOlooxIThZQEpVPNxrHi1gr4hH6fxcOIMix7&#10;oxzSNZwqXSiaoblEzIeS4lVKTuxoQZpfISbdPC33ZDldI10NIrILNRUNXr7PNZUG/y9xuNcGlwqj&#10;mHwV0aIymThWyzagN8pMcOXBvX6QyiCT/CUnaOIeST36h+VEVs1J1TmZjPDn3KRpFG+Q6aEer22R&#10;Lr4R+U7T2fjIdLEDrlvm4pn2Sa6HWInzYR4wLNmLh0d5+JqH1WVQ/n4b0zEe+CxFlCVhMRY+oz3s&#10;uBF0HWGGwfw/Sli9jPD1r3BJCo/Tta7fHEVUkV3E2Iq/A6U5k66Dj315VqA0l4aSD5m03BPWeJue&#10;DC+0unJ8DQ9XxVjQaNg3l3EjHWBDWGVhDmKKuDpN+jEeprJSR7OKk8qRsK6khummzEaTicEkP80o&#10;i/htLQgLZXFbjHnFJxBPlkOZoDVh+A5+xZXUyb3Iw2kscYMcFQZhhAUzzGf49MRg+rd85nyqEfMK&#10;SslKCiiZWuk+9l3fdHZEeqQCW7s/wPrPK2TJflriSroW8zbTknwRyk4mLWaVL/eoYiG9k+JIMyXB&#10;7wOOzVQln3Cq47uYdRr1da76lqi3To8jD7oP7kqo8ekIq3451VXka4jm+EJWOhAg5/sIB6J360aI&#10;5/2ml2M7Rv4xwofRuCdIed9FHc0/ChE+LINGCfUTOUvXpEnhzSmVX5kq/tLvFL99N5DqM0LX+ULX&#10;pzCxLhdznhFfsZBoefwT9ZJqo9EtyYD5M+qHcSuYfmg6ESh2IefLEjCNm2ryBIWr++BvaJydUbw4&#10;FKuLYAG3efR7NBH5P5uwnEmLaqkhzQeVgqNrzVRxmmvcfsZTsVCJ/B9Owe1AwF4L8+pijW0/QBMP&#10;I3d5ZURMV1oc31lOZa1ztsPH+LPGhAWOY6UO+EOFai7rRiKVGFoLRkkxZy6NTMNEDRwZFcHE9Ktk&#10;5Y60NMTiwsfk06mliOVp7EmrggHO6A0ugtvlIDE0jUEDdY5UBx7kdWYwR0v9EjmXyC7eBoCJlZmk&#10;Ztqw0rlg03i41SL+onIo5+MtyEdM+fiA6eeVDTuEdeMOl3Wjb4Lvi8GAe6Ry+1+C0oXSxxckdV2E&#10;esydrzE+H5ZKCoaPfFpavlVmSzkRikJqwUUA/dJ5KbJ2JlbFI6wUIhk3/jO3fppVpBxOVswuONjF&#10;dzM9Nb4jmAIbE9CjYrnOsfQ7jTFm94U35uZ8VQ7lPEyjMA8QuQNiNE9dHOx8It9th0h9u2m0ZeHr&#10;eoZMaExzwJIRn7HSGefx4Mgo3Q23s9IvIsrYJHQzDytssT3D/RwtOxXntAhgoEISVqL9GeL7Pd0i&#10;WxdJZKQbHfy/BOU1jUzYyg5khTcynEnfR5YR6pJJrAJEuV36/21NHDzD4ApeNwJllC5M6H30Dl9g&#10;8c9P9FPn7DaUicLy2xFKGGkF7M6X/nblwwqopKWSoIN5eHgi2l70Y40vCj3cCaTqzlLO7aFetLwA&#10;X9tlrHT+WlkDs/1rao6/oSkz3fd4V7HyHbGLRaWXBaB+xTQOfHwc74jhFlY6heUEFwFb5Lxf5iah&#10;2LUrch4WmYeyCRd2nr6ZCfic+xKfjfnnk+IpiwBWUMLaRj4cn4NqWhxlulgVYT75j2RA5qeS6pAx&#10;i3rTsl7D9ncyw55k0X2zFk/9HKo5/pvGFN1JBDpAQ/TnSuZjeeFnMqH8DnVjfRnm4UWqM/C1YjQV&#10;H0t/HWNauWR2H1KEz3QXE0TtlpexIi3m8KmfrKYC6mssvTK4sYVPQ1rmtRVuA1XMARqUwPQMxcRR&#10;Ces/PByrue5NqbeOV03MIp+QKGyolj+o8a0qBxNQBpYKOlpzHCbHXBY+bQE1poGND6y8CQvfzk2q&#10;AHX0JlI8mJuGbw07MZtv9RzIFXxRXDEIi4XMMDtisHfEO7RGOW3DghCZT5+eyFvFQqKXHE2RNChM&#10;vCzFHGpJQcZGIk5RqeKdewR/x4wKUr5W3w3WpEboFtiVoj0ruzlqOqRWkDLEcj9wgL/GQwtWOqgy&#10;9HD1rVjPwzIcfFo2c7TsVZZh4WRnLnbjYf90pEuEA7/UFy6uga+gwH234YiMClIWrTQKM56O4Br2&#10;78XrksK8hpQ6Y+U36bdsCcs1aSkjiq6mNgTckBazdsRXLBQlOD31CZ2WlsHo4+GwlEogBlMC60In&#10;cmH0y5i7KSiJQn4FewfwYe2m31hlo2oFzGMsJiFzXpdKqCXZPHQ7D0tcq9sFOsw4pLW4fEy/ikTF&#10;ACZWXsucnd14im0s+pG8ueQ/slpiBvt/rTwM6hkmEj5io8FRD+E7E5NQ0ZgGW9Sidcx5mkgrjUmG&#10;POATp1fK6Zmxbleuy7qxnDmvDBIvsBrrLdQJ4pOux6nMD1PCMj8u9pV+5CxpL0vSEmut+6NYTUG3&#10;fIxwtPv1tBU8X5p+RZOwnSm4wfwYCAurUWKto5sszr91mNQzfIJyn0Mc+ZOkvizyO0lGhHaaC8LC&#10;R883aI5jpdJXy6nr68vcz2KfZEFY6QlWQW+TOTiAyqLx4UZYoXG4QHE+KykpCu4K4XYrLtWn5URY&#10;NrvxOPq0fEklPHuHqycr1v3D7Zb7na7prZMOw7LBcLu8dpTVJzXTmLtJuK9YqDlsutGtAj6/SkrN&#10;qYNbbdNZxQos8LeD2n6fKGyXWMz6slNYJfu37SvJMbKSqzeqwYziUBbdbnpqTj2IZR6WZrNWv86x&#10;42eBA1k7jcJqAVaOe75VAGDNLazZ1VY5/g2Zi+r7TD8Mn1He9PBEC1LZz0IrazphOZVbNwuVtbiC&#10;lwe+2xSfGWG5GHwr+VeC0t5F/qwPoryuCV3jdmY+WvJs5d0mjrACuX8XFO/dtyq5ZtPmrKQ4nGTc&#10;kBZNO0i2sNjNRUoN63WtIlYXVRNPSWGFm1YuD+Qey1haHcsHwtbfNmqymuZ4FZeFXy3OslY/jahk&#10;YTqlKj1ZEZlL/1XivhlFPnXPaMX68cy8jqWcMC3jK+n6u5h+9OqrKBotatBUC8IaQv40eacbK1Xq&#10;5vMSP4t/CoPayfytEHWhrTsnelWN+oQvBa6Q0nIqA7zXflHeJ8klYaVL9/C5IiyjMIcVbJozI/2o&#10;s/oYxXmW289L7vCIKgI+2pNrBN1gMrLyjaCJZzWPK0xpqSqrJMByl86Yxa7pYN1afD7WsmVLq81A&#10;MQHyQU3lMDcXxLZyeXl52OMt1KK5ksOOw6x02gA+CA4bZcI+bdjTTkX9+vXNTThBntgPsUULTH9h&#10;6/bu3cv27QvO2YPDcz/ui516kfcdO3bsz83NDZo82CwzM9NcAfmV3bt3J2dnZ4uCQ36+wGaduBbb&#10;m9EzFPB7PMZDVQ0pqFjM449D+ti7Licnx9w0k/9dia3PcRzliF2fcRz3QNmoS/w0atTI3EwVZffX&#10;X38V8mcdGwgEamB/OWwMKwPpiZ2iUS4FBQXCt1eENHhaIMtlO3fuXI/8KNe8a9VBye9MAqZ7ZGoI&#10;OKlOnTrVsSkrL2tzm3dW6pAep3kuy5ndUv5BLo/WrVs3uWrVqmY5IM94r9i3Esdq165tHsf7xKan&#10;uCfubbIdL3te1nMRH3tkYl9K+LSO4KhRo0YLXi8m8bhZ27dvV/O2gR8fR/n/w5Y1eNrNmjUTdcz8&#10;n+d3JH9Pv/M8JvN3WkLKK8Qgpe8DPz/Ztm3bLlHHZKAMlT0wwyXx/v1L8Uwy0D5x/+LiUJ/M7z9n&#10;8+bNaLTZRx55pP3ySKUL5xls+ZLFzF+rVe369+/b3fDBg0bDB/cbjR7KNho9zMMjPDzKwxgexvIw&#10;Ltto/PgBo/F4Hibw8AQPEw8YTSYfMI554aDR4aWDRseXc4yOr/DwKg9Tc4z2/G+TKQeNJvx8E34+&#10;k5/P5Ocz+fFMfj7zNR5e5+GNHKPptFyj6Zs8vMXD27lGsw9LjNoTVy5v3qp1Uh6vyCLPuoCCRSW2&#10;C2pcbDSJBnLRRReFlU2XLl0irpHDDz/8ENlV8BeNDThxzfjxpas1f/nll+b/8+bNi9g9t0GDBuZu&#10;zzh/1lnhnwgeddRRJininG7r9Vq1arFNmzYF8wgyPOaYY9x7wnlD4kRoXvvggw+aZfDzzz+blQoN&#10;Bw3uf//7n3l+9erVETsk8wZlkgXK8Y477jCPYSNWxP/gg0iLo02bNsG8HnfccWHnunXrFjx3wQUX&#10;hF0DYrB6B2vXro1azjz99NNmejNmWM+PxbuyuidC165dw+K//PLLZvy3336bffXVV+bvHj16YCNS&#10;s3xGjx7NeKM0j59zTmh6GTq2LVu2mMfXrVvHPvroIzZ79mzzvYh7YWNUGQsWLDDjz5rlbpCvb9++&#10;Zny8X5B/u3btTMJEuV522WXaa8T7QLzmzZtr41x33XW27ePZZ5+NuObaa69lWVlZYfGQj4ULF7J+&#10;/foF66NVCNXA5HQW+HvDntxlU8dV637r+EB+dmgE0KV5iPXedx80aPlko7Rx0nLI+JmcJPm8/Nba&#10;L1xp8V8pfpb90bjRGft3lfictrJOdp58jooB9YRex5QaixezW265Rd71ONj7iS3BUQlR4WRs2LAh&#10;Iu0zzzzTrBDAokWLTFJBxerVqxc79dRTWadOnSLuA5LDfXA/tTNJI3+dTjWC6EaNGsXef7/0O1Ps&#10;XizvxCxITa3wn376aVCVIH3cG8SH9Nq2bcuuvvpqs/dEw4CCxHnd/UHwUKDYkXrJkiXmvT7//HPz&#10;Gfv06cN4b2mmKytgUZ66ZxXn5HeIa8S958+fz9asWRN2nYW6sgXuI4IVcE+cx/PriE3doVikh8b3&#10;66+/mp3P5Zdfzk4++WTzeb7//nt28803a9+zeAfooBAE0HjR6N977z1t3uzyL2PYsGFmXHQ6ICCo&#10;PbSBjh07mufeeitysFnUfeTdaot6KCWRBxA1qcMw0lfx0ksvsW+++YYNGjSInXLKKaYoqFmzpvn7&#10;pJNO0tYNKzvYxIHZDzyZ3vzUPikNO55qFGZH7k3oQFrJYVvYG6G5VKqzXdrYwo60/BnpLPe7z14u&#10;/Patmb7MxIzCQg2gF3v++efZkCFDWIcOHdgJJ5wQQSSy+TNx4kRTKTkBjT3oZHrzzYiXDaWk3kds&#10;Qa+aWzAnTBOapwFzUgcQBa5H5QFZqIBp98wzz0Q0ctHQxb3RMJGvCy+8kI0YMSJIEMJ00W13ftVV&#10;VwUrLkgZFU08LxohKiWUm5WyV80LmYjVuEh3ypQp7J134p8nK57Fagt3+RwU5w033OA6TeQVDfW2&#10;225jgwcPNssB5ACiFUSsPrt4B+h4Jk0KfX64fv167Xt3k38BdBo9e/Y0fx977LFs69atpY6pSqWu&#10;KRAqjq9cuVL7fkTe7N4hzLuRI0cybsrb5gWqFIoZ5P3www+bx+rVq8euvPJK9uijj5r1yI3DMDwT&#10;BfuLsj4ccllg/x+rfanV9J/iRDPlgdmcN2xWLsXKERmVWN5P8z7f/dSgEeYkLH9iRuxRidDLDB8+&#10;3FQkkOUTJkwwX1w8aNiwITv99NPN33h5u3btMgN6Y/SWQP/+/U0looPq8wG5oaFCykOtWT2L3PPq&#10;fC333HNPWFArp+kU48oAikqYKYKwrBQrVKQwi0B28FXgWeEjEYRzxRVXmOpRB/jGZAwdOjSoXFas&#10;WMEOV+B9wFWA8gQpgMTRQFE+dsoB2LZtG/vuu++CwaqTEpD9QFYYMGCAWS9APLAQUA8RYO7DxAJJ&#10;iI4nHjgtX456PGbMGPb666+HdTp43+jYbQbL7BWWOSy185fte6ad36vWxdOmpTQ8pmegMJdnqDgq&#10;pSXHizAt5TR8kUrLl5TCfJVSWN6yr97c/eSAYYGcfXllUblAEJDEaKhoWOjBYbbpHIxofDB1VEDV&#10;iAY2cOBAVr16dbOygrhkkxH+DKg6+I3gU4BvQ2ffn3baaSZJ4K/oGZ977jmtc98N0FDGjh3rykwS&#10;hAUIswHqUwf0imgI8JtBncomEkzFd9991xxsgGmkM6lggsORjHKHGQ2fCQC/n2paCFx88cViACMM&#10;c+fONRt4WQAm2r333htxHMQ8depUrSmJsti4cSNr3769eWzZsmW2SkV+B4nI26uvvmp2mMgLLAjh&#10;BrjkkvB1H2HGoQNFvYWvMjs7O6YyAhHDNaE62AGUEcoKhPbaa6+Z7QL+y48//tgkKpiDaINC8bli&#10;RgQUamTpV0+u3GvcqDqjtu+o/2jAqPdQvlH/gWyj/oM8PMTDwzw8mm3Ue4yHMfz32ANGg3E8PM7D&#10;eB4m8DDxgFF/Ev87mYcnDxoNn+LhaR6e4eE5Hp4/aDSYwv++mGs0mlpsNJ5mGA2e2bGucu/bI7Z0&#10;gsMQTmg7p7ubcO654btjQXWIc/AzyCrCKS2hDACoNRxDY7Uy33BeblwYgYPa0KUNpQLlZweMSKIx&#10;IL5oIG6BCi0coCBU0RDxv1B06H3xP8hLblhQbjj+5JP6rfdA1jgvkxXen1U5opH/97//Zbp37vQO&#10;7rrrrqiee/LkyeZ1aMRWgLq0uycGVmS8+OKL5nHhb4Jph/+hglq1aiVGzcxj6BRVEx3HxSCNE+Cg&#10;tsub8KHCb4r/UT9EhyAD5iDMSsSB+S4DHZXIv9VIIMjQ6d2og0Bww+ic9FCT6FhVh7wakmVnNXwm&#10;EpMxI1BQbMwbNa5o7Vuvphx7yUVprc46L7nOUe18Scm1eYSkkK8q5LcyfRjKnoVyiDhvXusrMopy&#10;/yrZvuqn3BWffJK35IOZbMe6g1UqZ4SZgfBzWDkA3QINDc49NHRp+NWU7ZDHGKESplndunXZ0qVL&#10;bdNr3bq12aiRN6gSxIcaUmU2KoYwxXCf22+/3SSkjIwM87jau6KSwbRYvny5WTGszAkoOtwT588/&#10;//yI0Ss7QN3AQQwzBj0f1As6Ljw3zBM8w9FHH22mDyUFExXPgfMgGCgklJX6rMIJj8qHyg7TG2Yt&#10;elMcV98hFC0aIVSJ+qxW16hTEKIxa0SZoeFYXYfntXv3MH/la1GWiI/ywXGUAf5Hg4eCPOOMM8wO&#10;DZ0E1LNQimh3eG50FHhWN8+BcrXLGwY8oHpRzxEPih/uDviPVEWHjgnvH6pfroNoH+J5MJKoU1/o&#10;IJ3aR+/evVnnzp2D4gh1Gq4TkDbeg7ACQPTwr6E92JqWwvZEpdFJutIayBmxOJ/5UjJYUrUG6cyX&#10;XL10nE9NzUVt8WkN3GKjKD8rkL2r2CjM4/dJ528yVTsCCJMqXtLy4MHD4QlfBdzrz4MHDx70/jKv&#10;CDx48OARlgcPHjx4hOXBgwePsDx48ODBIywPHjx48AjLgwcPHmF58ODBg0dYHjx48OARlgcPHjzC&#10;8uDBgwePsDx48ODBIywPHjz8oxGxgF9+fn764sWLTzp48KBfXT9bROEBW3hstkn3SFa6GaQbfM/D&#10;QYc8dmelWwZhZb2FzH5vNCzlgL3tKmvOlUh5L7IgcNxLrLOBFfi2WtwHC0ilUv5WUrpugN0XjpD+&#10;x8p3vyhxqtAzyMCCZVkOaWNtmWouyxXAYkX1LM4hX785pIFV17q57Piws4vbHSOwJOvxUdRj7AYi&#10;ljCtRuXgBpvoGeW6hueRt0Bbz8M25bqGPLST/kddwiJn8rKZ2GHJalfwfCpf7GZktfrACTxUpTqL&#10;dxnrIpbNeGhJvzfbtNsuPFR3mSbq+uoyaO9H03tvQG0cecV64luxzNF5553HIhbI2rJlS1Nms6gx&#10;hTy6cXeLG491kYYIHR0esLcSv4cLEt5ic79CIoghFmQ3SYr7M9PvOddPioN9uzKjqEDzlPys1jT4&#10;gZp8n+GQbiY1BBF/pIu8fGxTTiVUjqOZxcq0VEndvueXoiijs6JI11CIoUsU1z2g3Bcks1eJ85om&#10;f08pcXI1xN/d4d7YI2wR5VeHVVLc5ix2fCOls8gm3oooyk3dE/PxKK7VrUOOxek+IuJX42MhrscH&#10;DhyI7cgie0afz2ekpaUVOBRCOvUAn0rszZQeJ1FQ97e6zsU1dvlPISZHRVTXl0UB3U/KilHhDlfi&#10;YIWxMdL/IzQ9sB3UxatbasrwNM11TjsOXKYog6ttiMbNe0LdQOf1IFVQ3YL6BtNv8nkoEYjjWkNT&#10;d05SOi0/HVMVkxFlPlIpnc9IoVjV4Xzmbit5HaAC5eVNu9kQZDyIp72jHLBMa1+pvuZIaUJl3rlv&#10;374xWExQW6FBWvQTkvVGTU9+H7E+eiSsEXy3TYYm00uxwkabc2gw5yjHLiBJvt2h4jFSgiC8PZKU&#10;x/ViA0LsADyH1KIA5CrWSf6C/se6vVjzWCyqfgsPreg34rwRQ6NQCfRkMj2EQuwRZZpIY7ByDOsl&#10;Y1H4r13m5R4yO4VJdhqRHirUAFKGU2zS0NUVGdHsx4V89JL+h5n3Kv2FKXUtNWTZbNPhR02n5FT3&#10;1PeDpUFbS2Z7MzKl7a5RsYiInxHxw6q4k8oZu33fpFHEhsu07TBY6bR81B50y4QOU0xClPHF9BtW&#10;x+eKSWiFiVLb0UE1SU+XLLVlxCVryKUziAQEdqy6bcWKFVMiTMKtW7dmpqen51FB/WhxU9lk0ZHR&#10;w9L5K+Io8LtZaJ8eWSLf6WASrqV48GvU1MR5VkrrXYt03pDiiN0GmpAJaBCxtY7hmb6UpO4m+v1/&#10;0vnW1LsUUUMUeehpk+aZUrw1pHoM6rns8J50nc68HyqdX8cit7dvJimApWWomuAr20X3+c0hbicp&#10;zzOjvE916pgM+vsX/ZZV9qV07G8iYYPMyLpKWidL+XjPgkzE+YUWpC3MzWYxlFmG5BoBweyQ8lrb&#10;xfWPSfkb7BD3USnuoCjzeat07VUWJm1upUqV9k6dOvVsJ2epFbvLW7YfKCOJLquGP4nxhePxSha5&#10;BbkVdM738VJa3Ul2qhjFQtt3DyEpfbfUCz1GjThW5JBqEVI9XcpPMj3zEpdpXS29rxuItIDzSKW6&#10;JQUVr7KQo/woUm3R1pVEoDILLa7ts3inic7T75Li7Kl0DsBKB+tA7URVrFHMokTjHOndP8fDy5J6&#10;vthl+xNIK0OT/A/pN4TIfxSlB39xu759+7YeOHDgHCcfR10iBybJ2TaKX2mGQxpDNTa/AEZ3Xrc4&#10;dxoLjcTArFlMPVEvOo5K9FUclXEbqRk4SxsrFYhRj3Q3NVo0kuksNLr3Ew9PxFmhUPbfEdk0o2da&#10;LvmvfnahJoSZ20dqRPPIt3gs9bKDqAeM1R+0kt65UH/LLeI2p4Zh5VN8mFRJeeJYmzxhL7GHmPXo&#10;WyHVOWyxdCIRegF1LozqotuNLNU9vkAad8VoLrvFNdI7fI8I6F7yweHcC3H6+6wAYXGKxTnU92nK&#10;sa+J+OHHbctKB4L+oHr2LQ+zeFiNzTvMPS4dTEKn8IaFM/Zhl9dPt3nwt6V4ole7XDr2vkuT0Gq7&#10;6CVSWifY5OMbFjl6dkocL1SYhGgwGMLdSf+PoPO/0f/3kq/QySS8TYpzj+RsFSMu6216SNkk7GUR&#10;5wUpzg02JqFTaBFHmcGE2U3pbHFQWJ1c5qdAsRRUkxB+p1Ol+McTKRfT/73J5HRjEu6ieoSwgEw0&#10;OS/nJdgkbCW9lyUWdf5khzTGS3GHRmES2oUPLa7vqLh85IDynjlkyJDWYdt8RYESYsHXXagrRr1q&#10;jsW5LRbHG0kv8Wd60cA7ZIplUoWB5N2agF7BbhueEdTTCpn6PDG/DvCXVVGOFREp6e65lZ6vF1Wg&#10;LyQZv5BZTxuRFa+YnpEtyf7V1HOdS5X3rBj8OdGikHw+OuQy+5HbskI+EZ0Of2mUj/p+VtD1dUhZ&#10;7aYyzyWfndutyHG91bSUMaQiEonLpU7qeen48yw0SjiU2U9ziBWxtPefSDT0Z6UDYpim0kCq4+d9&#10;+eWXR69ateoUJ8JaQ/ZuLXKOXUSSsjo1YjcYTWaVG6ksMEDyK1UhGemn+MmSUzFWcweFUE3yc9hN&#10;jlxNpqtQIK84POsw5dhKFjkJVG5QSyjtjlTRfJSf5Sx8SFoHkFwHSfpPpHIyiPRlmR4rYbn1V662&#10;Mf3Fs5Y3FpJPxMq/5TT9BZ3Ar6Rue5EqFs+6m7nb2I6RAlutmKObycKYl+BnTmfhju/+koUiv8u+&#10;pMh3Jvj+GFV/Lcr2zqjOv0YB+TyGOtrrQfg7d+5sOmHChJudCCuXpBojgppNjehM+t2dOTvd81l0&#10;s3Rl1QAcyfTzVBjFmxBD7w32bkK/d7nwIQRcqrEaLNJ5Xc+mwfgktdZMIrtfqJdycsZerdzbaoTm&#10;bPIRbIyhAsqO9rUOyjuPVSwUx5En8c4XEWGdphxjUSiseUQc5YEzlfbS2yJedRIGT5aBqnVb5qjf&#10;4yi/aA+XUFveR53NQuIdc0rFt99+e4ITYfmVCome+kdSJx1I3YxwYSpEg1MkZ+YBFpr/JKMxKa9W&#10;1PPZmaY6eXo9KTRRmfZHYTLaEdabEsEziRCtGngylecBUpSC3H6QGpwV6knqAWbnJk2cI8gcgXlw&#10;BSlAK+gq2UUsNPCxjtQisyHgioaSOMmOkc+JSYqcSdaF2wmT8X6zmxNF3GsUEyxfQxItpA7vWYd6&#10;FotrwC2KqDMQVgLmSL5vJRZKSkoC0fqwMAMcjuCn6X9MFIRz/Duba7qQJLYzO3+zUA0YpZti4Vea&#10;RL+vsyEsPN/5LDRxtAbJzCFSI5uYwJc1m4JbpJBpsZqFO/4Xa5Sdiv6SxP8/FvlFgCD/+fQbhDWW&#10;VLMOp0pmeDqZsddLBP2EQ2WsadObC8m/sJyJrYFDnuBv+d4hjZ/INBSEBQWwLAGEGI3F0cfGP7hM&#10;Otec1DSjjr4TqRUZleia1iQMTo2yzjoB33FmuWzv4pOtZyQfWw0SESXEHWODUrF37znaUcK0tDQx&#10;wrDCQm3II2dLWOScqEeY+2+LRknX1WehiZn4W9fioeuTKhJ+iFYKSa1zee87Xb6EL6VrOsX5Qr+i&#10;dPaQ+mEky+XvNIXj/X6mHyX0kzIT506zUYbLpXiqWfK+y3KaZqESmlH5u0ljC2MxDfIAtam8kA4G&#10;KhIxSqiOoAkzSYzgLZCOfydds1IqCzFK+DezHyWcHsMzL3f5DP0U/5E4/pRN2nK9escizgTmfpTw&#10;sSjKXG1zGeQWUb/3DRt9rlOnzrpNmzYdEVEJOWn5CgsL0yQFoJP+N0hmFFhwpKZXcAu5xx3EQqNx&#10;n9mYUztZyImcyiK/L0x1MH2+J/t9fBRKKFHyPkUiVqGg5kvnQbbbND24fN8eEnGuZdajPShbeZ7b&#10;cCWdZAe5jt7wDlKkAQtCdDvpMR41It/H6X7RvJ8SC7+KWofl8v1eUxapGleB23J2U+fctJ/Kisp+&#10;0+aatyVzth/T+4iTomjPsbZ3Ror/QspvnvTsaZJpPqtHjx69W7RosdcHVSWjoKAgbenSpV0OHDjg&#10;X7t2rRit0qEd9Xw+FhrmlXtetysYYLREzHbFR8m16Pd6Zj+CAZV1lOTrWiFV7s5MP3NbLC/zW5SV&#10;5xgW+sRnOXNetsVNWkWkkoqol+ks+bzWSr464W9YKcn7TBZaKWEns/6WTlTkTtLzfy81VPEOdRDL&#10;y9iZgenUYbkZLctloblFsTTeLtTwC6jcrAgQvk23S9Og0/1ZIZbOREDyuXos9BnWRhb6lk6UXzHV&#10;f9mnBRNSrESyV+PbdMLxLHKKjA6rKP0MMscClI/vHcq6M10DsvmVRU7/aMFCcxid2iLqYhOXz7WJ&#10;6f3SQEsqM5EWyhkDUKvbt2/PevXqxSIIy4MHDx4qKrwVRz148OARlgcPHjx4hOXBgwePsDx48ODB&#10;IywPHjx48AjLgwcPHmF58ODBg0dYHjx48BAf/l+AAQCREaFyt1r/uQAAAABJRU5ErkJgglBLAQIt&#10;ABQABgAIAAAAIQCxgme2CgEAABMCAAATAAAAAAAAAAAAAAAAAAAAAABbQ29udGVudF9UeXBlc10u&#10;eG1sUEsBAi0AFAAGAAgAAAAhADj9If/WAAAAlAEAAAsAAAAAAAAAAAAAAAAAOwEAAF9yZWxzLy5y&#10;ZWxzUEsBAi0AFAAGAAgAAAAhAAgg0SkuAwAAzgYAAA4AAAAAAAAAAAAAAAAAOgIAAGRycy9lMm9E&#10;b2MueG1sUEsBAi0AFAAGAAgAAAAhAKomDr68AAAAIQEAABkAAAAAAAAAAAAAAAAAlAUAAGRycy9f&#10;cmVscy9lMm9Eb2MueG1sLnJlbHNQSwECLQAUAAYACAAAACEAxRYAO98AAAAKAQAADwAAAAAAAAAA&#10;AAAAAACHBgAAZHJzL2Rvd25yZXYueG1sUEsBAi0ACgAAAAAAAAAhAFtqtdsaMgAAGjIAABQAAAAA&#10;AAAAAAAAAAAAkwcAAGRycy9tZWRpYS9pbWFnZTEucG5nUEsFBgAAAAAGAAYAfAEAAN85AAAAAA==&#10;" stroked="f" strokeweight="1pt">
                    <v:fill r:id="rId6" o:title="" recolor="t" rotate="t" type="frame"/>
                    <w10:wrap anchorx="margin" anchory="margin"/>
                  </v:rect>
                </w:pict>
              </mc:Fallback>
            </mc:AlternateContent>
          </w:r>
        </w:p>
        <w:p w:rsidR="009B5812" w:rsidRPr="005B4EEF" w:rsidRDefault="009B5812" w:rsidP="00DD1D86">
          <w:pPr>
            <w:rPr>
              <w:sz w:val="24"/>
            </w:rPr>
          </w:pPr>
        </w:p>
        <w:p w:rsidR="009B5812" w:rsidRDefault="009B5812" w:rsidP="00DD1D86">
          <w:pPr>
            <w:rPr>
              <w:sz w:val="24"/>
            </w:rPr>
          </w:pPr>
        </w:p>
        <w:p w:rsidR="009B5812" w:rsidRPr="005B4EEF" w:rsidRDefault="009B5812" w:rsidP="00DD1D86">
          <w:pPr>
            <w:rPr>
              <w:sz w:val="24"/>
            </w:rPr>
          </w:pPr>
        </w:p>
        <w:p w:rsidR="009B5812" w:rsidRPr="005B4EEF" w:rsidRDefault="009B5812" w:rsidP="00DD1D86">
          <w:pPr>
            <w:spacing w:after="0" w:line="276" w:lineRule="auto"/>
            <w:rPr>
              <w:b/>
              <w:sz w:val="24"/>
            </w:rPr>
          </w:pPr>
        </w:p>
        <w:p w:rsidR="009B5812" w:rsidRPr="005B4EEF" w:rsidRDefault="009B5812" w:rsidP="00DD1D86">
          <w:pPr>
            <w:spacing w:after="0" w:line="276" w:lineRule="auto"/>
            <w:rPr>
              <w:b/>
              <w:sz w:val="24"/>
            </w:rPr>
          </w:pPr>
          <w:r w:rsidRPr="005B4EEF">
            <w:rPr>
              <w:b/>
              <w:sz w:val="24"/>
            </w:rPr>
            <w:t>To Use This Documents</w:t>
          </w:r>
        </w:p>
        <w:p w:rsidR="009B5812" w:rsidRPr="005B4EEF" w:rsidRDefault="009B5812" w:rsidP="00DD1D86">
          <w:pPr>
            <w:spacing w:after="0" w:line="276" w:lineRule="auto"/>
            <w:rPr>
              <w:sz w:val="24"/>
            </w:rPr>
          </w:pPr>
          <w:r w:rsidRPr="005B4EEF">
            <w:rPr>
              <w:sz w:val="24"/>
            </w:rPr>
            <w:t>The text inside the brackets which is highlighted is meant to be edited with your text. This is the way you can edit the document as given below:</w:t>
          </w:r>
        </w:p>
        <w:p w:rsidR="009B5812" w:rsidRPr="005B4EEF" w:rsidRDefault="009B5812" w:rsidP="00DD1D86">
          <w:pPr>
            <w:spacing w:after="0" w:line="276" w:lineRule="auto"/>
            <w:rPr>
              <w:sz w:val="24"/>
            </w:rPr>
          </w:pPr>
        </w:p>
        <w:p w:rsidR="009B5812" w:rsidRPr="005B4EEF" w:rsidRDefault="009B5812" w:rsidP="00DD1D86">
          <w:pPr>
            <w:spacing w:after="0" w:line="276" w:lineRule="auto"/>
            <w:rPr>
              <w:b/>
              <w:sz w:val="24"/>
            </w:rPr>
          </w:pPr>
          <w:r w:rsidRPr="005B4EEF">
            <w:rPr>
              <w:b/>
              <w:sz w:val="24"/>
            </w:rPr>
            <w:t xml:space="preserve">To Edit Text: </w:t>
          </w:r>
        </w:p>
        <w:p w:rsidR="009B5812" w:rsidRPr="005B4EEF" w:rsidRDefault="009B5812" w:rsidP="009B5812">
          <w:pPr>
            <w:pStyle w:val="ListParagraph"/>
            <w:numPr>
              <w:ilvl w:val="0"/>
              <w:numId w:val="16"/>
            </w:numPr>
            <w:spacing w:after="0" w:line="276" w:lineRule="auto"/>
            <w:rPr>
              <w:sz w:val="24"/>
            </w:rPr>
          </w:pPr>
          <w:r w:rsidRPr="005B4EEF">
            <w:rPr>
              <w:sz w:val="24"/>
            </w:rPr>
            <w:t>Point the mouse where you want to edit and delete the sample text and then you can add your text.</w:t>
          </w:r>
        </w:p>
        <w:p w:rsidR="009B5812" w:rsidRDefault="009B5812" w:rsidP="009B5812">
          <w:pPr>
            <w:pStyle w:val="ListParagraph"/>
            <w:numPr>
              <w:ilvl w:val="0"/>
              <w:numId w:val="16"/>
            </w:numPr>
            <w:spacing w:after="0" w:line="276" w:lineRule="auto"/>
            <w:rPr>
              <w:sz w:val="24"/>
            </w:rPr>
          </w:pPr>
          <w:r w:rsidRPr="005B4EEF">
            <w:rPr>
              <w:sz w:val="24"/>
            </w:rPr>
            <w:t>You can change the size, font &amp; color of the text</w:t>
          </w:r>
          <w:r>
            <w:rPr>
              <w:sz w:val="24"/>
            </w:rPr>
            <w:t xml:space="preserve"> in the Main Tab:</w:t>
          </w:r>
          <w:r w:rsidRPr="005B4EEF">
            <w:rPr>
              <w:sz w:val="24"/>
            </w:rPr>
            <w:t xml:space="preserve"> Home</w:t>
          </w:r>
        </w:p>
        <w:p w:rsidR="009B5812" w:rsidRDefault="009B5812" w:rsidP="00DD1D86">
          <w:pPr>
            <w:spacing w:after="0" w:line="276" w:lineRule="auto"/>
            <w:rPr>
              <w:sz w:val="24"/>
            </w:rPr>
          </w:pPr>
          <w:r>
            <w:rPr>
              <w:noProof/>
              <w:sz w:val="24"/>
            </w:rPr>
            <mc:AlternateContent>
              <mc:Choice Requires="wps">
                <w:drawing>
                  <wp:anchor distT="0" distB="0" distL="114300" distR="114300" simplePos="0" relativeHeight="251661824" behindDoc="0" locked="0" layoutInCell="1" allowOverlap="1" wp14:anchorId="5722DC20" wp14:editId="6F6399EE">
                    <wp:simplePos x="0" y="0"/>
                    <wp:positionH relativeFrom="margin">
                      <wp:align>right</wp:align>
                    </wp:positionH>
                    <wp:positionV relativeFrom="paragraph">
                      <wp:posOffset>64770</wp:posOffset>
                    </wp:positionV>
                    <wp:extent cx="5943600" cy="1318437"/>
                    <wp:effectExtent l="0" t="0" r="0" b="0"/>
                    <wp:wrapNone/>
                    <wp:docPr id="2" name="Rectangle 2"/>
                    <wp:cNvGraphicFramePr/>
                    <a:graphic xmlns:a="http://schemas.openxmlformats.org/drawingml/2006/main">
                      <a:graphicData uri="http://schemas.microsoft.com/office/word/2010/wordprocessingShape">
                        <wps:wsp>
                          <wps:cNvSpPr/>
                          <wps:spPr>
                            <a:xfrm>
                              <a:off x="0" y="0"/>
                              <a:ext cx="5943600" cy="1318437"/>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4A218" id="Rectangle 2" o:spid="_x0000_s1026" style="position:absolute;margin-left:416.8pt;margin-top:5.1pt;width:468pt;height:103.8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ABnc0AwAA3gYAAA4AAABkcnMvZTJvRG9jLnhtbKxVXU/bMBR9n7T/&#10;YPm9JCkp/RAp6lqYkCpAwMSz6ziNJcf2bPdr0/77ru2kRYA2aRoPwR/X9557fHx6ebVvBNoyY7mS&#10;Bc7OUoyYpKrkcl3gb883vRFG1hFZEqEkK/CBWXw1/fzpcqcnrK9qJUpmECSRdrLTBa6d05MksbRm&#10;DbFnSjMJm5UyDXEwNeukNGQH2RuR9NP0ItkpU2qjKLMWVhdxE09D/qpi1N1XlWUOiQIDNhe+JnxX&#10;/ptML8lkbYiuOW1hkH9A0RAuoegx1YI4gjaGv0vVcGqUVZU7o6pJVFVxykIP0E2WvunmqSaahV6A&#10;HKuPNNn/l5bebR8M4mWB+xhJ0sAVPQJpRK4FQ31Pz07bCUQ96QfTziwMfa/7yjT+P3SB9oHSw5FS&#10;tneIwuJgnJ9fpMA8hb3sPBvl50OfNTkd18a6r0w1yA8KbKB8oJJsl9bF0C7EV1sJrm+4EKjUQC9k&#10;Nsq9cFcHsqBGOOuDWrrgsv8uqngRC0U3DZMuKsswQRzI2tZcWygzYc2KAVHmtsygH1C1A7a04TLi&#10;hZYBsIfomw+X/7M/mqXpuP+lNx+k816eDq97s3E+7A3T62Ge5qNsns1/ecRZPtlYtlSUiIXmnRKz&#10;/B34DwXUvomooaBFtCVB8ZE/ABQo7yAC+54hj9Ua6i8c4mDsDHO09sMKGG7XIfi40R70/PsoIf1X&#10;Kj+PlfxK4iUTRRJG7iBYjH5kFWgNZNEPtxReOZsLE9ESSoH8eIG2JiWLy4MU/lrNHE+EdoSEhCe0&#10;be42gXeQ97kjythdOMqCSRyBpX8C1pLZnQiVlXTHww2XynyUQEBXbeUY35EUqfEsrVR5gJcIYg6i&#10;tprecHgPS2LdAzHgSaB08Fl3D59KqF2BVTvCqFbmx0frPh4EBLsY7cDjCmy/b4hhGIlbCSYyzvLc&#10;m2KY5INh37+m1zur1zty08wViArED+jC0Mc70Q0ro5oXsOOZrwpbRFKoXWDqTDeZu+i9YOiUzWYh&#10;DIxQE7eUT5p2z9e/9+f9CzG6NQUHyr1TnR+SyRtviLFRi7ONUxUPxnHiteUbTDQIpzV879Kv5yHq&#10;9LM0/Q0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AQZzoq3QAAAAcBAAAPAAAAZHJz&#10;L2Rvd25yZXYueG1sTI/BTsMwEETvSPyDtUhcEHUaUHFDnCqiIA6cKJW4uvE2iYjXke204e9ZTnCc&#10;mdXM23Izu0GcMMTek4blIgOB1HjbU6th//Fyq0DEZMiawRNq+MYIm+ryojSF9Wd6x9MutYJLKBZG&#10;Q5fSWEgZmw6diQs/InF29MGZxDK00gZz5nI3yDzLVtKZnnihMyM+ddh87San4bjehlq9PTef2/29&#10;mqzC+vVm0vr6aq4fQSSc098x/OIzOlTMdPAT2SgGDfxIYjfLQXC6vluxcdCQLx8UyKqU//mrHwAA&#10;AP//AwBQSwMECgAAAAAAAAAhAMWgUh5wIQEAcCEBABUAAABkcnMvbWVkaWEvaW1hZ2UxLmpwZWf/&#10;2P/gABBKRklGAAEBAQDcANwAAP/bAEMAAgEBAQEBAgEBAQICAgICBAMCAgICBQQEAwQGBQYGBgUG&#10;BgYHCQgGBwkHBgYICwgJCgoKCgoGCAsMCwoMCQoKCv/bAEMBAgICAgICBQMDBQoHBgcKCgoKCgoK&#10;CgoKCgoKCgoKCgoKCgoKCgoKCgoKCgoKCgoKCgoKCgoKCgoKCgoKCgoKCv/AABEIAT0Fl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jNFNlOI2P+zQBXuNQ0+2Ume8ij2/e3SAYrh/Gf7UPwF+H+9fFvxM0uz8v72+4HH5V+Fn/&#10;AAUG/bM/aVj/AGrfHXg3T/i3q2m6bp+sSQ2sNrcsqhcnjg181eIvix8RPFLyL4l+IOo3zdZPOmY/&#10;1r9LwPh7KtRhVrVrKSTslrqrnxuK4sjTqShThqm1dvsf0geBv+Cgn7InxI8cWvw38F/GzR73Wbxt&#10;ttZRzfNIfQV68dX0o9dTt/8Av8P8a/mN/YU8H+BPHf7XPhXRPHHjmbwzpVzMftXiKG4Mb23uGyMV&#10;+v3w/wD+CeH7OfxZv5tK+G/7dnizWri3XfNDYa55jIPUgPwK8zPOF8vymtGHtpJWu3yt9e60OzLc&#10;6xWOpuSpp623S/Bn31FNFOu+GRWHqpqTgDJ618i/8EofHnjTXvDHjz4feKfElzqsfg/xZJpun315&#10;IWkkiUcFia+usgnivkMdhZYLEOk3e3XvdXX5nvYWv9YoqaVrjqKKjuM/ZZCD/wAsz/KuY6CFtQsk&#10;4e8jX6yCj+1dMxzfQ/8AfwV+Vf7OPh34hftUft8/Eb4R+M/jX4istI0u4mls4bG6YbcE/KORxX1o&#10;P+CXnh//AKOG8bf+Bx/xr3MXleEwNRQrVrNpPSLejV9z0K2Do4dqM562T2fU+oBqmmf8/wBD/wB/&#10;BTlv7KX5Y7qNv91xXy6P+CXfh/P/ACcL40/8D2/+Lr5Wu7P4ifs+/wDBVHwn8BtB+MmvahoDeXLN&#10;BfXDNvLYJB596MLlOFxnOqNa7jFys01ovMKWEp1rqE7tJvZ9D9U6KB0orwzzwppYngU6svxT4q0P&#10;wZodx4h8Q6hHa2lrGzzTSNgAAURTlKyFKSjG7L0s8US5llVf95sUQzwzD9zMrf7rZr8lv25f+Chf&#10;xC/aF+LEHww+CPjObQ9Hhu/JXUoZtu5s/eJB6V9qfsY6p8M/gZ8K7XTvHP7R9nrmr3kay3kl9qSn&#10;y2I+6MmvoMXw/iMHgY1qj96W0Um3bu3sjxMNnlDF4uVKC92O8m0lfyXU+mVznpTuc1z3hv4oeAPF&#10;snkeGvF1hfSH+G3ulY/pXQB1IzmvBlGcNJKx7UZRnrF3FoozRmpKCijNFABRRRQA0gdaaXQNya4n&#10;4/8Ax18Hfs9fDm9+InjO8WK3tYyVX+83YV8cfspftW/tM/tf/tWWPiu20Sew+H9gzqrqpCTjnBNe&#10;lhcrxGKw88QrKEU7t9X2Xmeficyw+GxEKLu5Sey6Lu+yPvlry1ifZJcxqf7rMKEvLWX5Y7iNv91h&#10;X5J/8FSPiv8AHbRf219Q8JfDj4h6xbw/YYzDptjMwBO3nABqx/wTWvf2uviX8bodQsPi9Pc22m3A&#10;/tzSdUujvWMHkAE9a9v/AFVkssWMlWSTipWafXoeR/rJGWYPCqm21Llumj9bKKbHnbzTq+SPpzD8&#10;c/EDwj8NtBk8U+Ndcg0+xiIElxcNhQT0q9oet6X4k0q31vQ76O4tbqJZIJo2yrqRwa/O/wD4KlWP&#10;7Rfxg8QeItAsVlsPBfhVY3aXlVumYj8+a7f/AIJ/eNv2gvgR4UvvBHxb0q81TQdO8PLqel3MKlpJ&#10;EIyI1/CveqZJGGVLFKonLdx8rJ/frqjxKebSlmTw7pvl2UvO9vu03PuejNfJ0H/BVfwhJHuHwB8b&#10;dSP+QefX6VPp3/BUfwjqOrWmkr8BvGkbXVwsSyNp52qSep46V4J7Z9VUVX0+6+32MN6I2QTRq4Vu&#10;q5GcGrGaACijNFABRRRQAUUZozQAUUZooAKKKKACiiigAooooAKKKKACiiigAooooAKKKKACiiig&#10;AooooAKKKKACiiigAooooAKKKKACiiigAooooAKKKKACiiigAooooAKKKKACiiigAooooAKKKKAC&#10;iiigAooooAKKKKACiiigAooooAKKKKACiiigAooooAKKKKACijI9aNw9aACijOelFABRRmjNABRR&#10;mjNABRRRmgAooooAKKM96M96ACiijNABRRkHoaKACiijOOtABRRketGR60AFFG4etFABRRkdM0Zo&#10;AKKM0ZHrQAUUUUAFFFFABRRRQAUUUUAFFFFABRRRQAUUUUAFFFFABRRRQAUUUUAFFFFABRRRQAUU&#10;UUAFFFFABRRRQAUUUUAFFFFABRRRQAUUUUAFFFFABRRRQAUyb/Vt/u0+mTf6tv8AdoB7H4VeC/BP&#10;wr+If/BTf45eHvizoceoW/2C8bSYZP4brnaR75r1XUf2APgj4l/Zo8AeLtM8GQ2+rafqmfFjqPmk&#10;h8z+L/gNfO/ib4kaP8LP+CtPijxJ4luVh0uTxWYtSmb7qQlzkn2xX2D8KP26/wBl20+OfxK+Heve&#10;PLWLwfdaWx0W6kcbHl2cBfxr9lzD+0adOlOhzNKEXZXtorNeut/kfneDeDm6katr8zWtr6u6f4WP&#10;jj4x+Hfg2n/BUHSPDP7Pfw+stT8PLZxIug3VwIoJpgBu3Pxjmv08/wCCbvg658OfEfXLq4/Zy8P+&#10;DfMtMC90jVBO0/8Askbjivxi+CF4njj9taO4u/DmoeILefW5/s2naVIVuLmLf8u0jnpX7Jf8EzfC&#10;Ok+H/iVr0+nfs/eMvCJazw114jvJJI5enChu9cnFUXQy9U5SbtBat6vXrrq/kdGRv2mKc0klzP8A&#10;L0/U0v8Agkd/yFPjN/2USb+Rr7MXoK+M/wDgkcR/anxm/wCyiTfyNfZi9BX53nn/ACMp/L/0lH1u&#10;W/7nH5/mOqO4/wCPWT/rmf5VJUd2f9Gk/wCubfyryo/Ed5+Vv7Anj3wr8P8A/gqJ8SLnxZq0dnHf&#10;XE0FrJMwCs5J4zX6eL498FEc+K9P/wDAxP8AGvwr+KvhrVfG/wC3Br/gXQ9Xk0+61jxU1tHeRttM&#10;TFyM5r6y/wCHKX7QY27v2q70Fuebp6+/zrK8DWqUq1euoOUFo1fZLsfRY3C4epKM6k+W8V0vsj9I&#10;m8f+CEUyHxbp3y8/8fif41+Ynxd8ZeHvHP8AwWl8L634V1BLq1Ty4mmjbK7xgEVsaj/wRT/aIsbC&#10;a9b9qK/byYWfb9qf5sDOK+Z/2G7S90z9vzwzomp3sl1cafrclvNcSNlpGVsZoyfLcDh6detQrqpa&#10;DTSTVrr/AIAYPDYenGpOnPm91ra25+6o6UUDpRX5+fOgM9689/aa+DJ+PXwg1b4apqclm19bsqTR&#10;tghscV6A2c4NAGR1qqNSdGoqkXZp3RnUpxrU3CWz0Z+A/wAWfgNr/wCz98X/APhWXxX87T7IXW06&#10;kOMxZ++D619hfCf/AII4/Br4z+DLPxz4I/aP1O8t7mFZP9Hui2wnscHivuD9ob9jT4EftNLCfit4&#10;UW7kg+5LGwVvxOKt/AD9lz4V/szaTNo/wztLi3tZWy0c9xuVfp6V9xjOLpYjBQ9lKUai3SSaf37H&#10;yOF4XhRxcvaJSpvbVpr7j4C+M/7AX7TP7GGjt8SvgX8S9Q1K30/Ek26RmO0e1fXH/BOP9rub9qD4&#10;VBPEL/8AE+0r93qS993TNdZ+11+0r8KPgv8ACfWp/F+tWss01hJHDZbgzOzKR0r5h/4IifD7xHpl&#10;t4y+Jl5ZSR6br960lgzKQCu/PH4VzVq1TMsjnXxUUpxa5ZWs5X3XnY6KNKnl+cQo4aT5ZJ80b3tb&#10;Z+R+gUpYIWQdq+Ff2p/+Cpvxv/ZY+JVx4J8YfAAvazSE6TfRsxWePPB69favuwVxPxe+APww+ONv&#10;p8HxG8NQ339m3qXNqzKNysp4Gccj2r44+qOR/Y1+OXxc/aA+HbeP/if8NB4bW6w+mwsx3SRn+Ign&#10;ivZKr2Vjbadax2VnbrFDGoWOONdqqB2AqxQAUUUUAfnX/wAFovGmqan8R/APwQa4ddP8QXCLcorc&#10;HLEc19rfs8/CLwv8GPhPo3gnwxp8cUVvZIWaNQCzFc5NfJ//AAWS+C2u6jpXh79oDw9YtdT+F5gx&#10;jjXJGDnNe0fsS/tpfDb9oD4W6VDN4jt7fXILdYryxmkCurAY719Vi41K3DuH9hrGLfNbvfRv5Hze&#10;FlTpZ5V9to5Jct+3VL5nm/x4/YM8Z+JP2+PC/wC054fEd/pbMItatZsYhjxjdjvXhnxHsIP2VP8A&#10;gqjpOkeAHa3tvFdwkl1DG2F+Y8jFfol8TvjP8O/hFoM2v+NvE9rZwxRlv3koyce1fnR8E5tV/b0/&#10;4KEN8YbTTpF0fw5Pus7plO11U9q7MnxWLxFGc8R/DhTcb9H2Xm0zlzTDYWjWhCh/ElNPzXd+SZ+o&#10;kZygNOpEG1QKWviT65bHkP7afwv8UfFf9njXvBHgHT0m1TUPL8peBvw4JyfpWxo2leM/h/8As/6f&#10;Bo/hmG/8R6X4dhhjsZP+WsyoAUJ9M1k/tofFLxT8I/2e9c8d+A7uFNU0/wAvyfM525cA5H0rW0jW&#10;fG/j39n6wvdA1+3s/EmqeH4p4rqTG2OVkB3Y9M16EvrH9nxvbl5n63sr/Kxwx9h9edr83KvS1/z3&#10;PBoPj7/wURaPdL+xnoqtk8ecf/iq7L4D/Fb9sDxj8SYdD+MX7M+l6DobRFpNShk3Mjdhgk1xsHwX&#10;/wCCl6x/vf2oPD7Nk8/ZR/hVnSvgx/wUjXWLN7z9pXQpbZLhXuo47f5njzyBxXnncfWwAAwK+Df+&#10;Con/AAVE/aO/4J6+K7fV7L9nD+3/AAXdKEj1yNm+SXHIbB4FfdWnpdRWEMd7JumWNRMw7tjk/nXM&#10;/Gn4LfDz4/8Aw91D4Y/FDw7DqWk6lD5dxBIo3DnqpI+U8daAPlH/AIJa/wDBSH9ov/goFeXni3xL&#10;+zx/wjPg2JGS11aRm3TTAdACeR719uVzXwq+Ffgj4MeBNO+HPw80KHT9J0y3WG1t4YwPlA6nHU+9&#10;dLQAUUUUAed/tFeM/jP4J8Hw6n8EfAEfiHU2uNslpNJtCp/e6ivI9D+PX7fd5rdjZ6v+zPZwWk1w&#10;q3Vx9pP7pCeW+92r0z9rbTfj9d/Cue9/Zz1yGz1yz3TLHNHu89QM7B7mvjH9kT9ob/gpf+0d8X28&#10;Ia1d2+k6bol1t1u6mtcAFTzH06nFAH6OWrSvbRvOu12QFl9DipqhtUlSCNLh9zhQGb1OOamoAKKK&#10;KACiiigAooooAKKKKACiiigAooooAKKKKACiiigAooooAKKKKACiiigAooooAKKKKACiiigAoooo&#10;AKKKKACiiigAooooAKKKKACiiigAooooAKKKKACiiigAooooAKKKKACiiigAooooAKKKKACiiigA&#10;ooooAKKKKAPOP2pPEWv+GPhRcaj4Z1JrS6NxHGk69VycVxUHwy+Ntj4Mh8cad8Wbu+uFtVn+wsvy&#10;ycZIrq/2vD/xZ+b/AK/Yf/Qq6zwhd21n8MrO6u5ljjXTVLM3QfLQBlfAn4rf8LR8J/b7y38m8t5D&#10;DdR+jDqa6pvEmhJP9mfWbYPnHl+cuf5185/D3xteeA/hv4r8ZaVbMyyX0i28yj5dxY81paP+z3pu&#10;s/CqT4lapr942sXVmbxJVuDtRuoGKAPoYSoU8wSDbjOaqL4j0J5/syatbtJ08sTLn+deBp8bvFWn&#10;/AKPyZ92pfaBaC6bpgnGc12Pw2/Zl8LaPHY+J9W1S8udT2iaSQXR2ljz0oA9TF9Zmb7MLlfM67Nw&#10;zSm9tBcfZDcp5nXy9w3flXjOj3F0P2uNQszeyeUunLthLfKOPSpNWuLv/hr2xt1vZPKOl5MIf5Tx&#10;1xQB65NrelW4Zp9RhVV4YtIOD6UHXNHFr9rOpQeX/wA9PMG386+c/A/gO/8Aih8ZvGGg67q11/Y6&#10;3TZjjmIKt7VH4A+GN7rnxW1z4S6r4hupND0s4VFmO8+nNAH0pZ6lp9+m+xvo5h/ejcN/Ko7zXNIs&#10;ZPIvNTghb+7JKFP614T8KfO+D/xc8SeBoL64utPtbETWyzSFiveuEbU9b+KWp6t4h1rwTqupTLcN&#10;FZTWczKseDxkUAfWr6hZRQLczXUaxt91mYYNQjXdFe6+yrqlv5n/ADz84Z/Kvm3x5efEc/s6w2Pi&#10;ZLjTLuPVoorHLEMEzxk1Y+J/wgbwD8N9O+Kdlr922sQyQG5c3B2yZ7YoA9W+K3xrh+HPifRPDyQQ&#10;zf2pceXMzSYMI9TzWn8QvEHjJfD0cvw5sIdQnmO1mWThOOteJfHrwH4d8U+KPBPiW9knWbWhGt1t&#10;k4AwOnpX0F4H8HaT4H0OPRtFaUwryPOfcaAPPf2UfFHjXxFpmuQ+ONRa4urPVDF838A9K9cryP8A&#10;ZdJOqeMif+g839a9S1a8m0/TZr2C2aZ40LLEvVvagC1msnxvFqlx4Uvo9FuDFdfZz5Mi9VauD8Of&#10;HLx1rXiWPRL34T31rBJIVN0+doHr0r0/G+Law+8tAHmXwI8e6vqfgXUrrxLfNcXGlzOkzt14rkPg&#10;b8YPGfib416po/iC+ZrG4Zm06FuiqM9Kzh4iPw38TeKvB1yhX+1ldrdf9o5qLUrRvhnF4V+IaReX&#10;JDZstwxHBz6/nQB3MvjDxXrP7Qf/AAjGm6ky6fY/8fUK9D9a9Ou9f0ayl+z3eqW8Lf3ZJgp/WvGf&#10;gxrMktz4r+LlzF5jXEW9Dj0GeKx/hR8K7H4/6bffEzxzrF20s1xJHbQw3BURhehIoA+hkvLOS3+1&#10;JcxmPr5gYYqG31rSbuX7PbajDI55VVkBNeBfDnxHrdn8OvGngfUNQkmXTYZRa3G4llXnv60z4H+G&#10;YvA/wkb4x6jf3V5qUdvILcPKWVRz1FAHu+teINLtbO6gGqwLcJbuVUyjcDtOOK4L9lnxb4j8X+Er&#10;6+8R6m11LHqEiRu3ZQeBXEeB/go/xH8DXvxR1jxHdf2xqEcjwMsxEca+mK6P9i2J7b4fXVrK+547&#10;6RWb+8QetAHs1FFFABRRRQAUUUUAFFFFABRRRQAUUUUAFFFFABRRRQAUUUUAFFFFABRRRQAUUUUA&#10;FFFFABRRRQAUUUUAFFFFABRRRQAUUUUAFFFFABRRRQAUUZHrRmgAps3+rb/dp1FAH88//BQX9kb9&#10;o5P2rvHXi/TfhVqt/puo6xJJbTWtsWVlJPORXzV4h+GPj3w+nl+JPAmoWSx8/wCkRMuK/qjn0zTr&#10;1WS6sYZFbhvMjBz+lcB45/ZK/Z8+I27/AIS74ZabdeZ97dCOa/S8D4hOjRhSrUdIpK6fZW2Z8biO&#10;E41KkpwqbtuzXc/nc/4J3/F/Svgn+254N+JV7o13qaaXcZfT7KPdNL7KO9fs4f8AgsL4NUYH7PHj&#10;r/wVH/CvXPh//wAE5f2Ofhh48tfiX4K+CmmWWtWLFra7WPcUPrzXtB0XRxydJtv+/C/4V5GfcRZV&#10;nGJjVdBuytrK3W+yO7LMpxuBouHtEru+iv8AmfJv/BJ7wR4v0Pwx4++IHifw9caZF4u8XSajp9pd&#10;RlZEhYcZFfXuMdKiit4YF8uCFUX+6q4FSZ/hxXymMxTxmJdVq1+nayse5hqP1eiqad7DqjuFL28i&#10;DupH6VJRXMdB+Kvxb+A/xu+E/wC3jN8Sr74ZarqWlx+J/t/nWduWDR788Yr1n9tz9p79oP40fF7w&#10;V4s+BPg/xlpWi6LPG2uW6W7J9oUNkjHfiv1JksrSX55LONv96MGmjS9OC5/s6Bf92If4V9VLiaNS&#10;VOdWipOEeVa6Wattbc9d5pGTi5wTaVtz5TuP+CmHh248NSaW/wAE/FxmksjEf+Je3LFMdfrXwL+x&#10;z8I/jRH+3xofjfU/hRrFnpl14gluftNxbELGjPkZP0r9pjpGlZGNMt/+/K05dPsozujs4lZehWMC&#10;sMLntHA0qkKNG3tFZ3bf9bmdHMI0Kcowh8Ss9SwudozRRmjI9a+cPMCiiigBCMnpWB8UtD1zxJ8P&#10;dY0Hwze/Z9Qu7CSK0n/uSEcGt5nwcCnVUZOElJdCZR5otPqfnf8AC/8A4JE/E7xf4hXU/wBqD4o3&#10;WrW8Vy0ohFwW3DdkLX3d8Nvhx4X+FfhOz8GeDdMjtbGzjCxxxrjPua6AoDSEkjpXfjs2xmYJKrLR&#10;bJKyXyRxYPLcLgW3TWr3b1f3j6KBxxRXnHeFFFFABRRRQBl+J/Cmi+MtEuPD/iLTorq1uIykkMq5&#10;ByK+E/j1/wAEhvEdh4nuPGv7LnjibQ7q8kLzRedtVW9q+/sEck0NnGAK9DAZpjMuk3Rlo909U/VH&#10;DjcuwuPivarVbNaNfM/NHwl/wSc/av8AH2rw2P7RPxln1DSfMHnRLdEkr6V92fs9/s1fDf8AZu8G&#10;w+EvAOkRx+WuJLgr88n1NehLk0bxW2PzrHZhFQm0o9krL7kY4LKMHgZc0E2+7d2OooznpRXknqH5&#10;yf8ABUjWf2iPhBr/AIj1e3WXUPBfilY08vqto6n9Mmuz/YA8LftCfHzwrqHjD4n6reaPoV94dTTN&#10;Iihba8YAwJV/Cvsnx/8ADnwd8T/D03hLx3okOoafMwMkEy5Bwcir/h/QNJ8LaJbaBoVlHb2lpCsV&#10;vDGuAqgcCveqZ1CplKwyppS2cvKyX3niU8pnHMniHUbW6j53/LU+WLf/AIJZQxR7B+0t40PzE5N8&#10;fX612PwI/YMT4I/EeH4hL8bvE2sGGJk+wajc7oWz3IzX0MOnFFeCe2FFFFABRRRQAUUUUABGeorM&#10;0Xwp4e8OTXVzoei29pJezeZePbxhTK/95vU1p0UAFFFFABRRRQAUUUUAFFFFABRRRQAUUUUAFFFF&#10;ABRRRQAUUUUAFFFFABRRRQAUUUUAFFFFABRRRQAUUUUAFFFFABRRRQAUUUUAFFFFABRRRQAUUUUA&#10;FFFFABRRRQAUUUUAFFFFABRRRQAUUUUAFFFFABRRRQAUUUUAFFFFABRRRQBwv7QvgHXviR8N7jw1&#10;4ckjW7aZJIjJ0+U5rgG8A/tKeJ/D9v4C8RXVla6Z5axXE9uw8zaBXvNFAHD2nwR8MWXwum+GEa/6&#10;PNEQ0h6lz/F+deb2Pww/aO0PQJvhtp97ZyaKxMMdw5/eLCa+gKKAPNf+GeNBl+Eq/DqeQ+Yv7z7Q&#10;PveZ1H61j/D3TP2mfDk9roWsGwn023bZ5xYGQx9v0r2KjHOaAPG/ib8JviZH8So/iZ8M57f7VJCE&#10;uEn6Gq/w9+DvxUt/jSvxP8cX0Mitb7Gjjb7hx0HtXtlFAHm3wm+FviHwX8QPEnibU5o2t9UujJbh&#10;eoHvS+B/hb4i8P8Axp8Q+Pb2aNrLVG/cIv3h9a9IooA8z0z4Sa5F8eNW+IF88cmm31iIVj75xXL2&#10;vws+Onwv8Sag/wALrq1m0y+maXyLrHyMT2r3SigDyHx98PPix8Ufhrb6L4kNrDqUWpRzYjxt2Ka3&#10;Pi/8Ndf8c/CGPwTpE0a3imH5m+78vWvQqKAPHfi18FvGvifwx4a/4Ra6ij1LQVT/AFn3SQBXonw9&#10;Xxmnh2NPHPk/blGGMP3a3qKAPP8A4JfDfXfAN74iuNamRl1PVGuINnZTXoFFFABRRRQB4z8bf2ft&#10;f8f/ABK0nxhoV1HHFbsoulY/eXNdJ8dfhNd/EH4XyeDfD/lxXACiGRv4QK9CooA4b4N/DCXwN8L7&#10;fwVroWaZYWS5kX+PIrgLD4UfHL4V6lfaX8K7q0m0e8kaSOO6IzGzdcV7xRQB5P4R+BepeH/hnruk&#10;zXKyazrkLmaZuise305ra+GvwvvtC+EK+APEhjkla3eN9vTJzzXfUUAeA6L8Kv2hvCWkXfgHQtQt&#10;Do83mCGZiPMQN2ruP2bvhh4i+Fvg2TRfEs8clxJcM7NH3zXo1FABRRRQAUUUUAFFFFABRRRQAUUU&#10;UAFFFFABRRRQAUUUUAFFFFABRRRQAUUUUAFFFFABRRRQAUUUUAFFFFABRRRQAUUUUAFFFFABRRRQ&#10;AUUUE45oAaPrXBfGn9pL4K/s9DTZPjB4+stDXVvN/s/7ZJt8/wAvZvx9N6Z/3hXeZB/rX5S/8HO9&#10;lBc2PwX89W+V/EOMMR2030r1sjy6nmmbU8LUbSlfVb6Jv9Dz80xksBgZ14q7jbR+bSPuX/h5d+xN&#10;/wBF+0P/AMCKX/h5d+xN/wBF+0P/AMCK/m0/saw/55t/38b/ABo/sew/55t/321fpX/EOcv/AOf0&#10;vuR8d/rfjP8An3H72f0l/wDDy79ib/ov2h/+BFH/AA8u/Ym/6L9of/gRX82n9j2H/PNv++2o/sew&#10;/wCebf8AfbUf8Q5y/wD5/S+5B/rfjP8An3H72f0lf8PLf2Jv+i/aH/4EUf8ADy39ib/ov2h/+BFf&#10;za/2RYf3G/7+NR/Y9h/zzb/vtqP+Ic5f/wA/pfcg/wBb8Z/z7j97P6S/+Hl37E3/AEX7Q/8AwIo/&#10;4eXfsTf9F+0P/wACK/m0/siw/uN/38aj+x7D/nm3/fbUf8Q5y/8A5/S+5B/rfjP+fcfvZ/SX/wAP&#10;Lv2Jv+i/aH/4EUf8PLv2Jv8Aov2h/wDgRX82n9kWH9xv+/jUf2RYf3G/7+NR/wAQ5y//AJ/S+5B/&#10;rfjP+fcfvZ/SV/w8t/Ym/wCi/aH/AOBFL/w8u/Ym/wCi/aH/AOBFfzaf2PYf882/77aj+x7D/nm3&#10;/fbUf8Q5y/8A5/S+5B/rfjP+fcfvZ/SX/wAPLv2Jv+i/aH/4EUn/AA8t/Ym/6L9of/gRX82v9j2H&#10;/PNv++2o/sex/wCebf8AfbUf8Q5y/wD5/S+5B/rfjP8An3H72f0kS/8ABS/9iOFfMk/aC0NR/wBf&#10;FeyeEfFmgeOfDln4t8K6lHeaffQiW1uomysinoRX8pOsaNYGwbEbfeX/AJaN6j3r+mH/AIJ5RiP9&#10;iz4dRj+Hw3D/AFr5XinhfC5Dh6dSlNycnbW3a57eR55WzStKE4pWV9PU9Rv/AIgeFNMvGsL7V40m&#10;X70Z7VX/AOFl+Cf+g7H+tYPhTw/o2s+OdffVNPjmKzLt8xeldR/wgXhD/oA2/wD3zXxJ9MVf+Fl+&#10;Cf8AoOx/rR/wsvwT/wBB2P8AWrX/AAgXhD/oBW//AHzR/wAIF4Q/6ANv/wB80AVf+Fl+Cf8AoOx/&#10;rR/wsvwT/wBB2P8AWrX/AAgXhD/oBW//AHzR/wAIF4Q/6AVv/wB80AVf+Fl+Cf8AoOx/rR/wsvwT&#10;/wBB2P8AWrX/AAgXhD/oBW//AHzR/wAIF4Q6/wBhW/8A3zQBV/4WX4J/6Dsf60f8LL8E/wDQdj/W&#10;rX/CBeD/APoBW/8A3zR/wgXhD/oBW/8A3zQBV/4WX4J/6Dsf60f8LL8E/wDQdj/WrX/CBeED00K3&#10;/wC+aB4D8HkZGhW//fNAFX/hZfgn/oOx/rR/wsvwT/0HY/1q1/wgXhD/AKAVv/3zR/wgXhD/AKAN&#10;v/3zQBV/4WX4J/6Dsf60f8LL8E/9B2P9atf8IF4Q/wCgDb/980f8IF4Q/wCgDb/980AGk+NvDWu3&#10;n2LS9Ujlk258ta2K4GLRdL0f4wWsWmWaQq1ixZY+9d9QAUUUUAFFFFABRRRQAUUUZ70AFFGaM0AF&#10;FGaKACiiigAooooAKKKKACiiigAooozQAUUUZHXNABRRRmgAoozRQAUUUZoAKKKKACiiigAooooA&#10;KKKKACiiigAoozRQAUUUZoAKKKKACijNGaACiijPegAoozRQAUUUZ70AFFFGaACijNFABRRntRQA&#10;UUUUAFFFFABRRRQAUUUUAFFFFABRRmigAoozRmgAoozRQAUUZooAKKKKACiijNABRRRmgAooooAK&#10;KKKACiiigAooooAKKM0UAFFFFABRRmigAoozRmgAoozRQAUUUZoAKKM0ZoAKKKKACiiigAooooAK&#10;KKM0AFFGaM0AFFGaM0AFFFFABRRmjNABRRmigAooz3ooAKKKKACiiigAooooAKKKM0AFFGaKACii&#10;igAooooAKKKKACiiigBrAbelflX/AMHN/wDx4fBf/e8Qf+42v1Vf7tflV/wc3/8AHh8F/wDe8Qf+&#10;42vpuDf+Sloesv8A0mR4fEf/ACJ6vy/9KR+T46nijP8A0zoGctijD+tfvx+Xhn/pnRn/AKZ0Yf1o&#10;w/rQAQwXd3MLWxtJLidvuQwx7mb6Cr3/AAhXxECbz8O9aC9d39nvj+Ve4f8ABKTTNK1j/goL4Jsd&#10;a06G8tt0ha1uE3I5A7jvXsP7YP8AwVB/aD+Hnx18V/C7wx8NtAj0mzvpra3YaOPlQHHXFePiMwxM&#10;cw+q0YKXuptt2sm7fod1HC0p4T21SdtbaK/RM+IprPVIYmup9KuEgjbbJM0JCo390nsaJLLU7aJb&#10;m90q4hhk5imkhIV/oe9fWGrzWXir/gjP4s+Imp6HarrV7443SXkcIDx5b7oPYV1v/BQLw/4d039g&#10;H4F6jpmgWtvdXGhhri4hiCtLx1Y96Uc2brRg4bzcN9rK9w+ofu3NS2ipbd3ax8QQQ3t5KLbT7KS4&#10;mb7kMEe5j+FXP+EN+ISxGd/h7rCr3ZrB8D9K96/4JJ6XpWrft8eE7fWtOgvIBbysbe4j3RsQpxkV&#10;6d+19/wU8/aB8I/GjxZ8J9B+HGgQ6PbX01rC66OPljBI6461VfMMVHMPq1GmnaKk23aybt8wp4Wl&#10;LC+2qTtrZJK+yTPivEkcnlyxsrL99GXBFGf+mdSarqdxrutXWu3iKs95IZJFQYUE9hUeH9a9eO2p&#10;whn/AKZ0Z/6Z0Yf1ow/rQBV1rnT2+X+Jf5iv6Wf+Cef/ACZf8O/+xch/rX802tZ/s9v95f5iv6Wf&#10;+Cef/Jl/w7/7FyH+tfnPiN/uND/E/wAj6zg//fKv+Ffmdp8P/wDkePEP/XZa7OuM+H//ACPHiH/r&#10;stdnX5CfoA0nLbcU24nitomuJpVRFHzOx4FOJwxrz/8Aanubm0/Zx8bXNncyQyp4bujFJG2GVvLO&#10;CD61pRp+1rRh3aX3k1Jezg5dlc7iw1Gy1K2F1YXkc8bdJIXDA/lTb3V9M0+aO1vdQhhkm/1SSSBS&#10;/wBM9a+Wf+CP/iC91D9i3Q7zxL4mN3dPNLumurkGQ4bvk1xn/BTHxJq8H7U/wJt9A8TzQW82uOl3&#10;Da3GBKNw+8B1FenHK5SzKeF5tr627K/4nDLHJYNVrb209Wl+p9t3uo2OnWzXd9dRwwoMtJJIFUfi&#10;az9O8deDdXuBZ6Z4r0+4m7Rw3aM35A18Q/tf/EL4u/tP/tZ2f7Fnwn1+Wx0Ozs47nxRd2zbX8o4y&#10;oPY1B+0R/wAE4o/2YPhZN8cP2afHmur4g8NBby4S+v2kSeFeXXH4VvTyjDxjBV6vLOeqVr6Pa76X&#10;M5Y+o5SdKF4x3d7bb2XWx966jqmnaVb/AGzUtQit4Rx5kzhV/M0+2ure8gW5tbhJEb7rxtkGvzs/&#10;b5+P3in49/8ABIe1+JvhfXrjT9e1K9tYpJLOQo8c25lK8e4Feo/8Eefjj4h8ZfA4fCD4haxJd+Iv&#10;C9vH9ukmbLkOOM5rOpkdWjl0sU5fDJxce1ra+mpVPMqdTFqilvFNP16H17qOradpEP2jUr+G3j/v&#10;TSBR+tQ3fiPQdOsV1W+1q1htnH7uaSYKh/EnFfnT/wAF2Pjf4zv/AAL/AMKm+E2uXdjqGkyJd6xc&#10;WchVhCSOOKxf2vLzX/EP/BOH4H6NJ4w1G1GsatawahewXJWSRCectXVh+H3Ww9CrKfL7STVrXaSV&#10;7/MxrZqqdapTjG/Ik9923a3yP0osviB4I1Cf7LY+LdOmmb7scV4hY/hmthmx0r5X+A//AATY+AHw&#10;41nSfH+g+NNcutQht43C3GrF1ZtoPIzX1NHGIkVAfu8V42No4ajU5aM3Jd2rHoYepWqRvUSXo7kl&#10;FFFch0HF33/JZbX/AK8WrtK4u+/5LLa/9eLV2lABRRRQBFcXEVrA1zcSqkaLlnY4AqpL4j0KHTf7&#10;Xm1i3W1b7t00w2H8elcF+2Pc3dl+yx4+ubC7kgmj8L3TQzRNhlbYcEH1r8+v2gdZ8e6h/wAEDtAn&#10;0bxlfW+uX17bww6otwRLvaWUDLflQB+plpd2t7At1ZzpJHJ9ySNsg1Eur6U2of2Uuowm4Vctb+YN&#10;4/DrXw7/AMEgv2h/HFh4QX9lv49avJJ4i0WxhexvbpjuvkcDhSepFZVj4s8aWH/BYnxxbaZrV5cQ&#10;2/g1ZLXS/NJj8zZ1C+uaAPurVfHngvQ7j7Lrfiuws5P+edxdohH5mrE3iTw/baYut3OtWsdmw+S6&#10;edRGf+BZxX5c/sm/AHwH/wAFFPiD8RNW/aO+LOsW/ijS/EM1raaPZ6gYTbwKeG255r0z/gqV8NfE&#10;vwM/4J22PwosPHN8trD4hs7K11CG4ImFuX6M3XPNAH3ZafEnwBfXC2ln4z0uaWT7kcd6hY/hmp9V&#10;8c+DdEuPsuteKbC0k6+XcXSK36mvkf8AZm/4Jc/s6eFbbwv8UbDx54gutVSwt7jbLrBZHcqG5Ga8&#10;O+IP7PXhz9q3/gr540+GvxR8fazaaLpXheF7Oys9QMKbtvXr1oA/SdfHvgh7H+0l8W6ebfp5/wBs&#10;Tb+ecVEPid8OjH5o8daXs/vfb48D9a/MX4Z/sx+HIf2+Na/Yft/iD4g1bwB/YRvklivmMltcEZ2l&#10;/asP41/8E/vhp4M/4KP+B/2btH+IviqLwzrmhPc6hb/2o5YyAnGDmgD9ZtG1/Rteg+1aLq1vdxjq&#10;9vKHH6Verzb9m79mPwN+zF4Uk8JeBtQ1C4t5GyW1C5MjD8TXpNABRRRQAUUUUAFFFFAGbrHi3w14&#10;dZV1/X7OzL/d+1XCpn8zUej+NPCfiKVrfQvEtjeSL1jtrlXI/I1+ef8AwU3+HEfxz/4KP/CX4OeJ&#10;PF+rWGg32lyPdW+mXTR72yeTiof2uP2TvEf/AATY8Oaf+05+y1421iS30y+RPEWm6petKs0LMBkZ&#10;+poA/RnWfEWieHoVuNe1i2s1b7slzMqA/maqad4/8EavcfYdJ8Xabczf88YbxGY/gDX52f8ABVPx&#10;XP8AtE/Dv9nqRPFF9pOneMNYhOq/YbkxsyuqZXI9819DfA//AIJvfAX4A+If+Fl+APFmvX2qW9rv&#10;igutVMquwXI+XPc0AfSGr+OPCHh2b7Nr3iixs5O0d1dKh/U1OPEWgyaautprNv8AY3+7decPLP45&#10;xX5e/s//AAi8H/8ABQ79oz4m6Z+098UtXsNa0HWmtdF0Ozv2gKQc/NjvjAr2D9v34TeIf2YP+Ca2&#10;reAfDPji+a107VrNNLvvtB+0LGZOhbrQB93RTRyxiZJVZCNysO9YsvxM+HtvctaT+NtLWVG2tG18&#10;gYH0xmvkH9sv9qz4kfCH9n34YfCL4Q3O7xl4+0u1tNOuH+ZoyYk3OfzNc/pP/BGHwPrnw0bVviH8&#10;XfEMfjjVLbz7q9XVmWKO5bnhc9AaAPu248QaHaWMeq3mr28VvJ/q5pJgEP45xVq3uIbyBbm1mWSN&#10;uVdGyDX53f8ABXzwH8Qfhd/wTR8L/CXwr4+vI9cg1a0sIdYt7giSR8nBJ969D/4JN/tG+Lr/AMEt&#10;+zR8btSZvFHheGKOK5um+a+QrncM9aAPsdNa0ua+bTINRha4j+/Cso3r+FXK+Cf2ete8S3P/AAWY&#10;+K2jXXiK7l0+HSYTDYPMTHGcdQvavvagAooooAKKKKACiiigCtqOo2OlWzXuo3sdvDGPmlmcKo/E&#10;1mWXxG8B6ldLY2HjLTJpn/1cUV6jMfwBr5x/4LNalrGm/sBeLJtD1e4sJ5JraIXVpIVkVWfBwRXy&#10;p47/AGCfDvwH/Yi0X9s/4UfEzxFH4o8O6Hb6pN9t1BmjuSSoYbSfU0AfqjNPFbxNPNIqoo3M7HgV&#10;DpusaZq0XnaZqUNwq/eaGQN/KvkP4u/tc6rqf/BOrw347urlrfXvHmjx2dq6na32h1xkfjXlf/BH&#10;nxP8S/gb401L9mX45eJ7rUNZ1TdqFn9slLMidcc9sUAfoxJIkSeZI2FHU1hn4m/Dvzfsv/Cc6V5m&#10;7bt+3R7t3518qf8ABTT9pz4p+HvFPhf9lP4AXXk+KvGzFDdL/wAsIc4b6HGa5CX/AIIqfDd/h7E9&#10;x8YvEUPjKYJcTahJqzeX9oyGb5c9M5FAH3RqPiTQNGs11DVtYtre3k/1c08wVW/Emqth8QvA2q3I&#10;stM8Y6bcTfwxw3iMx/AGvgX/AILH+E9b0z4B/Bf4PT+N761jm8UW9hql/Z3BjedAsakk+/Ne0fs/&#10;/wDBMf8AZ3+EHirT/iD4U8aa9dahDAjCO51YyIxwD93NAH1Q8scUfmvIFUcs1Q6bqmm6tB9p0y/i&#10;uE6boZAw/SsX4sebbfCnxHJBKytHoN15ci9VIhbBHvXyh/wQ+1rxBrn7Lep3XiLXLrUJl8TXSrLd&#10;SFmChzgZPagD7TzVK313R728k0601S3kmj+/DHKCw/CsL4y/ETT/AITfC/WviJqjqsGlWTzOzew/&#10;xr8uf2VPiP8AGD4O/tjt+0Z8S/GF9ceE/iFf+TpFncTExrvOBtB4oA/WODW9Ju7yTTrfU4Hni4eF&#10;JQWX6in3+q6fpkXnalqENuh/imkC/wA6+Fv2gk1/9kT9v7w38cU8U3jeDPGAMOr2c0xMaXDEhSOw&#10;5q9+2x4m8UftL/tQeBf2cPhj4juLfT7WRbzxRNYzY2x5yoJHtQB9t3eradZWX9pXd/FHb7d3nSSA&#10;Lj1zWfpfj/wRrVx9h0fxbpt1N2jgvEZj+ANfBP7Uviz4t/tL/tZWP7APwl8SXFj4b8P6fC/i2+gk&#10;IleHAGN3r/Wl/aQ/4JsR/si/Cyb9oD9l34ga8uveFyLy8h1HUGkS4gXl1A9aAP0F1DVdO0q3+06p&#10;fxW8e7G+aQKD+dTC4hMP2kSr5e3O/PG2vzj/AG8/2jvEHxy/4JdeC/jLouuXGnalqPiXTlvWs5Cj&#10;I/mYdTjtX274Unum/Zmt7l7l2m/4Q8sZifm3fZic/XNAHWXPjbwhZWn2678TWMcO7b5r3Shd3pnN&#10;Vv8AhaHw42eb/wAJ3pe3+9/aEf8AjX56/wDBNP8AZ50T9sb9lnXvD/xh8Ya5cLZeNLwQTW98yuF8&#10;xuM+grzXVf8Agn98M7b/AIKjQ/stR/ETxUPCsnhdL5rb+1H3ecQD1/GgD9aNJ1nSdctvtmkalBdR&#10;/wDPSCQMv5irlcH8AvgB4R/Z28FJ4G8GXl9cWqNndfTmR/zrvKACiiigAooooAKKKKAMvWfGPhbw&#10;/IsGu+I7GzkbkLdXKpn8zTtH8V+HPEW46Br9nebfvfZbhXx+Rr84/wBs/wCD2lftI/8ABXjw58H/&#10;AB9411ax8P8A/CH+c9rY3xhV329TzTvhB4Cb9i3/AIKjeGPgN8GvG+qa54W8SaRJNq1reXZm+ySY&#10;IGT0HrQB+iep+PfBOjXLWeseLdPtZl+9HPeIrD8Cals/F/hfUbCTUrDxDZzW0X+suIblWRPqc1+Z&#10;Glfsx+Ef2vf+Covxe8OfF34ha1bafpMafYLOz1MwomfQZr3X9qn9nLwb+yF/wTn+JWl/BzxXqzb9&#10;JLLeXF8ZJIyWAyrdutAH1svxQ+HDSeSvjvSd/Zft8eT+tXNT8Z+E9DSNtX8SWNqsozF9oulXePbJ&#10;5r8/f2Hv+CXn7Pnj79n7wP8AFjxV8SPEdxrN5p8d1cM2tnDSE5wRmsX9vf4LaP8AFj/go78Jf2e9&#10;f8c6tp/hkeGmMkdnfGPzSCRljnk0AfozpPjXwj4gZo9C8T2N4yfeFvdK+PyNQTfEz4eQTNbzeNtL&#10;R1baytfIDn868H+EP7Cnwb/ZV8O+JPFHwv8AFOsXl1No9xu+3agZgp8skEelfEn7B37Cnws/ad/Z&#10;+8Y/GP4tfFzxBDrSeIL7y511hlWHaSV4z0FAH6zrq2mvY/2pHfwm327vO8wbNvrmskfFD4cmTyR4&#10;70vezYC/b48/zr88f2U/iz8TPEn/AASy+MmmeItdvJpvDIvLPRtYdzveJSArBvXij/gnl/wTO+A3&#10;xa/Zq8G/F/xz8SvEdxrV5H9puP8AidHl93TGelAH6PXHiTQLWSJLrW7WM3H/AB7rJOo8z/d55q+X&#10;ULuJ4r8qf+Cz3hv4vWn7R3wZ+H/wF8b6hp82l2bXJijuD/pMcRztb1JAr7a/Yx/acg/aP/Z1/tbU&#10;JRb6/p9jNa6rZOcSRyRoV3Ee5GaAPc9O1jTNVV203UYbjy22v5MgbafwqrrfjDwt4cZYfEHiKzs2&#10;flFurhUz+Zr8+f8AgmN8fJvg/wDsv/GL4u/ETxHdX0eieL74wrdTFmwHfai57ZxVr4IfsefEP/go&#10;mjftGftV+ONUt9Jvtx8KaZpF0YQtqSdpOO9AH3/pfibw/r1vJe6LrlrdQx/6yS3mVlX6kGqEnxQ+&#10;HML+VL450pXzja1/Hn+dfPvgj9j5/wBj34d+Mrf4Z+NNRuNButCuppYNSuTJLHKImwVY18lf8E0f&#10;+Ce/wc/ad+Btx8WPiz8TPEU2r3HiO5DBdYKhQshwMZ6UAfqRJ4g0SHTv7Zk1e3FrjP2gzDZ+ecVX&#10;0bxv4P8AEdy1poHiawvJlXLR2t0rsPwBr8+/+CnN5qPwfPws/Zo0vxjf6N4D1nVVtNa1gzHf5fpv&#10;/Gvb/wBm3/gnd8Of2e/GVt8WfgH8SdVvFvbVUuV1DUTPHLER1Xtk0AfVlFAzjmigAooooAKKKKAC&#10;obu7trG3a6u50ijTl5JGwBU1eK/8FDr+90v9iz4iX9hfTWtxH4bnaGeBtrI2OCD60Aev6bq2m6vb&#10;/atL1GK5j/56QyBh+lS3d1bWUDXV5cRxxr96SRsAV+Yv/BAb47/EHQvCUfwC+NPim41DVNVgfUtI&#10;kvJCz+Rk9z7V7x/wWN+NXiHwp+zrqPwi+HOoTW/ibXtPeaxmt2w6IudxGKAPr7TNX03VoPtOmahD&#10;cx/34ZAw/SmTa/o9terpc+q26XEn3IWmAc/hXxX/AMEJvEHiO6/YZttR8Z69daheW9xMbq4vJCzZ&#10;XqMmvmr9oL4ofGDx9+2LF+174Q8Y3kHgnwlqQtr20hmPkuVbBBHSgD9cbi4htIWuLiVY441y8jHA&#10;FVpPEOhxWCapJq9utq/+ruGmXYfxzXjv7QPxCj8ffsIeKfiP4bvXg/tDwTNdWs0LYZCY8gg18Q/G&#10;rxR4xg/4Im/DnXLbxbqCahLrNkJb5bgiVwZ2BBb6UAfqVDLHPGJopAyNyrLUK6tpsl8+mR38LXEa&#10;5eESDeo9cVzPwDlnn+C/hia5maSRtFt/MkY5LHYOTXyr8Gtb1+b/AIK+fFfSJ9dunsIfBsDQ2LSk&#10;xxthcsB2NAH2ZYeINF1OaS103Vbe4kjOJEhlDFPqBUmoarp2lQfadTv4bePdjzJpAoLenNfjH+xh&#10;8dPjn+z9+2L45+M/iHxRqGq+BdU8dTaVNa3ExdbPMhG/2Ar7O/4LQ+NLu5/Yy0XxT4C8UT26Xfiy&#10;waK8sZtu+NmPGR2NAH2oLiIw/aBKvl7c7s8Vin4m/DsT/ZT440rzN23y/t6bt3pjNfGn7aH7TvxV&#10;8OeDPhl+y18B78/8Jf460m3X7Yx+aKMxgOT78mqD/wDBFb4bz/DpZb34w+IoPGdwqTzag2rMIxcE&#10;hm+XPTqKAPu251bTbKx/tO71CGO3xnzpJAF2+uapaR458G6/dGy0LxTp95N18q2u0dvyBr4L/wCC&#10;p3i3x78Jfht8KfgZL4xuNP0HUr6307xJ4gjkOWTAUnd6mvVf2c/+Ccnwu+B/i3TvjN8Avifq19JL&#10;ahZmvtSM0M8bDqB70AfW9FNi3BFDnnHNOoAKKKKACiiigAqK4uIbWFp7iVUjjGWdzgCpa8p/bbv7&#10;7Sf2TPH2oaXdSQXEPhm5aKaNsMrbDyD60AdwvxN+HTSeSvjnS9+7G37fHn+daV1rGl2Vh/al3qEM&#10;duFz9oeQBB+PSvyb/Z5/YD+E/jP/AIJ5L+0h4g+MniC38VR6bc30d1JrB2iZCSqlc9yMV2Xjb4wf&#10;E74i/wDBDK48T+J9ZvrPV1vEszqUchSSSIS7d+fcUAfpBD8Tfh5czLbW3jfS5JG+6sd8hJ/WtLT9&#10;a0nVNw03U7e42/e8mQNj8q+HP2Rv+CXH7PEnw48GfFO5+IHiK61ibSIbibfrJKvIyZORmq37K9z4&#10;o/Z9/wCCkfib4A674gvZtC1DS2vNMa+mLKznoq5oA+7b7V9L050W/wBQhhMnCLNIF3fnSQavplzN&#10;NBbajC0kH+uVJAdn19K+J/2rNQ8T/G3/AIKN+A/gH4f8TXVrpen2P9p6o1rMVXdGSdjY9QKp/sl6&#10;54lP7V37UWn3niK7mg0yHZYwySkrBtjflPTpQB9pSfE34dW0phuPHGlq4OCrX0eR+tXrXxR4cvZV&#10;gstctZpHGVjjnUk/rX5Y/wDBM/8AYE+Ev7VXwl1n4qfGH4m+IpNWbxbdoEj1hlCKshwMZ6V6t+0/&#10;8O3/AGO/2iPhj4w8G+KtUfQ9W1KHTJo57osvYZPvQB9/alqmnaTCLjU7+G3jY7fMmkCgn8ake9tI&#10;4Ptb3SrHt3eYWG2vz1/4Le/ED4ka54d0P4UfCnXrmzurXy9bu5LKQq5hj5IOO2K7b4lftK3Cf8Ep&#10;9J+K8OsyLdahbW9j9oWT5zI25OvrkUAfaVlf2eoQfaLC7jmj7PEwYVYrx39hfwPrngH9m7QNK8R3&#10;9xcXU9v9okkuHLMQ43Dk/WvYqACiiigAooooAKZNJHDG0srbUUZZvSn1m+KdIbxB4av9DWZo/tln&#10;LCJE6jcpAIoAsafqum6lH52nahFcJ/ehkDfyps+s6XaXa2FxqMCTSfcheUBm+gr4k/4Je+LfFfg3&#10;45/FL9nrxxrV1L/YOpb9N+2ylmdGY9M9hUWl3Xij9oD/AIKjeJLG18TXkeg+BdH8yKOGYiKaRkxj&#10;0JBNAH2/DrmkXFvJeQapbvDBkTSLMCqfU9qzV+J/w6abyV8c6Xu3Y2/b0/xr88v2afF/i+5/4J2/&#10;tGa7ceKL6W8t/EWrLZ3EkxLwKCQAp7Yo/wCCd3/BNT4EfFj9nDwf8ZfHHxK8RXGuXS/aZ8602C+7&#10;oRnpQB+j1n4g0LU5fs+n6xbTOB9yKZWP6GrwzjmvgW30XUf2Vv8AgpH4X8D2/ifUJtD8X2bNCl3c&#10;FkXaMY/SvvrNABRRRQAUUUUAFFFFACP92vyq/wCDm/8A48Pgv/veIP8A3G1+qrfdr8qv+Dm4/wCg&#10;fBf/AHvEH/uNr6bg3/kpaHrL/wBJkeHxF/yJ6vy/9KR+T4K5OTRhPWgdTxRn/pnX78fl4YT1ownr&#10;Rn/pnRn/AKZ0C94+hP8Agkouf+CiPgV8/wCrMjAeuB0r2n9tn/gpLFonxj8Y/C9v2Z/DNwUvZrf+&#10;1ZLdfNbnG7p1r5P/AGU/j3c/stftAaL8erXR11CTRd22zP8Ay03Csr46/FSf43/FjWPipPp32NtY&#10;vJLhrf8AubjnFeFWyxYjOPb1Y3iopJ3a1u308j0aWN9jl/sqbtLmbel9LJdT6Mur8ap/wRI8VaqI&#10;Fi+0eON/kp0XLdBXZ/8ABRW8gt/+CenwH858Z0FccdeK+aIf2oLqL9iS/wD2Lz4eXyb7Wv7QbVe6&#10;8/dr3nwp/wAFWPhG3wG8J/Ar4z/sv2/iiHwlYC2tbqTHze9cFbBY2jWjUhT5uWpKVk1ezSSevmdl&#10;PE4epTcJS5bwSu1pdO7R59/wR7uorn/goJ4Rnhff5NvK5XscKTivUf24v+ClWmxfFPxp8Hz+zl4b&#10;3fbJrX+2Pso87Ocbs46159Y/t+/CTwR+0Z4Z/aB+C/7O8Ph1fD+5brTYcf6UrDGDXYfEL/gpn+yV&#10;8Sr7Udf179iWzbVtSLtNecZ3t/F+dViMPiK2aRxM8O5LlSSUrOLTvrZ6k0q1KngnRjVSd27tNppp&#10;bHxq0i3M73YG0SNuC+ntTsJ61Z8QajZaz4lvtY0vTxa2t1O0kFmv/LFey1Wz/wBM6+ph8KPF+0GE&#10;9aMJ60Z/6Z0Z/wCmdMXvFXWsf2e2D/Ev8xX9LP8AwTz/AOTL/h3/ANi5D/Wv5pta/wCQe2B/Ev8A&#10;MV/Sz/wT0OP2L/h3n/oXIf61+c+I3+40P8T/ACPreD/97q/4V+Z2nw//AOR48Q/9dlrs64z4f/8A&#10;I8eIf+uy12dfkJ+gDWPINef/ALVbmP8AZt8bPt3Y8NXfH/bM16DjPFc58WPA8XxL+G+ufD+a7a3j&#10;1jTZrRplH+rDrjd+Fa4eUaeIhJ7Jr8zOtFypSS7M/Nr/AIJv/wDBO26+M37Mem+Pov2h/E+kfbLm&#10;Y/2fp9wVji+bp1FQftH/ALI8/wCzD+118Gb2f4ua14obVNXePytYmLeTyPmXk196fsa/syWn7JXw&#10;Usfg9Z6++pJZyMwunUgtk5rD/ah/Yzsf2kPiv4C+J114pk0+TwTfNcR26qSJ8nODX1a4glLNZylP&#10;92+ZJ2WzWnS+54f9lxWBgox99Wvq+jV+tj5/+GniHTfgh/wVh8T2nxBkjso/E3h6GLSbqXhZpMg7&#10;cnvX0t+3D8Q/CXw6/Za8Yaz4p1aKCG40eaC33MMySMp2qPUmsX9sL9hjwb+1Rp9jqi6k2i+JtLdX&#10;07XrfPmRMAMdOvIryPR/+CWvxR8YarYWX7R/7S994y8O2Nwsy6PMjKruvTPqK5ZVsuxkqWIqVOVw&#10;STjZ68u1umvmbRp4zDxnShC6k2076K/f0Pn/AMdeFtX8If8ABHjQL7WLcx/2h4strqGNhyEaU4/l&#10;Xe3l3b/sP/Gbwj8drmX7L4d8YaDG2sMnClxECua+qf2rf2M/DH7Rv7P9n8ANK1T+w9Psb+3uLdoV&#10;+4sRJC8etR/tG/sSeD/2i/2cbL4CeJNRMZ0+CCO21JV+dPLAHH1Arpp51hakVGp8MpS5lb7LtZ/g&#10;YSy2vGTcN4xXK+7W6PjPV9El+Mn7Jvxr/a+8TRefHrdrJBo/nclIlbAI/Ss39rfQ38Vf8EyfgR4Y&#10;+3yWp1DWLWJbqM/PFluo96+6vGv7HPhHXf2Rrz9lDw1df2Xp95pCWTXUa8gjbl/qSM15t8c/+CaE&#10;fxb/AGT/AAd+zZpvxLm0ubwdPHLZaxGh3M6HOcVrh86wftIOUuVRqXWm0VGyf3kVctxHJKyu3Gz8&#10;23dln9mH/gnzdfBnxNpfxDk/aE8S6wEs4/8AiW3t0WhOQD0zX1OAdvvXyR8If2Fv2rPh34u0/VfE&#10;H7YV9q2m2e1W06SE4kUduR6V9bQo0cSxu3zAAE+tfP5rU9tX5vaqfmla3lsj1sDH2dPl5HH53JKK&#10;KK8s7ji77/kstr/14tXaVxd9/wAlltf+vFq7SgAooooA8x/bNP8Axij8QOf+ZXu//QDX59/GV9n/&#10;AAQj8FsrYI1yzwfT9/LX6VfGb4dx/Fv4UeIPhnNfNarrmlzWbXCjmMOuN34V8++Mf+CamleLf2Ft&#10;G/Yrfx5LHBo99DcLq2w7n2OzYx77v0oA80/ai+CHiPSfhJ8L/wBsP4R2rQ614L02zm1GG1XBvYdq&#10;ht4HXHNeefsmfH/wV8df+Cr+vfFbw7qMa26+D4Y9TYuMQzBRuQ+lfol4V+HOnaB8LrH4Y6gVvLW0&#10;0tbKRpF/1ihducV8s/sxf8EgPhv+zP8AtF+Lvjboviya6svFgf7Ro7KQsZb0NAGT+2d/wT28NeJL&#10;29/az/Zi8dSeGPE+m2bXUselzBINRZeTvwccivBv2uv2hPFH7Vv/AASutx46ZYdes/FdrYaldQ9N&#10;wcLvU+te7+Ov+CXf7R2t65q1n4Q/bJ1LSvDOqTMf7DWNmEcTdY849K7D4s/8EtfB/jv9jS3/AGUv&#10;DHi19HlhuormXXI4yXlnQ53n6mgDB/ZC/wCCa958Mbnwn8V5f2lPFOpLBp0Ep0m6uiYGyoO3Gelf&#10;PPxi/Zn1L9qL/gsD488M6P8AFDU/C11Y+FY5ILnS5CjSsF4U4r6C+D//AATq/a8+GfiDR59R/bZ1&#10;DUNJ0vy0OmvC2JUXjb09BXqfgv8AYcsfCf7amtftg/8ACXyS3Ws6THZTaaVOF2j7+fegDxL/AIJQ&#10;2WmfCjxb4m+BnxhCT/Eqxv5pI9Vuv+Pi8sP4Wyecf41R/abP/G534Xf9iu/8zXt3xs/YNHxF/ai0&#10;H9qLwX8QJtA1bS1jhvo4FO28hHVGx6itD4k/sQ2XxE/bI8Lftaz+LJIZ/DOltZrpoU7ZQTndmgD6&#10;AooooAKKKKACiiigAooooA+Av2zEaX/grf8ABuNBk/2TJ/M13v8AwWZ+KvhDwr+yRf8AgC9vlk1j&#10;xFdQQaXYRtmSVvMHQVe/bq/4JveJ/wBq74yeF/jf4B+NNx4P1vwzbtDbz28ZJcE+1ZPwa/4Jaaza&#10;fEu3+Jn7UvxouviJdaYwbR4bxWCW7A5zg8UAfN3/AAUT+EWr6n+zz+zP8H9Z1WbSry+1O2Rry2bb&#10;Jb7lRuPfDCvrf9l39gJv2aPGJ+I2oftE+JNfiFqA9lq1yWhTjrgmrP8AwUK/4J/3H7bHh7wpY+HP&#10;iPL4VvvCOoi70+8t4ydpAAC8emK5/wCB/wCwZ+1D4D8Zw6p8Tf2vb7xNooj8u40iaJgJFxjHSgDK&#10;/bN/4J4+B/jRezftJ/s9+NpPDPi7S7eSc3WjzbI79lyxEhB5NeBfGH9pnxv+0N/wSz8UaT8Tljbx&#10;B4a8Q2lpezRcrLskxnPqa9z+Jn/BMr9obWvFusXHwv8A2vdS8O+HdUkY/wBiojMI0YEMucehrrNY&#10;/wCCYHgq7/Y7uP2W9N8UPb3F/eQ3Wpa6FPmXEivuJPfmgDwn9tU/8K8+KP7MPx0135dC023tI9Qu&#10;G+7b/Ipye3evYv8Agpx8E9R+Lf7OetfHnwB8b9Y0GTRPD7ahp40q4KxzbQGGcHoRXtHxX/ZK+Hfx&#10;n+ANr8CfH9r9st7LTIbW3uiPmjaNAoceh4r5f1L/AIJPftMavos3w+vf21NSk8Jyx/Zv7FaFiPso&#10;4EZ49BigDx/9ovxp4n8ff8Eh/hF4u8X63LqGpXHiizNxeTtlpGEmMmvav2vvg/4j+Htp8OP21vhJ&#10;YNHfeGbO1GvWtqpH2uFwNzOB1wK9Q+M3/BN3wp8Tv2WPCf7MOi+Jn0vT/C2o291DdRrzK0ZzjHua&#10;96g+HmmS/DeP4b6sq3NoNNFnJ5i5Drs25oA/Pr9gT4weEvj3/wAFVviR8TfBd0s1rdaFbrMytnbN&#10;j5l/A1+lNfIX7EP/AASk8HfsT/HrxX8ZvB3jOa6h8TSM/wDZsinbBk56mvr2gAooooAKKKKACiii&#10;gD5O/wCC1ZkH/BPfxeYOZhNbeSOxffwPzr53+DvwK/4KMftWfBjwL8KfjQmj6X8NZtPtzqD2Mv76&#10;e2VQQpH4CvuH9tD9ma1/a5+AWqfBC815tNj1KWGRrxVyV2Nmut+EPw5Hwr+FGi/DWPUGuV0jTI7R&#10;blurBVxmgD80v+Chnxf8G/C79o34Y/szaP4V1LWvDPgOGG9e00aEyMCn94LXP/tD/t5+CtZ/bB+H&#10;3x9+HXwn8SaFJDcR6ZqF3fWDRRMjtjnt0NfenwC/YR0L4RfGnxN8a/EWvLr2oeIJG2fbId32eMnO&#10;wbhXW/tOfsqeB/2jvhVdfDa8sLTT/OkWSC8htVDRSL0YEDNAHyZ+2BrOl/DL/gpJ8Hfj94gvYz4b&#10;1Gz8o6gxzHFIwwBnpzXSf8Fevgn4n1L4D6z+0x4A+OmuaDd6Haw3Vra6bcFYpl3L1we4Nev+Kf2A&#10;vBnxF/Zj0z9n34lazJqlxo8f/Eu1yTPmxOD8rZ68V4drH/BJv9pTxtpZ8D/EL9tDUNU8LOUSbR5I&#10;GxJAhG1PyAoA8h/4KGLrXxn/AGCv2dbTX/EVwt/r2uWq3GrK371XbYC4PrX1Z+yt/wAE67r4BeNr&#10;P4iz/tFeJteVbNV/s3ULotD0HbNH7Yf/AATW079pP9n7wV8EPBvj2Xwy3gm6juNL1CFCSGRVA4Hu&#10;M1l/BH9g79rb4Z+ObHxB4u/bN1DXNLtdofS5IWAkUds4oA+mvi//AMkp8TH/AKgF5/6Javkn/ghf&#10;+7/ZV1J2K7W8UXm05/6aGvsjxPoI8S+E7/wzPLtW+sJLZ5PTehXP618EfDX/AII9/tIfBS3vdD+E&#10;X7auoaRpN1qUl4tisDYQu2SOnvQB1P8AwW8+P7fDP4AWPw/05bi6l8VXwtLixsPmmePIJwBzXyt+&#10;0z+198LvFX7IfhP4a+GvgR4vtNX8EfZ7iC8bS2XY0Y+Y7u4Jr7V8If8ABNvxDP8AFzRPi38aPjBN&#10;4sn0Paba1vISU3D+LB4r6Q8XfC3wX4t8M3/hq78N2IjvrWSGRvsicBhj0oA+VfFWmaR+3T/wTP0/&#10;xlcXKtrFvoX9pQzbv3lvPCCcH0PFcb/wQ48G674s+H+uftC/EC9N/rGrXTWa3Mx3MiRHGBnp0r3z&#10;9nL9h5PgB8NPGHwutPHE17p/iVZktY2UgWSyKw2j2G7tW5+w5+yPZ/sZfB7/AIVRY+Jn1SP7dJc/&#10;aZFIOXbOKAPmX4QeJdM+Cv8AwWA8eWXxCnhsV8VaLEmi3M3yid9wO3J719Mft/fErwh8Of2SfGmq&#10;eKtXht47vRZra1WRhmWVl+VB6k1jftpfsFeC/wBrC3stftNVfQfFOlOJNM162B8yJh0zjqK8f8Pf&#10;8En/AIqeLdd0+H9qH9p++8deH9PuFuI9FmRlUyL0zxyKAPnz4q+CNf0D/gjD4Nk1SzaPzvFlrfeW&#10;w5SFpQQT+Ar9B/DPxB8KQfscQ+MW1eH+z4/BzZn3/L/x7kfzroviP+zz8NviR8HJ/gpq2gRf2M1m&#10;Yba3VeITtIVh9Cc18a2v/BHX4+2vh1PhoP2zNTPg9brd/Ynltgw7s+VnHTHFAHU/8ELNF1G1/Zh1&#10;rxBcwGOHUvF19Ja7u6+Yef1rB14j/h+tajP/ADJMf/oK19pfB74SeEPgl4A0/wCHngnS0tbOyhVd&#10;qr998AFvqSM15Te/sQ2N9+3PH+2g3iyRbiPRV0/+ydp2kAAbs/hQB9AUUUUAFFFFABRRRQAUUUUA&#10;fmB+3R8BJ/2kP+CwHhz4fWvj/UPDUq+DfMj1DTZCsn3fu8V3P/BN7wnb/s7/ALSvin4H/H+8/tXx&#10;jJfM/hHXtS+a4uLMBsgMfwr6H8T/ALEFj4j/AG4NM/bJbxW8dxp+ijT10vadrD1zVb9qT9hiP4+f&#10;GTwl8c/DXjiXw7r/AIVmXy7m3U/vot2Shx1z0oA+KtO/ZKuf2q/+CqPxitIfi1rHhVdPiTdJo8xR&#10;pc+vIr6J/ax+AMn7Nn/BL74jeBJfiDqXiY/2Szfb9Wk3S8sBjqaz/iv/AMEovixrv7SOvftFfBv9&#10;qG88KXviK1ji1CCGFiHZRjdwO5rvbD9gz4teI/2Z/Fn7Pvxp/aDuvEj+JLXyE1OSIhrcZzkUAeBf&#10;sAf8ExrzxB8B/AXxUj/ab8Wwq1nHdf2XDdHyRz9zGen4Vl/8FGfgRN8cv+Cm3wm+E0Xjm+0Nl8Mt&#10;/wATaxkKzHGe+favvv8AZr+C8H7PnwV0H4P22qNfJolktut0y48zHevBP24f+CbPiz9qT47+Gf2g&#10;Ph38b7nwfrXhywa2hkt4y29STzx9aAOm+BX7G8/7KngTxhdy/GbXPFn9oaPcYXWpi4h/dk/Lya/N&#10;39mr9iX4pfFD9k3xt8dPhL8YNatdStfFF1IfDNvM32eZBL8wwD6V+i37Ov7Gn7RnwyvNUX4uftR3&#10;ni6x1Gwmt1tZomUR71K7uR2zXVfsTfsZaX+x78NNW+HNp4lbVYdU1O4u2kkTG3zCTtx7ZoA8Xh8a&#10;/C7xT/wSf8aN8N9LtbWay8JSW+uW1uoXbeqqiTd75rx//gm5/wAE0Lvxn+zn4H+LI/aX8VWKyYuv&#10;7JtboiEfN9zGelfQ3g//AIJjw+B4/iZ4Z0T4mXC+HfiJazJJo5U7bWZ8kyD8fSvN/hL/AMEm/wBq&#10;34MeH9N8F+B/25NSt9F02T9zZ/Z2xsznb0oAg/bktY7L/gpr8BdJmbzo0sHikMn/AC0UcHP1qz8c&#10;dNvv2AP2uLz46aejReA/HGnyQ6xbpxDZSBfv+gya9o+IP7BE3xK+OHw3+OXiT4hTSal4DtPKkXyz&#10;/phPVj6V6h+09+zz4T/af+DWr/B/xjGPs+p2rReft+aEkfeFAH5jfs1eF7v4x/8ABNT42a14Gka4&#10;hk8UXd3aJHz50fmMe3XivvP/AIJjfGnwN8VP2RPCen+GNSha60PS47HU7UMA0My5yCKq/wDBP7/g&#10;nj4Z/Yc+CepfBGHxK2vabqF1JI4nU/dbPy89eDXnXxF/4JQeK9K+It14w/ZO+P158O7HUMvqGlWq&#10;M0ckhOS3HFAH1B8b/E+hL8MfFWjJqcL3a+HbtvsokBbHlN2r8zv+CYv/AATpuvjt8C5viav7Rfib&#10;QFm8SXLf2Zpl0ViXbIeMZHWvt/8AZ4/Yk8T/AAx8JeILL4sfFm68Xa5rdpJbLq8+4eSjoV6H6j8q&#10;8A+Gv/BH79pf4LafceHfhP8Ats6hpekzalJdrYrbthC7ZK9KAPqH4t/sy/BT42/COP8AZ4+KN/Dq&#10;Vxb2HlWt5cMDdQtjiZTnO6vkX4P6t8Zv+Cbv7VWkfs16347ufFHgnxCqjS5r6QvNBk4AHPQdK99+&#10;Lv7BXxS+IHw70Ow8O/tBXuk+MNMYfavE0atuuVHYgVk/s6/8EzfEngb4vR/GX9oj41XHj/VLOEJp&#10;pukIFvjowzQB9eK24ZFFAGBgUUAFFFFABRRRQAV4d/wUlOP2HviRz/zLc39K9xrhf2kvg5F+0B8D&#10;/EnwcuNTayj8Qae9o10q5MYbvQB+bvgbwjdfCD9nD4NftpeHYxC1hbR2WsTR8H7MW+Yn2r0j4e+J&#10;bH9uj42+PP2gYM3Xhvwb4cuLLSxLyju0ROR696+mvB37EPhTQ/2M4/2Q9e1X+0LGPSZLOO+kXlSQ&#10;cOB6gmrX7NP7FPgb9mf9m24+AXhG5J+2WM0F9qTL88zOGG8/QNQB8Z/safGuH4D/APBKDxx8QLa5&#10;Ed1Fq98lnCrfO2XxhR6815j8Dv2tvhXo/wCwrr3wM8SfATxddap4mWa6a6GlswMkhDAhvbBr6z0P&#10;/gkLpuj/AAt0P4TP8VLiTS9L1qS/vIdp23e5920ivrfw98OPB2g6FZ6Jb+GLDy7O2WFP9EToox6U&#10;AfAf7FPx5f4v/wDBKr4ieGtRE1vc+GdDu7COzvPlmjjWM4yDz2rg/jcc/wDBDv4a/wDYbsf/AEoa&#10;vra2/wCCcOj6N4x+IOu+H/Gb2en+PtMmtbrS4YyscDPn94AOO9Z/xM/4Jk2Pj39gvSP2KYPiHNar&#10;o8sclvrixndvRywOMe9AH0D8BCIvgv4XikZVb+w7f+L/AKZivk74Lt/xuM+La/8AUkwfyWpvhh/w&#10;Ti/bB+HuqaSJv24NQvNL0sxp9gaBsSRpgbenoK9m8AfsaWvgj9rLxL+1I/iuS4uvEXh+LTZ7MqcL&#10;sA+fPvigD5H/AOCbPwg0D49/Dj4/fDHXrSORr/xjeJZzsvNvJufDqexzivG/2ofjVqvgH9k63/Yq&#10;+L93J/wkXh3x9axaHJcN813bLIcHnrwa/RT9iz9iOx/ZDvvGF7ZeLJNT/wCEs16XUpFdSPJLsTt/&#10;WuD/AG/f+CUfw7/bg+IHhr4mXXiJ9E1Xw/eRzCaGP/XbTnBx1NAHifx4EfwU/bd/Z/8AjJ4znCaD&#10;NosVvNeSfcgcoABntXon/BXX4JeJtY/Z8179pr4ffHTW9BvNA0+O7s7XTrgrDMN6jnB7g1798ev2&#10;Nvh5+0L8ELP4ReOU8yTTbWNNP1JRiSCSMABx+VfNer/8EnP2k/GGkP4D8e/to6hqXhWUrHcaNJC2&#10;2SFSNsfT0AoA9Q+C/gX4aftf/sOeEfAnx4ubfVNQ1Tw+snnXTAzxyFf9auedw618++CP+Fx/8Ev/&#10;ANp3Qfgk/wAQLrxN4D8UMEsRqExea2yfuqCTgDpX0p8bv2A7nxd8K/D3gr4KfEq58G6p4fgiig1a&#10;1ydyIuMYHqa5H4E/8ExPF/hv4wWnxe/aP+Ot14/utNh2aXDdRkLC3ZuaAPsCCYTQrKP4lBqSmxqq&#10;psRcbePpTqACiiigAooooAK8o/bjl8n9kT4hSbd2PC918p7/ACGvV65H46fDKP4y/CHxB8K579rV&#10;Ne0uW0e4VeY94xu/CgD8g/hR+xR8UdL/AGE/Cv7RvgD4t61qVkupefrfhWWZjbfZRId/y56YzX1p&#10;/wAFBfE/ww8d/wDBIjUdU+ENvb22jXQtIYorRQFhk3YbGO4avpD9mn9knRv2fv2Y4f2bZ9Z/tSzj&#10;spbaS6kT76yAg8H614ra/wDBJ6W1/Zs8cfsyj4wXTaH4nvftGkq6sf7MbduwPx9KAOX/AGKP+CZV&#10;74f8H+Avi037TfiudYtNt7k6O10fs7ZUHZjPT8K0P+CoenH4J/F/4d/tQaa0iLBrEdprEsf8MGOp&#10;PpTvhR/wTM/a7+FraPptp+3FqM+k6Okca2Bt2w0a8bfyr6E/an/ZTsv2ov2fpvgp4l19oZpLdUGp&#10;BMssgH3xQB8//wDBOmBfjt+0b8Qv2mZ2+0Wa6gbXQ7g8/uSOxrK/ZIfb+13+1dJ127iR6/u5K+m/&#10;2Mv2VvD/AOyF8FNP+Euh6i19Jar/AKVfuuGnb+8awPhD+xPp3ws+L/xU+KcfimS5b4mZ861ZSBa5&#10;Vhx6/eoA+B/+CZH/AATxu/2iPhLrfxIj/aG8TeHVbxfdAabpV0VjG2Qn1HWvrX/got8FJdH/AGRd&#10;Lu4r+fUpPAsi3q31w2ZW2Y+Y+/FeafDr/gj1+0f8FotR0f4O/tqaho+k32qSXq2KwNhC7ZK19Y6B&#10;+z94ivf2d774I/FTxxJr9xqVi9tdapMvzMGGM0AfGP7M3if/AIbx+J8fxYkVbq1t/Ac2lTIPmXzN&#10;m3n3zXiukeL73xh4msf+CdsjyMul64Lj+zT2VJSRx7Zr9Bv+CfP/AAT/APC/7CHg/WPCmheIn1T+&#10;1NSa4WWRT+5Ukny+frXL+EP+CXHg/wALft73n7co8WSSahdK6/2ZtOxd3f0oA+ofCmmjRvC+naSq&#10;4+y2MUX02oB/StGiigAooooAKKKKACiiigD8+P2xNZs/2Q/28tD+NE8rQ6P4p0u4XUpl4US7Ttz+&#10;Nd3/AMEqvB15qvw68VfH/X03X3iTVLvyZm+80AY7f0xXpX7fn7Cuh/txfD+18G6j4lk0iazulliv&#10;ooyWAByVH1r034KfBzQ/gr8I9N+FXh9v3Gn2IgMu3/WNtwX/ABoA/Pr9lyYRf8E2/wBo6TaGx4k1&#10;fg/U03/gm/8A8E0Lvxx+zp4J+LI/aW8U2Ky/6SNJtboiAAP9zGelfUXwr/4J26V8Nf2cviN+z8vj&#10;SW6h8fahd3Ut4yHNv5/YeuK8a+E//BJn9q34MeH9P8F+Bv25NRttG02T9zZ+Q2Nm7O3pQBu/8FYN&#10;Dm+Feg+DP2i7d2dvBjpC10fvYJ6k+9fTf7J3xkg/aA/Z88N/Fy1lVk1i3mYMh4/dzyRH9UrE+NH7&#10;K8fx7/Zjm/Z6+IviRryS6t1S41Rl+ZnGfmrR/Y1/Zwsf2Sf2b/Dn7Pem63JqUPh37WI72TO6QTXc&#10;1x39PO2/hQB6jRRRQAUUUUAFFFFADRgjFflV/wAHN3/Hn8GAv97xD/LTa/VQgkZNfCv/AAWj/YA+&#10;Nv7dNv8ADmH4OXVrG3hltWOo/amxn7R9j2Y/78vXv8K4ijg8+o1a0koq929leLR5OeUalfK6kIJt&#10;u2i33R+G3zf3hRlv7wr7dP8Awb8ftun/AJiml/8Afyk/4h9/23f+gppf/fyv2n/WTI/+f8fvPzr+&#10;yMz/AOfTPiPLf3hRlv7wr7c/4h9/23f+gppf/fyj/iH3/bd/6Cml/wDfyj/WTI/+f8fvD+ycz/59&#10;M+Is+4/KjPuPyr7d/wCIff8Abd/6Cml/9/KP+Iff9t3/AKCml/8Afyj/AFkyP/n/AB+8P7JzT/n0&#10;z4iz7j8qM+4/Kvt3/iH3/bd/6Cml/wDfyj/iH3/bd/6Cml/9/KP9ZMj/AOf8fvD+ycz/AOfTPiPH&#10;utGPda+3P+Iff9t3/oKaX/38o/4h9/23f+gppf8A38o/1kyP/n/H7xf2Rmf/AD6Z8R5b+8KMt/eF&#10;fbn/ABD7/tu/9BTS/wDv5R/xD7/tu/8AQU0v/v5R/rJkf/P+P3j/ALJzP/n0z4jy394UZb+8K+3P&#10;+Iff9t3/AKCml/8Afyj/AIh9/wBt3/oK6X/38o/1kyP/AJ/x+8X9k5n/AM+mfDGtN/xL2JP8S/zF&#10;f0s/8E9QT+xf8O8/9C5D/WvyF1D/AIN8f24bi2aJNU0rlgf9Z71+t37MHw++N3wc/Z98KfDDWLa0&#10;kvNF0tLaZlbgstfC8dZpl+YYOlHD1VJqTuk9tD6bhfA4vC4mcqsXFNLf1PQfh+f+K48Q/wDXZa7O&#10;uQ+G/h3xLpmpanq/iRUWW9kDbY+1dfX5ifbBRRRQAUUUUAFFFFABx1oBHavlv/grp+2x46/YG/ZL&#10;m+P3w98NxatfW+uWtp9hkXO+OQkHHvxXcfsWftj+DP2tvhZp3ieyRtP1x7GKXVNEuPlmt2Zc/d64&#10;quWXLcD2yijI9aKkAooooAKKKKAOLvv+Sy2v/Xi1dpXE+MvD3i8eM7fxN4YjjfZbmNlkpPt3xf8A&#10;+fC2/wC+qAO3oriPt3xf/wCfC2/76o+3fF//AJ8Lb/vqgDt6K4j7d8X/APnwtv8Avqj7d8X/APnw&#10;tv8AvqgDt6K4j7d8X/8Anwtv++qPt3xf/wCfC2/76oA7eiuI+3fF/wD58Lb/AL6o+3fF/wD58Lb/&#10;AL6oA7eiuI+3fF//AJ8Lb/vqj7d8X/8Anwtv++qAO3oriPt3xf8A+fC2/wC+qPt3xf8A+fC2/wC+&#10;qAO3oriPt3xf/wCfC2/76o+3fF//AJ8Lb/vqgDt6K4j7d8X/APnwtv8Avqj7d8X/APnwtv8AvqgD&#10;t6K4j7d8X/8Anwtv++qPt3xf/wCfC2/76oA7eiuI+3fF/wD58Lb/AL6o+3fF/wD58Lb/AL6oA7ei&#10;uI+3fF//AJ8Lb/vqj7d8X/8Anwtv++qAO3oriPt3xf8A+fC2/wC+qPt3xf8A+fC2/wC+qAO3oriP&#10;t3xf/wCfC2/76o+3fF//AJ8Lb/vqgDt6K4j7d8X/APnwtv8Avqj7d8X/APnwtv8AvqgDt6K4j7d8&#10;X/8Anwtv++qPt3xf/wCfC2/76oA7eiuI+3fF/wD58Lb/AL6o+3fF/wD58Lb/AL6oA7eiuI+3fF//&#10;AJ8Lb/vqj7d8X/8Anwtv++qAO3oriPt3xf8A+fC2/wC+qPt3xf8A+fC2/wC+qAO3oriPt3xf/wCf&#10;C2/76o+3fF//AJ8Lb/vqgDt6K4j7d8X/APnwtv8Avqj7d8X/APnwtv8AvqgDt6K4j7d8X/8Anwtv&#10;++qPt3xf/wCfC2/76oA7fr1FFcR9u+L/APz4W3/fVH274v8A/Phbf99UAdvRXEfbvi//AM+Ft/31&#10;R9u+L/8Az4W3/fVAHb0VxH274v8A/Phbf99Ufbvi/wD8+Ft/31QB29FcR9u+L/8Az4W3/fVH274v&#10;/wDPhbf99UAdvRXEfbvi/wD8+Ft/31R9u+L/APz4W3/fVAHb0VxH274v/wDPhbf99Ufbvi//AM+F&#10;t/31QB29FcR9u+L/APz4W3/fVH274v8A/Phbf99UAdvRXEfbvi//AM+Ft/31R9u+L/8Az4W3/fVA&#10;Hb0VxH274v8A/Phbf99Ufbvi/wD8+Ft/31QB29FcR9u+L/8Az4W3/fVH274v/wDPhbf99UAdvRXE&#10;fbvi/wD8+Ft/31R9u+L/APz4W3/fVAHb0VxH274v/wDPhbf99Ufbvi//AM+Ft/31QB29FcR9u+L/&#10;APz4W3/fVH274v8A/Phbf99UAdvRXEfbvi//AM+Ft/31R9u+L/8Az4W3/fVAHb0VxH274v8A/Phb&#10;f99Ufbvi/wD8+Ft/31QB29FcR9u+L/8Az4W3/fVH274v/wDPhbf99UAdvRXEfbvi/wD8+Ft/31R9&#10;u+L/APz4W3/fVAHb0VxH274v/wDPhbf99Ufbvi//AM+Ft/31QB29FcR9u+L/APz4W3/fVH274v8A&#10;/Phbf99UAdvRXEfbvi//AM+Ft/31R9u+L/8Az4W3/fVAHb0VxH274v8A/Phbf99Ufbvi/wD8+Ft/&#10;31QB29FcR9u+L/8Az4W3/fVH274v/wDPhbf99UAdvRXEfbvi/wD8+Ft/31R9u+L/APz4W3/fVAHb&#10;0VxH274v/wDPhbf99Ufbvi//AM+Ft/31QB29FcR9u+L/APz4W3/fVH274v8A/Phbf99UAdvRXEfb&#10;vi//AM+Ft/31R9u+L/8Az4W3/fVAHb0VxH274v8A/Phbf99Ufbvi/wD8+Ft/31QB29FcR9u+L/8A&#10;z4W3/fVH274v/wDPhbf99UAdvRXEfbvi/wD8+Ft/31R9u+L/APz4W3/fVAHb0VxH274v/wDPhbf9&#10;9Ufbvi//AM+Ft/31QB29FcR9u+L/APz4W3/fVH274v8A/Phbf99UAdvRXEfbvi//AM+Ft/31R9u+&#10;L/8Az4W3/fVAHb0VxH274v8A/Phbf99Ufbvi/wD8+Ft/31QB29FcR9u+L/8Az4W3/fVH274v/wDP&#10;hbf99UAdvRXEfbvi/wD8+Ft/31R9u+L/APz4W3/fVAHb0VxH274v/wDPhbf99Ufbvi//AM+Ft/31&#10;QB29FcR9u+L/APz4W3/fVH274v8A/Phbf99UAdvRXEfbvi//AM+Ft/31R9u+L/8Az4W3/fVAHb0V&#10;xH274v8A/Phbf99Ufbvi/wD8+Ft/31QB2+MdBRXEfbvi/wD8+Ft/31R9u+L/APz4W3/fVAHb0VxH&#10;274v/wDPhbf99Ufbvi//AM+Ft/31QB29FcR9u+L/APz4W3/fVH274v8A/Phbf99UAdvRXEfbvi//&#10;AM+Ft/31R9u+L/8Az4W3/fVAHb0VxH274v8A/Phbf99Ufbvi/wD8+Ft/31QB29FcR9u+L/8Az4W3&#10;/fVH274v/wDPhbf99UAdvRXEfbvi/wD8+Ft/31R9u+L/APz4W3/fVAHb0VxH274v/wDPhbf99Ufb&#10;vi//AM+Ft/31QB29Ga4j7d8X/wDnwtv++q6fw4+sPo8Mmuxqt027zlToPmOP0xQBoUUUUAFFFFAB&#10;RRRQAUAAdBRRQAUUUUAFFGc9KMj1oAKKM461yPxC+OHwt+FbrD488YWmmtJ90TyAZoA67NFefeFv&#10;2ofgV431hNA8MfEXT7y6f7sMUw3GvQFYN0NAC0Ubh60Zx1oAKKKKACjNFeV/GP49f8Kp8baVpOoo&#10;q2d5IFkmbtQB6pkGj3qvp2oWup2Meo2kyvFKgaN17g15brX7RNq3xntvhl4fK3GV/wBKZedp9KAP&#10;WqKFzjmigAoozRQAUUUZoAKKM0UAfBv/AAcMEp+xBpbbQf8Ai4Wk8EZB/enqPStv47/ssePfA1j4&#10;d/a8/ZRQ2viLT9FtZNd0G3+WPVohGnGBxkDNYv8AwcNf8mO6X/2ULSf/AEaa+0fhhGsnwy8Pq65D&#10;aHagg9x5S1rzctNfMn7RwH7JH7Wvgn9qXwKutaTL9l1i0/daxpM3yyW8w+8Np5xmvX818a/tc/su&#10;+PPgj4+P7YX7JsDQ6pbfvPE3h23GI9RhGMhVHG48npXuX7KH7VngL9qb4exeKPDd2sWoW4EesaXI&#10;2JLSbupHsamUdOZFHrFFGaKgAooooAKKKKACiiigAooooAKKKKACqmn6xZalPNb2z7mgbEnsat1z&#10;PgdQNY1bH/P1/jQB01FFFABRRRQAUUUUAFFFFABRRRQAUUUUAFFFFABRRRQAUUUUAFFFFABRRRQA&#10;UUUUAFFFFABRRRQAUUUUAFFFFABRRRQAUUUUAFFGaKACiiigAooBz0ozQAUUUUAFFFFABRRmjNAB&#10;RRRmgAooooAKKKKACiiigAooooAKKKKACiiigAooooAKKKKACiiigBssqwo0jnhVzUGmapaatb/a&#10;rN9y5xmn6j/x4zf9cW/lWL8NwF8OgAf8tn/nQB0FFGaKACiijPagAooooAKKKKACiiigAooJA60Z&#10;oAKKKKACiiigAooooAKKKM0AFFFFABRRRQAUUUUAFFFFABRRmigAooooAKKKKACiiigAooooAKKK&#10;KACiiigAoozRQAUUUZoAKKKKACiiigAooooAKKKKACiiigAooooAranqlppNv9qvX2puxmpreZJ4&#10;VmTo3NYXxIAbw0wP/PZf51saX/yD4f8ArmP5UAWKKKKACiiigAooooAKKKKACiiigCC6uYrS3a4m&#10;bCouWNcHc/tF+AoNTXSjPI0jzCJdq/xZxXX+LSf+EZvhn/l2f+VfImnSQ2uvQ3dyflhvw0jdcAN1&#10;r4Ti7iLHZJWowoJe/e7fk0fQZLldDMIzlUv7vY9b+P37fXwO/Z316Hw1421GQ3ckYfyoVztB9a+B&#10;f2nvi74C/bZ/bE8OWNj4juLXwnfKlvdSzMVER4y1dh+2v+yH8df2hP2grr4l/DLQ477Rbi0jSGaS&#10;QfeAGQBXlqf8E3f2t4seR4ShjYcho5sEH1BFfaUcRRqUozUk7pO6fc8SdKcZuNtjR+PXwx+Gv7GP&#10;7S/g+++EvjuTUtLWRLnVpobjeUUHleD7V9yfDv8A4Kl/s2+PPE9n4P03UZ4ri8ZY4TMuBuPbNfBj&#10;/wDBOP8AbAuPnvPDiztjrNcbiPbmrHhT/gnX+1ToPjfRdfu/CMMNvZalHNcSpIARGGyav21LdyX3&#10;kck+zP1K8T/HrwX4W1n+xdRlfzfLV/lX+E9DXVeHfEGn+J9Lj1fS5N0Mn3TXy38UdU0/W/Ey3unt&#10;5kcdjFFJIf74XkV7h+zM7f8ACs4Mtn963WvhMi4mxmZcQVsHOzgr8rXZOx9FmGU0cLltOvG/M7XT&#10;80ejUUUV9+fNhXlf7U3wWT4teB5BZr/p1kPMtWXqWHavUJpooIvOmk2qvLE15v48/ae+HPhSyvUj&#10;v/PuLeNgsarkFvTNAHzr4P8A2qPF/wANfAd38NdeglbUod0MMjZ3L2FeifsZ/BPV0u5vi5423Ne3&#10;jFofM67T3rwPWPDXjv4pX2o/FrTdHY2sc5k3beAM19JfAL9q3wXc+BLXS/Erta3NmFhIEfUDvVSK&#10;ke+Zqnrms2Hh7SrjWdTuFjht4y8jt2Ao0XW9M1+wj1LS7lZIZFyrKa8j/bp1rWNJ+B94umMyRzuq&#10;XEi/wqTUknOzftG/Gn4r+JLhPgF4Vim0u0+SS6vl2h3HXFd/8FviB8S9Vmm8OfFjQFtdTRi0bQL+&#10;7K/Wtb4CeH9B8P8Awo0SLQreNEm0+OSRo8fOxUEk1o/FLULjRPh5reu6Wyx3dtpkzwzY5VguRzQB&#10;0ma5/wCJfxD0T4YeD7rxt4h3fY7THmFevJxXmv7M/wAQ/GPjT9nKbxf4j1Ez6gtrcMs3uoOK8L8c&#10;at8VfjN+yNf+L9X8Zsi2OoNHdw44nUP8tAH2T4P8Vaf408OWnifSt32e8hEsRb+6a1a8V/Y08DeO&#10;PDfw70/U/EXjBtQtbmxRra1I/wBSMcCvaqAPg3/g4aI/4Yd0vn/moWk/+jTX19oHjbwr8Pfgvovi&#10;jxr4gtdM0+30W1868vJgkaful6k18i/8HC9leS/sGxatb6fcXMOl+NNMvb5baEuywRyEuwA9BXke&#10;n/8AC5P+Cyl5Y+FfDn9peHfgb4f0OJWkYNFJrtyIwFXtgKwraMeamiftH2b+17/wUG+Bf7H/AIL0&#10;Hxn4/uJr+y8TTCHSf7PXzPPJHGMdQa+Drz9qTSNO/bH8J/Ej9jn4R+KdNXxVq0dt4o02WweO0KM3&#10;zTkdM96j+HngLXPj7+yd42/Ys8XxnUPi38I7qa88GR3S72itw+Yjz1+UV9tf8Eyvjl4O/aO/Zz02&#10;/k0Sw/4SDwyF0nxEyWaKyXkQw3bPUVXLGmtNQ+I+lYGd4VdxhmUFqfRRXOUFFFFABRRRQAUUUUAF&#10;FFFABRRRQAVzfgj/AJDGrf8AXx/jXSVzfgj/AJDGrf8AXx/jQBlfFr46+F/hDcWVlrlvPNNqGRbw&#10;28e5mrmf+GvPDH/Qp6v/AOApqt8bIoZv2hvAsc8CyLmT5XUH9DXr/wDZOkf9Ay2/78r/AIUAeU/8&#10;NeeGP+hT1f8A8BTR/wANeeGP+hT1f/wFNerf2TpH/QMt/wDvyv8AhS/2RpH/AEC7f/vyv+FAHlH/&#10;AA154Y/6FPV//AU0f8NeeGP+hT1f/wABTXq50jSB10u3/wC/K/4Un9k6R/0DLf8A78r/AIUAeU/8&#10;NeeGP+hT1f8A8BTR/wANeeGP+hT1f/wFNerf2RpHT+zLb/vyv+FH9k6R/wBAy2/78r/hQB5T/wAN&#10;eeGP+hT1f/wFNH/DXnhj/oU9X/8AAU16t/ZOkHpplt/35X/Cj+ydI/6Blv8A9+V/woA8p/4a88Mf&#10;9Cnq/wD4Cmj/AIa88Mf9Cnq//gKa9W/snSOn9mW//flf8KP7J0j/AKBlt/35X/CgDyn/AIa88Mf9&#10;Cnq//gKaP+GvPDH/AEKer/8AgKa9W/snSP8AoGW3/flf8KP7I0j/AKBlt/35X/CgDyn/AIa88Mf9&#10;Cnq//gKaP+GvPDH/AEKer/8AgKa9X/sjSP8AoF2//flf8KT+ydI/6Blv/wB+V/woA8p/4a88Mf8A&#10;Qp6v/wCApo/4a88Mf9Cnq/8A4CmvV/7I0n/oF2//AH4X/Ck/snSP+gZbf9+V/wAKAPKf+GvPDH/Q&#10;p6v/AOApo/4a88Mf9Cnq/wD4CmvV/wCyNI/6Bdv/AN+V/wAKT+ydH/6Blt/35X/CgDyn/hrzwx/0&#10;Ker/APgKaP8Ahr3wuOvhTV//AAFNer/2RpH/AEC7f/vyv+FNbR9IPXSrf/vwv+FAHlf/AA194V/6&#10;FLVv/AU0f8NfeFf+hS1b/wABTXqn9i6P/wBAq3/78r/hR/Yuj/8AQKt/+/K/4UAeV/8ADX3hX/oU&#10;tW/8BTVGP9uL4YT6kdFg06+e+X71qsJ3j8K9i/sXR/8AoFW//flf8K+Rfh5ZWbf8FBNUt2sojH5b&#10;YTyxtHXtQB7L/wANeeGP+hT1f/wFNH/DXnhj/oU9X/8AAU16t/ZOkf8AQMtv+/K/4Uf2TpGM/wBm&#10;W/8A35X/AAoA8p/4a88Mf9Cnq/8A4Cmj/hrzwx/0Ker/APgKa9X/ALI0j/oF2/8A35X/AApP7I0j&#10;/oGW3/flf8KAPKf+GvPDH/Qp6v8A+Apo/wCGvPDH/Qp6v/4CmvV/7I0n/oF2/wD34X/Cj+yNJ/6B&#10;dv8A9+F/woA8o/4a88Mf9Cnq/wD4Cml/4a+8K/8AQpat/wCApr1b+yNJ/wCgXb/9+F/wpv8AYuj/&#10;APQKt/8Avyv+FAHlf/DX3hX/AKFLVv8AwFNH/DX3hX/oUtW/8BTXqn9i6P8A9Aq3/wC/K/4Uf2Lo&#10;/wD0Crf/AL8r/hQB5bpn7Xfge912y0G60bULWS+m8q3e4hIBb0r1wHIzXiv7VFhYWuo+DXtrGGNv&#10;+EgQbo4wD29BXtEX3F/3aAHUUUZoAb8o4pxx1NQ3dzbWNs93dSiOONd0jMeAK5f4a/Gr4efFmXUI&#10;PBHiGG8bTbgw3SxtyjCqjTqSi5JaLcmVSEZKLerOuoozRUlBRRRQAmcj5qB04rzb44ftT/CL9nlo&#10;P+FoeIPsC3AzHI0Z21kfCD9uL9nz46eJU8JfDbxZ/aF2/wDDHGcD8a6VgsXKj7VQfL3tp95zvFYe&#10;Nb2TmubtfU9hqjrGuWuimL7Uf9dJtX61erm/iEATp+R/y9rXMdB0gORmimx/cFOoAKKKM0AFFFGa&#10;ACiiigAooooAqaxq1votk1/dn92rAGp7aZLmBbhPuuoIrH+Igz4Xmz/fX+damkf8gu3/AOuK/wAq&#10;ALFGaKr6hfwabYzajdvtjhjZ5GPYCgCxmivFPhJ+3b8CfjL8VL74ReEPECy6rZyMvl5++R1xXtea&#10;ACijNGR0zQBDqP8Ax4zf9cW/lWL8OP8AkXl/67P/ADra1H/jxm/64t/KsX4c/wDIuj/rs/8AOgDe&#10;PI60bx6Un8NfMv7c/wDwUQ0D9jnxBpegXvhxr6bUFDNj+FD3roweEr46sqVFXk+hz4jFUcJSdSq7&#10;JH03nJxig4IzXl8X7U3w/wBO/Z+sf2hfE8ktrpF5BHI22MsybunA+lcGv/BUX9lR03jxHe/Nz/x4&#10;v/hWM6cqcnGSs1ozaM41IqUdmfR2aK8F8Ef8FFf2b/iH4ysPAvhzXbuTUNRk2WyNZuAW9ziveqko&#10;KKKKACiiigBrmg8YIr55/a+/bo0/9l/x14Y8BDwtNf3fiK+jhSRVOyNWbGSa9a+Jvxe8J/CP4eSf&#10;EjxvNJBp9vGjTtHGWI3DjgV0VMLXo0YVZK0ZXs+9jCniKVSrKnF3cbX8rnXZFGa+cYv+Co/7Kjxq&#10;6+I735uf+PF/8KJf+CpP7KcS738R3vp/x4P/AIVzm59HUVl+DfFek+OfC9j4u0KZns9QtxNbsy4J&#10;U9K1KACiiigBpBo5zzQzZHSvnnSv26tK8Qftj/8ADKmk+G5mkhtmkutQkUhQRngevSuihha2J5nT&#10;V+VXfkkY1sRSw/Lzv4nZerPojNFea/Hn9qb4U/s4JYyfEzU5oP7QYi38mFnzj6V57/w9E/ZV/wCh&#10;kvP/AAAf/Cuc2PoyjNfOf/D0T9lX/oZLz/wBf/CvTPgL+0d8Nv2jdEuvEHw2v5ri3s5/KmaaEp83&#10;40AegUUUUAFFFFAFHTtdtNSvbixh+/btiSr1cz4QH/FT6wcf8thXTUAFFG4etGaACigkDqaM0AFF&#10;FFABRQCD0NGaACijNGaACiiigCja67aXWrTaRH/rIRmSr1c3ov8AyPupf9c1rpKAA9OaQjjgUD13&#10;V8x/te/t+yfs3ePtF8G6F4PbWFvZ1j1CaNv+PYE4ya3wuEr42r7Okrs58RiqOFp89R6H02HI607N&#10;Y/gzxTYeNPDNl4k06RWiu7dXXaehIzivPf2j/wBpFvgT4m8G+H00P7YPFOsix8zP+q6fN+tYyi4y&#10;5WbxkpRuj1qiiikMpX2uWlhf2+nTf6y4/wBXV2uZ8VD/AIq/SDj+I101ABRRTZJY4kMkjhVHVmPS&#10;gB1FUZPFHhuI4k16zXHUG5Xj9ajbxf4VCbv+Elsfr9qT/GgDSopsUsc0ayxOrKwyrKcg06gDA+I3&#10;/ItN/wBdl/nWvpn/AB4Q/wC4P5VkfEb/AJFpv+uy/wA619M/48If9wfyoAsUUUUAFFFFABRRRQAU&#10;UUUAFFFFAGZ4v/5Fq/8A+vZv5V8fsoeWZSOsrZ/OvsDxf/yLV/8A9ezfyr5B/wCW03/XZv51+R+J&#10;X8fD+j/NH2nCf8Op6os2Ou+ILCBbbTtbuIYl+7HG5wKkPirxb38TXX/fw1TpG7fWvzT21eMbKckv&#10;V/5n1XsqTldxX3I6fTG1AeD38eeLvio2j6dHN5XnXE3Bb0qi/jz4ZSIyt+0nCysuCvmnkVyf7Qum&#10;WWs/s9eGNJ1OHzLa48aQpcR5++pYZFfSNl+yF+zqbON/+FYaf/q1P+r9q/Y8h4WyvMMno4is5OUo&#10;3dpNfgfD5hm2Kw2OnTp2tF2WiPDPt3wJc+WPjnp26RsDccZY19KfBHw3D4Y8B29hbarHeRMS8dxC&#10;2Q6npivBP26f2Zvgh4U/Zs1zWfDngO0s71TElvcwrho2L4yKofALxj8Q/wBlDS/Dfhb4jz3Go+F9&#10;X0+E2eqN8xgkZRwx7DpX0WV8L5RlOI9vhotSs1q76M8vFZtjcbS9nWldXvtY+vKKq6bqdhq9lHqW&#10;mXKTQzLujkRsgirVfRHmnB/tGahq+mfCy+udELLNuVSydQuea5/w78NvhDqHwm+0X6W80c1rvurq&#10;TG4OV55+tep6ppllrFk+n6hbrJHIpDIw615hc/svadLesbfxXeQ2LybmsFY7Dz0oA5r4Q2ktt8Af&#10;E1tYaavlwzTLZLs/1i9jV/4DfDf4VXfwz+2XllbtcTRk6gZMbomr1vRfC2jaDoq6DY2arbiPay7f&#10;veua8+139mbT9R1Oa70fxNdafDcMTNawMQrZ7UAUf2aLmaLxB4k0WyuHl0q1uQNPkbJyPau6+MHw&#10;/tvil8P9R8FzlV+2Q7FZv4T1Bq94J8E6P4G0hNJ0mDG378nd/c1tUAfK/wAPviF8b/2Z45Phn4m8&#10;BX3iK1t/+PK9s1Jwg6CvRPC3iD4nfGfwbr0+v6DJpdnd2MsFrYzriQkqa9g8pH5aMH3YU5Ywq4VQ&#10;PYLQB8c/DPxt8afhV8MNW+C1v8K76a4VJks74RnYwYEVqfD34UfEKb9ifXPCGoaBLDq11dNMtqy/&#10;MxznGK+sTFGfmMK5+lKI1A4X8NtAHjf7IXjXxdqPgm28GeLPBF1pk2lWyx+bOuBJjjivZqaI44+V&#10;jH4CnUAZvifwj4Z8a6RJ4f8AF2hWuo2M3ElreQiSN/qDUfhHwV4S8A6LH4d8F+HbPS7GIkx2tjbi&#10;NFz6AVrUUAfH37Un7DHxnf8AaCh/ac/Y98VWOgeJ9UjW28TyXifLc24xxj1r1X9iX9kPQf2SPAmp&#10;6PYziTUfEOqNqetSr91rlvvEe1e2UVTnJxsAUUUVIBRRRQAUUUUAFFFFABRRRQAUUUUAFc34I/5D&#10;Grf9fH+NdJXN+CP+Qxq3/Xx/jQB598Zv+TiPAuP+mleg/FH4peBfg14NvPH/AMRfENvpek2Me+4u&#10;rmTaqivPfjJx+0P4GHvJXyZ/wWn1bxH47+MvwZ/ZwfUvL8N+LPEoi8QWvmEfaosr8p9axn9Yq1qd&#10;CjbnnJJX26tt+iTN6NOEuadTaMXJ99Fe3z2E8Zf8F2PFUPi64s/hP+xn4w8WeHVn2WviTTbdjBPH&#10;n74OOmOa+3v2f/jVp/x2+Gun+PLbTZtPnuoFe7024XEls5/gb3q58KvhF4D+E/w9034eeCvDlrZ6&#10;bp9qsUNvHCNu0Lj0rl/2h4viB8Mfg9rGt/s7aLpcWuczKt8QkJ4OS1a1q1HCYefNeXLtLr2d0c9O&#10;NTF1oONo33W61217o9UZivFfN/hf/gon4G8WftheLP2PtO8M3Z1nwrpv2qa4/gm+XO1fevkf9lz/&#10;AIK5/tT2X7Y3hf8AZq/aqTwjdw+LWkSwuPC92JTEw4w2Ccc1Y+A7C1/4Ls/FzUIk/wBT4ZSVeOuF&#10;BxWtOjL2kJTfuTp1JJro4r80zWPL9XxF178FFq+zTmlf0eqPqjR/+CgOoW3wA8ffHj4k/BjWfDtr&#10;4HeYta30ZV7yOP8AjT2OK9K/ZC/aZ8O/tbfA3R/jf4X0uazstYt/Nht7j7yjNfC2pftx+OP23/8A&#10;gnn+0ZL408NW+m/8Iu19ptt9n/5aRx5wx+uK8C/Yh/bc/wCChOgfsM+H/GH7I3wVtL7wV4N05h4h&#10;l1VCs0uxsuYx3GM1UOX98qityqm0+iUlq2/PT0NcVh5UqMeX4/azg13tFNJd7M/bQ9eK87/ad+Ne&#10;vfAT4V3nxD8O/D2+8TXNqyhNK05cyyZPavkn41f8Fc9e8O/8Ev7f9t74eeEFn1n7RFbXWk3C42Sl&#10;irDH4VyOkf8ABR/9vTwt+xr4s/bF+Lnwo0m00aLT7e48L2y/fl3lQd47dayqUZ3qK+lOUVJ9G21Z&#10;J9bp/cRh4uUaM7X9pJxUet00pXXSzep+gXwf8eah8Svh3pfjXVfDdxpNxqFqssun3S4kgYj7p964&#10;39rf9rLwX+yV4Bj8aeKomupri4W30+wh/wBZcSnooFXP2QfjHrPx+/Z68L/FrXtPS1utb0uK6mt4&#10;/uozLnFfIf7X2qQfH/8A4KjeC/2YNeG/TdH01dbWNvumRDnp+FXXo1ZZlDDJct5e915YrV/lYww/&#10;vYKrX+Lki362dl+LNr9sL/gtTp37KZ8C+Hn/AGfvEGueJfHGntdWugWUeZoQOxHrV39j7/gsppf7&#10;QPxig+Cnxi+BOufDfWNSX/iSx+IF2fbfZc180f8ABZH9oTwr+yn/AMFR/gz8YPFvhm91TT7HR5Ea&#10;y0238yU8kcKB9Kt6Z8dvh1/wVb/b0+G3xC8IaRfeCrT4czGVl1+3+yzXxY52oDjdVZXGnipQm/eU&#10;pVFL+4lez89UvU0zGnHC0IJtq1KEr2vzTk2rW6LRJ9tz9bUcEZXvTjgHivgH9t//AIKQftEaX+0R&#10;D+xf+wZ4HtNf8eadbrc63/aX+phgIGOfWrH7EP8AwUW/aXl/aJn/AGQ/28/h9aaD4zmtTe6bcabz&#10;bywYyOfWsKDWJ1jomm4305lHdrv/AMAivGWFivaLWybS15U9m+3/AAUfejSADI7V86/A7/goT4G+&#10;N/7Vnjb9lfRvDt1b6l4LkCXl3J9yXPpXzf8AGf8A4KSfto/Gr9pfVvg7/wAE+vhdZavpfg2cweL9&#10;R1ZdoWQN0T8M/lXy/wDsL/Hr48N+2B+0T8WvD/glP+E501le/wBMmTChUHzkflU4OcKk3Un8Cpyn&#10;bZuzSTt2OitR9nh6sP8Al4nBJ9E5SSab2u0z9utwUZrwT9oL9uTw5+zx8Y9A+GXjTwneJY+IJlgt&#10;9c2/uVkPRSaw/gv+3vo/xH/Yn1D9qfUbeOOTSYZUvoEbhZ4yAV/M4rwf4teOvih+1p/wTX8ZfG/4&#10;z+B4NO1LR2k1Dwq1unzCJSNkg9yKeIhUo4lwf/Ltwc13UnbR/jp0OfDyjiKMWk/3nNGPdSir7fct&#10;e5+hdleW9/BHd2kqyRyLujdTwamQ814P/wAE0viHf/Ez9ivwF4o1i9e4vJtDQXUkh+YsCRz78V7x&#10;3GBXRiqP1fESpp3s2r9/P5mOHqSqUVKWj6rs+q+THZozXM/Fq88d6f8AD/ULz4aWUdxrUcBaxhm+&#10;6zelfn7of/BUf9s3xB8WV+Bll8FI118XfkSo0RwnON5/2fesTY/SjNfIPw8OP+ChGqf9c2/rX1N4&#10;Fm8T3PhKxn8Z20cOqNbqb6OL7qyY5FfLPw8Gf+ChOqL/ANM2/rQB7d+0l+1f8Gf2VvCr+J/iv4qh&#10;09TBJJawyfenKjO0e9cP/wAE8v2//BH/AAUF+D978YvBHh+602wtdVns1S6GC/lnG4e1dx+0r+z7&#10;8Hfjd4Jun+K3ga01hdPsZntRdLnyzsJyK+PP+CAWlWNv+y14z8P6ei21pD421KG3VeBEgfGPwowq&#10;lLD4tz1lCMXHokm2tfO6+42q0Y/VYVouy54xl53Un8rWRp/tI/8ABczwr8HfjBf/AA/+G/wI17xp&#10;pGhts8ReItHj3W9g4OGDkelfY37PPx28E/tH/CvSfiz4Dvlm0/VbVZY/myUz/Cfevyd/4aH8Ff8A&#10;BP2H4xfsw+IPh5eeKtT+Imp3M2n6tpNp59vG025QszgHbjPPpX31/wAEmfhHN8JP2SdB0291S3mu&#10;buH7RcW9rJuS2ZmJ2D8MVphI054OTvzWUWpbO73jby7/AOZnmEY0cUvZu3vNcv8AdSupX63Z9RUU&#10;DPeisyQooooAM0Z718S/t2fty/tS/sj+OWntvhtDqHhi8crp99GpJHpu9K9S/YN+On7RP7Qnhab4&#10;gfF7wTDo2l3S50uPbiR/cj0oA6X9q/8A5CHgz/sYE/pXsMX3F/3a8e/av/5CHgz/ALGBP6V7DF9x&#10;f92gB2a+Xf23v+Cnfwy/Yr1/T/DviXQbrUri8mVZFtRnyQT1avpnVL6LTdNuNRnbEcELyMfTAzX5&#10;g2fwsvP+Cif7QPxS8U3Fks2n6RC0Wm7huAkUdvfIoA+z/iy/jz9rH9nKzu/gJ4rj0z+3rQNNcOfm&#10;RGH3frXgf7IP/BOX9p/9mH4nL4ut/i5FdWd1LnUrVmJEgzyfrW9/wRw+L9zrHw21z4IeJGZdT8L6&#10;pJF5MjciMHAr7THJxmvSw+bYnC4WWHglyy3ur3+Z59fLcPiMTGvJvmW2trfL8xY9wRQ/3sU6iivN&#10;PQDNNaeFW2NKoY9FLdabPMsEDTOflVcnNfkz+17+1x+0Prn7XVp8R/hh4yvLXwf4X1ZbXV7O3Y+X&#10;IA2GJxxQB+jH7U/7MXgb9p74a3ngnxTp8bTSRn7HdFfmifHHPpXG/sPfsKeB/wBkjwm0UVpDc6zP&#10;ITNfbeQM8AV698I/Htj8UPhzpPjvTZA0WpWayqy9ORXSEEDJrsjmGMhhHhlJ8rd7HLLA4WWKWIcV&#10;zJWuOrm/iD10/wD6+1rpK5v4g9dP/wCvta4zqOij+4Kcc9qbH9wVFqN7Hp1hPfzNhYImkb6AZoA+&#10;O/8AgqL+258U/wBnmXw/4G+AMEd14g1SY/aISu4og74r1D/gnx+07qn7TvwUXxN4pMcetWdw1vqM&#10;C9VcdeK+FoP2qvBXir/goH4l+KPxH8F6prei6XG9vpsen25lVHA211X/AATA/aE0nw9+2F4y+HP9&#10;k3uj6P4gme60mzvozGxdmzwD7UAfoB8Uv2kPgv8ABieO1+JXjuz0uST/AFaXDYJq/wDDT40fDP4w&#10;WB1P4ceL7TVII/vNbyAkV84ftZav+xvoXxPbW/jPYN4o1YW/lx6PAPNMX/AR3xXzX/wTk+JOnQf8&#10;FD9f8KfCqzvtL8J6lveHR7xSvkgZ4waAP1OzRketQ3TTrbSG2XMgQmMf7WOK/Pn9pX/gpH+17+zX&#10;8VJfh54k+EcNwLq4/wCJTcQxkrOpPyge/SgD9DM0V5Z+yd41+NfxA+FkPiz44eHIdL1K8YS29rGP&#10;uxEZG70Nep0AYfxE/wCRXm/31/nWppH/ACC7f/riv8qy/iJ/yK83++v861NI/wCQXb/9cV/lQBYr&#10;w/8A4KB/Gv8A4Ur+znq+qWt2sd5qUbWVmWP8bqRXuGa/P7/gqXpPxB/aT+OnhH9lbwjYXa6fcYub&#10;3UIlO2FweDmgDxvw5+z7r/7HOp/CX9pXSZPM1DVbgnxFtfcZPNPf8xX6C/HL9qbw18JfBNrq0kqy&#10;ahfWqyQ26n7uQDz+dfMF5+yrZ/snafZ+I/i98W77xQ1vCBpOi3shaLco7A+leSePPHmvfETXpNb1&#10;y4Zl6W8RPyxoOg/KuWvX9notz77g7hGWcVPrOITVGP8A5M/8j7c/Zj/bI0X4vyt4e8SOlrqH/LPc&#10;cB/b6172rBiDmvzA+BXg7xl4x+I+nw+Co5EkhuFaSePOFHvX6YeF7W9stDtbPU5S9xHCqyP6tjmq&#10;w9SVSOplxxkeX5Pjo/VZaSV3HsXNR/48Zv8Ari38qxfhx/yLy/8AXZ/51taj/wAeM3/XFv5Vi/Dj&#10;/kXl/wCuz/zroPhjePynNeS/tEfse/Bb9pO8stQ+J2kiaaxYGGQEAn2+leuDnmvhP/grD4y/ax8M&#10;+KvD8PwHF+tg+3zmsVJy+ehxXpZRRr4jHKFKfJLWzvY8/NK1Gjg3KpDnWmlrn2LpXwr8Dad4Htvh&#10;0fD9vcaPaRqkNnPGGTA6cVVX4BfBQHYPhjov/gCn+FefaTrn7Sn/AAyRo+r+EtIhufHT2cZlt744&#10;Uk5zn9K84i8Zf8FSDGpk+H2gbsfN+8FcNaMo1pKTu03d92dlGSlRi0rKy07H0fpvwU+Emj6jHquk&#10;/DzSre6gbdDcRWaqye4NdVXzD8NfFf8AwUXufiDpdt8QvA+iw6E0wGpTQyfOqV9PVmaBRmqetvqU&#10;Oj3TaPGGult2Nurd3xx+tfnd8XP+Cnn7ZHwc+LM3wa8Q/BmObVHuvK09oYyVnUngrQB+juaK4X9n&#10;nW/ip4k+GNjrPxj0iGx1q4XfNbw9EUgEV3VAHy7+3z+yp8X/ANpPUtGj+H3iLSdNg02ZLkT3Sjzh&#10;KjZG0+le1fDnwVr158KbHwl8a1s9Yvkt1S/LRhopWHAODXhX/BRH/hF/DH9n+PNZ+O954bvI8W+n&#10;6Xa3BUXEzfdZhnoD1rufC2sftCp+yfY6l4QlsdZ8Y+SPJkaTdFMM9SfpXtYp1pZTSu04pu2jTT9e&#10;p5GH9lHM6lk+ayvre66adD0RfgD8FVXA+GGjYHT/AEFP8KD8APgoy7W+GOi/+AKf4V87ReMv+CpJ&#10;jUyfD7QN2Pm/eCkufGf/AAVLEf7j4e6AWyP+WgrxT1z6w07TrHSbKPTdMtY4YIVCxQxLhUA7AelW&#10;s1i/D6bxbc+C9NuPHNvHDq72qnUI4vurJ3ArQ1Vr5NMuH02PdceS3kqe7Y4/WgC1mjI9a/Ob42/8&#10;FNf2xvgZ8V5vhL4k+Dkct9Nc+XpskMZIuATgbfWvtf8AZr8RfFvxZ8LbPxB8aNFhsNYuv3jWsPRE&#10;IyB9aAPQGHavj34jfsd/tM63+1tb/tD+C/FWkafb2UoihiWHDyW5PzBvU4NfYZPy5pr5xtUfWuzB&#10;42tgpSdO3vJp3V9GcuKwlLFxip30aas7ao8t8U/EP9nHxL43tvhV8RL/AEa+8QW6jbZX0YZlYjnG&#10;feukT4C/BVl3/wDCstF5/wCnJP8ACvhb9t74jw3Hxg8U+F7b4J6hb+KLPULf/hHfE+nWzEzLuGdx&#10;FfbT3fxJt/2fbO68H2q3HiRdBgNvHddGm8tSd34105hl8cLh6dVP4umnZO+hzYHGyxGInTf2euvd&#10;qzND/hQnwU/6Jlo3/gCv+FbPhbwR4R8FWslr4S8O2mnQyNukjtIQis3qcV8uW/jT/gqWYB53w90A&#10;N/10r2j9l/Vv2j9V8NXsv7R2hWNjqC3GLOOxbKtH615R6Z6lmjI9a8B/bq+NH7QvwI8GR/ED4N+D&#10;IdZsbMbtVh25cL6gV4z+w9+3h+1T+1t8Qo4T8MobHw7ZyY1S+kUjjuF96APuSiiigDm/CH/Izax/&#10;12FdJXN+EP8AkZtY/wCuwrpKAOa+Kl3rNp8O9WufDusW9hfLZsba8uvuRNjhjXyt8F9X/bS8f+L7&#10;OTTP2gPDutafZ3gOrQ2iAkx55A9689/4LJftKfF/wXND8J/DFrcWWi3cIe41OLID5H3M14H+zN+2&#10;9+0F+zz4B+w/C79nufVFl5fU44GYzfjX1eE4XrYnLFiYyV5bK6/F/ofNYniKjh8weHado7uz38j7&#10;w+K/gX9vjUPiHfXvw3+Keh2ehvj7HbXGPMXjnNYP/Cu/+Clg/wCazeHf0rhfDfw9tvj5pdt8XviF&#10;+1re+E9Y1uBZr7w2uoeWLJz/AAbSeK3NE/ZD8NeJNUj0XQP25tUvLyX/AFdrBqe53+gzXzFSnKjU&#10;cH0dn6o+hp1FUpqa6q6+Z7R+zF4W/az0HxFqE37QPjzS9WsnhxZx2GMo3vXuFeJ/s0/so+IPgF4h&#10;1DW9V+MOseJFvItqW+pSFlj9xmvbD0rM0PN/2n7n4jWXwpu7z4YeKrTR9SicML685jRe+a8Y/Zi1&#10;b9q3xx4zj1nWfjl4f8QaDbxMl5DY43iTHH614t+1R/wUM/af0H4p+Kvg9Y/s7XGraBazNDDd/ZiV&#10;mT+9XzD+y5+0v8ZfhX+0BK/grRrq3j1iYpfaKm4rDuPLY7Yr6zC8KV62BlWclzWTWqatvr2Z8zie&#10;JKNHGRpKLtezdne/6n6Ca58PP+Cj83iG+m0n4weH47JrpjaRtjckeeAffFVm+HX/AAUt25Hxm8O/&#10;pXKL+zp4P12ebXb79ui+tZ75/Nms11QAQOwyUxnseK1fC/7F+meNbyTTvCP7bOsajcRpukhs9Q3s&#10;o9cA18nL3ZWZ9NF80bo9/wD2X9B/aD0Lw1eW/wC0F4rsNW1BrjNtLYfdWP0PvXqVeY/s0fAHVvgB&#10;4autB1f4kaj4je6n8xbjUXLMg/ujNenUAc3ov/I+6j/1zFdJXN6L/wAj7qP/AFzFdJQBR1zVbbQt&#10;IutZvHCw2sLSSMfQDNfmTqvxX8R/ED4kfEXxCfg/qHiezuJpBo95bRllt2GcYNfo58XtNsda+GOt&#10;aVqU00dvNp0qzNb/AHwu3kD3xXyH8If22f2Xv2X/AIcf8IhbeCfEEVlbzOLm+vLA/vnJOckivosj&#10;m6NKc4U3OV0reW9zzsbluMzKpGNP4Vdt+eyR6R/wTD+K1143+CP/AAi3iHdFq2k3Di4t5D80ak8D&#10;FU/+Cho/4uX8Hx/1OC/+y11X7IXw3+GN5q2qftJfDG5vIrPxeu86fcLtWLnqBXK/8FDD/wAXK+D/&#10;AP2OC/8AsteXmkqUsdOUFa7vZ9G918mb4KjXw+HVKtvHT7tmfVFFGaK4TqOb8Vf8jZpH++a6Sub8&#10;Vf8AI2aR/vmukoAK+J/+CuH7aPir9n7QbL4beBJmh1LWo9/2hf4F6Gvtiviv/grN+xN4o/aJ0Gz+&#10;IfgSLztV0aEqsP8AeXqaAPgz9jz/AIWf+01+09pPw18U/FDWI7fVG33IjvGGF745r6u8GfsVWPir&#10;9tnxF8G/+Fn+IF8P+H9OhufJ+3NuZzg46+9fPn/BNP4eeOfh1+314X07xt4cudPkKOsbXEZXee+M&#10;197/AAY/5STfEf8A7AsH8loA+lPDOhweGNAs/D1rK8kdnbrCjyNlmCjHJ9a0aKKAMD4jf8i03/XZ&#10;f51r6Z/x4Q/7g/lWR8Rv+Rab/rsv8619M/48If8AcH8qALFFFFABRRRQAUUUUAFFFFABRRRQBmeL&#10;/wDkWr//AK9m/lXyD/y2m/67N/Ovr7xcf+Kav/8Ar2b+VfIGR50x/wCmzfzr8j8Sv4+H9Jfmj7Th&#10;P+HU9UOpG7fWlpG7fWvy8+u1K3xthaX4F+EwvbxtCf8Ax4V9paf/AMecH/XFf5V8ZfGP/khnhXn/&#10;AJnSH/0IV9m2B/0OE/8ATFf5V/RXCf8AyTuH/wAP6n5fnH/Iyqepxf7SHwcHx5+EOp/DP+1Gszfh&#10;dtyvVCpyDXz34h/YG+PniTwMvgLX/wBoSS40+3txHGjQ/MiqMDB7HivsCorz/j0m/wCubfyr6I80&#10;+cP+CaOp+LV+F2ueCfFuuvqL+HNcewt7mRslkXP+FfSlfNv/AATq/wCQZ4+/7HKb+Zr6SoAM0ZrD&#10;8V+P/B/gjyx4o1yGz87/AFXmNjdWOPj78JScHxnajP8AtUAdpmiq+nanZataJf6ddJNDIu5HRsgi&#10;rGaACiiigAoozRnPIoAKKKKACiiigAooooAKKKKACiiigAooooAKKKKACiiigAooooAKKKKACub8&#10;Ef8AIY1b/r4/xrpK5vwR/wAhjVv+vj/GgDz34y/8nD+Bs+sleC/8Fj/2V/iV8UvCfhX9oT4HaG+p&#10;eLfhvqf9o2GmpwbrBBK/kDXvXxl/5OH8C/70lexSRxyRGOVNysOh71z4inUqJOEuWUWmmujX9WZt&#10;Qq+xk7rRpprumrP8/vPzy+DP/Bwb+yZH4CsdE+PU2qeHvGtqi22saL/ZkjbLgcEA49axP+CtP7Uf&#10;xg8bfsX6T8UPhfaajpvhLVNct/7WvLWNvOk01z85wOR8ua+3tW/Y9/Zf17WJdd1f4E+Gri9mlMk1&#10;zNpUZd3JzuJx1zXWal8MfAWreEF8B6n4RsZ9GSMIumSW6tCFHQBTxXTW5a0edxXPzJ2+zpq01vr2&#10;7GeF/wBkqpRbcLNXfxK6smntdH4bfCbQP2H7/wD4KIfBPWv2HfCGuX0ajzPEWs38cpWGQkZHzdDn&#10;NfVXwPstVT/guB8Xrp9JuVt28IgR3DQny2OwcA96/Qjwd+zj8Cvh7drfeCvhRoemTxtlZLPT0RlP&#10;sQK3LbwB4Ms/EE/iu28L2cepXMey4vVgAkkX0LdSK1lUjpFXso1Fr/fS27JPoEZe7UTt70YRuv7k&#10;+a783sfj1+yNpWuj/gnf+1hbSeH7xJpNd1IwRNAQ0vLfdGOad+xt/wAFW/gL8E/+CZ9v+z/408P3&#10;+l+OLzw/PZ6Vo6aU3+lyuGVCcDuSK/Xyx+F/w90vTLzRdO8HafDa6izNf28dsoSdj1LDHOa5u7/Z&#10;N/Ztv9Qt9Uu/gp4dkubRgbaZtLj3R4ORjjjms6kvaxnTl8E4wjLv7itp6nViMQqk/aRXvKrKrG+3&#10;vJKz9LH5V/Hv4OfEr4e/8EPbe68b+G7hdY17xLa3kmlwwkmFHmJA2/QA/jX0Z+3/AGV/J/wRBmsr&#10;LRpmm/4RvTwLWGE7gcp2Ffe+t+BvCPibRF8N694btLywTaVtLiANGMdMDpxS6l4K8KazoH/CJ6r4&#10;etLjTdgQ2c0IaPaOg29OKKzjUozpRVk5wkl2jBJJeei3M8LiPYVcPVkrunKcn5ubUnbsk0zxn/gm&#10;XFdQfsTfD+G7tpIZF8O24aOVcMPkr5r+P+jn4Vf8Fk/Cvxv8TP5Wk6n4aGlwzNwpmbIA/Wv0E0jR&#10;9L0HT49K0awjtbaFQsMEMe1UA6AAdq8F/b7/AGNLv9q3wTp3/CIasum+JND1JL3Sb9uNsingH2q6&#10;2Lk81hi0nZyaklvyyVnb8Dnw0ZUcDWw6lrOEkm+7d1/kfC//AAV/+Lvw4/Z//wCCpvwb+LXxn0W4&#10;m8L2ujyfbLhbE3EaHceowR6VnfFr4yfDP/go7+2z8Jda/YQ8OXMln4RvvN8Uapa6ebRIoywwGAA3&#10;cetfpT4Y/Z50bx78NdE039p7whofijxBZWoS8urqxWRS3+zuHArqPhx8CPg/8IzNJ8MvhvpOhtcY&#10;E7abZLEXx6kCpo04YbkpzfMqUpSi46JtttX7rX5mmIxE8VTjOC5W6apyT7a3t52Z+YfxO+Iif8E2&#10;P+CtniP9pn9ojRbuPwT4v8Ow2Vlr1vatKROoBYHArsfhd8VNP/4KV/8ABQ+z+M3wI0G4bwH4f0Ty&#10;JvE9xamJpLgDmMZGcV+inxD+EPwy+LWnx6Z8SfA2m63bwvvih1G1WRVb1GRT/h78J/hv8KNLbRfh&#10;v4L0/RbR5C7W+n2qxqWPfgVlR5ZU6axC5nSTULaJXvZv0Ta8xYmo6nO6entIxjLrdRtt5tJH5bfs&#10;2/tseB/+Ca37XfxY+Ev7Unhq80n/AITDxAb3wzqVvYtIL1ASoyQO5YVS/wCCSHje8/aB/wCClP7Q&#10;HjS88C3Ol6Pri+VavNalFnjYYyOOc9a/UXx5+z98F/idq9vr3xB+GOjaxeWvFvdX9ikjx854JHqB&#10;XLfGa78IfsrfCzWvix8OPgumoX1nCGbTdDs1We5wOAMDmiliPq8HWxL5mqbp6LdOyTt3sl+ZdT2m&#10;IlUo0NFUlCWutnFptX7NpvyPy1+Jy/FP4IftY3f/AATG8GaTKvg3xtqRuN6Z2p5jhj+FffP7cmn2&#10;PwO/4Jr+IPAFhJHDJD4UGn2q8fO+0Dj1NeVfsFfD/wCJH7Xv7Surft2fG74W3XheFVWDw7oeqQlb&#10;i3ZcDfz9K9S/bk/Y5+PP7VfxT8I2+meO7ex8CaRqUd1rGlt9+7xjKH1FEqeKjgaGFq/HOSc5b+6r&#10;W5n35Er+bM1Xj/adXFQelNNxVt57ysv8T08kdJ/wSr8IXPhP9hjwDBfIy3E+irJOHXB3Fm7dq+jM&#10;7jis/wAMeHNK8J6Ba+HNCslt7SzhWK3hjXCoo7VfAJNdWKrRxGKnUirJt2XZdF9xzYeFSFFc9uZ6&#10;u3d6v8WP6iuTsvgt8ONP+I0/xWtPDFuut3FssEt4IhuKiusHHFFc5uFfIPw7/wCUhWqf9c2/rX19&#10;XyD8O8H/AIKFaoM/8s2/rQB9RfEPJ8B6vtGSdNnGPX5DX58/8EU9C8XXv7HfxI0jSrO4sdQuPGmr&#10;LZmaMo24vwR7V+jc0MU0TW8sW5GUh1YdQe1Z3hnwV4W8G2sll4W0C10+GWRpZI7WEIrOTyTjuanl&#10;i8PiKTv+9io3W6s27/idEcRyUI00tVOM9fJNW/E/Jf4Bfttfs5/sd+C/iH8Cv2wvCVzB43vdauZL&#10;OO40o3DXqsCEKuQcDPSvq/8A4I3eEvirpfwq17xn43guLfR/EGofa/DNncsd0FsScDnpX0r4v/Zp&#10;+AnxA15fFXjb4SaHqmoLjbeXmnpJIMHPUiuv0jSNO0TTYdJ0exjt7eCMJDBCoVY1HQAVrRqcvPVm&#10;k6koRg7fCoxad0u+iv8AM8+tQ5pwjFvkjJzV9+Z3Vm+yu7F0ZxzRRRUHQFFFFAHN/Er4WeCPi34d&#10;bwv460KG+szIr+XKoO1lOcitjSNI07Q9Nh0nS7NIbe3iVIYo1wqqBgcVcooA8c/av/5CHgz/ALGB&#10;P6V7DF9xf92vHv2r/wDkIeDP+xgT+lewxfcX/doA8D/4KRfHyP8AZ+/Zb17xRbXyx31xD9mtULYL&#10;M4I4r5B/YE/YS/aa1X4MR/FnwT8e5vDjeKZHubixWPPU55r7o/aa/ZJ+GX7Vmi2vh74mR3ElrazL&#10;IkUcmAxBzzXb/DrwDoHww8H2Xgjwxb+XZWEIjhT0AFAH5efAfT/Gn/BPn/gpEvw48ceLTqUPjIKZ&#10;NQk+VZGbBr9Xo5Y5UEkbBlboR3rxn49fsO/Bf9ofx1pXxF8cafMNW0eRXs7mB9rAjoK9e0bTYtG0&#10;u30qF2ZLeFUVn5YgDvQBaooooA8t/bE+MOm/A/8AZ78SeOr29WGSHT5Ba7mxvkIwAK/Mn4LaX+05&#10;rf7K3izTNN/Zu/teDxhNLewa8/341Yk5H0r9Q/2kf2a/AX7T3gkeAviKJ20/zA7Rwvt3c966PwB8&#10;OPDvw38AWHw48N2vl6dp9mLaGMj+DGKAPlX/AII0fGi88Y/AS4+FXiO4C6p4SuPsk1vI3zJyeK+z&#10;K8h+Cn7GXwn+AvxD1r4j+AreeC7124aa+jMnysxJPT8a9eoAK5v4g9dP/wCvta6Sub+IPXT/APr7&#10;WgDoo/uCvNf2uT8Tn+AevWnwg037Vr1xatFZw5xncCK9Kj+4KdQB8p/8Ex/2RtS+CHwTluvi54Zt&#10;/wDhJNXvJJ9QW4hDsuTnGTXDft1fsk/Fu6/ah8D/ALQfwB8LxySafdImqQ26hAYsYzxX3LjnNFAH&#10;5t6j+zv+1D8Gv2xLn9oTTvhR/wAJhZa1HlrS4fctm5HYH0rZ/ZT/AGZf2krL/goFeftE/ELwJHpe&#10;k6lGzNHCoVYSc4AAr9CwMcCigArk/H3wZ+HXxN1LS9X8ZeG7e8uNHuhPYySRglXH/wCqusooAjii&#10;jhQRxptRVwqheAPSpKKKAMP4if8AIrzf76/zrU0j/kF2/wD1xX+VZfxD/wCRXm/31/nWppB/4ldv&#10;/wBcV/lQBNghsjpXE/FZNN8GaBqHxC0zw9Dcapb27eXN5eXHHY122M8elV7+wttStHsb2JXikUiR&#10;WHUYo6aG2HnTp1ozmrpNXXdHxbZ+M9A/bG8Lz+E/GFytn4i09n/s/e2N59K8Z0j4CfEjVfiB/wAK&#10;6XRJvtCzbWk2Hbtz1zX0R8b/ANiXxNZfEKHxv8ILtrPzLjdIsZxt556V9G/DHwbd6J4fs5PFNrby&#10;6vHCBNdLGNzfjXD7GVSXvaNfifrE+LMHkeBUsukpQmtIPeEuvyuc7+zt+z14e+CfhmG3gtle+kjB&#10;uLhl5J9K9MA+brSkNmjhR0rsjFRjZH5XjMZicfiZV68ryZHqP/HjN/1xb+VYvw4/5F5f+uz/AM62&#10;tQObGY/9MW/lWL8OP+ReX/rs/wDOqOU3idowK87+NP7Q/wAEfgxPa23xV8QWdnJdMBbrcKGzXohG&#10;48Cvkv8A4KE/8E79a/bF8R6T4i0TxULBrBVSRJGO1l/xrty2nhauKUcRPlh1Zx4+piaeHcqEeaXY&#10;+ntG8X+GNV8OW/inT9VtxptxGHhuGkCoVPTmlHjfwf1/4SrT+f8Ap8T/ABrzaL9lTRtU/Zo079nj&#10;xHr16lva20ccl5aTFZTtz/F+Necx/wDBK74Rxqqf8J/4m+UY/wCQk3+Nc1WNONSSg7q7s+67nRSl&#10;KVNOSs7arsfSdv4v8LXcy29r4jspJG+7Gt0pJ+gBrTr5z+Hn/BOH4YfDrxzp3j3TPGniCa402bzI&#10;4bi+ZkY/7Qz0r6MrM0CuT8T/AAZ+HPjDxppfj/xD4Xt7jVNH3GyupIwWXP8AhXWUUANCBcBRgDtT&#10;qKKAPmD9uBv2Ix4q0z/hqRmF59n/ANB3K23GfbjNew/A2++GGm/CDS7v4dXnk+HRD/ocl0235c99&#10;1eH/APBRI+G/Ep0/wFrPwDvPFF1NifT9UtbfctrMD8oJ9M9RXoHgn4Na18W/2WLH4ZfFaKTSbi5h&#10;H2iPS28pogD8oGOnHWvYxEf+Emk+Z3vs2reqXQ8nDyf9p1FZWtul+DZ6wvjfwbt/5GrT/wDwLT/G&#10;hvHHg3bn/hK9P/8AAxP8a+cIv+CVnwjjRUHj/wATfKMf8hJv8aSb/glV8Ipk2Hx/4m6g8ak3+NeO&#10;esfUVvcwXcK3FvKrxsMqytkGpKx/AvhK08C+EtP8H6fcSzQ6dbLDHJO252A7k9zWxQByfi74L/Dr&#10;x14r0rxp4n8NW91qOjSmSxuJIwSh/rXUogRdqKAoGAo7U+igAooooAz7rw/od5P9qu9GtZJuvmSQ&#10;KzfnivOfjx8Svib4B8R+H9L8B+Fo7201C5EV47Njy16cV6ptY96+d/2y9A+Jur/FX4X3PgWC8ksr&#10;XxDv1c22dqx5HLe1duBSqYhRm1az320Rx4xyp0HKG91stdWj3p9ZsdN06O81u9htdyjc08gUZx05&#10;qXT9Z0rWY2k0rUbe5VTgtDKGA/KuI/aF/Z98O/tFeDo/BniTWL+xt47gSiTT5jG5P1Haq/7OP7NX&#10;hf8AZr8P3Xh3wtreo30d3P5rvqNwZGU+xNcR2HoOo6dZ6vZS6dqNqk0EyMkkci7gykYIxWF8NfhR&#10;4G+Emht4f8B6DDY2zzNK6RKBlmOcmumooAKKKKAOb8If8jNrH/XYV0lc34QP/FTax/12FdIc9qAP&#10;J/2uPg18KPiv8HtUh+Ktmos7S2aX7asWXgwPvCvmf9ij4u/s0fBRofhpF8TpNeh1K78nTIbjTT+7&#10;Yn7uSK+5dT0ux1mwk0zVbNLi3mQrNDKuVZT2IrmLL4B/BnTLuO/0/wCGujwzQuHhljslDI2eoOOt&#10;dkcdioYV4dS91u9vPyOWWDwssQqzj7y0ufKnx3h/4JtQfF/Vk+JS30evFgb5LeOQICewA4rN+G3j&#10;/wD4Jj/CjxtafEDwhe6lFqVl/wAe8jxSsB+FfYesfA/4SeINSfWNa+Hul3F1L/rJ5bRWZvqcVX/4&#10;Z3+CH/RMdH/8AU/wrjOowfgb+158GP2htYvNB+GuszXVxYx7pxJbsmB+NepVz/hT4XfDzwLdS33h&#10;DwfY6dNMuJpLS3VC3scV0BoA8t/ak1/wN4C+E+qeIvEt5Dpccy+X/aC2YdkJHXpmvlX9hvwz+x7o&#10;HxWvruLxlN4k8VaxHJJFNcWJCxxnk4yOtfdXiPwp4d8YaY2j+KNGt761Y5a3uowyn3waxdE+C3wo&#10;8M6iuraB4A0uzuo1KrNBaKrBT1Ga7KWPxVHDyowlZS3/AOH7HLUwWGrVo1ZRu1t/w3c+LfEY/wCC&#10;WSeKdTTVZNTW9F84vVWOXAkzyBXS/BT45/8ABOL9n7xHceK/hxqWowXl1D5crSQSNlfoa+p5v2fv&#10;gvd3El3c/DTR3llYvJI1kuWY9SeOtN/4Z3+CH/RMdH/8AU/wrjOor/Ar9oj4a/tD6JdeIPhnqcl1&#10;bWsvlStLCUw3413lY/hbwL4P8DWsll4O8O2unQyNukjs4Qik+pxWxQBzei/8j7qP/XMV0lc3ov8A&#10;yPuo/wDXMV0lAEMyRSwNHMqlWU7g3SvkL49mz/ai+Ntr+zh4G8N2v9g6fcCXxHqMdqvyOpztyBX1&#10;J8RdI8R654J1DSvCd6ttqFxaslvcN/AxHWvjj4W/seft9fB2bV73wj8UtGa41a5aa4uJ0yxOTgZr&#10;2cp9jFSqOooyW1+76ndg+SN5cyT6J/n8j7K8N+GtJ+H3g+HQvD9jHHb2FnthhjXAO1f64r8+f2iP&#10;2+fhR8WPGPgubxYz6LqHhHxs51SznGCsCHiTn1xX3h8ENK+J2k/Dy0sPjFqlve64qkXVxbD5G+lf&#10;On7X/wDwSo+GX7SPxP0f4i6RHDpkgulGvJCu0XMOR6fxGvKq83tJXd3ffuccvid3c9b/AGQ/2rLD&#10;9q7Q9c8VaJoctrpun6o1tY3Ein/SowP9YPavYq5v4YfC/wAG/CHwfZ+CPA2jQ2djZQrHGkUYG7A6&#10;n1NdJWZJzfir/kbNI/3zXSVzfis/8VZpH++a6SgApjosqlJFyG4YY60+igD5R/aNtNOsP2/fg+lr&#10;awws/nE+XGFLc+3WpvgvKh/4KVfEhQ3/ADBIP5LXuHjH4DeCPG3xT0D4uaxBI2reHd39nurfKuet&#10;Hhz4DeCfDXxg1f416dC41jWrdYbxy3ylVxjH5UAdxRRRQBgfEb/kWm/67L/OtfTP+PCH/cH8qyPi&#10;N/yLTf8AXZf51r6Z/wAeEP8AuD+VAFiiiigAooooAKKKKACiiigAooooAzPFn/ItXxP/AD6v/Kvj&#10;/fmSYj/ns386+y9QtEv7OazlHyyxsp/EV49qn7KFvd3811aa20SSMWVNvSvzrjjIsyzepRnhY83K&#10;mn87H0/D+YYXAxmqzte1jxfeKRmHH1r2H/hkU/8AQxN/3zR/wyKf+hib8q+A/wBS+Iv+fP4o+j/t&#10;3Kv5/wAGeOfGPP8Awozwrx/zOsP/AKEK+zLD/jwiz/zyX+VfJ/7Y3g+1+DPwX8Pf2jcTXFrZ+Kob&#10;ieSGMsUXOc16Haf8FBf2bY7WNR4mueI1H/Hm3pX7Zw/ha2CyWhQrK0oqzXZ3Pg8yrU62OnUg7pvR&#10;nuo6dKivP+PSb/rm38q8U/4eEfs2f9DLcf8AgI1R3P8AwUG/Zsa3kX/hI7n5oyP+PRvSvYOEwf8A&#10;gnUf+JZ4+/7HKb+Zr6Sr5h/4Jn6rD4g8JeNPEdjBMtrf+LJZbVpoypdDnnBr6eoA8J/aT0XS9e+M&#10;vg/TtatfPt/3jSQk8Nis+z8D/Bj4vQat4P0fwVNp0lvkNdyIVxjutbHx+A/4Xd4PJOP3cn4VyPhL&#10;XJG+JL2sHxJaXdPIGs1t9u/r8pNaR2NY/Ca3wt+N/wANPhLpc3g2xvNU1T7DJ5LzeWW2kdq7fwp+&#10;1V8OPFPiWPwuDPZ3Uy/uxeLt3V5Z8Ltcv/CXgrXtW0Lwla6lcNr8i+XMo4GT3NUfjd4T8TeLPGOi&#10;+NPDfh61My2OJILeUKYpe3Slyi5T6vR1ddymkkkSJDJI21R1J7V5D+yj8T/FvjHTNR8J+N7Ew6ho&#10;sgjlZv4vSrv7XPxIv/h18Hr+90hit1cjyYWH8JJxmoMyL4hftefDLwB4jPhlkutTuFj3Sf2fH5gT&#10;2OK6T4R/G7wl8XtNkvtBjuLdo5NrW90u1/yrmP2ZvgZ4V8G+AbTXLuzjvNQ1a3S4urm4UO2WGcDN&#10;dtdeGfBfgue58cCzjtTBbs8zR4VduOTigDpcj1ozXzbP+2h8RNYnvtX8D/CObUNDspD/AMTEMcMq&#10;9W+ldpc/tTaM/wCz/dfGzS9O8/7EMXFnn5lbuKAPXsj1oyPWvmg/tweOLjw7a+PdN+FE0vh+RFa4&#10;1Dcf3eev5V1eq/tdafaeKPD2n2ehtNp2vRKVv8/LG5/hoA9szRmvM/jb8ff+FV6lpOi6fojX15qk&#10;yqkKdQuetejWU7XNnHO6bWkjVmX0JHSgCaiiigAooooAKKKKACiiigAooooAKKKKACiiigArm/BH&#10;/IY1b/r4/wAa6Sub8Ef8hjVv+vj/ABoA8v8A2ldbl8IfFzwf4xudHubq0s2k+0G2jLba2P8Ahr/w&#10;T/0K+sf+Ax/wr1W706xvsC8s45QPu+YgOKh/4RzQv+gTb/8Afkf4UAeYf8Nf+Cf+hX1j/wABj/hR&#10;/wANf+Cf+hX1j/wGP+Fen/8ACOaF/wBAm3/78j/Cj/hHNC/6BNv/AN+R/hQB5h/w2B4J/wChX1j/&#10;AMBj/hR/w2B4J/6FfWP/AAGP+Fen/wDCOaF/0Cbf/vyP8KP+Ec0L/oE2/wD35H+FAHmH/DYHgn/o&#10;V9Y/8Bj/AIUf8NgeCf8AoV9Y/wDAY/4V6f8A8I5oX/QJt/8AvyP8KP8AhHNC/wCgTb/9+R/hQB5h&#10;/wANgeCf+hX1j/wGP+FH/DX/AIJ/6FfWP/AY/wCFen/8I5oX/QJt/wDvyP8ACj/hHNC/6BNv/wB+&#10;R/hQB5h/w2B4J/6FfWP/AAGP+FH/AA2B4J/6FfWP/AY/4V6f/wAI5oX/AECbf/vyP8KP+Ec0L/oE&#10;2/8A35H+FAHmH/DYHgn/AKFfWP8AwGP+FH/DYHgn/oV9Y/8AAY/4V6f/AMI5oX/QJt/+/I/wo/4R&#10;zQv+gTb/APfkf4UAeYf8NgeCf+hX1j/wGP8AhR/w1/4J/wChX1j/AMBj/hXp/wDwjmhf9Am3/wC/&#10;I/wo/wCEc0L/AKBNv/35H+FAHmH/AA2B4J/6FfWP/AY/4Uxv2tvAsgZZfC+qMD1U2h5/SvUv+Ec0&#10;L/oE2/8A35H+FH/COaF/0Cbf/vyP8KAPLIP2tvAduuy38K6oq/3VtMf0qT/hr/wT/wBCvrH/AIDH&#10;/CvT/wDhHNC/6BNv/wB+R/hR/wAI5oX/AECbf/vyP8KAPMP+GwPBP/Qr6x/4DH/Cj/hr/wAEjp4X&#10;1j/wGP8AhXp//COaF/0Cbf8A78j/AAo/4RzQv+gTb/8Afkf4UAeYf8NgeCf+hX1j/wABj/hR/wAN&#10;geCf+hX1j/wGP+Fen/8ACOaF/wBAm3/78j/Cj/hHNC/6BNv/AN+R/hQB5gf2vPBHU+GNX/8AAc/4&#10;V8/+EPG0+jftaX/xhu/COpf2TcIwjbyDuyc+1fZ//COaF/0Cbf8A78j/AApToWiFNv8AZEGPTyRQ&#10;B5f/AMNf+Cev/CL6x/4DH/Cj/hsDwT/0K+sf+Ax/wr0//hHNC/6BNv8A9+R/hR/wjmhf9Am3/wC/&#10;I/woA8w/4a/8E/8AQr6x/wCAx/wo/wCGv/BP/Qr6x/4DH/CvT/8AhHNC/wCgTb/9+R/hR/wjmhf9&#10;Am3/AO/I/wAKAPMP+GwPBP8A0K+sf+Ax/wAKP+GwPBP/AEK+sf8AgMf8K9P/AOEc0L/oE2//AH5H&#10;+FH/AAjmhf8AQJt/+/I/woA8w/4bA8E/9CvrH/gMf8KP+GwPBP8A0K+sf+Ax/wAK9P8A+Ec0L/oE&#10;2/8A35H+FH/COaF/0Cbf/vyP8KAPMP8AhsDwT/0K+sf+Ax/wo/4bA8E/9CvrH/gMf8K9P/4RzQv+&#10;gTb/APfkf4Uf8I5oX/QJt/8AvyP8KAPnj4s/GHTvi94k8KaR4a8N6krW2tJLNJNAQFXjmvpKL7i/&#10;7tVY9C0eGUSw6Xbqw5DLEARVygAooooAKKKKACiiigAooooAKKKKACsTxho97rBsxZj/AFNwGk+l&#10;bdFACJkKAaWiigAooooAKKKKACiiigAooooAyfGOmXesaFJY2f8ArGZT+tXtNikgsIYJfvLGob8q&#10;sUUAFFFFACFQw+YUtFFABRRRQBDqP/HjN/1xb+VYvw4/5F5f+uz/AM62tR/48Zv+uLfyrF+HH/Iv&#10;L/12f+dAHQUUZx1ozQAUe+KNw9aNw9aACijcPWjcPWgAoozRnPSgAooooAhkt4ZjukiVivdlHFSI&#10;gVcAflTqKACiiigAooooAKKKKACiiigAqMxo/wAzpnHK5XpUlFABRRRQAUUUUAFFFFAGH4d0a90/&#10;XNQvrgfJcSZjrcoooAKKKKACiiigAooooAKKKKACiiigAooooAxdL0a+tvFl5q0o/czKBHW1RRQA&#10;UUUUAFFGQOpoyPWgAoo3D1o3D1oAw9d0e+v/ABFp+oQr+7t2Jkrco3D1o3D1oAKKNw9aNw9aACii&#10;jOOtABRRRQBgfEb/AJFpv+uy/wA619M/48If9wfyrI+I3/ItN/12X+da+mf8eEP+4P5UAWKKKKAC&#10;iiigAooooAKKKKACiiigAyByTRkdM15b+1n+1n8Lv2N/hj/wtj4sSzrppukto1t49ztI3QYrx/4S&#10;/wDBXz9mz4rfEPTvh4um61o8+qqDZ3WrWhihfPT5j60AfWVFMjniniEsLhlZcqVPUU/NAGf4h8M6&#10;B4qsv7O8RaPBeW+c+TcRBl+vNYY+BfwgHT4d6T/4Br/hXWZrLvfF/hjS9Yt/Duoa9aw310P9HtZJ&#10;gJJfoO9AGP8A8KK+EH/RO9K/8BF/woPwL+EB6/DvSf8AwDX/AArrKM96AM3w74W8PeE7L+zvDejW&#10;9jBnPlW8QVT78VpUUUAeG/tMr4j0r4k+F/F+keGJ9St7LeLqOBc8GofCfjzTdc8Vx2KfBKawkuA3&#10;+nNb48skdSa90MaS8NGD/vCmyWsIRikK7tpxharmKUrHyn4et4F+HmuW95Y3115fiKQbdPyG6nri&#10;o/DdroqeIrF4/C3iJf8ASlO52bap9/aur8KeC/2i/hrfaxYeHNCsbqzvtSeeNpsZ5Jraj1P9qSNl&#10;ceEdLyv+yKo05if9nE5+KnjYn/n4j/pXR/tS/Dqb4lfB3VNDsYDJeLGHtVXrvBzWT+zd4A+IPhnx&#10;D4i8UfEG1hhn1adXSOE8CvXSAwwwqZfEZy+I+ef2df2p/Dmk+EIfAvxdvF0XVtJiWAx3QI8xFGM1&#10;r/E34gQfHz4c+IfC/wANGllEdm229jztkOPuiu/8VfAf4UeNdTOs+JfBtpc3JXBkaPmtfwl4C8Ke&#10;BdObSfCuiw2duzZaONcBqkk+cv2ePj78LfBv7OreAvFN1Hp+sabZywXVjMuGmkwcce9cjovh/V9M&#10;/Yy8Ya9qNm9vb3100ltbt/d3da+ndW/Z3+Det6u+u6n4Fs5LqRtzTFPvNXL/ALYHh9ov2bNY0Lw3&#10;pDNhI1it7ePJI3DtQB5VF+0D8KbL9kGDwjbmL+0bnTRBHpax/MXOPmxV3R/hNrT/ALKml6rd2RS+&#10;0u4F/CGX5lVTnH0r0H4F/AD4X3/w40HXNe8CW/8AaS2cZkaaP5lbA7U79pn4wQ+APDrfDbQPDN1d&#10;X2qWpgtFghzGgIwM0AcL+z3r+rftI/FC1+JuuWg8nQYWtlRl+Ut619OKAq7QPYV5p+y38J2+FXw1&#10;t7K8gWO9u/314q9mJJxXptABRRRQAUUUUAFFFFABRRRQAUUUUAFFFFABRRRQAVzfgj/kMat/18f4&#10;10lc34I/5DGrf9fH+NAHSUUUUAFFGaM9qACiiigAooooAKKM0ZoAKKM0UAFFFGaACijI9aM0AFFG&#10;aKACiiigAooooAKKKKACiiigAooooAKKKKACiiigAooooAKKKKACijI9aMj1oAKCQOporH8c3Nxa&#10;eGri4tpSjrjDDtzQBsZzyKKq6NJJLpNtJK2WaFST74q1QAUUFgOpqP7XbD70yj6tQBJRUYuoG+7K&#10;v/fQqTNABRRRQAUUUUAFFGaMj1oAKKyU8beE5tefwtH4htTqCLl7NZh5i/8AAeta2aACiijNABRR&#10;RQAUUUUAFFFGaACiiigAooooAKKKKAIdR/48Zv8Ari38qxfhx/yLy/8AXZ/51taj/wAeM3/XFv5V&#10;i/Dj/kXl/wCuz/zoA3i6dCwzSeYpHzMOa8T+OvinxNpPjn7JperSQx+Sp2q3fFch/wAJ545/6GCb&#10;/vo17VHJa1ajGopKzVzzamY06dRxcXofTe5KNyV8x/8ACfeNf+him/77NL/wn/jX/oYpv++zWn9g&#10;Vv5l9zJ/tSn/ACs+nMxf3x/31RmLrvH518xjx544PTxDN/30aZN488crEWHiCb/vqj+wa38yD+1K&#10;f8p9QAqRlTQAAeKxPh3d3N74KsLq8lMkrwAyOe5rZJINeHUi6c3Hs7HpRlzRTH0UUVJQUUZozQAU&#10;UZozQAUUUUAFFFFABRRmjNABRRRQAUUUUABIHU0Zz0rD8fXNzaeHJJrSUxusihWFammMz2ELufma&#10;NS35UAWKM0Zqjq/iDRdCiSbWdRhtllk2RtNIF3N6c0JOTsgvbVl6ikV0ddysCOtLkHpQAUUZooAK&#10;KKKACjOKKo+JJZYdDuZYX2ssZKtQBeBB5BorL8HTz3Phu1muX3OyZZj35rUoAKKKxfEnxC8FeDmE&#10;fibxRY2DN91bq4CE/maANqis/QfEugeJ7L7f4e1mC8h6eZbyB1/StAkDqaACijNFABRRRQA1mTPJ&#10;/M0haMHG79a8K+MXi/xVpnj65sdO1iSKEKCqK3SuZ/4TvxxjP9vTfN0+Y17VHJatWnGaktVc82pm&#10;VOnUcWnofTe5KNyetfMf/CeeN8f8h2b0+9Snx544AP8AxPp+P9o8Vp/YNb+dE/2pT/lZ9N7k9aNy&#10;etfMv/CdeOdxX+3p/l+98x4pP+E88b/9DDN/38NH9gVv50H9qU/5WfTe5PWgMnqK+ZP+E88b/wDQ&#10;wzf9/DR/wnnjf/oYZv8Av4aP9X6/834MP7Up/wArPpwyR9N4/OjejDI5r5ifx544VGP/AAkE3T+8&#10;a9t+CepajqvgS3vdTummkZm3M1cmMyupg6XtJST1tob4fGxxFTlSOyBzzRQOlFeYdpgfEb/kWm/6&#10;7L/OtfTP+PCH/cH8qyPiN/yLTf8AXZf51r6Z/wAeEP8AuD+VAFiiiigAooooAKKKKACiiigAoooo&#10;A+H/APgu5HbS/sw+GUvEjaL/AITqx8wSj5cbu+a5H/gqdZ/CF/2NvC9r4It9L/4TdrrTDog0bZ5+&#10;ABu+5zjpXR/8F+LG21r9kfQ9Bu5ZI4tQ8aWcEkkIO5AT1GO9dX+yh/wSv+BHwu1Pw78ZJvEGteIL&#10;6HS4mt4daujNEjFAchW6YoA7P4jfG349fA/9nXwdrHgn4X/8JPqsuj241KKafy/KYRrnJPeuW/ZV&#10;/wCClk3xY+ImsfCX40eBI/C2vaTp/wBskt47gSKY/qK4D/gqH8VNUtfjh4B+CPjLxzceEfh7rE5T&#10;XdYt5DGxXsqsOnFfOH7Jnhz4GeD/APgpvq2g/DLxpqOv+G/7FVb7WdTmaTeNvI3HqKAPqqx/4KXf&#10;Hr4i/FC88O/A39m9vEHh+x1X7Hc6zFcfcGfvEdq+Y/2zP2of2px/wUp+G+rp8DLyG50m2ZNL0lZj&#10;t1FCSSxHQ4yfyrqvi349+G/7F3xAfxJ+w78frO9v/EOvBNe8J3E/mb3Y/wAC9q6D9tP4t2/gz9u7&#10;9nv42fFhG0ex/sdhqU8yfLbytuyDxxyaAPpb44/t33/wN+Dmh674n8Fxx+OPEXyaX4VluNpd/wC6&#10;Sa539mD/AIKQeI/iP8S2+FP7QHw7t/B+qXManSo1vBJ9ocn7vWvm3/grb4Z8GfEf47/Cr41+LvE1&#10;/N8NbqbFxrekyEfYhn72R05r0D9l/wDZn/4Jw3Pxr0bx/wDDz9om88T+I7WRZNPgvNUMrZ7DBoA/&#10;QoHIzRRRQAUUZHrRmgAGcc0UZHrRuHrQAUUAg8g0ZoAKKM0ZoAKiubaK6iaG4hV0bqrLnNS0UARw&#10;wxwRiKGPao4CquMVDdaVp13Ktzc2MUki/dZ4wSPxq1RQAgVVXCrS0UUAFFFFABRRRQAUUUUAFFGa&#10;KACiiigAooooAKKKKACub8Ef8hjVv+vj/Gukrm/BH/IY1b/r4/xoA6SiiigDxX49ft+/sxfs1eM4&#10;vh/8W/H8OnatNb+dDaMuWZfWsv4df8FMP2Q/ih4gh8L+GPiZCb2dtkcNwuwsfxr82/8Ags1/wh9p&#10;/wAFcPhrqfjuOFtHhtbdtSMw+XyhjOR34rmf+ChD/s3fFb9qLwXoH7Fs8VrqMk0IvLrS/wB3GGyP&#10;SgD9xbe4guoVuLeVXRhlWU5Bp9cX+z74X1/wb8HtB8OeKNSN3fW9hGLi43Z3nArtKACiiigDkvjR&#10;8Z/AvwF8CXPxH+I2oNa6XaEefMsZbbn2FeG23/BXr9h+9kig074nfaJJJFTZDbsxVj2IFev/ALTV&#10;54N0/wCB/iLUPHWlW17p9vpcrvb3kYZGbacHn3r83/8AghH+zl4D+IXir4jfFnxx8P8AT7y2u9Tc&#10;aTHcWwaOJfM/hBHGBQB+qWg63YeJNFtde0xy1veQrLAxGNykZFXqhs7K1061js7KBY4YlCxxouAq&#10;4wAKmoAKhu7mKytZLu4O2OKNmc+gHepqz/FWD4Y1If8AThN/6AaAPN/gb+2l+z3+0X4z1rwD8J/G&#10;0Opap4fkZNUt4+sLA4IP40fFT9s/9n34MfFXSPgv8QfG8Nj4h1zaNNsX+9Lu6V+a3/Bv3aQQ/tv/&#10;AB0kjh2ltSm/9G0v/BXq1gl/4LA/BmZ4wzK9rz+K0Afr9GwkjDr/ABcinVFZ/wDHpD/1zX+VS0AG&#10;aM1m+J/E2h+ENDuPEfiTUY7SytY989xK2FRfU1wf/DZP7Mog+1f8Lg0fZ/18igD07I9aKo+H9e0n&#10;xPo9vr+g3y3NpdR77eeM/K6+oq9mgAz3qG6v7KyCm7u44tzYXzJAuT6c18z/ALSX/BQ3W/2evH15&#10;4Tk/Z81/V9PslDS6xZqfJ2nv0rxH/gox+1dp3xO/Zq+HXxt+GPim60+wk8UKNQW3lKsv3f3bY6nr&#10;QB+haujjcjAg9CD1pc18S+Bf+CsnhzQb7w94S8cfCPXNN02/aK1t/EV1GRBKxAAYHHc12vx4/wCC&#10;n3gD4YeLB4J+HPgnUPHGoLD5k8Ohrv8AKGM4OM0AfUuaK4f9n74s33xt+GNj8Q9S8F3mgyXoJbTb&#10;9SssePWu4oAM0Zr5H/4KnfHz9rD9mn4cx/Ff4AWdteWNqyrqFvJHuYD+99K8N+In/BaTWL79lDSN&#10;Z+FcME/xHvvLiltGGVEnfigD9Ks0V4z+xF4o/aC8a/BXTfFv7RMEMGsX0Ak+zwrjyx6GvZsg9KAC&#10;iiigAzRkdM18F/8ABTz9sf8AbB/Y38d6L4p8GWFpdeDL+8VLp2jy0CbsHJrj/wBpb/grz8QvE9v4&#10;L8J/se2kF94g1qWJdSikUNszjd+XNAH21+0j8T/ib8LfCMGu/DH4eN4ju5LjZNaiTb5af3jVf9l3&#10;9odf2g/Ct5qt34ek02+0u6+zX1s4OFf2PccVxXxT8F/ta/FD9l6w8N+G/E9rpPizUrVF1e66eWrA&#10;Z2+hrf8A2KfhF8V/gz8Lj4Q+Ll/Y3moRTfu7y0XDTrz8z+p5r0o08L/ZTk7c/Npr71vNdjzZTxP9&#10;oKKvyW100ue0DpWL8QP+RXuf+A/zrarF+IH/ACK9z/wH+deaekX9E/5A9r/1xX+VW6qaJ/yB7X/r&#10;iv8AKrdAFHXL6Ow0+S4kbGB1r448ceO/i7+018ZdQ+Dnwh8YSaL/AGP/AMf2oLyBX0F+1D8RLXwJ&#10;8NtS1GS5Ebx2jmPnq2OlfL3wL8Wf8KF/Ze8U/tX68nl6hrk/7tZPvbQa+gynDuOHdZJOTajFPW7f&#10;keHmVdOsqTbSSblbRpI2fh944+Mn7MXxvi+FXxl8bya5aahEpsdRkyAXPavszQdQTUNOW4Q5+UV8&#10;SfH/AMVab+0p+y/4V/ao8NyA3OgXCzXTRfexxwa+lP2VvibF8Rvhppmu+fua5t1dhu9qrNMO6mHV&#10;ZpKSbjJJWs15eYZbWjCs6KbaaTi27tpnq1FAOea4HxP+018C/BniCfwr4o+JOm2OoW/+utp5wrLX&#10;zp7h31Fcj8Pfjj8K/ird3GnfD7xpZapNarmZLWTdsrrqAMH4j+K5/BPg698R2Vn9qmt4y0cJbG8+&#10;lfG1z/wVm8beAPibpXhT41/BhNF0jWb1bez1SO7D5ycA4zxXuf8AwUO0n4ua1+zFrenfBOOR9bkj&#10;xCsX3iMHpjvX5N+OP2evj1438JeCbex+FHjG68Qab4ggfXpNT3tFgSD5k9BQB7t8R/jV8Rfhn/wV&#10;18ReIvhv4evPEk15o0c9lpEcrbGUqDkDtX158C/+Ci0fjH4da943+M3gWTwlJorMj2t02DI4/hGa&#10;+b7fwp42+Df/AAUcvv2iPHmjNpvhfS/Clskl7dLhZnCDKLnvXgn7TXx+8dfttfG2bwD8INHeHS7r&#10;UGEcNmpAkyfvNjrQB9T/AAB/4Kq+PPjn+09/whHh7wxJJoss+yPYvAXON2a/QiMlkUsO1fL/APwT&#10;4/YD8LfsweEINf1yyjn8RXUIM8rpkxZH3RX1F04oAKM1y/xD+Mfw1+E620nxE8XWmlrdtttmupNu&#10;/wClYejftU/ADxFrVv4c0X4oaXdX13Jst7eG4BZ29BigD0SigEHgUZoAK+ZP+Ch//BRjw1+wp4a0&#10;/Urnw9/bF7fXGz7HG+GVfWvpeadYYnmduFXLe1fk/wDtIeFp/wDgoj/wUSufhz4duGl0Pw/bYuVz&#10;lQ4HP60AfoT+xx+1P4c/a5+EVr8UfD9p9nWRtktszZMb+let1+af/BHvx63wg+Pfjn9lPWp2t47C&#10;/kexjkbaGx6V+lm4ZxmgAozRnHWuY+Inxd+HPwogt7v4ieK7XS47qTbbtdSbQ7elAHT5orznS/2r&#10;v2e9b1e30PSvinpdxeXkmy2gjuAWdvQV6MDkZFAEOo/8eM3/AFxb+VYvw4/5F5f+uz/zra1H/jxm&#10;/wCuLfyrF+HH/IvL/wBdn/nQB5F+0Nn/AIWAuf8An3X+VeL/ABD/AGgPhn8KNYj0LxtqU0NzMm+N&#10;Y4yw217P+0Nz8QM/9O6/yr5z+O3xI8OeDfE9vp+sfBOTxPI0OVvFt94T2zivtsPOVPL6bTtoj5qp&#10;FSxck1fVlj/hsj4A/wDQeuv/AAHNH/DZPwB/6D11/wCA5rg/+F7+CcY/4ZMm/wDAH/61CfHbwS0s&#10;cf8AwydN87gMTY9M/hR9aq/zr7mP2MP5X96O6/4bM+AUf/MeufvY/wCPc16NYapZ67ocGt6c5a3u&#10;oxJCx7rWPp/w0+GWo6db6hJ8OdPj8+JZPKa2GUz2+tbgtbezsRaWkKxxRqBHGvRB6CuyjGuvja+R&#10;z1HS+x+J9NfDM48C6cf+ncV538R/25f2f/hX4zvPAPi7xHNDqNn/AK+NbVmC/iK9E+GX/Ii6d/17&#10;iuO+P2hfDfwb4W1D4oaj8G7XxFqEKgtDFYrJNN+nNfB4j/eJ+r/M+oo/wo+iOU/4eTfst/8AQ2XH&#10;/gG1H/Dyb9lv/obLj/wDavJYv2ofAUkayD9hC855/wCQOv8A8TTj+094C/6MSvP/AATj/wCJrE0P&#10;XtJ/4KK/sy6zq9poll4puGuLyZYoV+xt8zHoOle5QTRzwrNH91lyua8O/Zqb4W/HDQ5vFV3+zhb+&#10;GbixuwkMN/pqrIW6hhxXuaIkaLGi4AX8hQASyLEjSMPu814XrH/BRP8AZm0LW7zw/qHim4W5spmi&#10;uEFo3ysOvavdGVSu1xwRzXI3PwI+Dd3dSX138NtHkmmYvLI1im5mPUnigDzP/h5L+y3/ANDXcf8A&#10;gG1H/Dyb9lv/AKGy4/8AANq858a/H74d+EfGeoeE7f8AYmuLyOwuDGl5BpKlJgP4h8tZv/DT3gL/&#10;AKMSvP8AwUD/AOJoA9u+H37df7PnxN8Y2ngTwl4imm1C+bFvG1swDfjXs1fKfwS+PvgvxV8VNM0C&#10;w/ZAuvD81w2F1iTTAiwH/exxX1ZQBR8Q69YeGNEuvEGqyFbWzhaWdgM7VHWvD0/4KUfstybgPFlx&#10;8rMp/wBDbqPwr2bxvexaX4R1LUrnSW1COG0kd7NV3GYY+5jvxXx/F+1B8PyWx+wheL+8b/mDrzz1&#10;+7QB65/w8m/Zb/6Gy4/8A2o/4eTfst/9DZcf+AbV5P8A8NPeAv8AoxK8/wDBQP8A4mj/AIae8Bf9&#10;GJXn/goH/wATQB9BfB39r74LfHbxJN4T+H2uTXF5BDvkjkgK/L9TXqQORkV86/srfGXwt4/8fXWj&#10;6L+zNceD5Y7bd/aM2niMSD+7kAV9FUAYPxG/5FmT/rov861tL/5B9v8A9cV/lWT8Rv8AkWZP+ui/&#10;zrW0v/kH2/8A1xX+VAExJIr8tf8Agot8cv2ivjD45m0/wXY3ml+H/DevLZwyKSnn3GeD7iv1KPXA&#10;r5o/4KB/CzWNX+G+g2fw18H+dcN4wtrm+Wzh+Yru5ZsCvcyDFUcLjk5xTvor7Luzx87w9XEYS0ZN&#10;W1dt32Rkfsk/tla5Y/BfWJ/2kNOuNOu/B/lwaheNEW83I4IHeuqi/wCCm/7KMiLInjC4wy5H+hP/&#10;AIV2HxoufC/ws+Et94xm+FC+IWmhiF7pNvahmuDtHVcHJr5wg/ao+HpiVh+wFer8owv9irwP++a8&#10;3HVaWIxUp048qfTt3O/B0alHDxhOXNbr+R7j4P8A+Ch/7M/jjxXY+DfD/im4kvtQm8q1jazYBm+t&#10;e6A5GRXzN+y18Q/hz8aPG9zZf8Mn/wDCJzaZGJrfULzTFTLeinb1r6Z6cCuU6QozXn2vftSfATwt&#10;rtx4Z8Q/EzTLO+tWxcW804VkrV+Hvxq+GPxWluI/h54xs9Ua0P8ApP2STds+tAHWVn+Jv+QDdf8A&#10;XFq0Kz/E3/IBuv8Ari1AEPgr/kV7P/rn/WtasnwV/wAivZ/9c/61rUAGa+Af2zk8DeJf2238H/E6&#10;e8ubR/DW/R9LtZiPNuMHrj3r7C+O/wAdfC3wM8INruuTbrmb5NPs1+9cSdlFeT/AD9my58ffEk/t&#10;U/G/To5teuoduk2si5FvAR8vHrigD5y/4Jw/tLeJvgx4l8TeB/iJoV1b+HBrHlQ3UzFvskhOAhJr&#10;9E9O8QaJrEEcunarbzCRdy+XMDkfga8J+EP7G1v4Z/4WFp3j57e9s/F2rNdWfy5aBTnGD2I4r89f&#10;2kvih8X/ANhT9oy40P4ffFO51bT459yWstwXWFM8r17Cu3L8H9fxCoqVm9vNnHjMU8HR9q43S38k&#10;fsYxGcqfagsCeleU/sZ/HK8/aJ+Aej/FHUYPLmu1KzKB/EMZr0jW9b0vw3pFxr2tXi29rbx755pD&#10;8qKO5rmr0amHrSpT3Ts/U6KNWNekqkNmro0M0ZrzD/hsj9mbyPtP/C4dH2jr/pQzXe+FvFOg+NNC&#10;t/EnhjUo7yyul3QXEZyrj2rM0PC/jfx8Sbr/AK5iuH+H3gD/AIWX428UeGbH4hyQ6jJpmLGx8s7b&#10;Nv8AnpnvXb/HDP8Awse6I/55is/9n/xPa+GfiHr2q6/4h0i302y0/fKjIPtMP+059K+oxlSVPKYS&#10;i2npt6Hh0YxnmEk1fcu63+zNqvhawbxJrXj9ksbHw20N4VUkm4A/1/1qr8PP2ervxtoXh7xfofxD&#10;kutP/smWO4Z4yDczHO2Qj2NeqeNvin4K1vwtfaJoPirT2vrrRpLm0WflGjx98j+7Wf8AB34k+F9B&#10;8BaH4e8T+KtL/tK4sHnVbPCxyIpOWUDtXz/1vFfzv7z1/q9H+VHiXxQ+Flx8J4vCOia98TpTqbXE&#10;hnjWIkX6k8KT2wKuNnuu329K6X9pTxrpXjC48L654P8AE2jTafNM6s0yhpZSCciI+v0rmv8AZ27c&#10;etfT5JUnUw8nNtu/X0PFzKnGnWSiraC5o561T1XVdP0HTLjWtZulhs7OLzLiduiJ61wA/bN/ZPaF&#10;p/8Ahd2khV+8fOHH61686lOn8TOCMJS2PSZv9W3+6a98+AP/ACTu3/66NXzf4Y8X+GvHfhyPxT4M&#10;1aO/025Um3u4vuyV9IfAI/8AFu7f/ro1ePnn+5r1X5HoZZ/vD9H+h21FFFfInvGB8Rv+Rab/AK7L&#10;/OtfTP8Ajwh/3B/Ksj4jf8i03/XZf51r6Z/x4Q/7g/lQBYooooAKKKKACiiigAooooAKKKKAOa+J&#10;Pwo8AfF3SIdC+Inhm21Szt7lbiGC5TcFkXo31Fb1jY2um2cOn2UIjhhjVIox0UAcD8qnooA4f4x/&#10;s6fBz4/WNvp/xb8C2esxWrb7dbqPJjb2NZPg39jz9nPwBPJeeEvhbptlNLF5ckkUPzMvpmvTqKAP&#10;F7X/AIJ9fsiWfi+Px5D8FtLGqw3QuI7sx5YSA53V2Hxd/Zz+DHx1trW1+KngOx1hLP8A49VuogfL&#10;57eldxmigDhdb/Zy+DXiT4cR/CTXPAllc+H4Rth0+aPci/TPSub+HP7C37LPwl8RReKvh/8ACPTt&#10;NvoMGO4gUgrXr1FAAOOKKKKAI804OFHNZPifxloXg+2F1rt15MbdGIrzLxV+1Vo1hqa2ei2X2mA/&#10;elFeXjs4y7Lf480n26nbhsvxWL/hxuUfj/8A8FAv2ev2c/EMPhjx74k/0ubH7u3w23Pr6VzX7X37&#10;ePhv4Q/s9w/E/wAAL/aTavb/AOhTR/MsORwW9DXxD/wUk/ZI8SXevTftBeC7uXVtNvDvu4VJY2+e&#10;T9MV5t+yx+09pmnWL/BH44D7d4RvgYwLjlrV/wC8CemK9CjWpYimqlN8yezRzVKdSlJwmrNH0T/w&#10;Sr/bX/aQ+Jfx3u/BPi/7RrOi6xM00l7Nkix/2R7V+lWr6zpWgaZJrGt38Nrawrma4mkCqg9STwK8&#10;f/Ys/Z6+CPwd+GlvqnwiSG6h1JfN/tEKCXHYA1yv/BXKa7tv+Cf/AMQGsruSBzp6L50LlWUbwM5F&#10;aGZ7DD+0X8CLmdba2+Lnh+SSTiNF1KMlv1rr7S7t7+3W7tJVkikXKOjZDV8BfsTf8E0f2LvEnwG8&#10;B/EXWbqS41yfSobmaSTXDuaU88jd+lfWfxf/AGg/gX+x58P7G++JviqPS9NiVYLQN87sB2x1NAHq&#10;GRjOaMj1rx39n/8Abq/Zs/aZ1OTRPhR47jvLyIfNbyRmNiPYGqfxM/4KEfss/CPx3f8Aw08a/ESK&#10;31rTGjW7sVjLOm84WgD27NGa8f8AFX7cX7N3gvVrjQPEHj+G3vrbSV1KW1b/AFn2dhkMBWT4G/4K&#10;PfslfELwfeeN/DfxNhksbHd9oEilZBjr8p5NAHu1Ga8b/Z+/bv8A2a/2nNZl8O/CPx5HfX0O7zLV&#10;4yj4HU4NZ/xp/wCCh37MPwC8ZyeAviV4wms9TiIEkS2bOBn3FAHumaNw9a+S/wBvn/goP8O/hf8A&#10;sTar8aPhd4+VbzVbPy/DN5DHuzcZHB9OK2P+CbH7b3g39qn4J6HbSeKpNQ8Uw6ara3uhKjzO+DQB&#10;9FeJPFXhzwjph1jxTrtrp9qpw1xeTCNB9SeKxtA+N/wf8VanHo3hv4l6LfXkn+rt7XUEd2+gBr5S&#10;/wCC7cEt/wDsfWekx6hcW8d94qtILhrWUozIxwRkV4j+1X+xL8Mf2OP2afDv7X/wC1LUNL8SaKti&#10;0nnXrMLnzANw2k89aAP1GyD0NNeRI1LO2AOTXic37ZPw2+FX7PvhP4tfG3VZdPXXNLglLLbs5MhQ&#10;E8CtT4Dftk/s9/tUG70f4T+MVvp4YSbi2kjMcgU8ZweaAPQ9A8a+EvFM9xaeHPElnfTWrbLhLacO&#10;Ym9Gx0Na+a+e/wBnC+/ZI8Ca38Qdb+DviDfcaXdSTeMN0zP5Drkt1PGMGq2v/wDBVL9ivw7p2n6x&#10;ffFWFrXUpClvNDGWG4HkHHSgD6NyM4zRmvkH/gpP/wAFAfB/wT/Y2m+Kfwu8dLHqmuRx/wDCL3kK&#10;blkbcM9OnFdn/wAE/f21fAH7T3wR0m+h8Wtea5Z6THJr8ksZQJLj5jk8YzQB9F5or57h/wCCnP7I&#10;Fx8SP+FUx/Eb/ia/bPsu37M3lmTOMbuldd8bf2y/2e/2eda0/wAP/FPx1Dp91qlq1xYRfe82MdWF&#10;AHq2aK5X4P8Axg8DfHPwPa/EP4d6k13pd2zCCdoyu7HXrXVUAFc34I/5DGrf9fH+NdJXN+CP+Qxq&#10;3/Xx/jQB0lFFFAH4t/8ABZu98Fw/8FcfhpF8QzE2h/Zrf+1I5W+VouM5qv8A8FTV/ZJ8N22h69+x&#10;O9vb+MfMjEUOjfN6Y6V+m/7Q3/BO39l79qHxxD8Rfi/4ETUdWt7fyIbouVZFHQCsT4ff8Erv2O/h&#10;t4hh8TaB8OFa6t33xSXEhk24+tAHTf8ABPvUfiLqv7JPg+9+KxmbXJNNU332j7xPbr7V7VVezs7a&#10;xtUs7K3WOOJQscarhVx2qxQAUUUUAfFn/BaD9pPwR4E/Y48T+FNE8caf/wAJBclbdNPjuh5ozkHK&#10;9RV3/giboHgrw5+xhodro3iKxvdXuFafVo7WVWeIk8K3eu4+K/8AwS4/ZM+NXj7UPiL8QvBk1/qG&#10;pyb7rzLlthb2GcCuy/Zq/Yq+Bv7Js+oyfBvQZLFdUVRcxtMzLgHPAPTpQB65RRRQAVR8SRtN4d1C&#10;FBy1nKq/98Gr1cj8a/F3jDwL8OtQ8TeBPCMmu6pbx5t9MjPMxPagD8af+Cen7Tng/wD4J7/tx/E6&#10;T49Wdzptn4h1KbyJpIyOC5OavftN/Hrw3+3l/wAFU/hr46+BtlcahpGh3FvHcXCxk/dIya+mfjD4&#10;I1v9obU/+Ei+Kv8AwTva5vpF+eZBgn/69Wvgzoni79m28bWvhB/wT1ezu8YExXLD6H1oA/Q+zyLW&#10;MH/nmv8AKpK5/wCGPiDxF4q8C6br/izQG0vULq3D3Vg3WBj/AA10FAGX4t8KaF428P3PhbxLp6XV&#10;jeR7LiB+jL6V8H6R/wAEY/D9p+1S/ii71SZ/BEcn2yOxMx5lznysZ+7X6CUUAZ/hzw/pPhbRbfw9&#10;oNitvZ2cYjt4V6Io7Cl8RXt3p2g3moWEPmzw2rvCn95gpwKv01kV1ZGXKkYIPegD8S/2nP2g/wDg&#10;oP8AtQeIvGdra+MdP8H6f4eaZLrSZpAj3MCk8qDyTivI7Px9+0Hp37APh2z1bw3aXvgy08ZM8N9I&#10;2ZJ7rcMofbNfs58S/wDgnb+zL8VfG8nj/wAT+D2/tCbPnNDMUWTPUMBwamT/AIJ7fsxr8J7f4Kf8&#10;IJGfD9rqDXsNiW+UTE53UAfmj+1D+1B+0r49/Zs8I/D7VPAfhiS2vLi3j0eHSZFa6icAYLAcjmsb&#10;9gX4wftUfs8/Efxd4Nh8EaD/AMJLdSLLPeeKJAny4+6hbtiv0w8Ef8EyP2UvAPjmHx/ovgyRr23k&#10;Elus9wzxxsOmFPArV+Ov/BPX9mv9oTxMvi/x34Rb7eqBftFnMYScDHO3GaAOu/Zj8Y/EDx38IdO8&#10;SfEu202LV5932hNJkDQdf4SK9Erlfg/8JPCfwR8C2nw88EW8senWeRCk0hY8+55rqqAPmv8A4Kf/&#10;ALSfwy+AX7MuuL46NtcT6navbWenykFndl4bFfjD4J8BfED4AeIPDP7TPjbwqy+FbrUluVWZD5ap&#10;vz39q/df9oX9iz4EftP39vf/ABf8Mf2l9lwIY2kO0Y74qb4i/sa/AP4pfB+1+B3i7wTb3Hh6yRUt&#10;7ULjaB70AVPCX7WHwy1f9m61+Pvh+SS+0ddPjdrexTfIpxjGBWh+z/8AtT/Dj9oaO4i8IG4t7q1j&#10;33FleR7JUX1KnnFYb/Brw/8Asn/ALUNA/Z5+G/8AaDW8P+g6Kx3K7fT615v/AME89B+NDeLfEXi7&#10;48fCD+wtdvBxqUabUmhyNsYHYivSw+Hw88vnVl8Sejv6aWPNrYitDHQpr4WtdP1PrSigcDFFeaek&#10;fBf/AAW//aT+GvhT4JR/BK5gtdQ8QeIJ1is7XhnhJP8AOvz7/ZPXxB+wT+0x4R8bfHvw/wCTpWpS&#10;RGCa6UgRhsYIzX7GfFX9gP8AZv8AjP8AEaH4pfEPwb/aGrW8wlhmlkJCsDkYFXPj/wDsQfs7/tL2&#10;Ol2HxV8DQ3kekbfsO35fLC4x0+lAHpng/wAWaF448N2ninw3fR3FneW6ywSRnIKkZrUrn/hz8OfD&#10;Xwr8KW3gzwlatDY2qhYY2YthQMAV0FABWL8QP+RXuf8AgP8AOtqsX4gf8ivc/wDAf50AX9E/5A9r&#10;/wBcV/lVmRtiFqraJ/yB7X/riv8AKrM4zCwx2oA+L/8AgoH4j1rxr4m0X4NeHnZrrUdQjLxr1Mec&#10;H8Kq/twy/sx6X8LtB/Zz+JPiPUNPSG1j32+loSS20Z3Ae9aX7RfhT4ofDf8AaI0/47+F/A0nij7J&#10;CyR2aZ/d5zg1m/Cb9n3xn8fvjHrPxq+NnhL7H9tVfsOl3C7vJ+ma+0oSo0qFKblaME3o1dyb/Q+V&#10;rqtUrVKcY3lNpa7KK1/Ei/YXX9mHW/hX4g/ZW+FviLUL6NrN2e31RSMcds1f/YF8S6x4J8Xa58H9&#10;dDJJpmpNFZxN2iBqr8Xf2fPGv7PvxL0/41/A/wALfbbiGb/TtNtl2+cnpxV79nnw98VviZ+1BN8d&#10;PFnw9fwxZSWXlS6ew/1kn9/60V5Ua1GrUUrxmr6vVSX+ZNBVaValCUbSi7aLRxf+R9mRNujVvavk&#10;X/goh/wTc0T9pyyTxx8Px9h8UQyKJJkkKi4Unndz2r65tz+5Uf7NPr4s+sPFf2Mv2OvA37Jfw7t9&#10;B0OFptUmhU6nqEjEtLIQMj6A17UelFFAEZVWTa3P1Fcv8VPiV4C+Dvg+68Z+Mry1tbW1jLFpMAsR&#10;2HvVv4have6Rov2myfa+8DNeIfGjwJofx60MeHfiHC11aL/yyVyoP1xX4D4kfSG4R8MuIP7JzKjU&#10;nPkUrxStZ3t+R6mDynEYyj7SDVr21PmHx7+1B4c/4KbTap8B9G32N1BMw0WS3HFw3+2fSvoT/gn/&#10;AP8ABOzwx+y3oP8Abfii0hvPEEnDTuoby/pWb8Gv2Wvg38BfEX/CU/DnwrFZ3wHE3Uj3r2D/AIT/&#10;AMTH/l9r8/l9Mvw56Yat9y/zOz/V3GfzI9aQjOCaMjINeWaZ468RT6hDC958rSAMPbNeowsTCrHr&#10;tr9k8LfF3h/xYw+IrZZTnBUXFPn7tNq33Hm43A1cDJKbTv2PMf2qP2W/AX7U3w6uvBnjC0xN5bfY&#10;bxDhoH7EV8+/8E/P+CXWk/s86vdfEH4oyHUtbjumTTVkkLLBGD8r9etfalFfrRwjG+9xRnC5BoYj&#10;tXyx/wAFffj98TP2cP2QdR+I3wo1r+z9Vhv7eKO425wrNg1y4zFRweFnXnqopt23sj3OG8hxXE+f&#10;YbKcM0qlecYRb2vJ2V/I9g/aw+Llp8EPgH4i+Il3KqizsX289ypAr8x/+CZ3hr9tPTdX8UftK/BT&#10;wLp+sWvii+k8u41JwGCls8Z9q+M/jJ/wUy/a7+Ovge4+HvxC+JU11pd1/r4NuN3tR8G/+CmP7W/w&#10;G8C2vw7+G3xEksdLtSTDAqDjNfFf8RFyj+SX3I/qD/iTXxH/AOgmh98v8j6++IX/AA0Z+zP+3f4b&#10;+PHx08L2ujx6/fIt21if3ZUnnOK/X7w9r2neJtCtdf0uTdb3kKyQN6qRX81fx4/b2/aU/aOgs7b4&#10;qeOJL9bGQPbfLgoQc9a9U/Z5/wCCrP7Z+neLvCXw6g+J8jaWupWtksMi8eUXC4z9DV0/ELJ6k1BQ&#10;ld+n+Zz4r6HviJg8LOvPE0WoptpN3slfsf0IcOOteb/tN/s1eAf2nvh3deBvG1lukaFhZXSnD27/&#10;AN5a7rw1cy3mgWd3Of3k1rG7H3Kg1eIJfivvD+TakfZ1HF9D4n/YH/4JXaR8AfFN98QvirM2qalb&#10;3jJo8ckhZYowflf619tAYGBRRQSQ6j/x4zf9cW/lWL8OP+ReX/rs/wDOtrUf+PGb/ri38qxfhx/y&#10;Ly/9dn/nQB5F+0Lx8QAP+ndf5V4N8WNe/aI0rXoYfg/4Ps9S09o83E10oLK3oM17z+0N/wAlBHH/&#10;AC7r/KvBPi58OvjR4w8QQ3/w4+Jn9i2cceJbb+81fa4eMnltNRvstj5uo0sXK7W/U5v/AITD9t3/&#10;AKJlpf8A3wtB8ZftuLyfhlpf/fC0xfgh+1Tjn4+Ug+CP7VAmjZvjz8quC/uvcVPLiO0vwKvT7ojf&#10;xz+24CNnw+077w+UMOBXsWjS6rc+HLW58QQrHfSQg3ca9Ff2q1pov7bS7e1vLppZo4Qk0v8AfPc0&#10;65z5TE130aUqau5N+pz1J83RI+lvhkceBdO/69xXivxl8eftyaX8RtQ0v4W/DTSNQ8Pqf9DuLpxu&#10;f6g17V8M+fAunf8AXuKp/GXw1478XfD++0L4deKTo2rTKBb6gB/qzXweI/3iXq/zPpqP8KPoj59H&#10;xH/4KOj/AJov4c/76Wj/AIWN/wAFHf8AojHh3/vpaIf2Yf27ViVZP2qWZgOf9Hp//DMn7de3b/w1&#10;O3/gPWJoTaD8R/8Agok2v2Nrqnwl0K3sZLlReyRSLlY8/McDvX0/a+a0CNcDDlQX/wAK85/Zs+Hf&#10;xn+Hnhi6034zfEg+JbyS43wXBTbsX+7XplAEczSLExiXLbSVHv6V8w+JPiZ/wUTt/EmoW2h/CrRJ&#10;NPjuWWymaXlo8/KTX1FjvR14NAHyh/wsf/go6cu3wX8On3LLzS/8LG/4KO/9EY8O/wDfS1reOP2d&#10;f2z9a8aalrPhj9pRrHTbi4L2dl5OfKTstZf/AAzJ+3Z/0dS3/gOaAN74SeOP25NS+IthY/Ev4WaH&#10;Y6HI2L67tdu9B6ivo4Z7185/Cf4Aftd+F/iLp+v+Pf2hm1bR7dv9K03yiPNH1r6MoAy/F9xrlt4b&#10;vp/DNrHcagtq7WcMn3Xkx8oPsa+Yo/iN/wAFIAW3/Bfw7947fmX7ua+nfFunavqvhm/03QdQ+yXl&#10;xbslrcY/1TkcH86+ZY/2Yf27EZt37VTcyEj/AEftnigA/wCFjf8ABR3/AKIx4d/76Wj/AIWN/wAF&#10;Hf8AojHh3/vpad/wzJ+3Z/0dS3/gOaP+GZP27P8Ao6lv/Ac0Ad1+zp4s/a41vxpcWvxy+Huk6XpS&#10;2+YLixxvZ/TjtXuVeH/s8fBr9pfwD4yuNX+LvxsbxFp8kG2GzMWNj/3q9woAwfiN/wAizJ/10X+d&#10;a2l/8g63/wCuK/yrJ+I3/Isyf9dF/nWtpf8AyD7f/riv8qAJlXPOa8f/AGv/ANoLWf2efBujeJNF&#10;0WO+k1LXoLKSOX+BXPLfhXsBB2k+tflz+3l+058YPA3iW8+FvxX8OzSWkHipNQ0G62HDQo33c17G&#10;R5f/AGhjFHTTVq+/oeXm2N+pYXm2vs+z8z9DPjRrnxTs/hZLq3we0C01HXjGjW9nd48tsjnOa8Ah&#10;+JX/AAUxMS+b8EvDYbb8wylQfs1+KP2pv2nfhH4n8SxazL4XfVGjHhe6kjP7qMDGcVai/ZY/b8WF&#10;Uf8Aa1Ytj5v3Jrz8Zh3hcRKk3e3Y7MLiI4nDqolua3w9+If/AAULufHemWfjP4R6DZ6LNcAalcW7&#10;AOkftivqJTkZrw79mf4M/tM/DnxVfan8avjc3iaxngC2tqY8eU3rXuIGOAK5zoPjb/goV/wTK0j9&#10;pCaHx/8ADNjp/iIXCreGOQqs8Zb5mbnqK9t/ZF/ZM8CfspfDm28K+GIDJfNEP7Sv5CS079TmvXKK&#10;ACs/xN/yAbr/AK4tWhWf4n/5AF1/1xagCHwV/wAivZ/9c/61rZrJ8Ff8ivZ/9c/61b1m4ktdJurq&#10;L70VvIy/ULmgDjPj/wDAfwz8dvCZ0XWF8u8t/wB5p94v3oJB3FcD8A/jT4k8Ga5/wor42x/ZdSs1&#10;2aZqUnEd3EOF+b1rlfhTH+0F8YdEvPF0Xxst9PiOpTQx2rMMqqnvzTviJ+yD8Rvio9nP4v8Ajhby&#10;S2MnmW80TBXDe59KAOi/aP8A2h/EWpazH8DPgTF9u1/UF2Xd5CdyWcZ4LE+or43/AG8/2HfEt148&#10;+HvgDwhaXGpa3rEm7XNUZd2/J5ya+n/h7+xh46+F2qX2ueEfjZBHe6g2+4uJmDNu9iegrX8QfAf4&#10;0+d/wl118dLSW+0+B2t5Gx8uBng54r0Mrx0svxarpXaTsvNo4cwwf17C+xbtdq78kz1P9mX4Lad8&#10;Afg7pHw105srZw5l93IGa7HxDoWleKNHufD+uWa3FndRlLiFujKeorz39kjxv4o8efB+DWvGGofa&#10;r5b2aCScdG2nGa9QzgYauOrVnWqupJ3bd38zqpU40aahFaJWXyPz98Q/8EZtA1D9qWLxTp+qTR+C&#10;ZWN3dWImPyy5yIwM/dNfd/g7wjoPgTw5a+FfC+nra2NnGEt4V6KK1fpQM45rM0Pnf43Y/wCFj3WT&#10;/AKo/ALwrZ+KPH2v6H4h8L6XNpt7p+yebzP9ImH91x6VofG//kpNz/1zFeOXfx28VfAT4lXWt+Bv&#10;gbd67eXtuEuNSSU+WV9AOxr6nGU6lTKaair7fkeLQlGnjpNvufUvjT4T+B9B8L3mu6H4SsjfWeiv&#10;a2ZmO1fKx/qz/s1R+EXwx8KeIPAuh+JfEnhPT49St7F4F+xybo4kYkMqn0r5117/AIKAfG/xPo91&#10;4f1j9mG8ktbyForhVkIyrDFV/B37dnxj8AeG7Xwj4Z/ZfvI7Gxj8u3V5iSBnPXvXzv1XEfyP7j1v&#10;b0f5kerftH+BtI8GP4X0Hwj4Q0mPTbeWR900mJYGJOTGO/vXOdR8pJ964TVf2kPGnx/8a6PF4/8A&#10;2frzS209ma01LzjthJ9fUV3RJ35Lbv8Aar6nJadSnh3zK2v6HiZlOE6ys+hX1PStM1rS7jRNctFu&#10;LO7jaO5t26SKRjFfAHxD/wCCJfhjxD+1la+K/D2szW3gS8k+16larMf3cmc+WB6E1+hDDPFIA4BV&#10;X+X0r0MRhqOJtzrZ/wBI5KVapR+B7mV4S8FeGPh14TtvBXgnS1s9MsYNlvbp04HX8a+kfgH/AMk8&#10;t/8AfavA5flhYZ/hP8q98+AX/JO7f/ro1ebnkVHBJLuvyOzLZOWId+3+R21FFFfInvGB8Rv+Rab/&#10;AK7L/OtfTP8Ajwh/3B/Ksj4jf8i03/XZf51r6Z/x4Q/7g/lQBYooooAKKKKACiiigAooooAKKKKA&#10;CiiigAri/GPx/wDg18P9b/4Rrxt8RNO02+8vd9nuptrbfWu0OccV8yf8FA/2AfDH7WPg2bWtERrT&#10;xVZpusbyOQr5pH/LNvagD2nwX8evg78Q9Y/4R/wP8QdP1O8WPe1vaTbmC+tdlXzb+wJ+wX4T/ZM8&#10;Dw6hqCNd+KLyPdqN9IxYxkj7i+1fSVABRRRQAUUUUAY/i/wnpXjDSH0rVLdWWRcD2r5V+Jnw31P4&#10;d689jcxM1vI2YpscY9K+wD1wBXOfEf4f6Z4+0GTTL2FfM2ny5Mcqa+V4l4ep5xh+eCtUjs+/kz2s&#10;nzSWBrcsn7j/AAPkzS9bWytZtI1W3W6026Upc2so3Lg9wK8a1L/gkDN8YfiPF478D67DY+G7i533&#10;VnIuGAzzivp3wd+zz4h1Lxi+l6vCy2dvJ/rNv3hmvo7w34d0/wAMaXHpWmQhI41xgd/evG4JwucY&#10;fn9s7U1oovv5eR6PEVfL63K6es31W1vMy/hB8MtF+D3w7034d+H9xtdNgEcZbkn1rw3/AIK8t/xr&#10;7+ICA8Pp6KfYFxzX0wM9687/AGp/2ftG/ah+BuufBDxBqMtrZ63CsctxD95cMD/Sv0M+UPjP9hD/&#10;AIJVfDXUfgv4B+L/APwtzxX9o/s2G6+xrqTCHdjO3bnpWP8AFe20/wCMP/BXjQvgf8fNsvhXTfDp&#10;l0fT77/U3cig7SQeCTivvj4EfCbTfgb8JtE+FOkXclxa6JZLbQzSfeZVGOa8n/bU/wCCffgn9rib&#10;T/E9v4iuvDfijSyBZ+ItN+WdE/u59KAPm/8Aa48B+APgV/wUR+E158D9NttH1HUMJfaXpSiNJ03d&#10;WVeOlZvwf+DHw++LH/BaD4oaj4/0KG/aw02CRLe4TcnmepHsRX0F+y//AMEztD+CfxGX4tfEz4l6&#10;l448QWy402/1g7mth/s12vw5/Yl8JfDz9rbxZ+1hY67dS6l4rgWK5s2/1ce30oA+PPFvwL8L/Ff/&#10;AILk3Wl6zCv9n6T4Sty2n4/dTIEHyFehHtVb4pfszfCu1/4LI+Hfhroeix6b4duvDovrzRLNAsE8&#10;uO6DjBr7N0z9ibwnpv7Zt9+2PHrlw2rX+lR2Mlif9WEUYzSeJf2JfCfiT9snTf2w59cuF1TTdJ+w&#10;R2I/1bJjrQB8sfGX4f8Agv8AZ0/4K8fDGf4T6Fb6La61oEx1azsYxHHJztLbRxnFN+P3jv4qftff&#10;GPx14W/Z7+H3hO3tfBNuyaxrPiK0RnnypyVJHb19a+qviz+xN4Q+LP7UvhH9p7VtauI7/wAK2bW1&#10;vZr/AKuVScnNeVfFz/gk/aeOPjFrnxN8EfGzWvDVr4ij2arpGnnbFMMc55oA+O/2eNFtPEn/AASM&#10;+MelfEG1tNYuNB1CZrOaRA620u45MXoPpX3v/wAEtfAXw50P9j/wT4i8KeGNPtb260WP7XdW0SiS&#10;Ru5YiqfwL/4JjfDH4Kfs5eKP2cbXXbq+0zxTv+3TT/eLNnn9a0f2JP2DLz9jZrrTtO+L2ra1pMi7&#10;bLS75v3duPRaAPMP+C9A1Fv2M7VNEkVb5vFNoLFm6LLu4Jrjfhx+xh+3F+0za+D9L/a3+IOl3HgO&#10;xs4J20vTuGn2qCm7jntX1h+2d+yV4b/bI+GVr8M/FOtXFjb22rQ3yzW/3t8ZyBXpng7w5F4R8K6f&#10;4Xt5mePT7RIEkbqwVQM0AfJn7fPxcj8B3Xgj9k/4X/D/AEvVde19ltNJbVYA0FmAAAxzx2r5m/Y8&#10;8NfGb4P/APBWU+FPinfaLDqFx4d2Taf4eQJbqNp6qOM19tftq/sF6N+1pNomvad44vvDOuaHdeda&#10;6rp3En0zXG/s6/8ABK3w58EPj8v7RusfFDVNe8Qta+VNcXxz5gxj1oA8D/Yygt7eb9rp4o1G6a+L&#10;bv8Ack61J/wS6/Y7+BXir/gnNrniTxd4Vt9WvNRt9RmWa+iDtasqOR5ZPTnFfVHwn/4J9eCfhUfi&#10;l/Z3iO6m/wCFntMdR3/8sPMVgdv/AH1XSfsx/sheGP2af2dpv2efD+s3F1Yy29zF9om+8BMrA/8A&#10;oVAH50+DtN0jxl/wRB8Yf8JjpcOpSeHdfuINIuLld726eeMbSenpXvHi62sPhF/wSGh8Z/BLw7a6&#10;fqV74TiW/wBQ02MLIuV5clec5r2v4Z/8E2Phv8Pv2U/EX7KTa5c3mkeIrya5nuJh86M5zx9DUX7M&#10;H/BOrTvgF8Pta+E3iT4l6j4o8OatZtbJpupcrBGRjC/TigD4f+Bn7Df7a3x7/Zr8O6l4S8QeCDb6&#10;hCtyuuJCpvVYtnLOBncK7H9qb4Cre/tt/s3/AAb+M12ur3VlobDULhiSJ2VsY56gnNev6D/wR18V&#10;eAdWmT4X/tYeKND0Vroy2+jWsh8qJc/cHPAr2TxL+wH4f8Y/Gr4e/HLxH41vrjV/Adh9mgd/+Xrn&#10;lm/GgD3Lwf4P8MeBNCh8NeD9Ft9Psbf/AFVvbRBUX8BWtQBjoKKACub8Ef8AIY1b/r4/xrpK5vwR&#10;/wAhjVv+vj/GgDpKKKKACiiigAooooAKKKKACiiigAooooAKCM8EUUUAGB6UYHpRRQAAY4AooooA&#10;KKKKACiiigAooooAKKKKACiiigAooooACAeopAqr0FLRQAUUUUAFFFFABRRRQAVi/EE7fC1w3+7/&#10;ADraqG8s7e+gNvcxhkPVT3oAi0I50a1P/TFf5VbIyMGo4Yo7eFYox8qrhfpUlAFWXSrSY5eEfkDS&#10;w6dbW/McI/lVk8jGaBwMZquaXcnliVptNtZ2zLGKSPTbaH5kRf8AgNWWGaFGKOaWw+WO4KoQYFLR&#10;RUjCiiigDO17QrTX7T7Jeg7c54rG/wCFU6COhYV1I44FIwavh+IPDfgfirHfXM1wEK1WyXNJa2Wy&#10;+R00cZiaEeWEmkct/wAKq0D++/8A31R/wqrQP70n/fVdTg/3KOf7leF/xBHwq/6FVL7v+Ca/2ljv&#10;52cxb/DDQbe4W4QvmNtw/CulQbUwP4eKUZJwKVTg7c19bw3wZwxwhTnDJsLCiptOSirXa2v6HPWx&#10;FbENOpK46g5xxRRX1BiM2s3JrzP9qv8AZf8Ah/8AtcfCq4+EXxKSZtNuJklbyWwwZTkGvTSWzjFN&#10;aM5zurKtSp4im4VFdNWa7o68vx+MyvHU8XhJuFSDTjJaNNapr0Pgv/iHv/Y1/wCemqf+BBo/4h7/&#10;ANjb/nrqn/gQa+9xnHWl59a8j/VvI/8AoHj9x+j/APEa/FT/AKG1b/wI+Bz/AMG9/wCxp1D6p/4E&#10;Gr3hb/ggj+yB4T8S2PibT/7SabT7uO4h3XB+8hDD+Vfc4OO1KTmqjw7kkZJqhHTyM6njN4oVqbpz&#10;zWq000/e6PR9Cvp1lHYWUVlCPkhjVFz7DFWqBxxRXtH5lKTlK7CiiigRDqP/AB4zf9cW/lWL8OP+&#10;ReX/AK7P/OtrUf8Ajxm/64t/Ksf4cf8AItr/ANdn/nQB5D+0I3/Fwev/ACwX+VcQmD1r3nx38FNL&#10;8ca5/bd7fyxt5YXatY4/Zl0I9NXmr6rB5pg6OFhCTd0ux4OIwOInWlJLRs8h3D1pNwr1/wD4Zn0D&#10;/oMTUf8ADM+gf9Beaur+2cD3f3Ef2fiOx4+Co6Uy6b9ya9l/4Zk0L/oLzU1/2YtBZcHVpqP7ZwPd&#10;/cL+z8V2Oz+GOP8AhBtOOf8Al3Fb4z3FZ3hrRo/D2i2+jROWW3j2KT3rRr46tKM60mu7PfpxcaaT&#10;7IKKKKgsKKKKACiiigAooooAKKKKACiiigAooooAKKKKAMH4jsF8LyE/89F/nWrpR/4l1v8A9cV/&#10;lT7yytr+D7NdRBlbkq1SRxpEgRBhVX5aADd3zXmfx/8A2WPhP+0hbWNv8QtDWaTT7pZ4ZlUbsg9C&#10;fQ16WoJ4pQQoziro1q2HqKVNtNdUZ1KdOtDkmrp9GUfD/h7SvC2j2+haLYx29rbRiOGGJQFAAq8u&#10;WzSsN3elUbaiUpSld9SoxUVZBRRRQUFFFFABWf4obHh66P8A0xNaFRzwR3EJhkXcrDBB70AZnght&#10;3hazP/TP+taV1bpdW0ltIPllRlb8RiltbaGzgW2t49qLwqipKAPD4/2HvAVrdXE2l+JtWtVuLgyt&#10;DBdFVDE5PFSf8MUeFP8Aoedc/wDAw17ZRQB4p/wxV4U/6HfW/wDwMNMn/Yk8IzxNBJ411tlZdrKb&#10;w8gjmvbqKAOZ+E/wu8P/AAh8Hw+C/Dm/7NC7ODI2SWPU101FFABRRRQB88fG9h/wsm5IP/LMVyyy&#10;yIMJLivcPGPwL0jxf4gl1+71CWN5BgqtZo/Zm0H/AKC01fWYXNsFTw8Yybukuh4NbA4idZyS0bPI&#10;vtE//Pdv0pPtE/QTn9P8K9g/4Zk0L/oLzUf8MyaF/wBBeauj+2sD3/Az/s/Fdjx555T8ruWpAQBi&#10;vYv+GZNC/wCgvNR/wzJoX/QXmpf2zge/4C/s/Fdjx/cKNwr17/hmfQP+gvNR/wAMz6B/0F5qf9s4&#10;Hu/uK/s/Edjx6Yjy2/3TXvfwDwfh5b/77Vit+zJoLIf+JrNzXb+BfCNv4H0CPQrWVpEjyVZq8vNM&#10;ww2Kw6hTetzrwOFq0arlPsbdFFFfPnrGB8Rv+Rab/rsv8619M/48If8AcH8qyPiN/wAi03/XZf51&#10;r6Z/x4Q/7g/lQBYooooAKKKKACiiigAooooAKKKKACiiigAooooABxxRRRQAUUUUAFFFFABRRRQB&#10;GIY1YyKnzHqwXrUlFFHoAUUUUAFFFFABRRRQAUUUUAFFFFABRRRQAUUUUAFFFFABRRRQAUUUUAFF&#10;FFABRRRQAVzfgj/kMat/18f410lc34I/5DGrf9fH+NAHSUUUUAFFFFABRRRQAUUUUAFFFFABRRRQ&#10;AUUUUAFFFFABRRRQAUUUUAFFFFABRRRQAUUUUAFFFFABRRRQAUUUUAFFFFABRRRQAUUUUAFFFFAB&#10;RRRQAUUUUAFFFFABRRRQAUUUUAFFFFABRRRQAUUUUAFFFFABRRRQAUUUUAFHviiigAooooAKKKKA&#10;IdR/48Zv+uLfyrF+HH/IvL/12f8AnW1qP/HjN/1xb+VYvw4/5F5f+uz/AM6AOgooooAKKKKACiii&#10;gAooooAKKKKACiiigAooooAKKKKACiiigAooooAKKKKACiiigAooooAMY6CiiigAooooAKKKKACi&#10;iigAooooAKKKKACiiigAooooAKKKKACiiigAooooAKKKKACiiigAooooAKKKKACiiigDA+I3/ItN&#10;/wBdl/nWvpn/AB4Q/wC4P5VkfEb/AJFpv+uy/wA619M/48If9wfyoAsUUUUAFFFFABRRRQAUUUUA&#10;FFFFABRRRQAUUUUAFFFFABRRRQAUZHrRWH4/8feGPhp4WuvGHjHU47SxtIy800nTAGcUAbmaM18g&#10;/wDDxX42+K71tU+EH7KupeIPD8sm2x1hGZVnXON2M13HxL/bg1H4S2HgRfG3w0ntdQ8aagLVrPcc&#10;2jep9aAPoYEEZorg7P4m+Lrj40f8K+Pgnbop0tbhdcMvWQgHy9v412smqabCGM2oQLtOG3TKMfrQ&#10;BPketGazdc1+10rw5e+IIHWdLS1kn/dsDuCqTjj2FeW/skftZ6L+1B4HvPGcekro62upSWnk3EwB&#10;YqcZ5oA9kopqSxyJ5kcisp6MpzmoX1jSEm+zvqlusmceW0y7vyzQBYopktzbwR+bPOiL/eZgBUdv&#10;qmmXbbLXUYJG9I5lb+RoAnoqGbULC3YpcX0MbDkq8gGKWW+soIPtU93EkZ5EjSAKfxoAlziivEfi&#10;n+2Lo3w6/aQ8K/ACPQPt0nia1aZL+KYFYQDjBxXtwORmgAooooAKKKKACiiigAooooAKKKKACiii&#10;gAoryn4hftpfs7fC/wAXTeB/GPjuO21S3XNxarEWZB+FVfCf7dH7NXjbxPZ+D/DXjrz7++k8u2hF&#10;sw3N6ZoA9grm/BH/ACGNW/6+P8a6TNc34I/5DGrf9fH+NAHSUUUUAFFFFABRRRQAUUUUAFFFFABR&#10;RRQAUUUUAFFFFABRRRQAUUUUAFFFFABRRRQAUUUUAFFFFABRmivjjxD/AMFMfife/GTxR8JfhH+z&#10;RfeJG8L3n2e6uoZG2s34UAfY+aK8x/Zx+MPxJ+Lfh+bU/iR8KbjwrcJ/q7e4Ynd+deiprOkSSeSm&#10;qW5fONnnLnPpjNAFmimS3NvAA086IG4UswGaiTVNMll8iLUbdpM42LMpP5ZoAsBgaM14n8dv2wtE&#10;+C/xw8H/AAau9GjupfFTMBdfaAPs2Dj5uePxr2iCeK4iE0EisrDIZWyDQBJRRRQAUUUUAFFFFABR&#10;RRQAUUUUAFFFFABRRRQAUUUUAFFFFABRRRQAUUUUAFFFFABRRRQAUUUUAFFFNkkWKNpHOFUZY+lA&#10;Ds0V4vq37fn7LOh6xc6DffEmP7TZzGK4SOBm2MOozW18Lf2ufgT8ZvFDeDvh74u+2agsXmGH7Oy/&#10;LQB6RqP/AB4zf9cW/lWL8OP+ReX/AK7P/Otm/wD+PCb/AK4t/Ksb4cf8i8v/AF2f+dAHQUUUUAFF&#10;FFABRRRQAUUUUAFFFFABRRRQAUUUUAFFFFABRRRQAUUVm+LNdTwt4V1LxLNH5i6fYy3LKO4RC2P0&#10;oA0s0ZzXwv4e/wCCsvxd8YeGbr4geFv2UdSu/D1nevDNqSyNgKrct19K+rvgf8d/Bfxz+Gtj8SvD&#10;l9HHa3S7ZFkkC+XIPvLz6UAd1RUNtqFhef8AHpewy46+XIGx+VDanpyP5T6hCrdNplGf50ATUVXm&#10;1jSbeTyp9Tt42/uvMoP86minhnj82GVWU/xK2RQA6iq51fSQ7RHU7fcv3l85cj9aeb6zWEXD3cQj&#10;bo/mDafxoAloqFdT05kaRb+Eqn3mEowv15ptvqumXbbLXUbeRvSOZW/kaALFFRS31lAxSe8iQqMs&#10;GkAxSW9/ZXi5tL2GX/rnIG/lQBNRXiPwR/bD0b4v/Gvxl8IjoH9nt4RuvJkvJpcLN+de1W93a3a7&#10;7S5jkX+9G4b+VAElFFFABRRRQAUUUUAFFFFABRRRQAUUUUAFFFFABRRRQAUUUUAFFFFABRmisjxt&#10;408N/Dzwxd+L/F2ora6fYx+Zc3EnRF9aANejNeHp/wAFFf2TJEEkfxJDK3Kstq+DXffB/wCOfw2+&#10;O2i3Gv8Awz1z7fa283lTSeWVw340AafxG/5Fpv8Arsv8619M/wCPCH/cH8qyPiN/yLTf9dl/nWvp&#10;n/HhD/uD+VAFiiiigAooooAKKKKACiijNABRRRQAUUUUAFFFFABRRRQAUUUUAFfJ/wDwVk1jULX4&#10;M6LoZdotN1DxJaxahIOAVLj5T7EGvrCvNv2pv2fdF/aV+E958ONZuWg8z99aXCDmOZfun86AOl+F&#10;fhbw14S+Hej6D4UsoYdPh0+H7PHCo24KDkfUmvlX/gqGq/8AC2fgyAOP+Em+7+K1V8C65/wUx+Dm&#10;h2fwm0r4VaXr2n6e/wBni1y4ucSNCWxuPPUCt79pb9lX42fEW++Ft9pF0NTm0HXBfa5NcMAYwxBZ&#10;R7A5oAr6l4v8Xxf8FWNN8Hx+JbpdH/4RBXOmiQ+UX8sc49a8b+CvwY+KX7WP7SXxb8FeJvivq1l4&#10;XstadYVs7orJFJ2AweBX0Xf/ALOvxRn/AOCiVn+0ElpH/wAI3D4aWzkmLfP5nlgYx9a+XfgP4g/a&#10;f8OftN/GPX/2afDlrrcn9uSRTWV1IAqPk4agD179hTxT4x8G6v8AFz9mPxz4lutYbwvazfYb26kL&#10;s0XlsOT+Irxn9ij9jvxr+0d8G/FWpaj8RtR0W30/Xrp/D66XOUzIGJw+CMivqP8AY4/ZV+Inw+8N&#10;eNPiZ8WtreM/HEEpvoVbcsLMhwoPpyK8J+CfwV/4KPfsx+A/EXgjwF4L0+/j8QapM8cklwB9ljdi&#10;Nw98HNAHo37I/wC1J460/wDY08e6/wCIbhr7Wvh9JNAs8xJ87ZgAmvKvDf7LPxE+NH7OmqftoT/G&#10;jXrfxLdRzatb6fDeMtuiJ82zGcdK+mf2cv2JYPAP7L+ufB/xles2oeMFkl1y4XkrJIQWx9K8Fg+D&#10;H/BQ3wH4G1D9k3wX4RsJvBc101rbeIGmAlWzbrx9KAPSvBnx98E/GD9gHT/E/wAZ/Fd1p8ktv5Fx&#10;JYy7J5ZFOAEPUk18xfBn4mXPwv8A2xfA9j4GTxpaaDrF55d0viaRytwM/wAGa+k/jj+wF4lsP2U/&#10;DPw++E2281rwtLHcR2srbY7uQMCQ3rXDav8As/ftxfHT48/Dv4l/FDwTpmk6b4YkT7RY2rLhMYy4&#10;9+KAIvjn4K8f/HL/AIKe3XwstPiPqmmaD/YMMt1a2lyygcAkjB610H7VcXjD4ifHnwl+wLoHjG+0&#10;3RV02K7vNUtpitzIqjoWzmvSdO/Z0+KUH/BRO++P8lnEPDc+hR20c275vMVeRisn9tr9m/443Hxj&#10;0P8Aae/Zw0+G/wDEmlxLbyWNywCyRd6APC9Z/Z+1L9nn/go38PvD0/i291jTrjTSdPl1CYvImDg8&#10;n3r9JY/uCvg/w/8As9/tofFP9srwx+0L8YfDdnY6fptp5clrDKD5DdTivvIdKACiiigAooooAKKK&#10;KACiiigAooooAKKKKAPj34L/AA9+H/jT9t34wXXjPwhZ6s1pbxPCLqEOVHGQM9K6KP48/sY/D7wz&#10;qHxI1z4f6V4e1bQ5pBHpt1bJHdvtOAyDAPzZ44r1D4f/ALOmm/Df4xeLvjRpmrTXF54oiXzbWQfL&#10;GVAwB+VfAv7Zn7Bv7bf7Vfxyuvig3gyx0+CGVYLWCG42iSJWGGI9TigD9Lfhz430/wCJPgbS/Hmk&#10;RPHa6pZrcQLJ1CnpmoPBB/4nGrD/AKeP8ap/Afwrq/gf4O+G/COvxql5p+lxQXSp0DKvNanhXR7/&#10;AE3U9QuLtBtnm3R/SgDcooooAKKKKACiiigAooooAKKKKACiiigAooooAKKKKACiiigAooooAKKK&#10;KACiiigAooooAKKKKACvzN+Ddt+1/cftg/GBf2XdR0i3h/ts/bhq0YYM2e1fpkTgZr5h/ZA/Zv8A&#10;il8J/wBo/wCJvxB8Z2cUemeJNWM2ltG4JZfegCT4u/GP9pD9nr9j3WviP8WpdNuPE1sY4o2sEAiG&#10;/wCXP5183+Kf2T/iL8P/ANmeP9s7R/jRr03iCCNdXvbGW8Y2+x2GUAzjAzX3V+0x8D9M/aI+D2q/&#10;CzVrpoY75QyyL/C69P1r41n+DX/BRDx38PbX9k3xV4SsLPwbFcfZrjXorgebJZqw2gj3xQBc/bv+&#10;MvxI8e/safCfx58PvElxpesa9qlsrSRSFNzEAEH1Ga5/9pH4DfEP9lDw74P/AGntG+LetXerXmr2&#10;kWvafcXRMD78Z2rnFe1ftcfsd+OfE/wX+Gvwq+D1pHNH4R1i3lumkbbmJAMsPfOa6P8Ab3/Z9+Jf&#10;xy/Z20P4f/D+1jk1Kz1a0nuI5GwNife5oA+Yf24v2cfDHjv9sj4Y+J28a6tD/wAJtAs1wiXB/wBF&#10;4yPL9OtfoX8K/h/ZfDHwVaeD9P1S5vIbWPC3F5IWkb6k18v/ALXv7N3x81vXvhj8U/g7odtqOr+D&#10;bSOK5sLlgqthRmvp74Tat481rwPZ3/xK0WLT9YdM3VrC2VQ46CgDpqKKKACiiigAooooAKKKKACi&#10;iigAooooAKKKKACiiigAooooAKKKKACiiigAooooAKKKKACiiigAqvqxP9l3OD/y7v8A+gmrFRXU&#10;AuraW2J/1kZUn6jFAHxd+xT4G+Fa/B7x98Q/FfwxtNcurHxRdOym1WSaUBvujI967uP9qD9jf4Q6&#10;Vo/jHQfDWl6fresXUdn/AGXZwol5A78YcAcYrvPhX8BLr9mf4Y+JtO+Hcjaxf6hezahawXeAGmc/&#10;6v6V8AS/8E4f20/G37Ttv8efFHhiztEuvEEd7eWsdxlYlD5wB24oA/VSadbjSXuQP9Zblh7ZWsn4&#10;cf8AIvL/ANdn/nWssEg0gWu35vs+zHvtqj4K0u80jRhZXwHmeYx4+tAGxRRRQAUUUUAFFFFABRRR&#10;QAUUUUAFFFFABRRRQAUUUUAFFFFABXOfF5DJ8KfE0YP3tBux/wCQWro6w/iRpF74h+H2uaDpqbri&#10;90m5gtx/ttGyj9TQB+Zf7Kn7ZfiHwV+yjrHwO8K/AvXda1C+1K7tYNQt7Utb/vDtLEgdq9SHwi8H&#10;fs6fsb6T8MPjt4q1OPWL7Unv7XTvDsxW5kMmGEeAe2cY9q95/wCCdfwA8dfAX4HHwV8UNLtk1BdS&#10;lmUxqG+VmyOetcn+3H+zl8adb+KXhf4/fAzSINa1fQ7xS2k3z4i2jHzc9aAPCv8AgnV8UNe8Pftp&#10;3nwogPia20G80ZpbOx8TSs0wfbnd83b3rS/Zy+F/jr9oH9tL4lS+Kvihq0Og+HfEXm29nDdEKCp4&#10;Xr92u2+A37PH7Wesftyr+0p8bNAs7OwbSfIWG2YYhbZjbgdq7z9kn9mr4o/DD42fFLxV4zt4odO8&#10;VapJJpkkTZYxnPJoA8N/bq1H4O6z4+1SXwfq3jfWNcsrXbKvh25cwW0irxv25FdZ+yr+1b448Pf8&#10;E19d+LN7cS3es+HGlSM3jFm6gANnuKoj9nb9s34HfEHx/wCGfg54P0/VNF8YeY8euXjAzQsVPAzn&#10;1NdZ+y3+xl478MfsW+Kfgd8dri2sbjWp5pZpvMGxNxyCTQB49qP7KfxJ1b9j7Xf2rbT41a5H4l1i&#10;wfVJLcXjeTDGTuKqM+lW/jR47+JNz/wSx8B6vpHjW+h1nUNWhgk1BZiJH+bBya5L4veOv2p/hH+y&#10;5rX7PutahoM2gwq1rpd9p9+slxcRbsBcZz0r126/Zk+LPxa/4Jz/AA68AeDtJUanaX9vfTW9x8u2&#10;LOT170AdzpXwq8CfAb9lG7uvjF8VdYkk8RWcUt5Mt2fNMhH3Yuc18r/Cj4mzfC39rzwPa+Ax40s9&#10;D1m+8q6XxNK5W5Gf4M8V9g/tn/svfET4x/ATQrPwYqzeIPDsdvJDprttjuJExlWPpxXjOvfs+ftz&#10;fHj43fDfx/8AE3wRpek6d4VmjFzY2rDC4x84/KgA+P3hz4s/F/8A4KcT/CPw78QL7TfD9x4bibVL&#10;eCcrtXbyVGetbH7Oeh+LP2Rf280/ZsvfHWqa5oGvaQ11pzajMZHjbBx1Ncn+0JffF6z/AOCqk2of&#10;A2zjvNZs/DELtYTPhZvl6GvYP2VP2d/j54v/AGhrr9q/9qTS7fT9citWtNL0u3cMkUeCAePc0AeE&#10;/DD9nzxF+0L+3F8XPCL+LrvSPD/28tdSabMY5jJzgAivVv8AgntqnjL4SftM+Pv2XfE/i691qz0c&#10;q+l3N5MXcJnPJPtXd/srfs4/FT4YftS/En4m+LrONNJ8R6h5ultGw3MuT1pPg3+zh8UfCX7d/jn4&#10;4a1ZwjQNaiVbCRW+ZuKAPp7NFAGOBRQAUUUUAFFFFABRRRQAUUUUAFFFFABRRRQAUUUUAFFFFABR&#10;RRQAV4n/AMFDEV/2RvF0b/dazUN9C4r2yuN+PPwjsPjp8K9V+GGp6hJawapGqSTRfeXBB/pQB4j4&#10;e0T9nv4T/ADwHr/iT4JWV9Dqen28V1dQ2KkQZjGZZDj7ufWuu+GH7RX7NFl8XrX4A/BiLT5LjULN&#10;ryWbR1XyUxnhtveqv7Svw8+MGgfsvW/wa+BPh631q6bTV02SS9baY4tmDIDnrXzD/wAEzP8Agnt+&#10;0h+zZ+0c3xB+KGnQrprafJGJFuN7Bm6Ae1AH338Rv+Rab/rsv8619MP+gQ/7g/lWf410y81bRGsr&#10;BQ0nmKefrWlp6PHZxxSj5lUA/lQBNRRRQAUUUUAFFFFABWZr3ivQ/DQj/tq8WHzt3l7u+P8A9dad&#10;cT8YLG1u10/7TCr7fO27u33KANP/AIWn4F/6Dq0f8LT8C/8AQdWvOP7F0v8A580/Kj+xdL/580/K&#10;gD0f/hafgX/oOrR/wtPwL/0HVrzj+xdL/wCfNPyo/sXS/wDnzT8qAPR/+Fp+Bf8AoOrQfir4Gxhd&#10;bU/8BNecf2Lpf/Pmn5VufDPw7ol1rNwtzpkMg2cBlzigDqv+Fq+CP+gz/wCOmj/havgj/oM/+Omt&#10;L/hDvC//AEA7f/v2KP8AhDvC/wD0A7f/AL9igDN/4Wr4I/6DP/jpo/4Wr4I/6DP/AI6a0v8AhDvC&#10;/wD0A7f/AL9ij/hDvC//AEA7f/v2KAM3/havgj/oM/8AjppP+FreCP8AoMf+OmtP/hDvC/8A0A7f&#10;/v2KP+EO8L/9AO3/AO/YoAzf+FreBv8AoLL/AN8mj/haXgf/AKDC/wDfJrS/4Q7wv/0A7f8A79ij&#10;/hDvC/8A0A7f/v2KAM1vir4GYf8AIYX/AL4NcL8MfBf7O/wh8S654t8Dr9lvvEN19o1SQ5PmsT16&#10;cV6Z/wAId4X/AOgHb/8AfsUf8Id4X/6Adv8A9+xQBm/8LW8DgYGsD/vk0f8AC1fA2edXX/vg1pf8&#10;Id4X/wCgHb/9+xR/wh3hf/oB2/8A37FAGZ/wtbwR/wBBj/x00v8AwtXwNj/kLL/3ya0v+EO8L/8A&#10;QDt/+/Yo/wCEO8L/APQDt/8Av2KAMz/ha3gg8HV//HTSn4q+Bu2rr/3wa0v+EO8L/wDQDt/+/Yo/&#10;4Q7wv/0A7f8A79igDN/4Wr4Hzn+2B/3yaP8Aha3gcjB1f/x01pf8Id4X/wCgHb/9+xR/wh3hf/oB&#10;2/8A37FAGb/wtbwN/wBBZf8Avk0f8LV8Ef8AQZ/8dNaX/CHeF/8AoB2//fsUf8Id4X/6Adv/AN+x&#10;QBm/8LV8Ef8AQZ/8dNH/AAtXwR/0Gf8Ax01pf8Id4X/6Adv/AN+xR/wh3hf/AKAdv/37FAGb/wAL&#10;V8Ef9Bn/AMdNH/C1fBH/AEGf/HTWl/wh3hf/AKAdv/37FH/CHeF/+gHb/wDfsUAZv/C1fBH/AEGf&#10;/HTR/wALV8Ef9Bn/AMdNaX/CHeF/+gHb/wDfsUf8Id4X/wCgHb/9+xQBm/8AC1fBH/QZ/wDHTR/w&#10;tXwR/wBBn/x01pf8Id4X/wCgHb/9+xR/wh3hf/oB2/8A37FAGb/wtXwR/wBBn/x00f8AC1fBH/QZ&#10;/wDHTWl/wh3hf/oB2/8A37FH/CHeF/8AoB2//fsUAZv/AAtXwR/0Gf8Ax00f8LV8Ef8AQZ/8dNaX&#10;/CHeF/8AoB2//fsUf8Id4X/6Adv/AN+xQBm/8LV8Ef8AQZ/8dNH/AAtbwN/0Fl/75NaX/CHeF/8A&#10;oB2//fsUf8Id4X/6Adv/AN+xQBmf8LW8Ef8AQY/8dNL/AMLV8Ef9Bn/x01pf8Id4X/6Adv8A9+xR&#10;/wAId4X/AOgHb/8AfsUAZv8AwtXwR/0Gf/HTR/wtXwR/0Gf/AB01pf8ACHeF/wDoB2//AH7FH/CH&#10;eF/+gHb/APfsUAZv/C1fBH/QZ/8AHTR/wtXwR/0Gf/HTWl/wh3hf/oB2/wD37FH/AAh3hf8A6Adv&#10;/wB+xQBm/wDC1fBH/QZ/8dNH/C1fBH/QZ/8AHTWl/wAId4X/AOgHb/8AfsUf8Id4X/6Adv8A9+xQ&#10;Bm/8LV8Ef9Bn/wAdNH/C1fBH/QZ/8dNaX/CHeF/+gHb/APfsUf8ACHeF/wDoB2//AH7FAGb/AMLV&#10;8Ef9Bn/x00f8LV8Ef9Bn/wAdNaX/AAh3hf8A6Adv/wB+xR/wh3hf/oB2/wD37FAGb/wtXwR/0Gf/&#10;AB00f8LV8Ef9Bn/x01pf8Id4X/6Adv8A9+xR/wAId4X/AOgHb/8AfsUAZv8AwtXwR/0Gf/HTR/wt&#10;XwR/0Gf/AB01pf8ACHeF/wDoB2//AH7FH/CHeF/+gHb/APfsUAZv/C1fBH/QZ/8AHTR/wtXwR/0G&#10;f/HTWl/wh3hf/oB2/wD37FH/AAh3hf8A6Adv/wB+xQBm/wDC1fBH/QZ/8dNH/C1fBH/QZ/8AHTWl&#10;/wAId4X/AOgHb/8AfsUf8Id4X/6Adv8A9+xQBm/8LV8Ef9Bn/wAdNH/C1fBH/QZ/8dNaX/CHeF/+&#10;gHb/APfsUf8ACHeF/wDoB2//AH7FAGb/AMLV8Ef9Bn/x00f8LV8Ef9Bn/wAdNaX/AAh3hf8A6Adv&#10;/wB+xR/wh3hf/oB2/wD37FAGb/wtXwR/0Gf/AB00f8LV8Ef9Bn/x01pf8Id4X/6Adv8A9+xR/wAI&#10;d4X/AOgHb/8AfsUAZv8AwtXwR/0Gf/HTR/wtXwR/0Gf/AB01pf8ACHeF/wDoB2//AH7FH/CHeF/+&#10;gHb/APfsUAZv/C1fBH/QZ/8AHTR/wtXwR/0Gf/HTWl/wh3hf/oB2/wD37FH/AAh3hf8A6Adv/wB+&#10;xQBmn4reCD01kf8AfJo/4Wr4HU8auP8Avk1pf8Id4X/6Adv/AN+xR/wh3hf/AKAdv/37FAGb/wAL&#10;V8Ef9Bn/AMdNIfir4I/6DC/98GtP/hDvC/8A0A7f/v2KP+EO8L/9AO3/AO/YoAzW+KvgY/8AMYH/&#10;AHyaD8VvA566uv8A3ya0v+EO8L/9AO3/AO/Yo/4Q7wv/ANAO3/79igDNPxV8DHj+11/75NC/FXwM&#10;P+YwP++TWl/wh3hf/oB2/wD37FH/AAh3hf8A6Adv/wB+xQBm/wDC1fBH/QZ/8dNH/C1fBH/QZ/8A&#10;HTWl/wAId4X/AOgHb/8AfsUf8Id4X/6Adv8A9+xQBm/8LV8Ef9Bn/wAdNH/C1fBH/QZ/8dNaX/CH&#10;eF/+gHb/APfsUf8ACHeF/wDoB2//AH7FAGb/AMLV8Ef9Bn/x00f8LV8Ef9Bn/wAdNaX/AAh3hf8A&#10;6Adv/wB+xR/wh3hf/oB2/wD37FAGb/wtXwR/0Gf/AB00f8LV8Ef9Bn/x01pf8Id4X/6Adv8A9+xR&#10;/wAId4X/AOgHb/8AfsUAZv8AwtXwR/0Gf/HTR/wtXwR/0Gf/AB01pf8ACHeF/wDoB2//AH7FH/CH&#10;eF/+gHb/APfsUAZv/C1fBH/QZ/8AHTR/wtXwR/0Gf/HTWl/wh3hf/oB2/wD37FH/AAh3hf8A6Adv&#10;/wB+xQBm/wDC1fBH/QZ/8dNH/C1fBH/QZ/8AHTWl/wAId4X/AOgHb/8AfsUf8Id4X/6Adv8A9+xQ&#10;Bm/8LV8Ef9Bn/wAdNH/C1fBH/QZ/8dNaX/CHeF/+gHb/APfsUf8ACHeF/wDoB2//AH7FAGb/AMLV&#10;8Ef9Bn/x00f8LV8Ef9Bn/wAdNaX/AAh3hf8A6Adv/wB+xR/wh3hf/oB2/wD37FAGb/wtXwR/0Gf/&#10;AB00f8LV8Ef9Bn/x01pf8Id4X/6Adv8A9+xR/wAId4X/AOgHb/8AfsUAZv8AwtXwR/0Gf/HTR/wt&#10;XwR/0Gf/AB01pf8ACHeF/wDoB2//AH7FH/CHeF/+gHb/APfsUAZv/C1fBH/QZ/8AHTR/wtXwR/0G&#10;f/HTWl/wh3hf/oB2/wD37FH/AAh3hf8A6Adv/wB+xQBm/wDC1fBH/QZ/8dNH/C1fBH/QZ/8AHTWl&#10;/wAId4X/AOgHb/8AfsUf8Id4X/6Adv8A9+xQBm/8LV8Ef9Bn/wAdNH/C1fBH/QZ/8dNaX/CHeF/+&#10;gHb/APfsUf8ACHeF/wDoB2//AH7FAGb/AMLV8Ef9Bn/x00f8LV8Ef9Bn/wAdNaX/AAh3hf8A6Adv&#10;/wB+xR/wh3hf/oB2/wD37FAGafit4HP/ADGB/wB8mj/ha3gb/oLL/wB8mtL/AIQ7wv8A9AO3/wC/&#10;Yo/4Q7wv/wBAO3/79igDN/4Wt4Izn+2B/wB8mj/havgj/oM/+OmtL/hDvC//AEA7f/v2KP8AhDvC&#10;/wD0A7f/AL9igDN/4Wr4I/6DP/jpo/4Wr4I/6DP/AI6a0v8AhDvC/wD0A7f/AL9ij/hDvC//AEA7&#10;f/v2KAM3/havgj/oM/8Ajpo/4Wr4I/6DP/jprS/4Q7wv/wBAO3/79ij/AIQ7wv8A9AO3/wC/YoAz&#10;f+Fq+CP+gz/46aP+Fq+CP+gz/wCOmtL/AIQ7wv8A9AO3/wC/Yo/4Q7wv/wBAO3/79igDN/4Wr4I/&#10;6DP/AI6aP+Fq+CP+gz/46a0v+EO8L/8AQDt/+/Yo/wCEO8L/APQDt/8Av2KAM3/havgj/oM/+Omj&#10;/havgj/oM/8AjprS/wCEO8L/APQDt/8Av2KP+EO8L/8AQDt/+/YoAzf+Fq+CP+gz/wCOmj/havgj&#10;/oM/+OmtL/hDvC//AEA7f/v2KP8AhDvC/wD0A7f/AL9igDN/4Wr4I/6DP/jpo/4Wr4I/6DP/AI6a&#10;0v8AhDvC/wD0A7f/AL9ij/hDvC//AEA7f/v2KAM3/havgj/oM/8Ajpo/4Wr4I/6DP/jprS/4Q7wv&#10;/wBAO3/79ij/AIQ7wv8A9AO3/wC/YoAzf+Fq+CP+gz/46aP+Fq+CP+gz/wCOmtL/AIQ7wv8A9AO3&#10;/wC/Yo/4Q7wv/wBAO3/79igDN/4Wr4I/6DP/AI6aT/ha3gj/AKDH/jprT/4Q7wv/ANAO3/79ij/h&#10;DvC//QDt/wDv2KAMz/havgcdNX/8dNKfit4IPXV1/wC+DWl/wh3hf/oB2/8A37FH/CHeF/8AoB2/&#10;/fsUAZv/AAtbwN/0Fl/75NH/AAtXwP1/tYf98mtL/hDvC/8A0A7f/v2KP+EO8L/9AO3/AO/YoAzf&#10;+FreBicnV1/75NZPjLxN8MPHfhq88J6/qzNa3kZjmEWVbHscV1H/AAh3hf8A6Adv/wB+xR/wh3hf&#10;/oB2/wD37FAHzJpf7CP7DWl+JLfxR9n1G4uLW486JLrUHkj3ZzypGCK+gtP+Ivw90uyi06x1GOKG&#10;BAsUaR4VQBwK2f8AhDvC/wD0A7f/AL9ij/hDvC//AEA7f/v2KAM3/havgj/oM/8Ajpo/4Wr4GByN&#10;XX/vk1pf8Id4X/6Adv8A9+xR/wAId4X/AOgHb/8AfsUAeaJ4N/Z5j+M8nx7jXHiSa1W2a95/1YGM&#10;Yrt/+FqeBv8AoLf+OmtT/hDvC/8A0A7f/v2KP+EO8L/9AO3/AO/YoAzf+Fq+CP8AoM/+Omj/AIWp&#10;4HXn+2F/75NaX/CHeF/+gHb/APfsUf8ACHeF/wDoB2//AH7FAGb/AMLV8Ef9Bn/x00f8LV8Ef9Bn&#10;/wAdNaX/AAh3hf8A6Adv/wB+xR/wh3hf/oB2/wD37FAGb/wtXwR/0Gf/AB00f8LV8Ef9Bn/x01pf&#10;8Id4X/6Adv8A9+xR/wAId4X/AOgHb/8AfsUAZv8AwtXwR/0Gf/HTR/wtXwR/0Gf/AB01pf8ACHeF&#10;/wDoB2//AH7FH/CHeF/+gHb/APfsUAZv/C1fBH/QZ/8AHTR/wtXwR/0Gf/HTWl/wh3hf/oB2/wD3&#10;7FH/AAh3hf8A6Adv/wB+xQBm/wDC1fBH/QZ/8dNH/C1fBH/QZ/8AHTWl/wAId4X/AOgHb/8AfsUf&#10;8Id4X/6Adv8A9+xQBm/8LV8Ef9Bn/wAdNH/C1fBH/QZ/8dNaX/CHeF/+gHb/APfsUf8ACHeF/wDo&#10;B2//AH7FAGb/AMLV8Ef9Bn/x00f8LV8Ef9Bn/wAdNaX/AAh3hf8A6Adv/wB+xR/wh3hf/oB2/wD3&#10;7FAGb/wtXwR/0Gf/AB00f8LV8Ef9Bn/x01pf8Id4X/6Adv8A9+xR/wAId4X/AOgHb/8AfsUAZv8A&#10;wtXwR/0Gf/HTR/wtXwR/0Gf/AB01pf8ACHeF/wDoB2//AH7FH/CHeF/+gHb/APfsUAZv/C1fBH/Q&#10;Z/8AHTR/wtXwR/0Gf/HTWl/wh3hf/oB2/wD37FH/AAh3hf8A6Adv/wB+xQBm/wDC1fBH/QZ/8dNH&#10;/C1fBH/QZ/8AHTWl/wAId4X/AOgHb/8AfsUf8Id4X/6Adv8A9+xQBm/8LW8D9f7WX/vk0D4q+Bgc&#10;/wBrj/vk1pf8Id4X/wCgHb/9+xR/wh3hf/oB2/8A37FAGb/wtXwR/wBBn/x01taTq1lrenx6lps3&#10;mQyf6twPQ4P61X/4Q7wv/wBAO3/79irlnZ21hbraWUKxxr91F6DOTQBNRRRQAUUUUAf/2VBLAQIt&#10;ABQABgAIAAAAIQCKFT+YDAEAABUCAAATAAAAAAAAAAAAAAAAAAAAAABbQ29udGVudF9UeXBlc10u&#10;eG1sUEsBAi0AFAAGAAgAAAAhADj9If/WAAAAlAEAAAsAAAAAAAAAAAAAAAAAPQEAAF9yZWxzLy5y&#10;ZWxzUEsBAi0AFAAGAAgAAAAhAJ3ABnc0AwAA3gYAAA4AAAAAAAAAAAAAAAAAPAIAAGRycy9lMm9E&#10;b2MueG1sUEsBAi0AFAAGAAgAAAAhAFhgsxu6AAAAIgEAABkAAAAAAAAAAAAAAAAAnAUAAGRycy9f&#10;cmVscy9lMm9Eb2MueG1sLnJlbHNQSwECLQAUAAYACAAAACEAEGc6Kt0AAAAHAQAADwAAAAAAAAAA&#10;AAAAAACNBgAAZHJzL2Rvd25yZXYueG1sUEsBAi0ACgAAAAAAAAAhAMWgUh5wIQEAcCEBABUAAAAA&#10;AAAAAAAAAAAAlwcAAGRycy9tZWRpYS9pbWFnZTEuanBlZ1BLBQYAAAAABgAGAH0BAAA6KQEAAAA=&#10;" stroked="f" strokeweight="1pt">
                    <v:fill r:id="rId8" o:title="" recolor="t" rotate="t" type="frame"/>
                    <w10:wrap anchorx="margin"/>
                  </v:rect>
                </w:pict>
              </mc:Fallback>
            </mc:AlternateContent>
          </w: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Pr="005B4EEF" w:rsidRDefault="009B5812" w:rsidP="00DD1D86">
          <w:pPr>
            <w:spacing w:after="0" w:line="276" w:lineRule="auto"/>
            <w:rPr>
              <w:sz w:val="24"/>
            </w:rPr>
          </w:pPr>
        </w:p>
        <w:p w:rsidR="009B5812" w:rsidRPr="005B4EEF" w:rsidRDefault="009B5812" w:rsidP="00DD1D86">
          <w:pPr>
            <w:spacing w:after="0" w:line="276" w:lineRule="auto"/>
            <w:rPr>
              <w:sz w:val="24"/>
            </w:rPr>
          </w:pPr>
        </w:p>
        <w:p w:rsidR="009B5812" w:rsidRPr="005B4EEF" w:rsidRDefault="009B5812" w:rsidP="00DD1D86">
          <w:pPr>
            <w:spacing w:after="0" w:line="276" w:lineRule="auto"/>
            <w:rPr>
              <w:b/>
              <w:sz w:val="24"/>
            </w:rPr>
          </w:pPr>
          <w:r w:rsidRPr="005B4EEF">
            <w:rPr>
              <w:b/>
              <w:sz w:val="24"/>
            </w:rPr>
            <w:t xml:space="preserve">To Edit Table: </w:t>
          </w:r>
        </w:p>
        <w:p w:rsidR="009B5812" w:rsidRPr="005B4EEF" w:rsidRDefault="009B5812" w:rsidP="009B5812">
          <w:pPr>
            <w:pStyle w:val="ListParagraph"/>
            <w:numPr>
              <w:ilvl w:val="0"/>
              <w:numId w:val="17"/>
            </w:numPr>
            <w:spacing w:after="0" w:line="276" w:lineRule="auto"/>
            <w:rPr>
              <w:sz w:val="24"/>
            </w:rPr>
          </w:pPr>
          <w:r w:rsidRPr="005B4EEF">
            <w:rPr>
              <w:sz w:val="24"/>
            </w:rPr>
            <w:t>Point the mouse in the table where you want to edit and delete the sample text and then you can add your text.</w:t>
          </w:r>
        </w:p>
        <w:p w:rsidR="009B5812" w:rsidRPr="005B4EEF" w:rsidRDefault="009B5812" w:rsidP="009B5812">
          <w:pPr>
            <w:pStyle w:val="ListParagraph"/>
            <w:numPr>
              <w:ilvl w:val="0"/>
              <w:numId w:val="17"/>
            </w:numPr>
            <w:spacing w:after="0" w:line="276" w:lineRule="auto"/>
            <w:rPr>
              <w:sz w:val="24"/>
            </w:rPr>
          </w:pPr>
          <w:r w:rsidRPr="005B4EEF">
            <w:rPr>
              <w:sz w:val="24"/>
            </w:rPr>
            <w:t>You can adjust the row &amp; column size of the table i</w:t>
          </w:r>
          <w:r>
            <w:rPr>
              <w:sz w:val="24"/>
            </w:rPr>
            <w:t>n the Main Tab:</w:t>
          </w:r>
          <w:r w:rsidRPr="005B4EEF">
            <w:rPr>
              <w:sz w:val="24"/>
            </w:rPr>
            <w:t xml:space="preserve"> Layout</w:t>
          </w:r>
        </w:p>
        <w:p w:rsidR="009B5812" w:rsidRDefault="009B5812" w:rsidP="00DD1D86">
          <w:pPr>
            <w:spacing w:after="0" w:line="276" w:lineRule="auto"/>
            <w:rPr>
              <w:sz w:val="24"/>
            </w:rPr>
          </w:pPr>
          <w:r>
            <w:rPr>
              <w:noProof/>
              <w:sz w:val="24"/>
            </w:rPr>
            <mc:AlternateContent>
              <mc:Choice Requires="wps">
                <w:drawing>
                  <wp:anchor distT="0" distB="0" distL="114300" distR="114300" simplePos="0" relativeHeight="251662848" behindDoc="0" locked="0" layoutInCell="1" allowOverlap="1" wp14:anchorId="5B15254A" wp14:editId="55445C07">
                    <wp:simplePos x="0" y="0"/>
                    <wp:positionH relativeFrom="margin">
                      <wp:posOffset>0</wp:posOffset>
                    </wp:positionH>
                    <wp:positionV relativeFrom="paragraph">
                      <wp:posOffset>59852</wp:posOffset>
                    </wp:positionV>
                    <wp:extent cx="5943600" cy="1318437"/>
                    <wp:effectExtent l="0" t="0" r="0" b="0"/>
                    <wp:wrapNone/>
                    <wp:docPr id="9" name="Rectangle 9"/>
                    <wp:cNvGraphicFramePr/>
                    <a:graphic xmlns:a="http://schemas.openxmlformats.org/drawingml/2006/main">
                      <a:graphicData uri="http://schemas.microsoft.com/office/word/2010/wordprocessingShape">
                        <wps:wsp>
                          <wps:cNvSpPr/>
                          <wps:spPr>
                            <a:xfrm>
                              <a:off x="0" y="0"/>
                              <a:ext cx="5943600" cy="1318437"/>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D77EA" id="Rectangle 9" o:spid="_x0000_s1026" style="position:absolute;margin-left:0;margin-top:4.7pt;width:468pt;height:103.8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3xPI0AwAA3gYAAA4AAABkcnMvZTJvRG9jLnhtbKxVXU/bMBR9n7T/&#10;YPm9JCkp/RAp6lqYkCpAwMSz6ziNJcf2bPdr0/77ru2kRYA2aRoPwR/X9557fHx6ebVvBNoyY7mS&#10;Bc7OUoyYpKrkcl3gb883vRFG1hFZEqEkK/CBWXw1/fzpcqcnrK9qJUpmECSRdrLTBa6d05MksbRm&#10;DbFnSjMJm5UyDXEwNeukNGQH2RuR9NP0ItkpU2qjKLMWVhdxE09D/qpi1N1XlWUOiQIDNhe+JnxX&#10;/ptML8lkbYiuOW1hkH9A0RAuoegx1YI4gjaGv0vVcGqUVZU7o6pJVFVxykIP0E2WvunmqSaahV6A&#10;HKuPNNn/l5bebR8M4mWBxxhJ0sAVPQJpRK4FQ2NPz07bCUQ96QfTziwMfa/7yjT+P3SB9oHSw5FS&#10;tneIwuJgnJ9fpMA8hb3sPBvl50OfNTkd18a6r0w1yA8KbKB8oJJsl9bF0C7EV1sJrm+4EKjUQC9k&#10;Nsq9cFcHsqBGOOuDWrrgsv8uqngRC0U3DZMuKsswQRzI2tZcWygzYc2KAVHmtsygH1C1A7a04TLi&#10;hZYBsIfomw+X/7M/mqXpuP+lNx+k816eDq97s3E+7A3T62Ge5qNsns1/ecRZPtlYtlSUiIXmnRKz&#10;/B34DwXUvomooaBFtCVB8ZE/ABQo7yAC+54hj9Ua6i8c4mDsDHO09sMKGG7XIfi40R70/PsoIf1X&#10;Kj+PlfxK4iUTRRJG7iBYjH5kFWgNZNEPtxReOZsLE9ESSoH8eIG2JiWLy4MU/lrNHE+EdoSEhCe0&#10;be42gXeQ97kjythdOMqCSRyBpX8C1pLZnQiVlXTHww2XynyUQEBXbeUY35EUqfEsrVR5gJcIYg6i&#10;tprecHgPS2LdAzHgSaB08Fl3D59KqF2BVTvCqFbmx0frPh4EBLsY7cDjCmy/b4hhGIlbCSYyzvLc&#10;m2KY5INh37+m1zur1zty08wViArED+jC0Mc70Q0ro5oXsOOZrwpbRFKoXWDqTDeZu+i9YOiUzWYh&#10;DIxQE7eUT5p2z9e/9+f9CzG6NQUHyr1TnR+SyRtviLFRi7ONUxUPxnHiteUbTDQIpzV879Kv5yHq&#10;9LM0/Q0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Dw7YU82wAAAAYBAAAPAAAAZHJz&#10;L2Rvd25yZXYueG1sTI/BTsMwEETvSPyDtUjcqJ2CShOyqRBST1wgRdCjay9JRLyOYjcNfD3mRI+j&#10;Gc28KTez68VEY+g8I2QLBYLYeNtxg/C2296sQYSo2ereMyF8U4BNdXlR6sL6E7/SVMdGpBIOhUZo&#10;YxwKKYNpyemw8ANx8j796HRMcmykHfUplbteLpVaSac7TgutHuipJfNVHx3C8Jxnpt7+7OWHUmpn&#10;3qc8vEyI11fz4wOISHP8D8MffkKHKjEd/JFtED1COhIR8jsQycxvV0kfEJbZvQJZlfIcv/oFAAD/&#10;/wMAUEsDBAoAAAAAAAAAIQDOUZ7D7eYAAO3mAAAVAAAAZHJzL21lZGlhL2ltYWdlMS5qcGVn/9j/&#10;4AAQSkZJRgABAQEA3ADcAAD/2wBDAAIBAQEBAQIBAQECAgICAgQDAgICAgUEBAMEBgUGBgYFBgYG&#10;BwkIBgcJBwYGCAsICQoKCgoKBggLDAsKDAkKCgr/2wBDAQICAgICAgUDAwUKBwYHCgoKCgoKCgoK&#10;CgoKCgoKCgoKCgoKCgoKCgoKCgoKCgoKCgoKCgoKCgoKCgoKCgoKCgr/wAARCAE9BZ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K&#10;KACiiigAooooAKKKKACiiigAooooAKKKKACiiigAooooAKKKKACiiigAooooAKKKKACiiigBpAA2&#10;964/46SNH8LtWZf+fc9K7BgAaq6rZWuoWElrfQLJEy4eNuhrx8+wMsyybEYWMuV1ISim9k2mr/I6&#10;MLU9jiYVGr2af3M+Fba9n8hQUm/75NSfa5v7k3/fJr7D/wCFeeAlGB4Vtf8Av2KX/hXngQc/8Ira&#10;/wDfof4V/Gv/ABLlnSt/t8P/AAGX+Z+kf66Yb/nzL70fHX2uf+5L/wB8mj7XP/cl/wC+TX2L/wAK&#10;+8B/9Cta/wDfof4Uf8K+8B/9Cta/9+h/hT/4lxzr/oPh/wCAy/zD/XTDf8+Zfej46+1z/wByX/vk&#10;0fa5/wC5L/3ya+xf+FfeA/8AoVrX/v0P8KP+FfeA/wDoVrX/AL9D/Cj/AIlxzr/oPh/4DL/MP9dM&#10;N/z5l96Pjr7XP/cl/wC+TR9rn/uS/wDfJr7F/wCFfeA/+hWtf+/Q/wAKP+FfeA/+hWtf+/Q/wo/4&#10;lxzr/oPh/wCAy/zD/XTDf8+Zfej46+1z/wByX/vk0fa5/wC5L/3ya+xR8PfAh/5lW1/79D/Cj/hX&#10;3gP/AKFa1/79D/Cl/wAS451/0Hw/8Bl/mH+umG/58y+9Hx19rn/uS/8AfJo+1z/3Jf8Avk19ij4e&#10;+BD/AMyra/8Afof4Uf8ACvPAfT/hFbX/AL9in/xLhnX/AEHw/wDAZf5h/rphf+fMvvR8dfa5/wC5&#10;L/3yaPtc/wDcl/75NfYv/CvfAecf8Itaf9+h/hR/wr3wH/0K1r/36H+FL/iXHOv+g+H/AIDL/MP9&#10;dMN/z5l96Pjr7XP/AHJf++TR9rn/ALkv/fJr7E/4V54E/wChWtf+/Qpf+Fe+BP8AoVbX/v0P8KP+&#10;Jcc6/wCg+H/gMv8AMP8AXTC/8+Zfej46+1z/ANyX/vk0fa5/7kv/AHya+xT8PfAg6+FbX/v0P8KD&#10;8PfAg6+FbX/v0P8ACj/iXHOv+g+H/gMv8w/10w3/AD5f3o+Ovtc/9yX/AL5NH2uf+5L/AN8mvsT/&#10;AIV54E/6Fa1/79Cl/wCFe+BP+hVtf+/Q/wAKf/EuOdf9B8P/AAGX+Yf66YX/AJ8y+9Hx19rn/uS/&#10;98mj7XP/AHJf++TX2Kfh74EHXwra/wDfof4Uf8K98Bjr4Vtf+/Q/wpf8S451/wBB8P8AwGX+Yf66&#10;Yb/ny/vR8dfa5/7kv/fJo+1z/wByX/vk19ij4e+Az/zK1p/36H+FJ/wrvwL/ANCta/8AfoUf8S45&#10;1/0Hw/8AAZf5h/rphv8AnzL70fHf2uf+5L/3yaPtc/8Acl/75NfYv/CvfAf/AEK1r/35H+FH/Cvf&#10;Af8A0K1r/wB+h/hR/wAS451/0Hw/8Bl/mH+umG/58v70fHf2yb/nnL/3yaPtk3/POX/vk19i/wDC&#10;vPAnT/hFrT/v2P8ACk/4V54E/wChWs/+/Y/wo/4lxzn/AKD4f+Ay/wAw/wBdMP8A8+pfej46+1z/&#10;ANyX/vk0fa5/7kv/AHya+xf+FfeA/wDoVrT/AL9D/Cj/AIV94D/6Fa1/79D/AAp/8S451/0Hw/8A&#10;AZf5h/rphv8AnzL70fHX2uf+5L/3yaPtc/8Acl/75NfYv/CvvAf/AEK1r/36H+FH/CvvAf8A0K1r&#10;/wB+h/hR/wAS451/0Hw/8Bl/mH+umG/58y+9Hx19rn/uS/8AfJo+1z/3Jf8Avk19i/8ACvvAf/Qr&#10;Wv8A36H+FH/CvvAf/QrWv/fof4Uf8S451/0Hw/8AAZf5h/rphv8AnzL70fHX2uf+5L/3yaPtc/8A&#10;cl/75NfYv/CvvAf/AEK1r/36H+FH/CvvAf8A0K1r/wB+h/hR/wAS451/0Hw/8Bl/mH+umG/58v70&#10;fHTXkwH3Jv8Avk17r+xRPJNBrJkDf6xfvCvUP+FdeBAM/wDCK2v/AH7H+Fafhrw5oWg+Z/Yulw23&#10;mHMnlr96vt/DrwVzThPi7D5nVxcZxhe8Umm7prd6aXPKzniihmGXSoRptN21bXRpm3RRRX9VHw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h+8KZd/6hqefv&#10;CmXf/Hu1ZVv4cvQqPxIz6KKK+YO4KKKKACiiigAooooAMDtXN/FXxL4t8IeCLzXvBHhj+2NSgXNv&#10;p6tjzT6V0QXuTT0++OamUXKLina/VbrzJvy67nxhH/wUf/aMn+Isnwii/ZgdvEUEayzWfnH5Yz36&#10;16J8bv24dW+BnhrQbnxP8PGOs6pIgvNLXJa1UkZY+wrk/D7St/wVO1za5G3w8n5Ba43xT8ZfhN8S&#10;P2pPF158SfFtjaw6Xos2nW9vdY4kwQGHvXw8swx2Hw9TmxDcnUcIuSSSS1b2Wtj3Fh6FSpFKnpyp&#10;u17u/Q+xtF8eaf4h+G//AAsbTdsludPa6VV9k3EV8t+EP+Cif7RPxI07UPE3w/8A2Y5L7SdPvJIX&#10;u1kOCEPLdfaul/Ya+LekeO/2efE3gzTdTW7t/DtpdRJOhzuUq5rwP9knwz+23r3wi8QQ/BbxNplv&#10;4fbWLn9xcKPNK7juA9yK6MdmuMrRw0sPKSU4yb5Em21bv0TM6OFowlUVRL3WkuZtKz9Op9Y+A/2v&#10;9O8efs4a58drHQts2gwyfbNOz0kTqldd+zZ8ZT+0D8K9P+JDaT9h+3Ln7P8A3ea+c/hV4r+Geo/s&#10;T/Ebwp4F0ua1vrC1mXXFm/5aXWPnYe2a9W/4Jx8/sv8Ah8Af8sz/ADNd+W5hiMRjKFOU006blK2z&#10;knb8tH5nPiMPCnRnKKs1Ky9LXOJ8f/t6fF+2+O+vfBH4S/Ah/EEug/8AHxcLIRmvZvgF8Sfiv8Rt&#10;Ea/+KnwzbwzdK3y27MTmvkOz079pPUf29fiNH+zlrVjZzDH2z7coKt09a+xPgLp/x40/wv5Hx81W&#10;xvNU3H5rBQEx+FYZNi8bi8VUdSU2lKSWi5LJ2Svvc0xlGjSpRUVG9k93fVa6bHGftQ/tD/Gr4GzN&#10;e+Avgw3iLSbazae+vlkI8oAc9689+DP/AAUJ+KfxJ0pfiB4j+Bp0vwesTvLrTSHC7eo6179+0OXj&#10;+AnjBg2P+JHP/wCgmvhy68SeIdL/AOCa2h6dYsyWN5rSxXkg6BC4yKzznE47A473K0uXkcuWytdN&#10;JK+9u48HRoV6NpQV7pXu+qvf1Pa7b9un9oDxzFJ4j+Df7OMuteH/ADGW31IyFfM29T1r079mT9qv&#10;Q/2gLW60bUdO/snxJYyFb7R5PvR46mux+BXh3wt4U+EuhaN4JjjXT/7NidfJxtLMgLH86+XdW0xP&#10;CP8AwUnvJ/htBukm0Xzb6C3Hy7ipyTit6lXMMvjQrVKrmptJxsrK6veNtdCIww+IdSEYcvKm09en&#10;f1PUvjt+2dceBvHcfwk+D3gxvFXiVoy8lghPyKOuSK53w1+3d8RfDnjTT/Df7RXwak8J2epNst75&#10;nJUt0xWD/wAE+LTR/E/xs+JXjfxMEbxFba00EO776R85A9q7b/gproXhvV/2ZL/VtaCLeWl1E1jL&#10;/Erbu1ZfWMyrZfPMI1bWu1Gys0naze93qV7PD08RHDyhe9k5a3u+x0n7SX7VVv8AAa68Ix2Gg/2p&#10;D4rvlgimVv8AVqcYb9a9E8Y+PtG8C+ALjx/4hl8q2tbTz5Pyzivi/wDaMm1if4VfAuTxAjrcfboB&#10;+86lcLg/livsD4h/DvTvix8Irr4f6oSsWoab5W4diVrsweOxmLrYhR+zGLin0bV7feZVsPSowhfq&#10;3d+Sdj5/8N/t0ftGfEW4XWPhl+zTJqWgzXGy31TeQHTON3Wvp7w1qGo6nolvfatYfZbmWMNNB/zz&#10;bHSvkXwv8T/jH/wTyi0n4a/FPQf7Y8HTTGHTNQ06P/j0Utx5hxX114d8RaT4r0S38RaLdLNa3USy&#10;RyL7jOKrJ69apzRr1ZOpG14ySVm+1t0+hGMpxjZ04pRezTvf18zQooBzzRXvHKFFFFABRRRQAUUU&#10;UAFWtO6tVWrWndWrswX+8RM6vwFqiiivoD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EP3hTLv8A492p5+8KZd/8e7VlW/hy9Co/EjPooor5g7gooooAKKKK&#10;ACiiigAoyQRRRQB8s+Pf2f8A44p+1b4p+Nvgq0j8i90NbfS5d3PmbcEVp/AD9g/4a2vhy61v45+A&#10;7XUvEWp3RnvJpicgntwa+kVcqduaOpyxryaeS4GNd1Zrm1bs7NXe7tb7jpljcQ6fItNErrR2Wx8y&#10;+CP2WPFvwX+M2uJ8LNHhs/B/iDT5luLdG4WRlIH868z+CXhL/goF+zt4X1f4eeEvhZpt5Z3mqTSW&#10;95JL8yo7HB6+hr7mOduA3HpThI3941hLh/D8ylSqSha9rNaJ2ul2Rf1+pytTipXte/ls/U+YPhX+&#10;yD4t8B/s0+NfDt7L53ifxfBLJLGekcrDO38zWB+yTF+3P8GtD0f4V+IfhPp50ezl2TXyyjcI93Xr&#10;6V9et1yTSlyOpP51pHI8PTqU6lKcouCsrNapu7vp1ZMsbUlGUZRUuZ316aW0Pi/W/hn+2N8IP2rP&#10;Fnxf+Efw/sdY0/xAqlRPJjB796+gf2ffGf7RHiuGd/jp4EtdFZf9SttJu3frXpqGQDhjQSzjLNmt&#10;cHlMcFVcqdWVm2+V2tdu7/q5FbFSrRSlFXSSv10OZ+Mvh7U/F/wl8ReFNFj3XmoaVLDbqe7leK8R&#10;+C/7Ietah+xt/wAM8/FtVtrpmkfdHz5bn7pFfSgAHzLSsN3WtsRgMPiq6qVVf3XG3Rpu7v5kU8RU&#10;p0+SPdO/W6PkDwHD+3v+zx4ZT4SeDPh5Z+ItL09mSz1a6n+doz079hXcfsh/su+L/APjDVPjz8Xd&#10;RabxRrSsktuxysEZ/hFfQ4d1GCxpCS3L1z0MnoUakJupKSh8MZNWXpbV26GlTGVJxklFLm3a3Z8p&#10;/Ej9mb4yfBP453f7Qf7NNsuqTasrf2loc7bY3Y/xVk+Jfg/+1l+2D4l0rRfj/wCHoPDPh/T7gTXM&#10;NlLuFyQc4PNfYQOzvTmdmGc1lLI8LK8VOShJ8zgmuVvr569So46rGzsm0rJ9T5j/AG8v2fviz428&#10;L+Bf+FF6PDfXXhG8jfyJm2hkQAD+Vb3w5+I/7at3odwvjT4Safa3Fvb4tFjl/wBYwHA6174GC9Kd&#10;ucN981v/AGTTWKliKdSUXJJNK1tFZb67Gf1qXslCUU7Xs3vrqz43+Kln+3h+0f4Yb4U+N/hJpula&#10;XeXSm41CKTc6ID1GTX098Hfh1B8KPhzp3gW3vGnFnAqtI3UtiuqLuw4Y00bsdKrC5bTw2IlWlOU5&#10;NJXla6S6KwVMRKpTUEkkney7jhwMUUUV6RiFFFFABRRRQAUUUUAFWtO6tVWrOmkZauzB/wC8RM6v&#10;wFuiiivoD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EP&#10;3hTLv/j3ann7wpl3/wAe7VlW/hy9Co/EjPooor5g7gooooAKKKKACijNGc9KACiiigA98UUUZoAK&#10;KM0ZoAKKKKACg57UUUAU7vWdJ05/Jvr+OJuu12xUf/CV+Gjx/bMP/fwVzer6BpviH4sx6fq0TSRL&#10;Z7lTd3ro/wDhUvgj/oF/+PGvTo5fGrSU+bfyOeVT3g/4Snw1/wBBuH/v4KP+Ep8N/wDQbh/7+Cj/&#10;AIVL4I/6Bf8A48aP+FS+CP8AoF/+PGtf7Nj/ADfgT7byD/hKfDR663D/AN/BR/wlPhr/AKDcP/fw&#10;Un/Cp/A//QM/8eNL/wAKm8Dnppf/AI+aP7Nj/N+Ae28g/wCEp8N/9BuH/v4KP+Ep8N/9BuH/AL+C&#10;k/4VN4H/AOgX/wCPmj/hU/gf/oF/+PGj+zV/N+AvbeQv/CU+G/8AoNw/9/BR/wAJT4a/6DcP/fwU&#10;g+E/gc/8wz/x40D4TeBz00v/AMeNH9mr+b8B+28hf+Ep8N/9BuH/AL+Cj/hKfDf/AEG4f+/gpP8A&#10;hU/gf/oGf+PGj/hU3gfOP7L/APHjR/Zq/m/AXtvIX/hKfDf/AEG4f+/go/4Snw3/ANBuH/v4KT/h&#10;U3gfr/Zf/j5pf+FTeCP+gX/48aP7NX834D9t5B/wlPhv/oNw/wDfwUf8JT4b/wCg3D/38FJ/wqbw&#10;PjP9l/8Ajxpf+FTeCP8AoF/+PGj+zV/N+Ae28g/4Snw3/wBBuH/v4KP+Ep8N/wDQbh/7+Cj/AIVL&#10;4I/6Bf8A48aP+FS+CP8AoF/+PGj+zY/zfgHtvIX/AISvw121mH/v4K0NA1LTtS8x9PvY5tv3vLbO&#10;KzR8J/A+cf2X/wCPGsn4X6ZaaN4z17TNPVlhjZdiM2cVpRwMaNRT5r2JlU5o2O8ooor0D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aJIy20OufTNOr4b134vfFn4Nf8FQNL+G3iTxZ&#10;dTeG/GiNJYWsjfu4AM8CgD7jZ0T7zAfU0gkjJ2h1z6Zr5B/4Kh/GX4i+GNU+Hnwc+FHiCbT9W8Z6&#10;8LY3Fu2GRQRz9Oayvh54/wDito//AAVUsfgZrPje5utHs/hus1xYu/ySXAQ5k+uaAPtFrq2Q7XuI&#10;1PuwpRcQN92ZD/wIV+WPwu+D37Rv7bf7Y/xi0V/2qfEHhvS/DWtGDT7HT5DtRdxFel/tUfCb48fs&#10;WfB3QfHul/tA61rNvo9/GuqSXUhzMrMBz7UAfoMWUDcWpFdWGVYH6V8qftzftD+LPCX7CcHib4ea&#10;k0fiLxPocS6XcRN8yyvGrbh781zP/BMP9pTxv47/AGGtY8UfE3X5L7XvCsEsepXNw3zCRVY8/lQB&#10;9orIjcK4P0NLXyb/AMEwPGnxO+KWk+Kvih418T3GoabqmpN/Y6TN8saBjwtfWVABRRRQAUUUUAFF&#10;FFADXlij5kkVf95sUiXNvI21J0Y+isK+Cv8AgtB4p+LyeLfhL8Lvhb8Ub7wqnifxAbbUL2xfDFNw&#10;H9a5f40fsx/ta/sJ+CR+0r4B/aN13xsujss2raNqUhMbW+AWYevegD9H2kRBudwo9zTFu7ZuBcx5&#10;/wB8V8A/t5/teeNvit/wS40f45/B3xPP4e1XXtVs7eS6tWw8BZirj862v2ev+CcHxus7PQPiXrv7&#10;Z3ijUHudLjnmsZZD5bM6A/pmgD7mWRH+46t9DQ0iJ951H1NfEH7Cvxc+K/hn9s3xv+zB8U/F11qg&#10;023N1Yz3jdVJ4Aq/+1N8UPir42/4KB+CP2bvhr4tn0+1jtF1PV/s78PGvLKaAPs5rq2Q7XuI1+rC&#10;lE0TrvSddvqGFfl34c+FP7RP7Z/7fHxe8BRftQa94Z0jwncpBY2WnyHavQE/nXuP7QXwq+LP7GH/&#10;AAT48eXdj8c9W13WrezWSz1i9kPmQneBx+dAH2qHVhlWBpSwAyTXjH7AHirxL42/ZE8E+KPGOrSX&#10;2o3mjxyXd1J96RivJryD/gpR+2H8S/hz4n0H9mj4B2H2jxZ4twomjPzWsJOC/wCA5oA+whdWzHat&#10;xGT6bxTyyqMswr88PFH/AATy/a/+EXw/m+M3hP8Aa08Ra34h023F82hXMreTK2Nzp+AzXaL+2t4q&#10;+O//AAS+8afGfQrptJ8T6Lp01nctE3zwXMeFZvzJoA+2Bd2pO0XMef8AfFPZ0QbmYAepNfk58Lf2&#10;Wv2tdV/Y00z9sXSP2wvEd9q1jp7avdaRLO3lyqhLNH+Qr1b9pT9sj4lfFn/gkAvx58C6/NoPiK8v&#10;reymvbVsNE25kcj8s0AfoULu1JwLmP8A77FOe4gj4kmVf95hXwX+zL/wTn+ON7oXhL4ueIv2z/FN&#10;8biwt7y5095D5chZQxU+1cZ+1h4c+PPx9/4Ke6b+zN4U/aA1jwrodt4TW4mGnyEGWTb96gD9J0mh&#10;l5jlVv8AdbNOr84/gJrXxz/Ys/4KEaL+yt47+MuoeN9F8VaY91DcX0m6S3YZwD6civ0coAKKKKAE&#10;P3hTLv8A492p5+8KZd/8e7VlW/hy9Co/EjPooor5g7gpu9VP7x1X/eanV8Mf8FpvF3xY0qy+GPgP&#10;4WfEi88Mt4l8TC1vL6ychthI/wAa0pU/aSsTKXKj7lWWJ22pMhPoGFBYBuSAPUmvzt+Lf7Jf7WP7&#10;HHw9/wCGkvh5+0prvjKXR1S51HRdQkJjeDGWIrf/AGwv2yPF3xg/4JVx/Hv4Va/PoOt6ld29vNcW&#10;rYaBy21wK2+r+8uV3TMvaH3n5kB4E8f/AH8FGUVcs6r7s1fCv7M//BOf433uheFPi54h/bJ8UXnn&#10;WUN5cWMkp2SFlB21y/x08W/GX9q/9uI/scaB8Y7zwPpeh6T5/wDaFrNsmvGA6D1zR9XXNZPQaqOx&#10;+iXmKR8kqtjqVYcUu9cZBz9K+Wfhb8A/jp+yV8GPH+j+I/i9qHiyFtCurqx1fUJCZreQRNgD6f0r&#10;lf2QP2ttZ+Gn/BMCH9or4u69JquoWtzdJ9ouGy0rb8ItT9X35XcfP3PtAvEh2vMin0ZhSbkI+WVW&#10;HqG4r87PhJ+zV+2D+39DP+0R4++PWteArPUif7J0XTJCEMP8LfiK9n+Enwq/aF/Zj/Y9+J2k/Fr4&#10;lXmtajY2d1NoWsTybpRGsbbT+eKqWHXLvqL2mp9WAZGA4P8AunNKCq/KXX8T1r8vv+CLf7b/AMcb&#10;zVF+Fn7UniCe+k8TXc8nhvUrt/vIrHjJ9sV7d/wU9+LXxM+Hn7Q/wR0LwD4wuNPstY1wx6pDA/y3&#10;KbhwaUsPKM3EftPdPtTNFRWRZrOFmPLRKT+VS1zGoUUUUAczF/yWVf8Arxruq4WL/ksq/wDXjXdV&#10;9HhP93h6HDL4goJx1opspwjH/ZNdL0VyRqOjk7WU4604YH3a+QP2APih8RvG37RPxZ0Hxf4ouL6z&#10;0vXmj063lbKwJuPAr65uJxb2zXDn5Y1LN+ArzctzCnmWF9vFNK7Wvk2v0OjEYeVCryXvt+KJGkQH&#10;BdQfTNG+PO0yKD2Ga/N341ftVfHOf9s+z8deDvE08Xw/0u6EGpQK37tmBwc17N+2540+KnhJ/BX7&#10;Svwx8X3C6BNcQrq2nq37swNjL15FPijD1YVpQg37KST81e3Mu6R1Sy2pGUIuS95XXr2Pr0ELy2KR&#10;JFI+Ugj2r5v/AG0P2lbnw/8As3WOs/C7UydY8TNDHpDQt82H4LD6VxHxo+PnxV/ZQ/Zu8J+BEvpN&#10;c8deK8R2rTN84Z8H9M104jiDC4apNNNxjFNtar3nZL1ZlDA1akY95NpL03fofYguYN2PPj+m4U8k&#10;D5ia+HbL9hL9qK88Dt8T5v2m9eTxFJa/bk0XzD5ImxuEX9K7j9mf9qnxh8Y/2a/HGm+KlNl4q8G6&#10;bc2t8wPzeckbYf8AMVnSz6XtFDE0XT5ouUbtO6Su15OxcsCuW9OalZpO3S59VKysuVcEUnmxg4aR&#10;c/71fNX/AASt+IHjf4k/sy2/iLx/4gm1K+bUJka4mbJKhuBXBXvjD4peOv8Ago34y+B0XxAvLHRZ&#10;fDUbWsUL/wDHu5X74960ln1P6nQrqDftmkl1Tadr/cSsDL206ba91Nt+h9o/abY8C4j/AO+xTvtE&#10;MnyxzK3+61fmv+3J+zz8fP2YPB+keMvDX7VfiK4bWPEUNhJDNKcIkh6j6Zr6m/ZM/ZX8e/CSe38Y&#10;+KvjvrHiZby1SRrW9kJRSy54/OscHnmMxOYSwssM4uNnJ3TSTvZ/gVVwVKnh1VVRNO9tN7H0NRQK&#10;K+mPPCuL8B/8lC8Q/wDXRa7SuL8B/wDJQvEP/XRaAO0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LP+Ct/hG+8L6d4T/aZ0RQtx4U1SKOWVF+YRvJzz+Jr7Trzn9qv4Mf8L9+B&#10;eufDBFj87ULUi3aQcLJj5T+dAHyH8PNah/bA/wCCgGl6xbz/AGzR/B2h219bXC/MqTEAn8a6PTW/&#10;43kXI/6pv/7I1dX/AMEtv2FfGv7H/gvVJPilq0d9r2ozsrXEZyBCD8ozW/Z/so/EC3/4KVzftZSX&#10;sP8Awj7+Ef7MW3z+883aRn6c0AfD3wH+DH7WvxU/bk+ONx+zT8Z4fCcFvrzLeLMm7zG3HmvtD4qf&#10;s+/GPWf2ENc+F3xv8Xx+J/EBh82XUIk+9sORgYrwe0/ZA/4KR/s/ftN/EX4q/s6X2gzaP4y1I3Mc&#10;V+RuXkmvrj9mG0/ak1bwNfaf+1TBpv8AaE0LRxrp4GzBGOaAPh3wF8Xm/aX8M/Cn4L6fL503hDxF&#10;9n1Rc5zGny4I/Csnxf8AEP8A4Y+8UfFD9nuwl+yw+PNQdrSBuPvqV+X8GNe5fsO/8Ew/HP7NX7XH&#10;i/4veJNbiuvDurXElxpdmrZ8qRmz07daj/4KIf8ABMj4h/tWftXeA/jR4K1i3sdN8O3Eb6pD91p9&#10;rAn68UAfQX/BPX4bj4U/soeF/CTwbJI7dnbcvzfM2cn869uqnoWmw6No1vplvCsawQqiqvQYFXKA&#10;CiiigAooooAKKKKAPgX/AILAk/8ADQHwDA/6Gz/2Za+kv24vE/h3wt+xx4zvfEd9FBDJ4bljUzMP&#10;mcpwPc15J/wVQ/Y//aB/aS1H4f8Ajb9njULKHWPBurG823uNr8g4/SvPdX/Y7/b8/bB1zTfBv7Y3&#10;iXTbDwdp8yzS2+iyYa6Ix8rAdQaAPDfi5oetW3/BDvRIVja0mv8AxNbtpsjjG3dIdjfTNfSv7IH7&#10;M/8AwUL8Nz+D/Ffjr9pq11DwymmwPNo4h+Zo9oIXP0ruP+CgP7Evij40fsVWv7OXwAe3sbrSby2l&#10;0sTYEYERJ5+ua4X4L6H/AMFePCU+h+FvFcfheTRNPhjguJI8eYUUAZ/KgCn+3DCf2cv23/Af7QkE&#10;/wBmsfEV2un6pcKMAKB/EaufsEWMvx3/AGtvH/7Rt/8AvodK1B9O0m66h48dj6V6r/wUO/ZO8Yft&#10;bfs6jwV4cuIbfxJa7ZrK5kPEU2BnBrb/AOCf37L2o/sp/AHT/AviS8W41mRfM1a4XkPL3OaAPgfw&#10;F8If2qfix/wUn+Osn7NHxhh8J/Z9S/05pk3eac19KfteeA/jZ8Of+CXPjvw/8fPiBH4k1xbNTJqM&#10;Ue0FfMXjFcDrP7IP/BRX4J/tgfET47fs1Xuhz6X40uvNWDUCNy81614t+Cv7an7R/wCxv40+D3x7&#10;l0mDxFrNn5elyWOBGrAg8/iKAPSP+CbZK/sUeACy/wDMDi/9BFfOvxjubDwt/wAFnvBWs+L4hDZ3&#10;Ph6VLO6uPubipAAz3zWf8Avhf/wWH+B/w/0D4VaefC0+l6LClusjkbjGP/rV7N+19+w74j/aw+FW&#10;ia/qerLpfxD0GNJrXULQ7R5wOduf7pNAH0f401HT7DwZqmo39zHHbx6fM0ksjDaF2HvX5d/s1Wst&#10;3/wTl/aE8RxKy6Zdale/Y5P4WIc5x+lep6v8Bv8AgrH8ZPCS/Az4r+J9HsfDF3Gttf6pp8gFyYRx&#10;1HOSK928UfsLWHhH9gzXv2TPg/Osc+oaW0Udzcf8tJ2xudvqRQB8S/syftFftl/FT9i7w3+zR8OP&#10;2bL6z03VrP8As6bxSyny/s7kqz/ka9c/4KAfs4237Lf/AAR9uPgxpF95lxa6na7rr/pu7sd3519c&#10;fsQ/BfxX+z9+zT4Z+EnjW5jm1DSLIRXEkeNpPtXMf8FMf2bfHf7Vv7J2sfB74bXcMGsXN5b3FnJc&#10;fdDRknB/OgDwr9jD9mX/AIKIaVovgfxZ4l/abtbnwyum28kmj+T8zQ7Rhc464ryv9s34f/Hf4kf8&#10;FgLLRf2dvH0fhvXY/B6s97IMh129K9c+CHhb/gr54AtPD/gnXV8MSaLpcMNtNIuC7RqAMj8K76T9&#10;jr4rXv8AwUZ039rS71C3/smHw0lldW6n5vNxyR7UAeRf8EzfDV/4g/aK8Val+1lN9t+KfhzUGtdK&#10;v7hv9fbbTl0B7fSv0NzXyZ+1t+x78YvEn7Tfg/8AaV/Z11S30/UNH/c6zbOdq3UbMdxI7nBr6r08&#10;XX2KH7aB53lr5wX+9jn9aALFFFFACH7wpl3/AMe7U8/eFMu/+Pdqyrfw5ehUfiRn0UUV8wdwV8J/&#10;8Fmvm8Z/A/H/AEOan9Vr7sr5L/4Kn/sj/HP9qHRvBOrfAC/tIda8Ja0L1ReEBWxjj9K3w7iqquZ1&#10;Nj1/9qbxHoPhT9kTxRf+Jb6O3tz4XlTdMwG5jFwOa/OfxLo+rW3/AARBuLjyWg/tLX420uVl4GZP&#10;lb6Zr27Xv2R/+Chv7Wt5p3w7/az8R6bp3g2zkR7iPRpAHuNuPlbHY17H+25+xVrHxQ/Yb/4Ze+Ar&#10;W9lcWDW76X52Ag8ts8/UmumnyU7Rv1TM+7PMP2N/2Zf+Ch+k6J4J8WeIv2mrW48MppsEkuj+Xy0W&#10;0YXP0rvf24v+Cedz8edctfjp8BfFn/COfEnSwoj1WF8LMij7jAetcT8E/Cv/AAV58B2eg+BtfTwz&#10;Joun28dtcSrjzPLUY498V0vxj+F3/BRHwF8QF179mTxDp99p99bb9Qt9YfIjmPXbnsKPe9qrNIn7&#10;Jyn7O37YXxT+IHww+Jn7Nf7Q9nt8X+HfDd7G15jH2sCJhuArwnXtH1fUP+CIuiXFjFJJa2nigvfR&#10;p3Xzu/tmvpP9mz9hH4y6dZ+Pvix8f9Wt5vHni7Tbi2gFqw8qIujAD8yK7z9lX9i+88FfsOx/ssfG&#10;l4bqSaS6N00eCo3tkEe4odSnF79V/wAEo0YtC+I/xc/Y88J2/wCzV8Q7bQb5fD9uBeqoZAwhXjjv&#10;nNfNf7IHx+/aE+Lv7LHx+8D/ALQ/i+LWtT8I2t5YR3ka4DgKwz+lbXg/9nH/AIKZ/sqWFx8I/wBm&#10;7WtH1Twml1JLp82sMDLGrfw89gK7b9lr9gz4mfCv9nT4oaF431KB/GPxHS4kuTER5UcsitjHtk0X&#10;pxhutWB4H8Av2b9R+Mf/AATC0X4gfDiLyPG3hu9ludMv4eHEaOWZePUCsn9or9o7Sf2ifF/7OGoX&#10;M+zXtN1oW2rWbH51kQqpYjryRX29/wAE8f2b/GH7MH7NOn/CH4h3ENzewSTGYxYKsrk8flXzL8bv&#10;+CRHxB1j9v8A8O/tOfC3XYbbw5YXfnXmku2FRiQSVHrRGrGVSSb72/yDl0P0NsP+PCD/AK4r/Kpa&#10;itEaK0hiP3ljUN+VS155tEKKKKCjmYv+Syr/ANeNd1XCxf8AJZV/68a7qvo8J/u8PQ4ZfEFNl+43&#10;+7Tqa4LAqP7tby+FknxL/wAE2yf+GnfjMQP+Zif/ANCNfRX7YXxdj+CX7PniD4gPMsbW1myqfTcM&#10;V8u6J+y5+3t8Cvjl448dfBC80WbS/FGqNdJHeMNy5JrpPiT+zp+2t+0n4e0zwd8aNQ0u301bhX1S&#10;3tGG2ZQc4r4LBYjH4PKamDhQn7S8rO2nvN2d+2tz3K1OhUxUarmuXS+uuiV9DwX4Y/Gb9le9/Yh8&#10;QeDPFfjj/ipNYmmu42aBvMWQtlce1fQn7FviDRP2x/2HLz4f6hP9qGn276bDIfvBlU7W+te56F+x&#10;9+zlpeiWemzfB3Q5Gt7WONnazGThQCTXnH7Mv7JPjj9nX49a9q/hy4gt/BerO80emQ8CKQ9OKnCZ&#10;LmmBxVL2yUoSi4S5VrbdN38+o62MwtanPkupJ3V7elkfNf7EnhX4gfFH9p8/Cf4kyNc6T8LJHt7e&#10;CTkE5+UmvVv27ja6B+2r8GNe8QW+3S4tS2CaT/Vxketejfsx/sr+P/hH+058SPi54hv4ZNP8VagZ&#10;rCJPvIue9dl+2D+yzoP7UPw7Ph67u3tdSsz5ul30f3oZOuc08NkeLjkNSmov2inzJPdqMlZelkrC&#10;qYyi8dGV/d5badG1q/vZ6ot9ZNY/b1mj+z+Xv8zcNu31+lfBH7LavrPjz9orxBog8zTXjvI1lj+4&#10;0m1vzOM10Nh8Jv8AgpzH4P8A+FNXPiDRzobQGxbU/MH2gQYxuB/vYr3z9mT9kTwf+z18ILj4Z2k8&#10;l1Jq0Lf2xeS8tPIykMc/ia7K0cZnmKpP2TpqCd3Jfaasku++5lD2WCpyXOpOVkra6J3uzzH/AII/&#10;zwj9liO0DjzY9Sn8yPPK/NXK/DcjW/8Agrx4vvNK/fQ2vh2JbiROQvFVrD9lL9tf9mbx74isf2Wt&#10;X02XwvrEpkt7fUWG6Bj6D8a9b/Ye/ZL8S/BdtT+KXxav1vPG2vM39qTxnKhM5Cg1xYPD4/EU8Jgp&#10;0nH2Mryk1paN0rPzujWtUo03VrKafOrJLfWz1XkcN/wWPP8AxZ7wdx/zO1r/AOhLX1V8PP8AkRNJ&#10;4/5h8P8A6CK8X/4KDfs0eN/2nPh/4e8M+BryGCbTfEcF7cNMeDGpBI+vFe4eEtMn0XwxYaRdHMlt&#10;ZxxyEf3goBr6HB4atTz7E1pRajKMEn0dlrb0OGrUpywNOKeqbuvuNMUUUV9AcIVxfgP/AJKF4h/6&#10;6LXaVxfgP/koXiH/AK6LQB2lFFFABRRRQAUUUUAFFFFABRRRQAUUUUAFFFFABRRRQAUUUUAFFFFA&#10;BRRRQAUUUUAFFFFABRRRQAUUUUAFFFFABRRRQAUUUUAFFFFABRRRQAUUUUAFFFFABRRRQAUUUUAF&#10;FFFABRRRQAUUUUAFFFFABRRRQAUUUUAFFFFABRRRQAUUUUAFFFFABRRRQAUUUUAFFFFABRRRQAUU&#10;UUAFFFFABRRRQAUUUUAFFFFABRRRQAUUUUAFFFFABRRRQAUUUUAFFFFABRRRQAUZorN8R6xcaHpE&#10;moW1i9wyso8lepycUAaVFcT/AMLU1n/oTrr8qP8Ahams/wDQnXX5UAdtRXE/8LU1n/oTrr8qP+Fq&#10;az/0J11+VAHbUVxP/C1NZ/6E66/Kj/hams/9CddflQB21FcT/wALU1n/AKE66/Kj/hams/8AQnXX&#10;5UAdtRXE/wDC1NZ/6E66/Kj/AIWprP8A0J11+VAHbUVxP/C1NZ/6E66/Kj/hams/9CddflQB21Fc&#10;T/wtTWf+hOuvyo/4WprP/QnXX5UAdtRXE/8AC1NZ/wChOuvyo/4WprP/AEJ11+VAHbUVxP8AwtTW&#10;f+hOuvyo/wCFqaz/ANCddflQB21FcT/wtTWf+hOuvyo/4WprP/QnXX5UAdtRXE/8LU1n/oTrr8qP&#10;+Fqaz/0J11+VAHbUVxP/AAtTWf8AoTrr8qP+Fqaz/wBCddflQB21FcT/AMLU1n/oTrr8qP8Ahams&#10;/wDQnXX5UAdtRXE/8LU1n/oTrr8qP+Fqaz/0J11+VAHbUVxP/C1NZ/6E66/Kj/hams/9CddflQB2&#10;1FcT/wALU1n/AKE66/Kj/hams/8AQnXX5UAdtRXE/wDC1NZ/6E66/Kj/AIWprP8A0J11+VAHbUVx&#10;P/C1NZ/6E66/Kj/hams/9CddflQB21FcT/wtTWf+hOuvyo/4WprP/QnXX5UAdqp+Wo7o5t2rjR8U&#10;9ZAx/wAIddflTJvidrTxlB4Ouv8Avms6icqbS7BH4kdNRXI/8LA1v/oTbn8jR/wsDXP+hMufyNfP&#10;/UsT/Kzs9pE66gcdK5H/AIWBrn/QmXP5Gj/hYGuf9CZc/kaf1HE/ysPaxOuyfWgDaciuR/4WBrn/&#10;AEJlz+Ro/wCFga5/0Jlz+Rp/UsV2ZPtYnXbj60AkDANcj/wsHWv+hOuP1o/4WDrX/QnXH60fU8V2&#10;Ye2gddmg88muR/4WBrn/AEJlz+Ro/wCFga5/0Jlz+RpfUcT/ACsftInXZIoJJOSa5H/hYWtf9Cdc&#10;frR/wsHWv+hOuP1p/UcV2YvaxOuzQc4wDXI/8LA1z/oTLn8jR/wsDXP+hMufyNL6jiezD20TrqK5&#10;H/hYGuf9CZc/kaP+Fga5/wBCZc/kaPqOJ/lZXtYnXUVyP/CwNc/6Ey5/I0f8LA1v/oTbn8jS+pYn&#10;+Vi9pEsQH/i8q/8AXjXdY715x4Tn1vXPiV/bl3oU1rCtqV3SL1Nej17uHjKFCMX2OaW4UUUVuSFF&#10;FFABRRRQAUY9qCTjpTVmiZ/LWVSw6qG5FADqKMj1ooAPwooooAKKKKACiiigAzXF+A/+SheIf+ui&#10;12hGeDXmsWr654R8c6tdr4dnuIbpgY5I160AelUVxP8AwtTWf+hOuvyo/wCFqaz/ANCddflQB21F&#10;cT/wtTWf+hOuvyo/4WprP/QnXX5UAdtRXE/8LU1n/oTrr8qP+Fqaz/0J11+VAHbUVxP/AAtTWf8A&#10;oTrr8qP+Fqaz/wBCddflQB21FcT/AMLU1n/oTrr8qP8Ahams/wDQnXX5UAdtRXE/8LU1n/oTrr8q&#10;P+Fqaz/0J11+VAHbUVxP/C1NZ/6E66/Kj/haetDr4Nuv++aAO2orif8Ahaetf9Cddf8AfNH/AAtP&#10;Wv8AoTrr/vmgDtqK4n/haWt/9Cbdf980f8LT1r/oTbr/AL5oA7aiuJ/4WprP/QnXX5Uf8LU1n/oT&#10;rr8qAO2orif+Fp60eng26/75o/4WnrX/AEJ11/3zQB21FcT/AMLU1n/oTrr8qP8Ahams/wDQnXX5&#10;UAdtRXE/8LU1n/oTrr8qP+Fqaz/0J11+VAHbUVxP/C1NZ/6E66/Kj/hams/9CddflQB21FcT/wAL&#10;U1n/AKE66/Kj/hams/8AQnXX5UAdtRXE/wDC1NZ/6E66/Kj/AIWprP8A0J11+VAHbUVxP/C1NZ/6&#10;E66/Kj/hams/9CddflQB21FcT/wtTWf+hOuvyo/4WprP/QnXX/fNAHbUVxP/AAtTWf8AoTrr/vmj&#10;/hams/8AQnXX/fNAHbUVxP8AwtTWf+hOuvyo/wCFqaz/ANCddflQB21FcT/wtTWf+hOuvyo/4Wpr&#10;P/QnXX5UAdtRXE/8LU1n/oTrr8qP+Fqaz/0J11+VAHbUVxP/AAtTWf8AoTrr8qP+Fqaz/wBCddfl&#10;QB21FcT/AMLU1n/oTrr8qP8Ahams/wDQnXX5UAdtRXE/8LU1n/oTrr8qP+Fqaz/0J11+VAHbUVxP&#10;/C1NZ/6E66/Kj/hams/9CddflQB21FcT/wALU1n/AKE66/Kj/hams/8AQnXX5UAdtRXE/wDC1NZ/&#10;6E66/Kj/AIWprP8A0J11+VAHbUVxP/C1NZ/6E66/Kj/hams/9CddflQB21FcT/wtTWf+hOuvyo/4&#10;WprP/QnXX5UAdtmiuP0z4j6tf6hb2Mnha4jWaZUaRl+4CcZrsKACiiigAooooAKKKKACiiigAooo&#10;oAKKKKACiiigAooooAKKKKACiiigAooooAKKKKACiiigAooooAKKKKACiiigAooooAKKKKACiiig&#10;ApsjKq5fpTqravn+zZsH/lm38qAJYpbedd8JVvpT9i/3R+VYHw6LHw4pcknzG+ZvrXQUAJsX+6Py&#10;o2L/AHR+VLRQAmxf7o/KjYv90flUM+p6dav5dzqEMbf3XlANM/tzRf8AoLW3/f8AX/GgCzsX+6Py&#10;o2L/AHR+VVv7b0b/AKC1t/3/AF/xo/tvRv8AoLW3/f8AX/GgCzsX+6Pyo2L/AHR+VVv7c0X/AKC1&#10;t/3/AF/xo/trR/8AoLWv/gQv+NAFnYv90flRsX+6PypI5Ypk8yGRWU9GVsg06gBNi/3R+VGxf7o/&#10;KlooATYv90flRsX+6PypaKAE2L/dH5UbF/uj8qWjNACbF/uj8qNi/wB0flS0UAJsX+6Pyo2L/dH5&#10;UtFACbF/uj8qNi/3R+VLRQAmxf7o/KjYv90flS0UAJsX+6Pyo2L/AHR+VLRQAmxf7o/KjYv90flS&#10;0UAJsX+6Pyo2L/dH5UtFACbF/uj8qNi/3R+VLRmgBNi/3R+VGxf7o/KlooATYv8AdH5UbF/uj8qW&#10;igBNi/3R+VGxf7o/KlooATYv90flRsX+6PypaKAE2L/dH5UbF/uj8qWigBNi/wB0flRsX+6PypaK&#10;AE2L/dH5UbF/uj8qWigBNi/3R+VGxf7o/KlooATYv90flRsX+6PypaKAE2L/AHR+VGxf7o/KlzRQ&#10;Amxf7o/KjYv90flS0UAJsX+6Pyo2L/dH5UtFAAAB0FFGc9KM460AFFFFABRRRQAUUUUAFfkrqv7V&#10;v7ZHw5/4K9/Fy88J6jda98NvCOm28utaHkt9mVgvMa1+tVfnP+xLa22of8Fpf2ldOvrdZrefRbRZ&#10;oZFDK43J1B61pTtq32Ez7g+BPx08BftCeALPx/4B1aO4t7qNWlhDfPA5HKMOxFdxmvhL4t/Cb4k/&#10;8E6vilN8f/gLY3GofD7VLnf4o8Nxkn7Hn706j0HtX178FfjT4E+PHgGy+IPw/wBXjurK8iDfK3zI&#10;f7rDsamUeq2GdhRRmipAKKKKACiiigApNi5zilooATYv90flRsX+6PypaKAE2L/dH5UbF/uj8qWi&#10;gBNi/wB0flRsX+6PypaKAE2L/dH5UbF/uj8qWigBNi/3R+VGxf7o/KlooATYv90flRsX+6PypaKA&#10;E2L/AHR+VMSa3lkMSOrMv3hUlcz4XZ/+Es1YFmI3DavpQBY8a+O9E8DWsV1rRYJM21dq9658ftBe&#10;Aj0mf/visn9p1A/h+xBX/l4r5v8AHnx3+FPww1iPw5401nyb2RN6W6R5Yr619BgcuwdbBqrVbWr6&#10;6HlYrF4iniOSCufU3/DQXgP+8/8A3zQP2gfAWfvv/wB818gH9rX4DluNYuP/AAEb/Cj/AIa0+A//&#10;AEGbn/wDb/Ct/wCzcp/n/Ex+t47+X8D7AP7QHgHqJpP++KQftBeAs8yP/wB818et+1z8BB8ra5P+&#10;Nq3+FdX8Pfid4D+K+mzav4E1JbqG3k2THbgofQ1ccry2ppGTb9RSx2NhG8l+B9aeCviBoPjkTNo7&#10;FvJOHytb4RP7oryX9l9VS31Iqv8Ay0FS/E/9s79n34PeLH8DeOvG0drqiJve1EZZgvrxXgY6hHD4&#10;mVOGyPUwtSVWipS6nq2xf7o/KjYv90flXho/4KLfsskZHjlv/AV/8KX/AIeJ/st9f+E3f/wFf/Cu&#10;Q6D3HYv90flRtT+6PyrwqX/goz+yrCN0vjtl+ts/+FemfCX4yeAPjb4WXxj8Oddjv9PaTYJo+zel&#10;AHU7F/uj8qNqf3R+VLXj/j79uT9nH4beL7rwL4r8cxw6nZnFzbrGW2fXFAHr+xf7o/KjYv8AdH5V&#10;4av/AAUW/ZZcZTx0x/7dW/wpf+Hif7Ln/Q7v/wCAr/4UAe47F/uj8qNi/wB0flXhU3/BRj9laCEy&#10;z+O2RR1ZrZsD9K9V+GnxN8HfFvwnb+N/Amrpfafdf6m4j6GgDoNi/wB0flRsX+6PypaKAE2L/dH5&#10;UbF/uj8qXPaigBoVT1UUEIBnaPyrx39sv9rLQv2R/hmPH2t6c14ZJvLit1b5ia8x/Yo/4Kd+Fv2t&#10;/Gk3gZfC8mlXiqWjSZuXArvp5VjquDeKhFuC3Zw1MywdPFLDyklJ7I+sdi/3R+VGxf7o/KlB460Z&#10;A6muA7hNi/3R+VGxf7o/KlooATYv90flRsX+6PypaMjOM0AJsX+6Pyo2L/dH5UtFACbF/uj8qNi/&#10;3R+VLRQAmxf7o/KjYv8AdH5UtNeWOJDJLIqqOrMcAUALsX+6Pyo2L/dH5VW/trR/+gta/wDf9f8A&#10;GlOs6OOTqtt/3/X/ABoAsbF/uj8qNi/3R+VVv7b0b/oLW3/f9f8AGj+29G/6C1t/3/X/ABoAs7F/&#10;uj8qNi/3R+VVv7a0fGf7Vt/+/wAv+NKus6Qx2rqtsfpOv+NAFjYv90flRsX+6PypQwIyDRQAmxf7&#10;o/KjYv8AdH5UtFAEcklvEyiQqpZsL71JXPeNC/8AaGjqHZf+JlGGx3+YV0NABRRRQAUUUUAFFFFA&#10;BRRRQAUUUUAFFFFABRRRQAUUUUAFFFFABRRRQAUUUUAFFFFABRRRQAUUUUAFFFFABRRRQAUUUUAF&#10;FFFABRRRQAVX1b/kGzf9c2/lViq+rf8AINm/65t/KgDJ+HP/ACLi/wDXRv51vVg/Dn/kXF/66N/O&#10;t6gAooooA+MfEPwk1L9ob9uPxn4Q1r4hatp9hpOmQyWltY3BVdxIzXdf8O5fDecf8Ld8Sf8AgYf8&#10;ar/COQw/8FAfiVOB/q9DhYe/Irsv2bP2rtG+Men+ILjxNcWeky6PrklikM1wFZ1X+Lmt6eHrVqcq&#10;kFpG1/nsYzxFOlUjCT+K9vlucqf+Ccvhsf8ANXvEn/gYf8aP+Hcnhvr/AMLe8Sf+Bh/xrsP2k/Ef&#10;xD0TT7Hxn8J9Vhu5IWV5dOWUEzRZ5YDvxXG+Pfj/APEz4haZoehfDvTJNN+3Mo1bULhSgtjxkc1g&#10;bDh/wTk8NnkfF7xJ/wCBh/xrnvin+wLpHhb4ca34k0/4u+I1uLHTZpod1433lUkd/avpKz8U+H/D&#10;ej2mneIPFdmt0tqpkaa4VS/HLcn1rxbwx+0XP+0F8HPisDp8cMXh1rmwhmibcJ1CP836VvHD1pUZ&#10;VbaRtf56IxliKMa0aV9ZXt8tTqP2DNX1jWv2X/Dt9rupSXV15brJcTNlmw2MmvZK8W/4J+f8mseH&#10;f+23/oZr2msDYKKKDnHFAGfYeILa/wBVuNJiRhJbferQrmvDYH/Cbascf3a6WgBpPHNIDjkVm+Kf&#10;FeheDNAufEviPUY7azs4WlmmlYABQM/yryTwH+33+zr8R/CmoeLfCXiv7ZDpt8ttcQxr+83k4GF6&#10;kVtDD150nVjF8q3dtF6mMq9GNRU3JXey6s9wz3ozXm+qftN/DvSrjVba5N1u0exjurvbAeEf7uK5&#10;j4m/t8/AX4Uappui+J9TuvtmqWC3lvbw25Z/LI6kCsTY9vorxP4P/t6fAf41ePofhn4S1O6XVp4W&#10;kht7mAoSo7817ZQAUUZozQAUUUUAFFFFABRRmigAooooAKw/EPxE8FeF7tbDxB4ktrWZlyscsgBN&#10;bleA+KvAfhn4gftay6V4rsmurePRQ0cO44DetAHqv/C6/hX/ANDvYf8Af4Uf8Lr+Ff8A0O9h/wB/&#10;hWJ/wzB8HM4/4ReP/vo0f8Mv/Bzr/wAIvH/30aANv/hdfwr/AOh3sP8Av8KP+F1/Cv8A6Hew/wC/&#10;wrEP7L/wcHXwvH/30aP+GX/g5/0K8f8A30aANv8A4XX8K/8Aod7D/v8ACj/hdfwr/wCh3sP+/wAK&#10;xP8Ahl/4Of8AQrx/99Gj/hl/4Of9CvH/AN9GgDb/AOF1/Cv/AKHew/7/AAo/4XX8K/8Aod7D/v8A&#10;CsX/AIZe+Dv/AEK0f/fRo/4Ze+Dv/QrR/wDfRoA2v+F1/Cv/AKHew/7/AAo/4XX8K/8Aod7D/v8A&#10;CsX/AIZe+Dv/AEK0f/fRo/4Ze+Dv/QrR/wDfRoA2v+F1/Cv/AKHew/7/AAo/4XX8K/8Aod7D/v8A&#10;CsX/AIZe+Dv/AEK0f/fRo/4Ze+Dv/QrR/wDfRoA2v+F1/Cv/AKHew/7/AAo/4XX8K/8Aod7D/v8A&#10;CsX/AIZe+Dv/AEK0f/fRo/4Ze+Dv/QrR/wDfRoA2v+F1/Cv/AKHew/7/AAo/4XX8K/8Aod7D/v8A&#10;CsX/AIZe+Dv/AEK0f/fRo/4Ze+Dv/QrR/wDfRoA2v+F1/Cv/AKHew/7/AAo/4XX8K/8Aod7D/v8A&#10;CsX/AIZf+Dn/AEK8f/fRo/4Ze+Dv/QrR/wDfRoA6/wAOeMPDXiyKSbw7rMF4sf8ArDC+7FO1TXrb&#10;TL620+ZGLXDYT2rx79ljQtO8M/EXxxoWjxtHaW9+ohjLE7RmvTfGIz4k0kkf8tqAOmooqtqWqabp&#10;Nt9s1S9it4l6yTSBV/WgCzRWJ/wsr4f/APQ56b/4GJ/jT7Tx34M1CdbPT/FNhNK33Yo7pWY/rQBr&#10;AhR0oJDDgVzPin4tfDzwdpd7quu+LLGFLCFpLlWuV3KAMnjPWqPgD4+/Cr4leGLPxX4a8Z2L2t8u&#10;bffcKrHnHTNa/V6/Lzcrt3sZe3o83LzK521FNjkR1Dq3DDOfWnZrI1CiiigAooooAK/Ov9hf/lNl&#10;+0h/2B7X/wBCSv0Ur86/2GTj/gtj+0gc/wDMHtP/AEJK0p/DL0Bn6Eavo+m6/plxo+s2Udza3MZj&#10;uIJlysinqpFfCvxT8C/Ej/gmh8XJPjX8I7O61P4Y63eZ8Q6DCC39nsScug7KK+hv+HgP7Nx/acX9&#10;k6PxrC/ih7fzFVWBhzjOzd03e1fKPiz/AIKSftVfF79oLx1+zD8NP2ZrPWLPQ7iS0kXUDtN1Fzlg&#10;D1GO9VCMu2gH3p8I/i54J+Nfgez8feA9ZivLG8hV1aNgdpI+6feuqr4f/wCCSfwP/aq+EXiXx5c/&#10;HPwmvh/w/qd4svhvQ45Ny2wz8wHoK+4KzlHllZAFFFFSAUUUZoAKKKM0AFFFFABRRRQAUUUUAFFF&#10;FABRRRQAUUUUAFc14W/5G7Vv98V0tc14W/5G7Vv98UAcp+0z/wAgOx/6+K+R/DHhjw54n/by1dfE&#10;Oi2d99n8GvJa/wBoJuijkCnDH0FfXH7TP/IDsc/8/FfK3w6t5r39vXXrO2sBdSyeCZBHZt/y2O0/&#10;LX0EOX+x43/mX5nkyv8A2hK38v6GYtx4z8yQHVfhp/rGC/InAzx+lOabxng41T4be3ypTh8EPix5&#10;kh/4Y0s+ZmP/AB9Hnnr1roPhd+zr4m8TePrHQviJ+ydbados7f6XfR3JzF+texKOX04OTUdNfs/5&#10;nixljpSUU5a+v+R6D+z8v7PGteHrbw/8W4/BV54nuJ2WOGxjT51/hA968U/Zh0fTdB+JfxS0fRbB&#10;La1g8SMIbeMYVF3HgV9YeHP2Hf2cPCPiG18WaH4Djhv7KTfbzeYTtb86+V/2dGL/ABb+LBb/AKGR&#10;h+teTg5YWpmalQvqndPZeSXY9etHExwLjWaumrdb+vmfV/7MGfs+pf8AXQV4XpPhP4Z65/wUO+I2&#10;rfE/Q7G7srHw/E/naggZIPu5PPAr3X9mHJg1If8ATQV4/wCCfDWkeNf+ChPxM8JeIbXzrG98PRJc&#10;Qn+JcCuDNOX+0Zc211f7kduD5vqcbb2POfE899N4q1CTwfqPw3/sdrhv7P8AMVNwj7Z96pFvGGMH&#10;U/hr/wB8pXe/Hr9lmH4f+J7XRfgp+zHb61prW+64upLkja/p1rh5Pgj8W1iZo/2NLNmxlf8ASuv6&#10;19FRjl1SlGSUde9r/PU+dq/XoVHFuWna9vloehfs6aT8O/EkuraB8YrfwPqF5cW7f2Pb6bGhc4U5&#10;rof+CVunW2lfB/xJp1jb+TDD4vuljhHSMA9K3fgH+yt8PNH8JWvxQ1/4TRaD4ohs5jJCsxYRHaen&#10;NZP/AAS7ZpfhZ4qZj8zeMron86+azKWHliX7HbqtLX8rdD6DL4144dKrv0et7edz6cJ9K+KPgl4W&#10;+D17+1f8avFHxb0PTZrWzvox9s1JAViGTkZNfa+MjIr49/Z48C+G/ib+098cPBXjGwW6066vovOh&#10;J4PJrhp8vMufbrbex2T5uV236HO/Ga58K3PjhpPgfffDyPQTAu37QE3eZjk1zJbxieup/DX/AL5S&#10;voTx7+wr8A/DXgu+1TwR8I4r7Ure3JsrPzmAkfsOtfP8PwR+LkkeZf2M7NW/6+j/AI19bg5ZbVo+&#10;6lppeSV3+J8xio5hSqXk3rraLbX5G58NvDo8XahrGk+O7PwLqVh/wj9y/wBl0uNDNvCHDCvXv+CX&#10;lvBa/srWNrbLsij1a6WNf7qiTgV5l8HPhh4+8La7rOr6/wDs32/hu1Xw9dD+1I59xU+WflxXqP8A&#10;wTCOf2W7XB3f8Ta7+b1/eV4mcRoxxK9na1lta34Hr5XKpLDtzve73v5dz6Koooryz0g2jOcUhYbd&#10;xo3elcx8XfHdl8NPhxq3jW/dVj0+zeU5PXAqqcJVJqC3ZM5KnByfQ/Ov/gpv8VL/AOOH7WHhb9nj&#10;Q2a40sXiJeKvIV89TXmPjrwfqP8AwT+/bN0DU7fzIodQmhjVl4UqetdZ/wAE8tHtPjz+2l4i+M3j&#10;fWbddPjuHnsWupgMHPAGa9e/4LQ/D/w14u+HOn/F7QtYsZ73Q2CqIZlLjnI4FfptOtHB4qlljXuu&#10;Fper1Pz2pTlisPVzC/vKd4+i0Pu7wrrtl4k8OWOt2E6yR3Fsjq6ng5UGs/x38TfAfww06PVfH3ie&#10;10u2kk2RzXUgVS3pzXgf/BK342RfFb9mjTNPvrzzNQ02PZcqWyQO1e2fGP4E/DT486JD4e+JugLq&#10;Frby+ZHEzEYb8K/O8dhZYPGToy+y2j7rB4hYnCwqrqkzI/4a6/Zt/wCiwaP/AOBYo/4a6/Zt/wCi&#10;waP/AOBYrlB/wTj/AGSwMD4aQ/8Af1qP+Hcf7Jv/AETaH/v41ch1Hn/7cX7b03gn4XHxr+zb8T/D&#10;95faa3m31lLMGaaL0X3rrP2BP28vAn7ZPw6hv4LmO28QW8eNS01j8wPdgPSvH/28f2GvAnh74UNo&#10;HwB+FmmjVtWbyDd3V5t8hePmGTya77/gmt/wT58L/sg+AIdb1aVbzxRqEO6+vFbKqD/CPagD6qoo&#10;ooAKKKKACvJv23NX1bQ/2ZPFGpaJfyWtylmPLmibDLlgMivWa8f/AG7gP+GWfFhY/dsgV9zuGBQB&#10;5H8Hf2DtM8afCvQfF2q/F7xG1zqGmxzzFbs/eIye9cB+zN+y9d/Fz4heP/C/iP4t+IPs/hnWvsth&#10;5d03K89efaup+C/xt/bjsvhNoNnoPwLtbixi0uNbWZpcGSMDAOPevO/2Wvix+1ro/wAR/iJdeCfh&#10;Jb315ea55mrws2Ps83Py19FhcplLB1W3Fuys+ZaXav6Hg4jNOXFU4xUrXd9Hrpp6n0F/w7k8N/8A&#10;RXvEn/gYf8aD/wAE5PDeOPi94k/8DD/jWT/wvn9vz/o361/7/UH48ft95x/wz9a/9/q4f7Irfzx/&#10;8CR3f2nS/kl/4Czy3X/2YrnTv2x9J+A8Hxb1/wDsm90NruTN027zAD71t/tXfskD4E/CdviR4U+L&#10;WvteWepW4RJbpirhmwR1riPEXxX/AGtJv219I8R3fwjt18Rx6AyW+m7vlaLn5s1vftb/ABb/AGvf&#10;EvwkbRviX8HrfS9Fl1S2F1exyZMeHrszDK5UqNOUHFWim9Vq77+Zx4HMlVqTjJSfvNLTZaWXkfb3&#10;w3ubi98AaLeXUheWbTYWkZu7FASa3KwfhgEX4daGIzlf7Kg2+/yCt6vnz3AooooA5/xp/wAhHR/+&#10;wlH/AOhCugrn/Gn/ACEdH/7CUf8A6EK6CgAooooAKKKKACiiigAooooAKKKKACiiigAooooAKKKK&#10;ACiiigAooooAKKKKACiiigAooooAKKKKACiiigAooooAKKKKACiiigAooooAKr6t/wAg2b/rm38q&#10;sVX1b/kGzf8AXNv5UAZPw5/5Fxf+ujfzrerB+HP/ACLi/wDXRv51vUAFFFFAHzF8Jtzft+fE5EGW&#10;bQYtvvyK84/Z2/4J+aV8RLjxh4n+L9vrGl3t34mme1jguGjV4ckhgB616R8ICyf8FA/iVIp+5ocL&#10;fXkV86fFH/gsL8XPAvxR17wTbeDLNodLv2hhkYcsoJ5ruwuPxGDpThS05ra9rf5nHicDRxVSEqmv&#10;LfT1Pp/42aX4X/Z/07w/qXhfT9Q1PWdPtvsOlWW8uHVuNz+tcv8AELxH4+0Pw5pOifFfwsw0jW5E&#10;bULrTYtrWvIIyR0r5juf+Cx/xK1C4j1K/wDh1p001v8A6mRlzso1P/gsl8S9ftW0zWfh1p1xbsct&#10;DIuRx0rjk5Sk293qdUYxjFRWyPtb4i/sWfCf43XWn+MNU1bVlaPTY4rf7PdsoaMLwSPWvLf2Xfg3&#10;4l+CXwB+MXhPWdIuLa0N3dPpclxktPD5cnzZ79q8Ci/4LTfFu0hW2t/BFiiRoFRR2AHAr6T/AGav&#10;2q/FX7Wf7IPjrx34r0aGzmtrO4hjjh7r5bc/pXb/AGjivqksPJ3i7fKzucf9n4f61HERVpK9/O6s&#10;ekf8E+8j9ljw7n/pr/6Ga9qrxb/gn7/yax4d/wC23/oZr2muA7gooooA5vw3/wAjpq3/AAGukrm/&#10;Df8AyOmrf8BrpKAPiX/gpV8Nv2lvj34mb4WeB9Rm0vwbaaK+oanqEZIMkiKT5efcDpXxH+wv8Ffj&#10;fq0GqfG/4II80nhjWktbzQZojtuhv2l9p6kDmv1A/b1+PHiz4C/Ca01bwToMOoahrGqR6dHa3H3W&#10;8zjB/OvHvgN8Tfjb8FP2ivDvwW8c/CLRdBsfGEbTtLpqgbnGck496+owXEbwmWywqpp3t0087+bP&#10;ncVkEcVj44h1GrX66+VvJH1p4e8M6Pqfh20vtc8N2ou73T4ft6tAMltgJU+oB4r5nvfCPhbWv+Co&#10;zaXq/h61urWHwSgghmhDLH8o6CvrscDAr5Xj/wCUq03/AGJS/wDoIr5eXvSufRR92NjM+IPhTwx4&#10;Y/4KZ/D6Lw7oNrYq3h248z7LCE3nJ64r6d+IPxG8G/CvwrceNvHuuxabplrj7RdTNhEz0zXzn8X/&#10;APlJz8Pf+xdn/rTf+C0MSz/8E9fGm8lVH2csemBv9aAPprwv4l0TxdoVr4l8OXyXVleRiS2uIzlX&#10;U9xWLqnxp+GWjfEa1+E2qeLLaHxBeQ+bbaaz/vHX1A9K8Z/Yo/aL+AOh/sseB9LvvjBoUc0OgW6z&#10;RS6ggZG2jg8187fErxp4H+JH/BarwHrXgPxVaatDD4W2TSWNxvVDzwcd6AP0bzXP/Eb4leC/hR4Y&#10;m8Y+Ptbj0/Trf/WXEn3Vrxf9p/8A4KN/B79mTxVD4N1fRNU1zUGXNxBotv5xt/8Afx0pniP9rX9m&#10;b4v/ALJmqfHDxxphu/DNnFv1TSbyP99HhgPmX6kUAe6+DvGPh3x74ctfFnhTUVutPvo/MtriPo6+&#10;ta2a8Rsv2pP2f/hT+ytpfx003bp/hGTT1k0u1RQGZCOFUeteRWH/AAWw/Zik8N2/ijW9F1vTLe81&#10;BbS1+3WhTzmJwCue2aAPqDxp8avhn8PPEuleEPGPiu2sdQ1qTZplrM2GnPoK6pWDDINfnB/wVZ8f&#10;eGdP/ag/Z6+K2pXTR6X5xulcsRuViGA/KvePg1/wVd/Z9+LPxXh+DMWmatpOpTv5dlJqVuY0uCOm&#10;wnrQB9TGeESeUZl3H+HcM06vyx+P3/BTO+8Jf8FWtL0S2tfEa+GtH082WpaNHA2LmfP+sUdx719s&#10;eAv2+/gz4/8AijpHwisUvLfWtYg823triPDKPegD3avGbVs/tkXH/YDH8q9mrxm1OP2xbg/9QKgD&#10;pPj5+038Ef2YfCn/AAmnxu8e2ehaduCLPdP1Y+1N+AX7T3wN/ae8Ov4t+CHxAs9esUOGltZPu/h2&#10;r4f+O3gTRv21f+Co+i/DH4q2a6r4J8P6XKl54fuM+TPNyVciqXwh+G/hr/gn7/wU4X4XfChWsfC/&#10;xFbEOhQsfJtWXrtHbpTy+KxSpc7/AI8ZShbpyXupeqi9vIjHVKeHjUcHf2PKpp95NJJenMtfU/Sy&#10;SRUUux4HOTXhHxA/4KUfsYfDD4kR/CLxr8btNs/EEsywR6ezbmMhOAOO+ad/wUa+NU3wL/ZK8X+N&#10;LPU2s7pNKcWd0rY8t8jnNfmD+x/+17/wS+1OXwrdfHX4E6tr3jLWr6N7jxpqums8Iud45EhGAA1Y&#10;4XmxONcFbki0pd22rpLtp1+RvVUaeF53fmd2vJLS77q+h+wurfHL4X6DrOn+HtW8XWsN7qlq1zZW&#10;8j/NLEBncBV/4f8AxP8AA/xS0lte8B+IIdRtUmaJpoGyodeo+or5k/aC/ZS8afGv9pTwX8a/hpeW&#10;reG9J8M3FplJOMyIQu3H1Fdt/wAE6/2cfHv7M/weufBPj542u5tburpTE2Rsd8r+ldUYR9neWjs9&#10;HvpJqz87WZnNxWHhOLTbcU7bapttejsfRNFAzjmisgCiiigAooooAKKKKACvJ/2tv2rfAv7K3w5u&#10;PFviecyXjQn+zrGNSWnbsB+NesVyvxC+DXw1+Kv2c+P/AAja6p9lbNuLqPcEoA+Uf+CfH/BUDT/j&#10;9qt18O/ixE+n63LdM+mySRlVmjY/Kg9xX2wPavPdH/Zb+Amga1beItE+GWmWt5aPuguIoArI1ehD&#10;jigDxn9nf/krvj7/ALCC/wA69C8YZ/4SLSv+u1ee/s7/APJXfH3/AGEF/nXoXjDP/CRaV/12oA6S&#10;vmH/AIKrNqE37PFnpdlqlxZrfeIbeCea1kKtsY4OCK+nq+Xf+CsWoR6N+znZ61NG0kdn4ktZZI1H&#10;zMA3QUAGgf8ABMb4IXmhWV1J4h15mltY3Zv7QbklQa8q/aA/Zg8KfswfG74U658OPFGsLJqXib7P&#10;eQ3F4zI8eOn616b4e/4Kd/DC20CygPw68S/u7SNf+PBuyivJ/wBoL9rHwl+0f8c/hL4c8NeGNV0+&#10;Wz8Uec0upWxjUrjoM9TxQB6n+09+wN8I73wj40+KlzrOri+k02e7aMXjeXuCk42+hrif2Jv2B/hF&#10;49+AXhP4ianrGrx3ki+cyQ3jLGGVzxj04rsf2nv29/ANp4W8ZfCx/A+vNdR6fcWhuFsz5RYqQDnH&#10;SuI/Yr/b28AfD/4D+Ffhze+CNdmuI18gz29mWjLM55z6V9dT/tr+yXa/xK3pb8j5ef8AZX9pK9tn&#10;f1uj7hs7eHTNNitlY+XbQqu5uu1RjJ/KvEvEH/BST9jHwzrV34e1b426ZHeWMzRXUKtkxuOoPvXs&#10;l5dLf+FZr+NWVZrBpFU9RlM1+bP/AASV/ZT/AGfvjS/xS1z4n/DWx1m+XxzdAXF4u4hd54FfIvfU&#10;+oj5H6I/DD4x/Df4zeGx4q+HHim11Sxb/ltbyA4qr4O+PPwq8eeNdR+HvhPxTDd6vpLY1CzT70X1&#10;r4R8NeGvEH7DX/BT3SfhL8PtXmHgjxvatOujMx8u2fkAKK+mPhJ8Z/2UT+0d458F+DNCh03xVocf&#10;m+JNQaML5g/3u9AH0RmmmeEP5RlXd/d3c18n2v8AwVv+Cep/Ev8A4VvoXgjxHfP9se3XULexLW5Z&#10;Tg/MBXyt8VP+Cps2nf8ABUHSZrSx8Tx+FbLSPst7oa27fv5/+egXuKAP1bJ44r8Zf2nPip+0P+yJ&#10;/wAFWfiP4U+G3gq6j1L462Vvp/hXxN5JaGydduST+FfoV8cv+CmfwH/Z9bwtbePYdQhuvF1ibrS7&#10;UQfOVA+6R61i+Kf2w/2T/Glz8N/G/wARPAsi6l4q1M2/hVtQsgJoZQevIyOauDcegHx3+0b+xJ8P&#10;P2VvgnoviTw78QG1T4w+CdQj8UeK5fOLXV8M5dAeuzsBW/8AH74wP4T8Y/B//gq38PYPstl4mhg0&#10;nxB4fteGaSYld0ijqc561p/tK/EX4efC3/grxq2t/FKxa80m68DLHNpuNxuRt+6F7mpv2KPAH7G3&#10;x1+OmoaRpfivxAtq199u03wD4gUpDbMrEgxo3ofSrjUuveFqfpXouoDVtHtNUC4+1WyS49Nyg/1q&#10;3kDvXkvwy/ay+FXxB+OviX9mzwxJMNa8HKqahGy4RQOAB+Vc/wDEX9vr4QeBPiX4q+Dk9vfXWu+F&#10;9HF/fWtrDuLRlcjb61iM94jnhlyIpVbHXa2cU7Nflv8A8Eqf+Clt94x+MHjbwh49tvEWpHWvE7nQ&#10;2mhZlsoixARvSvrz9pr/AIKQfB39mjxZD4M1TQ9V1y/aPdcRaLb+d9n/AN/HSgD6MzXF/Gf4/fCT&#10;9nzw9H4p+LvjK10Wxml8qOe6bCs3p9ao/s7ftGeAP2lPAVv468D3EiLNnzLO4+WaLH95e1fIH/Be&#10;ew8N6p4H+F1j4z8v+yX8cRC/EzbU2fLnd7UAfTfgD9v79kv4neJYvCPgv4w6beahccR26vgv9M17&#10;IrKw3qfvV+Wv7fnwq/Zf0bwt4F1P9jDStPPjhNcs2V/Db728jjfv2190fGb9qvwL+yl8D9L8dfGG&#10;6k+1NYQqbG3+aaaTYMhV6k5oA9kzRketfLP7P/8AwVf+AHx58d2/gGHSdX0K8vVzZ/21bGET8dFz&#10;1r074TftdfC/4wfETW/hn4dlmj1LQZGW8W4XA46keooA9YzRketeL/CP9uX4J/Gf4x+KPgn4P1R5&#10;NW8KSMmoZHytjrtPeqb/ALfXwNgHitp7+Zf+ERUm83L/AK0+iepoA90zRXzH+z9/wU6+F37Q/j0e&#10;BfDHw/8AElpI3Md1eWLJEw9c4r6coAKKKKACiiigAooooAK5rwt/yN2rf74rpa5rwt/yN2rf74oA&#10;5T9pnH9hWOP+fivmf4ByRR/8FK7h5ZVT/ik2OWbH8Jr6Y/aZ40Gxwf8Al4NfJ/xM/Zs/4WD8RY/i&#10;lonjq80LVI7X7O01m5UsnpX0lHD1MTk6hBa3/U8epWjRzByntY++Pt9h/wA/sP8A38FKL2yH/L7D&#10;/wB/BX59f8M2/Ej/AKOK17/wINH/AAzd8Sf+ji9e/wDAhv8AGuH+xcf2/E6f7Rwvc/QOW/strD7b&#10;F0/56Cvz+/ZzK/8AC2vixtdWX/hJn5U/7Rpjfs2/EgjB/aL17/wIauj+BnwO074H2GpWtnrs2pXG&#10;rXPn3d1cNlnau7LctxeFxSnNaWfU5sZjKFag4xeuh9Ifswf6nUv+ugryv4QTwQ/8FK/iE08yIF0G&#10;H7zAZ6V6p+zBnyNSz/z0FcX8af8Agn1pHxS+Md58aNE+JWqaDqV9brFcixkKh1Febm3+/S+X5HZg&#10;f91ifRH9oaeet7D/AN/BR9v07/n9h/7+Cvlv/h2/4j/6OQ8S/wDgQf8AGj/h2/4j/wCjkPEv/gQf&#10;8a807D6a1vUNPOi3gF7D/wAesn/LQf3TXzj/AMEtnDfCfxQyMGB8Y3XKn3qjL/wTc1+4iaCX9pDx&#10;LtkUq3+kN0I+tevfssfs0+Hv2XPh23w+8O6rPfRy3bXE9xcH5nkbqaAPTq+Uv2Pri3i/bI+NDTXE&#10;aD+0IsbnA7mvq2vmP4h/8E4tM8WfFnWvi14a+K+r6Hd664e+hsZCqsR0oA+lv7R0/wD5/of+/go+&#10;36d/z+w/9/BXy3/w7f8AEf8A0ch4l/8AAg/40f8ADt/xH/0ch4l/8CD/AI0AfQnxVvbF/hn4gRb2&#10;HP8AY9z/AMtB/wA8mrxr/gl6Qf2V7Mqf+YtdY/7+Vzeof8E1Na1Kxm0+8/aO8SyQzRlJVM7fMpGC&#10;OvpXuX7OPwI0H9nL4W2Xwt8O30lzbWbMwmm+87Mck0Ad7RRQaAGZwOBXxd/wWR+PqfDj4L2/gTTr&#10;v/SNbm8mZVbkKa+0gc/LivgD9vL9gT9pT9qj9oa31/Try3XwtA0ZVGf5hg8nFe1w+sIsyjUxElGM&#10;ddettkePnn1l5fKFCLcpaaefU8F/Zi/4JW/HH4wfDW1+Ifhr4qT+H4rz7sUchVmXrniu58T/APBG&#10;X9oddAurnWPj7calDDA0n2SadmDlRnGK/Rj4OeAYvhl8NdH8FQxKv9n2McUm3uwHJrpLi3S7t3t5&#10;V+V1Kt9CK9LEcWZl9alKDXLfTRPT13OGjwxgPq8VNO9tdXa/oflB/wAEmPi3q3wR/aL1H4I+JJ2i&#10;/tO5MXlSNwGU9q/RX9p345eLPgX4TtfEHhH4aX3iaa4uPLe0sVyyD+99K+NPjR/wTS/aEg/bG/4X&#10;r8F5rWPTUuVkjWRtrD5vmr9B/DNtqcfhyxh1xVa7W1jFz3/ebRu/WseJa2DxlaniaMk3KK5kt0/M&#10;04fp4rDU6mHqxaUZOzezXkfLI/4KI/G7H/JpniD/AL9n/Cl/4eIfG3/o03xB/wB+z/hX1t5Ef9xf&#10;++RR5Kf3F/75FfMn0R+bn7d37SnxA+N3wOv4/EfwK8TeGZtLjNxZ6skzRCFvVvUV2X/BGL9sH4x/&#10;HPwRJ8P/AIjaHdXlvpMe238RSA7ZAP4SfWvSf+Cpy/DJ/hJYWnxZ1vWNP0Ka623raTGcMvHD4/hr&#10;0/8AYv8ADnwG8PfAzSIP2fTavorW6sssONzsR1bHegD1yiiigAooooAK8f8A27v+TWfFX/Xqv/oY&#10;r2CvIf27s/8ADLXin/r1X/0IUAdF+zTk/s/eEyeT/YcP/oNeM/sFsx+NHxiDtn/ip8/q1ez/ALNH&#10;/JvvhP8A7AcP8q8Y/YM/5LT8YP8AsZv6mvTwX+5Yj0j+aPOxf+/UPV/kfUWB6UFVPBWiivMPRPl3&#10;xgzf8POPDsefl/4RSQY/A103/BSD5f2ZL4D+LVLXd7/PXMeMP+Unfh3/ALFaT+RrqP8AgpCf+MZb&#10;z/sKWv8A6HXqZl/Dof4F+bPNwHxVv8T/ACR658Lf+SbaB/2Cbf8A9Fit+sH4X5/4VxoOf+gTb/8A&#10;osVvV5Z6QUUUUAc/40/5COj/APYSj/8AQhXQVz/jT/kI6P8A9hKP/wBCFdBQAUUUUAFFFFABRRRQ&#10;AUUUUAFFFFABRRRQAUUUUAFFFFABRRRQAUUUUAFFFFABRRRQAUUUUAFFFFABRRRQAUUUUAFFFFAB&#10;RRRQAUUUUAFV9W/5Bs3/AFzb+VWKr6t/yDZv+ubfyoAyfhz/AMi4v/XRv51vVg/Dn/kXF/66N/Ot&#10;6gAooooA+Y/hLn/hv34nEf8AQAi/mK8V/Z2+Ff7KvjbU/GmrfGrSFuNXXxRMu9kJ/d5OOle1/CU/&#10;8Z+/E7/sARfzFed/sgeNPDfh5fG1jqvwym1ib/hKpybuO33dzgUAVNb+AP7E6/FjTY7Lw5/xJ/sr&#10;G8xGcGTnbVz4s/AD9huLwTdP4O8NgX3y+TiM+vPX2rrtf8e+FpfjHpOqxfCeeO3htGV9PNv80pP8&#10;WO+KvfGL4geFNT8A3llY/B+4sZG27bqS12hefXFAHM6B+z5+wC+gWpv/AA0v2g2qmbdCfvbef1rO&#10;/Y20/wAN6V+zp8Z9M8HR7NJhvrlbCP0j8t69R8NfEvwXF4cs4X+CN1Iy2agyCzzuO3rnHc15r+yV&#10;d22ofAj43Xtpp/2SOXULkpakY8obJOKAPaf+Cfv/ACax4d/7bf8AoZr2mvFv+Cfv/JrHh3/tt/6G&#10;a9poAKKKKAOb8N/8jpq3/Aa6QnAzXN+G/wDkdNW/4DXSUAeJ/twfAO2/aJ+FK+GI/GS6LcaTeLqU&#10;d4G+aLy+c4/CvCv2UvhTbfGL43ab8d7n9pdPF8fgzda+SeFik6EfnUv/AAU20f8Aae+HOuH49/Bm&#10;7mvtH/sZtO1bRVyw2MCDJj6Gvhn9iTX/AI16mmofCT4W6n/Yeg61rUdzr2vvlVgk35MZb1J4r6vA&#10;8O0MVlcsU6qW3Xbvfz7HzeLzyrh8wjhlTb3+fax+4KspUFW4xkV8sRn/AI2rTf8AYlL/AOgivdNE&#10;+JfgLw5oMeiar4ztWuNH0uA6gzSchdgG8/U18z+Jfit8OvBn/BTRfFnirxVb2OnXnghDZ3krYSX5&#10;R0NfKS0lY+kjrG50XxfP/Gzn4en/AKl2f+tH/BaEoP8Agnp42R32pIsKt9C2K53xD8UfAHxP/wCC&#10;l3gK78AeKLfVFg8Ozi4a2bcqHnrX0h+0f8APBv7Tnwj1L4O+PxI2l6nt+0CI4PynIxQB8l/skf8A&#10;BKH9jzxx+zh4P8Var4ZvpLq+0SGa4YXzjLFee/SvKf8Ahm34afstf8Fd/C3g34KWMtt9u8JtM0U0&#10;xcmTB6Z7V+kvwt+HeifCfwBpfw78OK32LSbVbe33nnaowK4bxT+yB8M/Fn7TWk/tT6gk3/CRaRYf&#10;ZLVlb5QnvQB+avwp+D/xp+NX7b/xe05Pj9aeFdajv9jWerorLKhPVN/b6V6l8T/2L9e/ZQ/YX+MG&#10;v+Kvi/D4ql1qxRpBDIDHFlxnABwK+lv2mv8Aglz8D/2kfiIPildapqWg603/AB8XmjzeW0/u2OtX&#10;PBn/AATd+GXhj4K+IPgbq/i7WtY0rxFEqXjahdF3UA54J6UAfEvx7utQh/ZD/ZxtfFEjL4Ln1CzS&#10;+2/cxlfve1el/wDBajRf2cYv2X/CL+D4NIXUovElj/Y66bsyY9wznb+Br6T+On7Of7KnhX9lbS/g&#10;R8Z9dg0vwrpca2+m3l7MFaFlHBDetfnX+1b8Af2aJLnwd8EP2WPivqHjzxBc+IILp4vtjXC21urj&#10;cfYAfyoA9m/4KIeEvD3j34t/ss+EvFcHmWU1vbNLFuxuIVK6r/grn4K8J/D3x18BfEvhDSLXTb6H&#10;xhDbxz20YjZoxs+Ukda+n/Gn7Ffwz+L2qfDrxz4yin/tLwHZw/2b5bcBgi5B/EVs/tI/sh/DT9p2&#10;68L3fxASZm8KaoL7TfKbGJRjk+3FAHyD8ef+ER0r/gtF8PZtc0/T4Ybnwfl5LiNVjkkIzyTwTzX0&#10;uLb9jgftV6fLay2P/CwPIP2FYcZ2+2KZ+1N/wTu+Dv7VPivR/HXiy8vrHV9EjWOzv9PlKSBR2zVj&#10;4f8A/BP74Q+Afipo/wAYre5vLnW9Fg8qC6uJNxYY6n1oA96rxm3z/wANi3AH/QB/pXs1eM2v/J5F&#10;x/2A/wClD1VgPkmLxhovwZ/4LGWvhbxZdraL4j0ua4t7q5ISMYB43HjNQ+N/E3h79oH/AIKx6PqX&#10;gbUFu7b4axtca9dQndEikZOGHHevp79t3/gnh8Gv24dAgsPG8l5pOqWrKbXXdJfy7qJf7oYc4NO/&#10;ZC/4J3/BX9jz4e6h4M8EfatQutWgaLVNa1GTfdXCsMfMx5NTgZSwtOg7Wlh4zjHtJz5t+ySk/uIx&#10;1GjiPbJJv27g5PblcXF6d7qK+88J/wCCknxu+D/7Yv7Avjy8+D/iBde03Rd9vrX2PlomVl3Lx3rz&#10;TxZH+yHo/wDwR98J6fpcOix3UmhwxaWsax/a/tmDtB/i3bq+x/2Y/wDgnp8Bf2WfBHiP4eeCNHe4&#10;0vxTfS3WrW9786yO5yeD2rwzTv8Aggr+y7Y/GyP4tSeKfEE1rBqn2618NSXhNlC+7cAqdABUuhTl&#10;CphU7RqShNy6pxSTjbqn0N60qcayrwbbp80Yx2TjLVNvpK+/ke5/8E1LHxlpv7GHgqy8erKupLp/&#10;75Zs7sZ4zn2r3oKMbsVW03TbLSLOLT9OtVhhhj2xxxrhVAHSrYORXZjMQsVip1Urczbt2ucOCw7w&#10;uEp0W78qSuFFFFc51BRRRQAUUUUAFFFFABVe81TTtPKi+voYd33fMkC5/OrFeD/t0/sxeKP2iPh0&#10;R4C8aXuj65psbPp72sxRXbrhsUAe2R6/oksixR6tblm4VRMuW+nNXK/PT/gnL+xh+0Vc+Km+Kn7Q&#10;HxC1hYdLvGi0/S5rhv3joeXI/umv0LHHFAHjP7O//JXfH3/YQX+deheMM/8ACRaV/wBdq89/Z3/5&#10;K74+/wCwgv8AOvQvGGf+Ei0r/rtQB0lfMf8AwVOCy/AnR45FDK3iq0DKeh+boa+nK8T/AG6vgD41&#10;/aJ+DS+Dfh/qUNrqlrqUN3bSzfd3Ic0AeleGPB/hVvDWnu/hyx3GxiJ/0RP7g9q+bf2/tE0nSfit&#10;8HZNM0i3ty3i/DPDCFY8DjgU3T/Bn/BTWwsILJfF+glYYljB2dcDFY9/+zD+2t8W/iv4N8S/GrxX&#10;pLaT4Y1T7Z5NqvzM2KAPoT9pTwzoH/CjPF16NBtGm/sG4ZpGt13E7DznHWuL/wCCefhrw9dfsk+E&#10;bu60C0ab7Kx8xrddxIc88iuA/aP8If8ABQLWdL8XW3h3WNKm8P3FpMtraKv754SpyPriuP8A2T/A&#10;H/BRDQPhD4b0rSL7TNP0mDg2N9HiaOPecg+9fS08L/wluPt435k9+ltvU+fliP8AhST9k9mtvNan&#10;3BrSrHoV4qgKFtJAFHb5TXwR/wAEVPEnhvR9L+KkmqeILK3ZfHN3uSa4VSPnPYmvvi3t7i40aOy1&#10;I5le1VLgj+9t+b9c18Z6r/wRH+Ac/ijWvEvhzx94k0ltcv3u76CxvWRDIxyeB9a+aPoDz/UPG1n+&#10;2L/wVo8P33wzjefQvAenyR6nqyr+7MwyQobp2qr+z74R0j4h/wDBSf8AaC8E6heLbx3Vr5TTq20p&#10;8uAc/WvtT9m79lX4Vfsw+E08NfD7RlEu3/SdQmXM1w395m71zen/ALCHwo0j4neMvi1pNzeW+seN&#10;I9upzxyYK8fw0AfJPh3xB47/AOCYPiSz+H+uaZpHjvw34g1pnt9Uj8t7iyZm+73PerPxT1HwA3/B&#10;ZPwHreo6Zp9rYaj4LV1+1QoqM5UHnPGea9i8I/8ABIL4OeHfijp/xN1j4g+ItYbT743UWn6heGSE&#10;tnOCD2rtf2pP+CcfwW/al8XaT448Sz3mmapo8Sx2d1psnlsqD+HI7UAfOH/BRLwr4Q8Yf8FN/gJo&#10;mr2NvcWBsZGjhUAocSN+laP/AAVZ03R9H/ai/Zx02wtILeGPxOwihjQKo5HQCvpbWf2E/hV4j+If&#10;gf4oa3cXdxq3gS0+z6XcSyZLL6t6nNa/x+/ZB+GX7RHjzwf8QfGyTG+8F332rSjG2Bvz3oA+KfjR&#10;pXwr1n/guRpMfxVeHyofDcb6etw4CGTH8We1a37Sdz4Dk/4Kp/DmP4MG2/teGzUaoulBfL8vJyG2&#10;cZxX0P8AtD/8Eyvgd+0Z8Y2+Ofim7v7XX/7PFpHdWc20xoB1HvU37K3/AATZ+Cv7LPiq48d6Je32&#10;sa1NkLqWrS+ZJGvoCaAPn/8AZK1zQ/Cf/BWz41L4p1C3sJL2ONrd7mQR+cec4J61T+DHiXwb8Qv+&#10;C2XxCvdCubfULZPBvkTMuHVmWI5Hoa9+/aV/4Jf/AAV/aR+JCfFbVNa1TRtZV8zXWlzGNpfZsdav&#10;/s2/8E2Pgj+zL8W774z+DJr2fWtRszbXU11Lu3qQQSffmgD50/4JFy+D7f4lfG/TGtNMi1VfF1wd&#10;PhmRFkHLY2Z5xnHSvC/gd8G/jT8bP2wfi5ZQftAWfhXWo9TaKSx1dFbzUJIym/t9K+7tO/4Jf/BX&#10;QP2gpv2hvDOs6pp2p3V39pu7a1n2wzPnJJFN/aU/4JafA39oz4ir8U7jVtT0HWWTbcXWjz+U0/HV&#10;sdTQBT/4J3/sS6/+ynf+INc8RfGCPxTcay25vs8gMcXOTgA4FeU/8F5dC0bxZ4H+F/hPxEC1jqHj&#10;eKG4jDbSynHf1r6e/ZW/ZD8O/ssaZc6b4f8AGOrast195tUuDIw+mauftNfsk/Db9qiDw/B8RI5i&#10;vhzVlv7Hymx+9GOT+VAHxL4t/Zt8Af8ABNX9o3wj+034YgmbwHqFjFYanbXkhkWGeRQA/PSpv28P&#10;E2n69/wUa+COo/Ei+Wb4d6lF5sMjNutWc8gP2r7o+PX7N/w9/aH+Esnwe8f2bTaYyIFx95CowpHv&#10;XB+Of+CefwZ+If7POn/s+eKXurm10lQNN1Rn/wBJt8dNrdRQB83/APBWVPhTB4r+Eb/DNLFdebxA&#10;FsP7FVd2zj72zt9aw/jdrw/Y0/aTu/iDrVyLZPEfgkpGuNokvWXp9c19Dfs8/wDBKn4H/AjxtD48&#10;n17VvEV5aAfYf7auDKLcjoVz0r0D9q39if4Q/td22kQ/Eq0l3aPeLcWsludrEqfun2oA/P3wvaxf&#10;sZat4V/aY1e3a2bx1ody2uO56zsDsJNevfBv9jaD9pH9i661rV/E8eg654i1Ga4i1KVguE3ZXJPU&#10;V9RfH/8AYj+D37RPwq0v4S+NLGQafo8kb2bQnay7MYGfQ1Z+Kf7I3gz4k/Bqx+C9vrV/o+m2NusU&#10;MmmymNwAAO3c0AfNP7LP7Tni34I/GbTP2Pfir4D0u9msbdIbPxXpqIxuFHAJ2ivvJTkZr5q/Zg/4&#10;JmfCP9mX4gXPxJs/EereINSuLUQxya1ceb5Sjuuehr6VUYXAFAC0UUUAFFFFABRRRQAVzXhb/kbd&#10;W/3xXS1zXhb/AJG3Vv8AfoA5L9psSHQLFUhZsXB+6K8dC3Sgf6JJ/wB8mvqq902w1JBHf2iTBTlV&#10;kXOKqv4a8NRN8+l24+qivbwObRwuHVNxva55mJwMsRVc+Y+X/wDSP+fSb/vmj/SP+fSb/vmvqD/h&#10;HPDX/QNtf++RR/wjnhr/AKBtr/3yK6/7fj/J+Jj/AGXL+Y+Yc3B62Un/AHzTcXGcizl/75r6g/4R&#10;7wyOum2v/fIpV8MeHm5XSbc/RRR/rBH+T8Q/suX8x5t+zAJlt9REkLL+8H3hXrhqrYaTp2m7hY2k&#10;cW772xcZqfzkU/O6j8a8LF4j61iHUta56eHp+xpKHYfRTfPh/wCey/8AfQo8+H/nsv8A30K5jYdR&#10;TfPh/wCeq/8AfQpQ6sMqwNAC0UU0yxjrIv8A31QA6im+fD/z2X/voUefD/z2X/voUAOopvnwf89l&#10;/wC+hTgyt900AFFFFABXzt8fv2dP2o/iD8R5fEfwz+P76DpLwhV05Y84bua+ia4Txr+0h8Efh7rr&#10;eGPGnxH03T79I9zWtzNtbHrigDwD/hj/APbi/wCjr5P+/NH/AAx/+3F/0dfJ/wB+a9u/4bG/Zm/6&#10;LFo3/gUKP+Gx/wBmX/osWj/+BFAHiP8Awx/+3CP+br5P+/Ro/wCGP/24v+jr5P8AvzXt3/DY/wCz&#10;L/0WLR//AAIo/wCGx/2Zf+ixaP8A+BFAHiP/AAx/+3F/0dfJ/wB+aP8Ahj/9uL/o6+T/AL817d/w&#10;2P8Asy/9Fi0f/wACKP8Ahsf9mX/osWj/APgRQB8Sft5fCT4/fCX4DapJ8X/2h5Nah1CEw2emizLt&#10;cP8A3R6V0v8AwRI/Z5/aD+GXw/k8Y/EHWLqz0HUFLafoNwTlfR+egrtP+Cg/7VHgmf4TR+LPg94w&#10;8K65d6NJ59xp99tkMiDH3c9677/gnp+3V8Ov2ufhlax6V5On65YwiO80hQF2Y6sB6UAfSFFFFABR&#10;RRQAV5B+3d/ya14p/wCvVf8A0IV6/Xj/AO3d/wAmseKf+vVf/QxQB0v7NH/JvvhPP/QDh/8AQa8Y&#10;/YM/5LT8Yf8AsZv6mvZP2bJYov2f/CaPKu7+w4f4v9mvG/2D2WP4zfGB3df+Rnx94erV6mDUvqWI&#10;06R/NHm4qS+u0PV/kfUVFN8+H/nsv/fQo8+H/nsv/fQrzLM9G6Pl7xh/yk78O/8AYrSfyNdP/wAF&#10;ID/xjJef9hS1/wDQ65Xxgyn/AIKbeHZN67f+EVkO7d7Gup/4KOyRyfsyX2yRTt1S1/i/269XMk+S&#10;h/giedl7XNW/xv8AJHr/AML8/wDCuNBz/wBAm3/9Fit6sH4Xf8k40Hn/AJhNv/6LFb1eSekFFFFA&#10;HP8AjT/kI6P/ANhKP/0IV0Fc/wCNP+Qjo/8A2Eo//QhXQUAFFFFABRRRQAUUUUAFFFFABRRRQAUU&#10;UUAFFFFABRRRQAUUUUAFFFFABRRRQAUUUUAFFFFABRRRQAUUUUAFFFFABRRRQAUUUUAFFFFABVfV&#10;v+QbN/1zb+VWKr6t/wAg2b/rm38qAMn4c/8AIuL/ANdG/nW9WD8Of+RcX/ro3863qACiiigD5j+E&#10;YMn/AAUB+JkKjl9BiVfrkVxPwv8ADn7Z/wCz5qvibQvCXwr0/U9N1LXJry1uZWG4qxOKueMPEXxj&#10;+BH7Zni34jaF8Hb7XtM1vTYYobi1U/KwIzXUf8Nv/G7/AKNg1j8jQBy+p61+3bqXxCsfH5+C+mq1&#10;jbtEttuGGB71Y+IPin9uzx74WuPC8nwU023W427pFkHGDmug/wCG3/jd/wBGwax+Ro/4bf8Ajd/0&#10;bBrH5GgCjpPxK/bw0rSLfSx8C9Mb7PAsW/zByAMZqP4C/Cz4qfDr9nf4qax8WtIisdR8QNc3q20J&#10;+VFMb/41pf8ADb/xu/6Ng1j8jWL8R/2uvjn4w8A6v4Vtf2Y9YSTUdPkt0YqcAspFAHp//BP0/wDG&#10;LHh3/tt/6Ga9pryX9iPwl4l8Ffs2+H9A8W6a1nqEcbtcW7jmMls4r1qgAooooA5vw3/yOmrf8Brp&#10;K5vw3/yOmrf8BrpKAKWr6Tp+t6fNpep2kc9vPG0csUi5DKRgiuD8O/sqfArwn4ZvfCWgfD+ztbG/&#10;uluLqGKPG+QHIOfrXo+CRkUEAnFVGtVjFwTaT3V9H6ozlTpymptK62dtUcZe/AL4X6jNfz3fhuN2&#10;1O1S3vsk/vI1Hyisbxx+yJ8BPiLcWN14t8B211Jp9qtvayMPmSMdFz6V6dRUmh5p8Ov2SvgP8KPE&#10;6+MfAvgW3s9SRdi3SjLBT1Ar0sZxzRRQAUUUUAFFFFAHG/Gj4DfDL9oHw0vhD4p+G49SsEk8xYZM&#10;43Vxvwe/YN/Zd+BPjH/hP/hp8LrKx1ZYjGt2F3MqkdOa9kooARF2jFLRRQAUUUUAFeIS6ppul/ti&#10;TS6lfwwKdD+UyuFzXt9cD8Q/2dvAHxJ8Qp4o12GZbxY/LE0MhUlfSgDqv+E08Kf9DJY/+BAo/wCE&#10;08Kf9DJY/wDgQK87/wCGQfhr/wA977/wJaj/AIZB+Gv/AD3vv/AlqAPRP+E08Kf9DJY/+BAo/wCE&#10;18Kf9DJY/wDgQK87/wCGQfhr/wA977/wJaj/AIZB+Gv/AD3vv/AlqAPRP+E18Kf9DJY/+BAo/wCE&#10;18Kf9DJY/wDgQK87/wCGQfhr/wA977/wJaj/AIZB+Gv/AD3vv/AlqAPRP+E18Kf9DJY/+BAo/wCE&#10;18Kf9DJY/wDgQK87/wCGQfhr/wA977/wJaj/AIZB+Gv/AD3vv/AlqAPRP+E18Kf9DJY/+BAo/wCE&#10;18Kf9DJY/wDgQK87/wCGQfhr/wA977/wJaj/AIZB+Gv/AD3vv/AlqAPRP+E18Kf9DJY/+BAo/wCE&#10;18Kf9DJY/wDgQK87/wCGQfhr/wA977/wJaj/AIZB+Gv/AD3vv/AlqAPRP+E18Kf9DJY/+BAo/wCE&#10;18Kf9DJY/wDgQK87/wCGQfhr/wA977/wJaj/AIZB+Gv/AD3vv/AlqAPRP+E18Kf9DJY/+BApD4z8&#10;JkYPiOx/8CFrzz/hkH4a/wDPe+/8CWo/4ZB+Gv8Az3vv/AlqAPQl8XeDohhPEFivfCzqKU+NfCg/&#10;5mOy/wDAgf4155/wyD8Nf+e99/4EtR/wyD8Nf+e99/4EtQBmfs23dpe/Ffx9cWVzHLG2oLh42yDz&#10;Xo/jDP8AwkWlf9dqq/C74MeD/hHBdReFIJFN5JvuHkbczGrXjDP/AAkWlf8AXagDpKKKKACiiigB&#10;sihhtYZBGNp70RxpCnlxrtVemF6U6igAooooAKKKKACiiigAooooAKKKKACiiigAooooAKKKKACi&#10;iigAooooAKKKKACiiigAooooAKKKKACiiigArmvC3/I3at/viulrmvC3/I3at/vigDpa+M/2itP+&#10;L/xi/bptfgh4R+LF74c0uHw39sb7Kx+dwCa+y2bFfIXjuea0/wCCj2oXdpfi0lj8ASNHeN0hO1vm&#10;pwjzSSJlLljc0v8Ahgj44f8AR1mtfr/jR/wwR8cv+jqtc/M/415TH8ZfjCJZFP7Zml/6xh/x79Of&#10;pTn+M3xfVCD+2ZpY9/s9e6shqvX2i/E8f+2qf8j/AAPUX/YK+OAUkftV6309/wDGrX/BNPxP8R76&#10;08feCviJ4ym1yTw74kNpa3lwfmKfN/hWp+zL+1J4HttEs/h58RPjja+IPEl5dMsMsMZG/wBFFZH/&#10;AATlVk8ZfFzeuD/wmR/9mrycThamFqOEvv6P0PSw+Ip4qmpR+7t6n1Oq7e9fE/xA8O/Gj9oD9uPx&#10;R8L/AA/8Zb/w9pWi6XHNDDaMfmY4/wAa+2c18i+B/EmkeDv+ChXxM8VeIbsW9jZ+HYnuJm6IvHNc&#10;8eaUrI3cuXVlz/hgn45f9HVa3/30f8aX/hgj45df+Gqtb/M/415x4m+O/wARtY8Vahq3hX9sLTIN&#10;LuLhmsbdoOUjzwOlUz8ZvjD0/wCGy9M/8B//AK1e8sjrON+dfczxnnNGLtyP70emal+wn8c4NPnu&#10;Y/2qtazHCzrlj2Ga6L/gmV4z8eeLPgpqkHxB8Syate6X4hntFvJTlnROKwf2W/jrcSalqvhL4jft&#10;BWXifUNStXGlWsEe0r8pzmtH/gl0jx/CnxRHIuGXxhdbvzrysZhamErcktfPv956WFxEcVS546eR&#10;9P18M2Pgr44ftMftYfEjw7p3xz1DQdN8N3iRWdrak4wa+5iSOgr49/Z28beGvhx+0/8AG/xl4v1F&#10;bXTra+jM1ww4Xk1hGMpSsjeUoxV2ah/YL+OH/R1et/mf8aB+wT8cT0/aq1v8z/jXLfGr9pLUvGvj&#10;xtf+D/7VWm6XoskChbOSHLBscmuWPxm+MPT/AIbK0v8A8B//AK1e1TyOtOmpOaV+jTuvU8eecUYT&#10;aUW7dbo9A8ZfsQfHbQfCmpa3B+1VrXmWdhNOu5jyUUtjr7V6N/wTn8beL/Hn7Mel61441yTUNQS8&#10;nglupPvOEbGa8h+DvxJ+IviXW9Y0vxJ+0fY+JrX/AIR66LaXbw4Ynyz81enf8ExQF/Zbswox/wAT&#10;a7/9GV5+MwssHU5JO+lzvwuKjiqfPFW1sfRVFFFcZ1BXlvxK/Y7/AGf/AIteK28beO/AsF9qEiBW&#10;uJCc7RXqVfO/x8/a++Lvwl+I8vgvwn+zrq3iGySEMuqWoOwk9uKANv8A4d5fsof9Evtf++jR/wAO&#10;8v2UP+iX2v8A30a8z/4eD/tA/wDRoeu/98mj/h4P+0D/ANGh67/3yaAPTP8Ah3l+yh/0S+1/76NH&#10;/DvL9lD/AKJfa/8AfRrzP/h4P+0D/wBGh67/AN8mj/h4P+0D/wBGh67/AN8mgD0z/h3l+yh/0S+1&#10;/wC+jR/w7y/ZQ/6Jfa/99GvM/wDh4P8AtA/9Gh67/wB8mj/h4P8AtA/9Gh67/wB8mgDlP29P2JPB&#10;GhfCj/hHfgH8MdIh1TWGMDXl5dbPIXj5hk8mu+/4Jt/8E/PCv7IPw/i1i/kW88TahDm9vVbIXP8A&#10;AK+f/wBvD9o74k/Gz4G38Xiz9nzxB4bk0yM3Fnqy3DRiBvU+orrv+CLv7XPxo+NngaT4f/EXQrq9&#10;tNLXbb+IZFO1wP4CT1NAH3xRRRQAUUUUAFeP/t3Oo/ZZ8VqR96xCj2+YYNewV5d+2R4V8QeNf2cv&#10;EnhvwvYNdX1xaD7PBH1chgcUAfP/AMFv2KvjBrvwm0HWbH9pLV7WG60uKSK3jJ2xgj7o+grzz9lj&#10;9lf4l+NPiN8RNK0f466jp0mk655FzPCTm6bn5zXqfwq/av8Ajr4E+HGjeDbv9mPWJJNN0+O3dlU4&#10;YqMVxn7P3xX/AGgfg1438aeLNQ/Zz1S4j8Vat9shjjQ/uhzx+tfQYXOq0MJVhKSTsuVWXdX6du54&#10;eIymjPE05RTtd31emn+Z6d/wwn8bf+joda/X/Gl/4YV+NX/Rz+tfr/jU/wDw3B8bv+jX9Z/I0f8A&#10;DcHxu/6Nf1n8jXF/bGO7r/wFf5HV/ZOF8/vf+Z4P4h/ZX+JVt+2zpPw9k+OeovfXHh9p49WOfMjX&#10;Bylb/wC1z+yd8T/hx8JG8X+IPjzqWsWtrqlt5mn3Odsvz8U/Wfir+0Dqn7U+m/tCR/s6aotrY6M1&#10;k1qUO9ic81rftIfHP49ftBfDdvhnp/7N+q2bXmowM11MpxGqvya7MfnFavTpwhJO8Unot+vQ58Dl&#10;dOjUnKSatJtavVaW/pn2D8MmDfDvQ3C7R/ZUHy+nyCt2sX4e2NzpfgbR9NvE2zW+nQxyr6MEGa2q&#10;8A9oKKKKAOf8af8AIR0f/sJR/wDoQroK5/xp/wAhHR/+wlH/AOhCugoAKKKKACiiigAooooAKKKK&#10;ACiiigAooooAKKKKACiiigAooooAKKKKACiiigAooooAKKKKACiiigAooooAKKKKACiiigAooooA&#10;KKKKACq+rf8AINm/65t/KrFV9W/5Bs3/AFzb+VAGT8Of+RcX/ro3863qwfhz/wAi4v8A10b+db1A&#10;BRUN5f2Wnxeff3UcKf3pHCj8zTre5t7uJZ7WZZI25V0YEH8RQApjQ8vGPqaXyov+eS/9807OKKAG&#10;+VF/zyX/AL5o8qL/AJ5L/wB807NFADfKi/55L/3zR5UX/PJf++acWC9aybvxv4N0+Zre+8VWEMi8&#10;Mkl4gI/AmgDVChBhFpazl8V+F3s/ty+IrMwbsecLpdufTOavQXENzEs0EqujDKsrZBHrQA+ijNFA&#10;HN+G/wDkdNW/4DXSVzfhv/kdNW/4DXSUAFFGe9FABRRRQAUUZooAKKKKACiiigAooooAKKKKACii&#10;igAooryH4ofH/wAY+GPiaPhv4K8Etqlx9l8+Q7sYFAHr1FeK/wDC7v2gh/zRv/yJSf8AC7v2g/8A&#10;ojX/AJEoA9rorxT/AIXd+0H/ANEaP/fyj/hd/wC0F/0Ro/8AfygD2uivFP8Ahd/7Qf8A0Ro/9/KP&#10;+F3/ALQX/RGj/wB/KAPa6K8U/wCF3/tBf9EaP/fyj/hd/wC0F/0Rv/yJQB7XRXin/C7/ANoP/ojR&#10;/wC/lH/C7v2g/wDojR/7+UAe10V4p/wu79oP/ojR/wC/lH/C7v2g/wDojR/7+UAe10V4p/wu79oP&#10;/ojR/wC/lH/C7v2g/wDojR/7+UAe10V4p/wu79oP/ojR/wC/lH/C7/2g/wDojR/7+UAe10V4p/wu&#10;/wDaC/6I0f8Av5R/wu79oP8A6I0f+/lAHtea5vxhn/hItK/67VzPwE+Nus/FW61fSvEPhv8As280&#10;mby5oSc8103jDP8AwkWlf9dqAOkooyM4pCwHU0ALRRuHrRketABRRketJuHrQAtFFFABRRRQAUUU&#10;UAFFFFABRRRQAUUUUAFFFFABRRRQAUUUUAFFFFABRRRQAUUUUAFFFFABRRRQAUUUUAFc14W/5G7V&#10;v98V0tc14W/5G7Vv98UAdIRuNfInjW1vb/8A4KR39lpttHNdS+AZFt4JvuSNtbAP1r66UnA4r49/&#10;aN0P9oz4bftqWvx7+E3wv/4SKwk8OmxmXdjY2DzVQlyyTXQUo80WjmU/Z5/as8yRj8A/Bo/esV/d&#10;jnng/jW/8K/2cPjhe/ECxtvip8CfCcfh9m/06S3jG8fStj/hrX9tjH/Jq5/7/Gj/AIa1/bZ/6NVb&#10;/v8AmvYqZ5ipRcVFa9VfTz3PKjk9CMlK7flpr+B7fpH7LvwG8O6rDr2jfDXTbe8tW3QTxwgMjeor&#10;xv8A4Jxsz+Mfi6xOf+KyI/8AQqqN+1t+2wVIH7K7dP8AntWx/wAE4fh78XPCdh448W/F3wp/Y974&#10;k8RG9is92dq/N/jXk1KtatZzbdu7uepTp06Saikr9lY+miM96+Svh1oml+Jv+CinxI0DXLNLizuv&#10;D8S3FvIMq444NfW1fF3xKsP2nPgp+2l4k+L/AMM/hH/wkWl65pccCyb8FWGP8KiLlGWhTSlozf8A&#10;j7+zL460bxXa237PnwO8MzaP9n/0lryMBt/tXDy/s9ftXGJhF8BfBe7Hy/uxXcD9rX9tfHP7Krf+&#10;BBpP+Gtv22P+jVm/7/mvYpZ1iaVNQaTt1d7v8TyamUYepUc1Jq/RWt8tD0P4Jfs9eHvD/gWHxd46&#10;+GOj6b4shs5vPksYxhPlP3TXIf8ABLqRm+FXiiR2yzeMbrn8axb79q39tm5sZrZP2WGBkhZV/fHu&#10;MV1//BN34afEn4b/AAZ1KH4p6B/Zup6pr0141rnOxW6V5levUxE3Oevby8l5Ho0aMMPT5Iq39dT6&#10;KOcivkP9mbwpoHjj9qv42+GvFOmQ3ljNfRCa3mXKtya+vOc18P8A/GV37PH7UnxC8ZeA/gr/AMJB&#10;pPie5SS2uRJjbg1lFyi007NFySlFxavc94+IP7Jfwm07wTfT/Dr4Q6NLrC25OnxzQAKZO2a+fLf9&#10;nr9rAxqJ/gH4NDd/3Yruf+Gt/wBtnH/Jqrf9/wA0f8NcfttEf8mrN/3/ADXp4fNsVQi07S83f/M8&#10;+tleHrST2t0Vv8jK+F/wh+PHhDUta1vx78KPDek6avh+6DXmmqPNDeWeK73/AIJh4b9lq12tu/4m&#10;13hvX95XD+LP2nv229f8L6joUX7LRVryylgVjKeNylf616h/wT3+G/jj4Wfs26d4Y+IelfYdU+1T&#10;TT2/9zc2cVy4rFVMZV55q2ltDpwuGjhafJF31ue5DPeiiiuU6QpjRI5y0S/XFPooAj+zxf8APNf+&#10;+RR9ni/55r/3yKh1HV9M0e3+06pqENtHnHmTSBV/M1Q/4T7wMYzIPGWm4HU/bk4/WgDV+zxf881/&#10;75FH2eL/AJ5r/wB8iq+l65o+tR+ZpWq290v963mDD9KuZoAj+zxf881/75FH2eL/AJ5r/wB8ipM0&#10;ZHrQB5D+1x+yfov7V/gyHwJrviu+0uxSbfcR2LbfPXj5W9q6j4E/AjwD+zz8P7P4efDzR47W0tUA&#10;ZlUBpG7sT6121FABRRRQAUUUUAFBAYYIoooAZ5Sf88F/IUphj7Rr/wB807I9ay77xp4R024a01Lx&#10;RYW8y/ejlvEVh+BNAGl5UX/PJf8Avmjyov8Ankv/AHzUdlqFnqVst3p93HNG3KyRsGVvoRxU2aAG&#10;+THj/Vr/AN80eVFj/VL/AN81DJqmnRXi6fJexLOwysJkG4j1x1oh1TTri4ezt76J5Y/9ZGsgLL9R&#10;2oAsAAdBRRRQAUUUUAc/40/5COj/APYSj/8AQhXQVz/jT/kI6P8A9hKP/wBCFdBQAUUUUAFFFFAB&#10;RRRQAUUUUAFFFFABRRRQAUUUUAFFFFABRRRQAUUUUAFFFFABRRRQAUUUUAFFFFABRRRQAUUUUAFF&#10;FFABRRRQAUUUUAFV9W/5Bs3/AFzb+VWKr6t/yDZv+ubfyoAyfhz/AMi4v/XRv51vVg/Dn/kXF/66&#10;N/OtuWeO2iM1xIqqvLM3QUAfDX/BY74ifEPxR4Wsv2a/gpr1xY+KNTUXayWr4cRjr0rvf+CUnxk1&#10;fxj8DV+FPjPV3vPEXhFVttVmmbLs3vXyEn7dPwph/wCCl3ib4mfFjR9Z1Cz8MRSaXZtYWbSxA84P&#10;cVr/ALFP7W/w5/4eba5ovw107U9N0T4gSmfy9StzEm4ZPy5AoA/S2y+K3w91HxzcfDWx8VWkmuWc&#10;YkutNWT95Gp7kVV8R/G/4VeEvEFx4W8Q+NbG11C1s/tU9pJMA6Q/38elfE/wXTb/AMFwfiNmd/m8&#10;PQFUZztPy9QOlV/iBoeh+NP+C3MXhXWG+1WN54E8i+s/MJUgo3BFAHTfsXf8FSvD3xn/AGlPiF8N&#10;vHnxF0tdJ03Vvs/hNl4NymcfjX1Z8WP2kvgl8EIrWb4p/EPT9G+2DNr9smC7x7Cvz5/4Jr/ssfAG&#10;8/bR+NSt4Bt5B4Z1wto0eT/o+GJ4q98DfA3hX9vz/gof8TNI/aMs/t2n+CSsOh+H7iQhUXOM4oA/&#10;QL4Z/HP4T/GrSJtV+F3jex1iCNSGks5g23ivzQ/ZE/ZA0z9tb4//ABm1n4rfF7xFCuk+LpILG2td&#10;SaNETceAM16R8L/Bui/spf8ABVa4+Evwdna38O6toYkn0GKQlIGZM7sdua8e/ZH/AGN/H/7S/wC0&#10;r8bNb8G/tA6v4NjtvF0iNa6WxHmHceTyKAPtvxB+xh8B/hX+z/N4B8ZfFjVrDQftcRfVLrUiHV88&#10;Dd715Z+2j/wUP8P/ALJHjX4UfCL4YfESxmsry9SDxDJcyb3js8DEhPvVX/gpV8HfEPwO/wCCX+p+&#10;CPEXxD1DxFdQa1Zt/al5IRK3zGvE/wBur4BfB7Vpf2Y/EWseE4ZrzxE1pBq1wzc3EflpwaAP1G+G&#10;vxM8FfFbw1F4o8CeIIdSspAB9pt2ypOK6KuV+Efwr8CfCLwfb+Ffh5oMenaeqhlt4+mcV1VAHN+G&#10;/wDkdNW/4DXSVzfhv/kdNW/4DXSUAfKH7T3xm/afuv2qtJ/Z9/Z/1Kxs/tGite3M14ucYz/hSf8A&#10;CEf8FN/+igaD/wB+/wD61U/2nvA37RGgfth6R8bfgNpGm6pNDoLWlxpt1MFfaQRux6c1b/4XN/wU&#10;kPT4IaN/3/oAX/hCP+Cm/wD0UDQf+/f/ANag+Cf+Cmw5/wCFgaD/AN+//rUf8Ll/4KSdP+FIaP8A&#10;9/6T/hc3/BST/oiGjf8Af+gCt8JPi3+134G/at0P4KfHnV9OvrLW9NkuYZLNMEFe1fXWa+OPhh4W&#10;/af+Iv7Ynh34rfHfw/pWiw6TpcsFraW84Mku7PIFeh/tvftZeNf2W7rw5qej+F47zSNRvPJ1S6k4&#10;+zjOM0AfQmQOporxX9qX9qu1+AH7Kl/8frazW6uk0hLrTrP/AJ7yMoIX9ayP2Kv2zP8Ahp/9lxfj&#10;xq+mR2N1DaPLe2it/qmC5xQB9A5oz3r5A+H/AO2j+0v8c/DHinVvg18MrK8uNJ1RYNN858LPHuwx&#10;z7V9T+B7zxHf+ErC98XWa2+pSWqteW6HKxyY5FAGxmjNfOf/AAUM/bI8S/seeHPB+t+HPDcepHxH&#10;4mi0ydZP+WSsR83612+t/tZ/DDwh8WfDPwM8TX0sfiXxRp63VharHwy4yeaAPVc0Zr5o/a//AG1v&#10;FX7O/wC0N8NPg5ovhiO9t/HF40NzcOeYADjNfScLl41Z+6jNAElFGaKACvGbQ/8AGY9wvrodezV4&#10;zan/AIzIuP8AsB/0oA9iwo5UUH7wwK+df26P22rj9m2wtfAnw18Otrnj3XE/4p/RVXIlPqfaub/Y&#10;A+Mn/BSD4ma7qkf7aHwN0jwrp8ahtLk0+4DtJn1Haow0lipTUNo9Xon3SfVrqGI/2eMZS3lbTd2b&#10;snbs/wBD6u3AdKAeu7ArkPjd491f4c/DnUvEnh7SWvtQhtWaxtVXPmSY4Ffnle/8FSf+CknwD8e6&#10;T4m/a1/Zp0vR/h3rWsR2NrqlnJumXzGwhYdqVGUa2K9gtHorvRXeyv5lSpzjR9olfyWstN2l2P08&#10;ODxigYPSvnX9sD9urTfgR4A0w/D/AEiTWvFnia1V/DGjqmftDMOM1xP7DXx4/wCClvj7xDrU/wC2&#10;N8CNH8L6LBZGbS5rG4DPIcE4I7dqdOSlOotlTTu3orrdJ9WiZe7ShU357WS1dm7J27P9D7BYDONt&#10;LhWOGAr4Ntf+CsfjG58D2/itfBNtum+ITeHtu7+ASbd/1r7l0HUH1TSodQkXaZY1Yr9RW8qM4Rcn&#10;3t+CZVSPsaihLre3ydmX9o9KMD0oorMkMD0owPSiigAwPSjA9KKKADA9Kjmlgt4WmkZVVRks3Qe9&#10;SV4D+3jaftR+I/h8vgv9mqwh87U0aO+vpJNrQL0+WgD2jwx4v8MeNLBtR8Laxb30MczRSSQOGAde&#10;orWwPSvz7/YJ+AP7f/7MHjxdJ8Www6l4Z1SfOoJNcbvIYn5nWv0EGcc0AeM/s7/8lc8ff9hBf516&#10;F4wz/wAJFpX/AF2rz39nf/krvj7/ALCC/wA69C8YZ/4SLSv+u1AHRYBbNcb8dfibpHwj+F+r+NtX&#10;1WGz+y2MjW8szcGUKdo/Ouz6DFefftN+APD3xG+CXiDQfEeii/jXTJpIbfBJMgQ7f1rXC+zeIgp7&#10;XV/QxxDqKjJw3s7HlX7LX7e3wy8c/BrT/EfxU+I2m2mtTSSC5hZ8YAb5f0rK/aP/AOCgfgvwd4v8&#10;Eaf8NPH+m3VnqWt+Tr0gbPk2/wDerJ/YT/Y1+Cvib9nDR9W+IPwqRdSkmm80XaFX2h+P0rB/bL/Z&#10;B+FHh/4hfDGz8C/Crda33ibytX+yxkr5WB970FfS06OTPM5walu+1tv6seDKrm39nRnpql3vuv6Z&#10;9HD9sj9mvGf+Fs6X/wB/a85/ZW/bQ0340fHfxx8Or3xVZz29hqAXw2sf3p4eea7j/hhf9mELkfC6&#10;y6ehrxf9hv8AZ88H+Dv2o/ihq8PgB7H+y9YEei3EqFVWIk/d9a46NPKZYWs4c10la9t7r+vQ6Zzz&#10;RYikpWtd3tfVWPsijPaoNRuWs9PuLoD/AFcLP+QzX50fDr/go9/wUT/aG8VeLIvgF+z7pN7pHh3X&#10;JdPW6uJtpfYxGa8E9s/R7NGc18s/saf8FBn+NHjLUPgP8aNAXw78QtNkK3Gl4wkgA6r6jivSvhJ4&#10;w/aV1j4v+INF+JngezsfC9s2ND1CGTLz/wC8KAPXKM0ZrzPW/wBqj4VaB+0JYfsy39/KPE+o6f8A&#10;bLW3CfKYvXNAHplGQOpo3D1ryX41eL/2ktD+JfhnSvhP4Is9Q8P3VwBr95cSYaCPPVaAPWs0V8zz&#10;ftseKE/4KGN+x2nhmNtPXRFvv7Q3fNuP8NfTGR60AFFGaZLKIo2kz91c0APzRXmnwJ/ao+Ff7Rep&#10;+IdJ+HF9LPL4Z1JrHVN8eNko6ivS80AFGaM55Fcj8Z/jL4G+A3gC++I/xA1JbbTrGPdIf4m9gO5o&#10;A67NGa+A7T9uz/goh8arm98bfs1fs72F74PaZv7JvNSby5Z4x0ODX1V+y98Y/GPxU8Cx/wDCzvDD&#10;aR4ltY8atZ7f3aNnse9AHqVGR60ZHXNfOv8AwUR/bE8R/sc+B/DPinw54cj1F9a8SQ6bKkn8Cv8A&#10;xUAfRWc9KKzfCesSa/4asdbnTY11axyso/hJGcVpZoAKKM0UAFFGaM0AFFGR60UAFFGaKACua8Lf&#10;8jdq3++K6Wua8Lf8jdq3++KAOlpCqnqtLRQAmxf7o/KjYv8AdH5UtFADfLHt/wB804KF6CijIHU0&#10;AFNMYJyf5U6jOKADap6rSbF/uj8qWigBvlj2/wC+acFA6CjNGaACk2jOcUtGaAE2qOiijav90flS&#10;0UAJsX+6PypQMcCjNGcdaACiiigAooooA87/AGkP2evD37SXgNvAXiXWtQ0+3aTf5+nzmOQH6ivz&#10;I/aL/YO0L4aft5fDz9nTw/8AGXxZHoPiiwaXUlbUnLZBI4Ofav17r4A/bTUN/wAFcfgyueulP/6E&#10;1AH0f8Gvgr8Iv2EPh3eXmpfEK8XS15uL3XLwtt/E11HgL9rP9nn4nadf6p4F+Kel6hDpdv51/JDN&#10;/qo/7x9q+Hv+CxvxN+NWu/Hz4efAD4c6NFfW+o3W6XS7uQpDqHI+UnvxWJ8Df2Ov2xI/j1pt9f8A&#10;wG0fwb4Oul+z+I7PT7oEXUOMEEUAfotpfxw+E+seCZfiPpvjjT5dFhH73UEmHlr9T2r44/aV/wCC&#10;tPgfwZ+1V8OfAvww+KWk3XhPVnkTxReK2fIw2BzXzf411K78B/tF6v8A8E7PC+sTL4A8ReJlvLjW&#10;FkOyybPNpu7ZJxiur/bK/Yo/Zp+HP7c3wL+Gvh74f20em6tG39pxq3/H0QQAx9yc0AfqD4I8deFf&#10;iJ4fh8UeDtai1CxuP9XcwtlWrZrB+Hvw98JfDHw1b+EvBOkx2On26/ubaP8AhreoAKKKKACiiigA&#10;ooooA8C/4KB/tXS/sufCWK98OBZPEWvXQsdBhYdZ24XP4mvAfhp/wSt8T/HnQm+LX7UnxZ8QQ+Kt&#10;c/0ie10vUGjigB6Lj8qX/gtXpV7oN78L/iteo0mj6R4vtzqH92Fd6/Ma+3Ph54z8N+P/AAbp/jDw&#10;nqUV1p95aq8E0TAjbigDgf2Z/g74m/Z18JzeBda8XPqGhach/s+5vJMyqmc5Zj7VY0D9tD9mPxT4&#10;0X4e6D8X9JuNWe48hbGOf5zJ/drx3/grv8d/Ffwu/ZH125+GOpKNQuGSCS6hk5gy3cjpnpXxL4M/&#10;ZR/be8ZeAPC/if4f/s36DpuqSRw3q+LLe8HmykgHzD7nrQB9SfG/xZ4ttv8Ags/8PfDNp4luo9Km&#10;8Ll5tPSQ+XI2D8xHQmof2FfFni7Vv+Cl/wAdtC1jxLd3VhZ34FnZyyExw9OFHauV1mx8TaZ/wVk+&#10;Dem+OZvM1uHwOBqcmc7pNuD+tb37Ax/42h/H7/sIL/SgD7+ooooAKKKKAOf8af8AIR0f/sJR/wDo&#10;QroK5/xp/wAhHR/+wlH/AOhCugoAKKKKACiiigAooooAKKKKACiiigAooooAKKKKACiiigAooooA&#10;KKKKACiiigAooooAKKKKACiiigAooooAKKKKACiiigAooooAKKKKACq+rf8AINm/65t/KrFV9W/5&#10;Bs3/AFzb+VAGT8Of+RcX/ro386r/ABg8Ja546+GuseEvDerGwvtQsWhtrzvEx/iqx8Of+RcX/ro3&#10;863qAPnv9jz9hXwd+zr4CutA8X2Gn6/qmoXjXN9qV1aK7SOfcis/9rD9gbSvjZ4i8MeNPhnNY+Gd&#10;Y8OXiyRXdpbhCy7skfKPSvpSigD4r/ae/wCCcXxs8a/GvT/2hv2dvjFH4X8ULYxW+rXciZFyAMHo&#10;Kg/Zo/4Jm/Fz4Xftjj9rb4pfGBdevpdN+zXEG0/MxBGRx05r7booA+J7D/gm/wDHX4b/ALX+tftD&#10;fBb4zRaVpPiO/E+taTJGf3wzyOlWf2m/+CbvxV1344f8NE/sm/FWPwX4m1CELr8zJ8l2fUjFfZ9F&#10;AHyr+x1+wL4s+EnxF1D4+/tAePF8VeO7+3MDaoFO1I8YAAPtW1+xR+xHrH7K3xG+IXjbUfFi6kvj&#10;TXJL+OFRjyFJJ219IUUAeK/t8/su6j+2F+znqHwT0vxANMlvb2Cf7Uy52hGJx+teW/tcf8E4fEv7&#10;QHwR+H3grwr4+XSvEXw/ji/s7VmUkb0UDOPwr68ooA84/Zj8B/F74c/DO28M/GjxwniDV4cK1/Gu&#10;NygdK9HoooA5vw3/AMjpq3/Aa6Sub8N/8jpq3/Aa6SgDyXUrOEftT2OoL4Qu3kGjsrawJ8RIMH5C&#10;vrXqdvdW1xuFtcxvt4bY4OK+GP8AgqJ+1o37MXjSGTwFr95/wl+qaSYLbT2Y/Z1hOcv/ALwrnP8A&#10;gmN+2Z8M4bG5+GF74z1jWPG+p2M9/efb3LRxOqltq57Zr26eQ4yWW/XLadFbVrq/JHjzzrCxzBYX&#10;r110v0Xmz9D+g3VHNc29uN9xOiKe8jAZr4IH7Y37fGqfCfWPj3o3h7Q/+Ec0vVJoPLZR5hjSTbmp&#10;v29v21vhdL8GNE+HfjjxRqmieKNb0GPVLCfS2Kr5xUfKSO2a4cvwNTMMVGjDr5Xsu53Y7FU8Dh3V&#10;nsvO1/I+m/F1nbzftO+HL8+ELq4ZdOkEesR3H7qH/ZK9zXH/APBUT4cv8Sf2Q/ENhYwk3lr5c1rI&#10;o+ZSrc183f8ABMf9se/+P/xT0XwH8W/E19/wkeh2UkWlwRsTFdwD+N/9qv0D8d+G7Hxj4O1Dw7fw&#10;iSO7tZI9rDvtOKeY5fiMrxboVlt+K7k4DHYfMcOq1J6P8H2Pz7+KfxNsPj/8Avgt8Kbef7W93fR6&#10;fr1upzhUXbz+Vc58AfHSfsnfCf41fs96rPiaa8uY/Dy5+4rxkAD8TWZ/wTP/AGfvjbp37Zfirwd8&#10;UfC15D4f8PapLe6LeXEZ8txu4Ck1X/4Kp/AD4x/8NzeBZPg94SvrrQ9cvYm8SXFvCSiAnnOOK4Ts&#10;PQj4w+JP7Hn/AASP034n/D65W18VXWoQm8upFzv8yZv6V337T37b3xO8L/An4d/D34W3SyfET4hW&#10;cEdvdKuRbSMoy5H1NaX/AAVR+Fut2v8AwTy/4V58OfDlxqE9reWPk2drHucgPknA+teQ/tb/AAk+&#10;Jfw38HfA39qnwN4PvNRuvCFvbvr2lxxFpFQIMqBjrmgDyf8Aby8LftnfDeH4S+FP2pvG0fiazuPF&#10;8Ez6hAmFjmyMJSftbfBf9rfUP+Cn/gC20j4x20V/qWkiXw1ceX/x42+OUPFbv7dn7WHxG/bjPwx0&#10;f4b/AAG8RWel2fi6C51JryzYPGwI56dK9G/4KIP8Qfg3+2l8JP2ltP8Ah5qWuaLo+ipa38On25do&#10;22+w96AOX/4KqP8AFv4cfFb9n2G4uf7f8YQ3jRG4hX/WSFgN/wCddJrPxq/bu/Yy/aD8Dn9oP4mw&#10;a94T8eaktvFbxR7TZM2PkP8Au5rY/bcn8YfHP9pP9nf4teDvAOqf2f8AbGlvBJbndaqWB+fjj8a6&#10;T/gsB4F8aeNNZ+C//CKeFbvUls/GSS3rWsZbyU+T5mx0FAHp3w68XftZ337a+oaH4i0xv+FcfYGe&#10;xudvBcrkV9MDPevl/wCDX7SPx/8AEH7WT/BXxD8OntfCtrpPmQ6sYSNzqgwM4r6gzQAV4za5P7Yt&#10;xj/oB17NXjFrz+2PcD/qBf0pPYD85v8Agotc/tW/F3/grD4O+Ev7OGsR6Tq8OkyNDr1xHvjtEyc/&#10;iK9o/Yp/aF/bM/Zv/apk/ZK/bh+IkPi6619lPh3WLePavHUU3/goHo3xQ/Y0/bM8N/t7+HfBF94l&#10;8I2dg9r4g03S4TJdBnyNyjB4rlv2YvF/xH/4KMftcXn7Y958LdW8MeHfANnJJ4Ys9XtTHNdTbTwQ&#10;QMjNLKpRpYbD094xjV9tdap+8429Xy2sZZpGv+9ateTh7K3XWKlf/wAmdnotz9Ob2Kxlg36gsbRq&#10;uW8wDAr87P8AgpB8T4v23viP4b/Y8/Z9tv7Vl0XxNb33iK+hTMVskTcpnGKwvFP7ff7aPxC/YU+J&#10;ni/xd8FtU03XLPUriy0e30+1ZZpIFf5XUAdwK86/Yg/4K7/s/wDwN8E6FoF7+xb8Qo/F19DHFr+t&#10;f2O26acn5mZimcZPrTp0ZSxy1VoOL5esm0pR+Xfr0OutVq5fF8mlR8y5ukUtJPzbu7L5jP8Agpbb&#10;/tK+J/8Agoj8J/2ev2a9Qj0/WLPShHa63NHujtMLhmI9eDXrf7K/xz/bY/ZZ/anX9l39un4l2/jK&#10;38VIE0DVLePYqMeq9Peov23bn4l/CT47+AP+CmfgHwBqWreF7Gx/4qDQYLcteqHz91cZ71j/ALOX&#10;jbx9/wAFTP229P8A2hZvhXrHhLwf4FMc+lrrVqY5p5cjPUDjit8tjL9zRqa61fbp/Z1k1975bNX7&#10;Hm4/2kMNOdNqzVP2NutuVSv/AOTabdep9pRf8E/v2bU0WPQI/CJ+zJrx1hU8z/l6Jzu/OvabGzhs&#10;LVbS3XCRrhfYVP6YowcEkVnKcno2dkrzs5atfrv+I4Z70UA55oqQCiiigAooooAKM0V5D+1N+194&#10;H/ZP0qz1zx3oWoXFldMQ9zZx7lh/3vSgD17NFfLfwc/4Kr/Aj45+PbL4ffD7Q9Wu7q6kUNIsfyxZ&#10;/ibjpX1IDkZoA8Z/Z3/5K74+/wCwgv8AOvQvGGf+Ei0r/rtXnv7O/wDyV3x9/wBhBf516F4wz/wk&#10;Wlf9dqAOkrnvinrNz4e+HGua7ZorS2elzzR7lyCVQmuhrlfjif8Aizvij/sB3P8A6LNAHx/+zv4c&#10;/bv+Pfw0t/idonxzsNLs765mFvYpb/6pVbGOBWX8eYv27Pgt4o8I+HdS+NVhqMninV/sVrM1vzbP&#10;/f5r33/gmaWX9kjQy38V1ckf991y/wDwUMDN8VvgztHXxhgfkKrmlzXvqHLHaxXP7O3/AAUEz/yc&#10;rZ/+A/8A9ar/AOwH8Q/jDrXjz4hfDX4ya1balqHhvVFhW/t4wDL15PrX0+GXdnivln9iJSv7Ufxr&#10;jf739vLn8zU3A+n9cP8AxJbz/r1k/wDQTXwn/wAEQ3c6f8U49/y/8J1dHb77zX3ZrSNJo12iLlmt&#10;pAPf5TX5Q/sNftm3/wCw/q/xL8G/Ej9n7xZdXV74vubiyuLGwYxyIXO09OhoA9e/ap8PaR4Y/wCC&#10;vHw01/QLcWt1qWmFb1oAF83JxlsdfxrqPh1+2j8aU/bD+MngPW3/ALR0PwhY+ZpNhGvzIcZ/Gsn9&#10;jL4IfG79pP8Aaxk/bu+PWlPp+n29vJbeFNGuE2vFEwOCQe+MVn/ADS/FHw8/4KK/Hb4keLfAGoS6&#10;DNFm3dYCVulxyqcc0AZP7Knjv9tH9r3xdefEvwn+1Jp+n6PZaxNDdeF54gsqKDwMEZ/GvFvi98Cf&#10;2zZf+CuGh6Enxytf+EiuNF8/TdV8viC1/wCefStv4r/EPwp8Zv2i/Ddn+yZ8IfGPgrXJNa2ahJHZ&#10;vDaXGHGXfAAwa9C/bG1T4n/s8f8ABRTwD+0hrPw71LX9Nt/DUdjqTaXbl9sgABPAoA3v2+/2if2y&#10;Pg58dPhL+zp8K/GUcmp+JtLZdWutn+skyV3+3Stb9oD46/tY/sueJ/gX8KvE/wAQIdT1HxR4gaDx&#10;JdrHgSx54X9ap/tTWnjD4q/8FBvgF8WvDXgXUv7J/st3u7h4T/opZycPxwcHvWz/AMFS/BXjbxP+&#10;1F+z/qfhjwpeX9rp/iRn1Ce3jJW3XcOW9KAPHf2tL/4uwf8ABYyLQPgfEy6xq/hVLdb8DizyPvmv&#10;S/gh8eP2vP2YP2xNH/Zs/as8ew+KLHxNbmSw1iGPasbc4U1xn7VHjP4p/AL/AIK3Q/G7R/hbqmre&#10;H4/C6JfXNnblgRj7q8dat+A/FfxM/wCCiX7ePh34vWHw01Tw74L8JwgM2rW5jklcHPpQB7R+zF+0&#10;78XfiH/wUU+LHwQ8R6ssvhvw2ynR7dV5jBJ6nvXNeLPj/wDtJfED/goN8Qv2TvA/jOLTLG38ILc6&#10;LMyZ8ibYSWrzPxX8RPGf7BX/AAUf8cfFvxB8Kta17QPGirHazaVas5iI6E4FS/sReIfix8aP+Cqn&#10;jb45eK/hlqWj6TfeGTBp9xdQlVZdjBR060Aec/8ABIP4N/tXW/xn+IWr23xktodN0nxVIPFEGz/j&#10;8kDHLjj612H7UH/BRzxl8Uvj/r3w0+FH7RNv8PbPwiWimkuLfzPt7juODVz9hP4g+L/2Zv2qPiZ8&#10;EfiN8KdaktvGniWWWx1a3t28lUYkZJxjvXG6j4R8OfsM/tYeNovj5+zHceOvDPiy8+1aNqVnYec8&#10;IJJ2ng+tAH1f/wAEuf21dX/aW8L6h4F8Uao+sap4dYrda95JRLsZwCBXBf8ABYHxBq2rfEn4S/Cu&#10;9uGh0LWPFUK6kpyEnXcAUb1Fe2fsIfFT4F/E7R9QvPg18CrzwXGmPPjurEQtLz7AVR/4KXfsjeKf&#10;2pfhXp7/AA4uI7fxP4c1Bb7R7iTj94vOP0oA+gPB3hTw/wCCvDVn4Z8L6bDaWNrbqlvBCoVQMe1e&#10;V/tv/tMeG/2QPgRrHxUezja/fbDYwqoDTTNwK+afhh/wVl8Z/Cbwonws+PHwB8VXnirRF+y3V5p9&#10;izQ3DrwGBx0NbX7V/wAJfjN/wUD/AGJ9Q1yTQf7N1NLhdQ8O6fMpDlUOdrD1oA8z1G8/4KpeBfgv&#10;J+2Dr3xmt7jRYol1NvCqw/P9lY5C/XBqf/go/wDG63/aK/Yj+D/xXhh8mbUfGFk91D/zzkzgis7W&#10;/wDgoT8RPin+y237Idp+z74ktvG11pseim7lsW+yhk2jzM46cVY/a+/Zi+Jnwx/YL+Efw0sfDN1q&#10;ms2vi61n1iGzjLeUxbLNx0AFAHr3x5/aZ+Lnwv8A2yvgn8EPB+rLF4e8RaHG+qW7L8zkJW3/AMFD&#10;P2mPi98EP2hPgz4I+Hmqpb6f4q1w22tRsuTJHkDAryn/AIKPaD8Qvhl8bvg/+1fofga/1mx8KaVF&#10;DqVjYwl5Pu8jAFecftDftCfEz9tT9rn4J+I/CnwT17T/AA5o+qCaaa8tGVo2yM7uOBQB6f8AtSft&#10;gftVaR/wUhX9kz4S3yrputeG42tpfLz9jnK/60+2a4q6/aW/4KEfs7/tBWn7G3xC8YR+Jtf8Uw+b&#10;pGuQx4W3jPRj9O9en3PgPxnL/wAFrJPGkng+6bRR4PhjXVPJzFvC9AfWn/tIeCvHWof8Ff8A4ceL&#10;tN8K3k2k2/hto7nUo4iY42yeCcYzQBzvwy+N/wC2n+yx+2z4R/Z//ah+JcPiXR/HDE2F5FHt8ls/&#10;c/Oovj9+1L+2Z4j/AOCk2ufsf/BPWUt9Lm0OOS1vGTIsXKj5z+Jrqf8AgoT4H8beIv8AgoH8B9f0&#10;Dwnd3mn6fdu2oXkEZKW/zj7xpfh/4L8cWv8AwWj8XeMZ/Ct4ujT+GYY4dUaM+U7BR8oOKAM79k/9&#10;oz9q/wCDn7Ymo/sh/tU+MY/EV0dDbUdL1GFNvmrjIArlfD/xr/bB/bA/aJ8U+G/hP+0TaeC4fD+q&#10;eV/YN/FhpIwcHBI5rsvjH4T8aQ/8FldC+Ikfg+8uNDs/BYWbUI4yY920fJn1rx39uv4zfCT4j+Kp&#10;NB+DPwK8ZeHfHEerLEuvaTYNGtwS3JZlAyPrQB+mnwv0nxZongqx03xrra6jqUUIF1eIOJG7muir&#10;z/8AZk0fx9oHwX0PSviZdNNq8VmguJGOScgEZ9/WvQKACua8Lf8AI3at/viulrmvC3/I3at/vigD&#10;pa+cv2i/259e+D/xqtfgd4I+Ed54m1SbT/tj/ZWI2R/hX0bXypIVX/gqpGAq/N4Lb7w/2TQAn/De&#10;H7RH/Roer/8AfTUf8N4ftEf9Gh6v/wB9NX1PiL/nmn/fNKVgHWJf++RQB8rH9vH9ooLn/hkHWP8A&#10;vpq9F/Y8/avb9qfQNa1G68GTaHeaDqH2O8srjO5ZOfX6V7E0cLRsRGv3T2FfLn/BOQk+M/i8x/6H&#10;Ruw/2qAPqmvmP4zft8+KPAfx01D4GfD74KX3iS8021Wa6ltmICKfpX05nvXyn8HgD/wUq+IQ2g7t&#10;Bhzx0+7QAf8ADeH7RH/Roer/APfTUf8ADeH7RH/Roer/APfTV9ThYgOI1/75pdsf/PJf++aAufKc&#10;/wC3r+0PBA9xJ+yJq4VF3MdzcCvWP2Qv2l7f9qb4aTePYvDcuky2989rcWMxy0br1Fek64I/7EvC&#10;I0/49ZD93/ZNfN//AAS2/wCSU+KCev8AwmF1/OgD6fr5W8ef8FC/Gmm/GXxB8Ifhz8BdQ8RSeHZV&#10;S8urZjjJ+lfVOQO9fKf7HmD+2N8aFKr/AMhCI/MB6mgBP+G8v2iv+jQdX/76al/4bw/aI/6ND1f/&#10;AL6avqjbCF5jX/vkUbYP+eS/98igD5O1T/goB+0BpOnT6refsj6ssVvC0sjbm4UDJr2/9lz4+Wf7&#10;SfwjsfilZaLJp63Ujo1rJ1RlOCK6L4q+XH8NfEDKq5Gi3Pb/AKZtXjH/AAS92j9lez2/9Ba6/wDR&#10;lAH0XRRRmgAoozRQAV82/Hj9iDWPi7+2b4H/AGoLXxattb+E7NoJNPK/60knn9a+kqKAPnH9vv8A&#10;YZP7W+jaPrfhHxKdB8WeHZvO0XWI85ibIPOK8y8H/sm/8FPtG0u4sNc/a5s7tja+Xav9nOUbHU8V&#10;9t0UAfEen/8ABKTU5f2bdW8A+IvHwufHGq68usP4p2nfHcht3B649qm/aX/4Ju/Gr49+GPh/4mj+&#10;MMdn4+8ELtj17YcS856Yr7WoznkUAcX8BfCvxI8F/Dax8P8AxX8UrrOsQpi51BBjzDXaUUUAFFFF&#10;ABRRRmgAooozQBxXx0+BXw+/aI8A3Xw5+JOkLd6ddKQyfxK2Oo9xXxxpH/BOr9vX4RTXng/4BftV&#10;xaX4REx/svTbqMu8Ef8AdzivvzNFAHzlpv7Ctt4m/Zg1X4JfGHxE2tarrkOdT1RiTmXqGXPSvEvh&#10;l+wT/wAFH/hAtt4U8HftdW//AAjdhNtsbOeIsyW46JkjsK++qKAPmPWP2G/FviP9s7wT+1hrfjdZ&#10;JvDeg/Yb61VT/pD45f8AOrX7On7EOsfBL9rP4jftHXfixbyDxtcCSKxwf3HSvpLNGaACiiigAooo&#10;oA5/xp/yEdH/AOwlH/6EK6Cuf8af8hHR/wDsJR/+hCugoAKKKKACiiigAooooAKKKKACiiigAooo&#10;oAKKKKACiiigAooooAKKKKACiiigAooooAKKKKACiiigAooooAKKKKACiiigAooooAKKKKACq+rf&#10;8g2b/rm38qsVX1b/AJBs3/XNv5UAZPw5/wCRcX/ro3863qwfhz/yLi/9dG/nW9QAUUUUAFFFFABR&#10;mvmr/goN40/a4+GHhWP4kfs7G3ubPToy2p6e0e6RwByw9hXlP/BPL9on9un9qLxYvi/x7Ba6f4Rs&#10;5Nlxvt9rXJH8K0AfddFFFABRRRQAUUUUAc34bP8AxWmrf8BrpK53w/aXUXi/U7mW3ZY5MeWxHWui&#10;oA+bf+CgX7BnhL9r3wHNc2qLa+J7GEtpuoKvzfKCfL+hrz//AIJ3fsh/8Id4QuG+K3wRt9D8Uadb&#10;y2VvriYLXaNld9faABYdaaVKngCvUp5xjI5e8Hf3emruvL5nmyyvCyxqxVve6+fmfE9z/wAEtfis&#10;nhfUfh3pf7SF/B4b1LUXuZdMCcfM+8rXRftnfsjaVcfArTYPB/weg8XeLLDSo9LsrubhoUC48z86&#10;+txuI5pWXK8gVyYPFVMDiI1YdP6sdWKw1PGUXTn1/D7+p8j/APBNz/gnVo37L/h6L4g+Ordbrxhf&#10;LveVhzZq2f3QPp0r62Oc4xTlXAxigjJOKeNx2IzDEOtVd2/wXZE4TB0MFRVKkrJf1dkMWn2cEpuI&#10;bSNZG+9Iqjcfxom06xuJFnuLOOSRfuuyAlasUVynUQ3FnbXcX2e5gSRP7rqCKbPYWdxbfZJ7OKSP&#10;GPLZAV+mKsUUAUI/Dfh+AKItEtVCnKhYFGD+VTXelabqCeXqFhDMF+6JIwwH0zVmigCsumacFRRp&#10;8OIv9WPLHyfSlubCzuyr3NtHJ5bZXzIwdp9asUUAQJY2cM/2mOzjWQjHmBAD9KnAxwKKKACvGbX/&#10;AJPIn/7Af9K9mrwH4j654q+G/wC0mfHNr4Gu9UsptKEJkt1J2tQB7pfaXp+qwfZdSsY5426xzIGU&#10;/gaZp+iaRpULW+mabBbxt96OGIKp/AV5P/w1Prx/5o9rH/fJ/wAKT/hqbXSf+SPax/3yf8KF7ui/&#10;r1D4rX6fgesf2FozwNbNpduY5DlkMIwx7mqo8A+CA4mXwjpqspyrCzTI9+leZD9qjXug+D2sf98n&#10;/Cl/4ao1/wD6I7rH/fJ/wo+1fqD7M9YudH0y7s/7OutOhkt+B5MkYK/TFN07QdJ0hDHpWlW9srdV&#10;giC5/KvKf+GqNf8A+iO6x/3yf8KP+GqNf/6I7rH/AHyf8KLy/r9Rcq2+7/gHslFeN/8ADVGv/wDR&#10;HdY/75P+FH/DVGv/APRHdY/75P8AhQM9korxv/hqjX/+iO6x/wB8n/Cj/hqjX/8Aojusf98n/CgD&#10;2SivG/8AhqjX/wDojusf98n/AAo/4ao1/wD6I7rH/fJ/woA9korxv/hqjX/+iO6x/wB8n/Cj/hqj&#10;X/8Aojusf98n/CgD2Sub+J/wu8G/F7wdeeCfG+iw3lneRFHWWMNj0I9Oa8//AOGqNf8A+iO6x/3y&#10;f8KP+GqNf/6I7rH/AHyf8KAM39kL9hL4VfsnaffHw7p8d1qN5dSO1/JGN6xk8IPQCvdq8b/4ao1/&#10;/ojusf8AfJ/wpP8AhqfxB/0R7V/+/Z/woAT9nf8A5K74+/7CC/zr0Lxh/wAjFpP/AF2rzX9laPxH&#10;qfivxd4x1vwzcabHql4r28VwvJGa9M8V2d3ca9pssFuzLHLukb0oA6Ksnxr4cj8X+ENS8LTOUTUL&#10;OS3Zh2DKRmtaigD418F/8E6v2gvhrox8L+BP2or+y0tbh5Le1WP7m5s4qv4y/wCCanx1+IWoabq3&#10;jD9p6+urjRbn7RprtH/qZP71faVFAHyZ/wAMU/tY/wDR3Wo/9+zXe/sc/si6v+zTeeJNf8TePZvE&#10;Gp+JLsT3d5MvORXu1FACMARtI68VnTeFfDU8rTT6BZuzcszWykn36VpUUAQ29tb2kK21rAscajCx&#10;xqAB+FMOl6ezs7WEJaQYkbyxlvrVmigDPt/DPh60uBdWuh2sci/ddLdQwP1xU15pGmalg6jpsM5X&#10;7vmxg/zq1RQBXGmaerxv9gi3RjEbeWMr9KLiwtLqRZbm2jkaM5jLIDt9x6VYooAq3Gj6VeN515p0&#10;MrbcFpIwxI/Gm2GjaXpgKafp0EAblhDEFz+VXKKAKd7omj6mwbUtLt7hlOQ00QbH50620jTLKTzr&#10;LToYmPG6OIKf/wBVWqKAKb6JpD3IvX0u3aYciTyRuB9c0l9omj6mQ+paVBcMOFM0IbH51dooAq2W&#10;k6bpabdN06GDPXyYwo/HFWuvUUUUAZ0/hXw1cXDXVx4fs5JGOWka3Uk++cVbgtoLeEQQwKqKMBFX&#10;gD0qaigDPj8M+Horj7XFoVosgbPmC3XcD9cVZubG1vEWO7tkkVTkLIgIz+NT0UAVrrTLC/h8i+so&#10;5o+gjkjDAfgait/D+hWpVrfRreNk+6yQqNp/Kr1FAFf7DZ/avtn2WPzdv+s2Ddj60PYWctwt29pG&#10;0ijAkMYyPbNWKKAK89jaTTLdTWkbOn3HZASv0oFhZrc/axaxiRhhpAg3N7ZqxRQBXews5J/tMlmj&#10;SbceYyDdj0zVZ/C3hpp/tLeH7PzM53G3Xdn8utaNFADUQIoVV4Hb0p1FFABXNeFv+Ru1b/fFdLXN&#10;eFv+Ru1b/fFAHSD7xr5A+IcjQ/8ABRfU5hqDWm34eyH7VGuWh+VvmFfX/IOa+Kvjd8Q/CHw7/wCC&#10;i9xdeMPEUGlfbPArQ2N1eKTEZSrcGqpfxF6omp/Ddux5unxCvPOkU/tn+I/9e2P9Abjnp0ol+Id0&#10;sbM37aHiEfWxb/CrSeKPG4kcn41fDv5pGK/6CvTNb3ww8a22m+PrK9+Knxa8AXmgKSb23hsV3t9K&#10;+2ljMDGm3zR07Wv8tD5GOFxkpKKjJX73/wAz0r9lv9rj4VeH9PsfhN4g+K2qeJ9cvrphDfXNmw3e&#10;i5qT/gnNE6eMvi4r8f8AFZMf/Qq6iz+PP7B2l3ianp2v+GYLiLmGaO1UMh9QccVxX/BMLxFo/izV&#10;/it4j8PXn2iwuvGBa2uFXAkX5uRXyeOrUK1XnpRavvfv8uh9Ng6VejS5akr22svzPrPAC818h+E/&#10;FWl+A/8AgoB8TvGevyMllp/h2KSd413ELx2719eE5XOK+Kbb4n/Cr4c/8FFPiBB8WdetrGzvtBiS&#10;NL6PMc3TjpzXLG3Mm9up0S5uVqO5w3iT4v2vinxTqHiTw9+2D4gtLG8uGkt7NbFv3K54XpVP/hYN&#10;5n/k87xF/wCADf4V3vx28f8AgPWfE1rP+z/8SvAum6Stvi6hurJdzSevauLk8T+OfKYR/Gr4dbiP&#10;lzYLX2lHGYGdOL5orTZ2v89D5OrhcZCo9G/S9vzPTP2Tfjr4Z0rxBqXgfX/jvq3izUNZtXFjDeWr&#10;KsPynPJ6V1f/AAS8iaH4V+KYpfvL4xuh+tVPhV8bv2YvCHgGG4+IXjjwpJ4ois5Bc32n2yrk7T0w&#10;OKd/wSl1O01r4L+ItX0+bzbe58WXUkM2CBIpPWvmcyrUK2Jbpej7XXVWPoMvp1qOHUany728/M+p&#10;GHO0Gvjj4E/EPw98Jv2lPjj4+8WSyR6fa30XnNGm5up7V9jt618P/Bz4sfBXwD+158ZdA+MOvWdr&#10;DfXsfl2uoR5SVcnnpzXDT5faLn1XW29jslzcr5d+l9rmX8aP2jPCXxV8dnxh4A/af1zQNPkhVV02&#10;Gxbhh1bpXMn4g3oPP7ZviL/wXv8A4V9A+Ofi/wDsZ3fhG+s/AHiLwja6u9uRp801mu1JOxPA4rwS&#10;38T+OlRRN8a/h0zd/wDQFr6/B47AzpW0ilpra7/A+YxWDxkKt3eV9dL2Oq+Bni+51nxNrNlL+0jr&#10;HiXPh26P9k3tqyRt+7POcV7F/wAEwgo/ZdtQR/zGLvj0/eV4j4C+KEPgy61jWfiV8ZPBcmltodzH&#10;s0m1CTNIYzgAjmvav+CXVxBefspWF9b7vJm1S6eFmGMrv4NeJnE6dTEp02mrLa1j18rjUhh2ppp3&#10;e9/1Po45xxX58f8AD1f9rL4i/GTxt8M/2f8A9lVfEFr4O1VrKa+a4K+Yw/Gv0Hr8/wD/AIJDtIP2&#10;kfj5Hn5W8ZSE5+teSekeufskf8FFLb4yeO7r4IfGvwn/AMIj47s2w2izE4k/3SetekeC/ir8edY+&#10;P+reAvEXwqWz8KWsWbHXxJzO3pjNfKP/AAUX8JaN4R/4KIfBPx74ct1tdS1G4KX00Pymb5yvzY61&#10;6r8O/wBrP4s+Iv8AgpV4w/Zl1F4P+EZ0Xw59ssgq/P5mwnk0AfWuaM1+bv7MH7WP/BQL9qn9oDxZ&#10;4X8L61pmn+GfB/ix4L65mhH7y0RuUHviq37Sv/BS74nePfjtr3w2/Z6+OWg+DbXwjmPUG1qPd9sk&#10;H9ygD9K9wHU0Zr4f/Zn/AOCqPh7U/wBmnxD41+KOrx6nq/g5Cuo31mu2K7c/d2fWsX9nvxB/wVY+&#10;P+rWXxjHjDR9F8F6leGa10m6t/3zWhOUOfpQB9deIf2lPhT4X+NWm/ADVte8vxPq1obmzsdn34/7&#10;1YvxK+Kvx38NfG7QfBXg34VrqXhm+XOqa0ZMG0/DvX5r/tF+A/28Jv8AgrV4Wt7Xx9pP/CRT6Sz+&#10;Hrsx/JFZ55Vh619ZfHX9qv8AaJ+B/wC0x8FfgPqepWc3/CVQsPE1wsf33BwSvoM0AfZyH5RmnZr4&#10;X/ai/a8/aa+Ln7Szfsq/sOanZ2uqaLCJvEGq3ke6NFParH7Kn7Wf7T/w/wD2pj+yN+2NeWd/qt7Z&#10;/aNN1exj2xPkZAoA+4M0Zr81dK/bO/b++P8A+1T8Uv2ZPglNY2TeGtSZdJ1m4hzHDH/db3r2H/gm&#10;3+1x8dviR8VfG/7Nf7Tk9s/i3waV86e3Xas6k4yPwoA+ya+Mf24P+Cr9h+xn+1f4K/Z313wM15Z+&#10;LFTdqYY/uSxxX2dX5Y/8FSfhJB8Z/wDgpH4f8PNCsl5Z+CJbnS9y/duFB2n8xQB+oWi6zZ65pNvr&#10;NjcLJBcQrJGynsRmvjn9pz/grPp3wG/bP8N/sjaV4J/tS61qWNbi+V/lgDH61e/Yo/albSP2LdTT&#10;4kX2de8F2s1vqjO3JkGdg5/Cvhn4jfDnWdV+K3wZ/an8X721TxN42aFfO+/5AkG0fTFAH7SWc/2q&#10;zjuMf6yNW/MVMTjrXyH+358Qv2i/hxc6Xq3ws/aB8N+DdJks0V49aALu+ByBnpXKf8E9v+CgPxA+&#10;PXw/+JmgeNvEFnq2u+B7W4ktdYskxDdFEY7h7ZxQB9z7h60V+df/AATv/as/bw/aknf4w+Pte03T&#10;/Aug6ndR6wrR7WuY0Y42n6Cjwp+07/wUH/aw+JfiL4jfs232n2Hw98O30tuLW7hzJesmcqp/CgD7&#10;z+J2u+KfDXgPUtb8F6ENS1S3tmezsWbHmvj7tYX7PHjr4n/ED4c2/iH4ueB18O6xKzCbT1ctsGa+&#10;Qv2E/wBvP9oz42fB740eJfirBbw6x4FFwumwiPHltGp+8PqKpXf/AAUM/aCtv+CT9x+1yGtW8WQ6&#10;p5CqI/kdfMxgD1xQB+hGaK/MTxd+1h/wU60T4E6T+2k11p1v4LFnBNqmhyQ/vwpIBf6c163+1t/w&#10;UI8b+G/gD8P9d+FGp2+l6r44igaPWLyPdBAzgDafxNAH3BnHWivnH9jDw9+23Z3Euq/tJ/E/RPEG&#10;n3C+ZYvpK/wnoa+jqAOf8af8hHR/+wlH/wChCugrn/Gn/IR0f/sJR/8AoQroKACiiigAooooAKKK&#10;KACiiigAooooAKKKKACiiigAooooAKKKKACiiigAooooAKKKKACiiigAooooAKKKKACiiigAoooo&#10;AKKKKACiiigAqvq3/INm/wCubfyqxVfVv+QbN/1zb+VAGT8Of+RcX/ro3863qwfhz/yLi/8AXRv5&#10;1vUAFFFFABRRRQBBe2drqVpJp99brLDNGUkjkXKspHI/KqHhPwb4Z8DaQmg+E9GhsbONmKw28YVQ&#10;Sck1rUUAFFFFABRRRQAUUUUANCqpwF/GnUUUAFHXqKKKACiiigAooooAKKKKACiiigAooooAKKKK&#10;ACiiigAqNreOQZeNd3qwzUlFAEf2aP8A55r/AN80fZo/+ea/981JRQBH9mj/AOea/wDfNH2aP/nm&#10;v/fNSUUAR/Zo/wDnmv8A3zR9mj/55r/3zUlFAEf2aP8A55r/AN80fZo/+ea/981JRQBH9mj/AOea&#10;/wDfNH2aP/nmv/fNSUUAR/Zo/wDnmv8A3zR9mj/55r/3zUlFAEf2aP8A55r/AN80fZo/+ea/981J&#10;RQBH9mj/AOea/wDfNH2aP/nmv/fNSUUAR/Zo/wDnmv8A3zR9mj/55r/3zUlFADFjC/KsYUelOKg8&#10;laWigAooooAKKKKACiiigAooooAKKKKACiiigAooooAKKKKACiiigAooooAKKKKACiiigAooooAK&#10;KKKACiiigAooooAKKKKACiiigArmvC3/ACN2rf74rpa5rwt/yN2rf74oA6WuG+I/7OHwX+LWrRa9&#10;8QPANjqd5FHsS4uI/mC+ma7migDyf/hiH9l8f80m03/vk/40H9iD9l8jB+Eum/8AfB/xr1iigDyc&#10;/sP/ALLxGD8JdN/79muy+Gvwi+Hfwi0uTRvh14WttKtppPMkhtVwGb1NdNRQAV5/49/Zg+BfxO8Q&#10;N4p8cfDux1DUHUK11NH8xA7Zr0CigDydf2IP2YAOPhNpo+iH/Gj/AIYh/Zf/AOiTab/3wf8AGvWK&#10;KAPJT+w/+y8ww3wk0054O6M813fw9+Gvgn4WaCvhnwD4dt9MsRIWFvbrhcnqa36KACvOfGP7Jv7P&#10;3j3xDN4q8V/DPTrzULhszXUkXzP9a9GooA8nH7D/AOy8DkfCTTf+/Z/xo/4Yg/Zg3Z/4VLpv/fs/&#10;416xRQB5O37EH7L0qlH+EmmlSMEFDz+tegeCfA3hb4e+H4fC/g3RYbDT4P8AU20C4VfWtiigAr8n&#10;f2RP2zfB/wCxR+058brL4v8Aw68TZ1TxVJNYXFlprPHImeo4r9Yqxb34e+BdTuGvNR8HabNLIcvJ&#10;NZIzMfUkigD4I+Bfgz4w/wDBQH9szSf2tvHfh240nwJ4TZh4WsrtCjzAk8sp75rb+Eug+Jov+Czv&#10;xI1yfw3dx6dJ4RCw3rQny5G8vGAemc192abpWnaRbLY6XYQ20KfdihjCqPwFImkaZHfNqSabCtw6&#10;7XmEY3MPc9cUAfCn/BITwn4lg1n41ab4j8PXmnx3/i+4EMlxCV8xSSNwJHPWvneDwn8FP2Nf2r/H&#10;2g/td/s6XfifR/EOpNc6DrVrZNKQuT8rYr9dLLSNL013fTtOhgaRt0jRRhdxPc46mq2seDvCuvyL&#10;NrnhyyvGXhWubVXK/mKAPgbxj8LPgD+2l+x14q8E/sZfCyfwzqCyRTLHc2Rt/PZWztOevStb9kr/&#10;AIKt+BtD8K6B+z/8VPhp4k0/xPo6xaPcGHS28lnjUIH3ehxmvubSfDfh/QIzFoei2tmrfeW3t1QH&#10;8hVX/hXvgU3p1H/hDtN+0Ft3n/Y03FvXOM5oA/Pf9vrxtrPwO/4KU/Df9p3UPBeqal4ZXw+LeeSx&#10;ti7Izdjgcda1P2xtQ1T4vft0fs9fEjwr4W1GTSLuF2muGtz/AKOrNn5+OPxr7+1Pwz4e1lFi1bQ7&#10;W6WPhFuLdW2+nUU4eHtD3QyDR7bdbcW7eQv7v2Hp+FAH5t+LNU8R/wDBMv8A4KDeJvjr4u8G6jrH&#10;gnx1ZrEl1p1uZZYZMg88Hit/4O654k/b1/4KC6b+0f4R8IX+l+CfDmniJbnUbYxSyzKvTntX6B6x&#10;4c0DxDGsOv6Ha3iKflW6gVwD+Ip2j+HtD8PwtBoej21nGxyyW0KoD78CgD4X/wCCZ+g+JtK/bj+P&#10;t5q/hq6tLW48Qf6Lc3EG1ZlGOVOOab+yt4d8S2v/AAV5+MWs3/hq7hsZraMW988JEcvA6HGDX3ba&#10;aRpVhPJdWWmwwyzNmaSOMKzn3OOaSHRtKtrx9Rt9Mhjnl4kmWMBm+p6mgC4M45r4J+PvhvxFd/8A&#10;BZXwFqyeGLqbS18LslxeLCTEpOeCcYr72qpJpGlTXq6lLpkLXEa4SdoxuUex60AfmB+2j+zR8fdN&#10;/bJh+EXwf024j8KfEzUEutUmgUiOEI2WU44GRXoH/BTP4Yar4a8X/s6+FfB3hO4ntdJ16KO6+xQZ&#10;WLaEG9sdOQTX6BS6dZT3Ud7NaRtNFxHI0Y3J64Pam3ukaXqLxzX2nQzPC26JpYwxQ+2ehoA/Mv8A&#10;ar1rwt4I/b6bU/2u/AGr+JvCt34dEei6ba2zyW6TbR8xxwDWP/wTH0C/fxT8eNe0D4V3nh3Q9R0u&#10;9Oh2MluV3IUbCjI5Pav1E1Twn4Y16ZbnWvD1neSIP3clxbK5X2BIp1j4c0DTUaPT9FtYFkXDrFAq&#10;hh3zgUAfE/8AwSQ+HGu+IP2D9d8AeKNHutLmv9Uv49txEUfDM2D2ryb9ib9sef8AYM0vxR+zH8Xv&#10;hhrkmqrr11caHcWlizRToxO3c35V+msOn2WjWciaTp0cSqrN5UMYUFuvQdzXwd8fv2zv2sJL3XvD&#10;fg3/AIJ8SXt8pkt9N1yaENuB+UScj05oA8r/AOCZ/iHWPiR8Hv2nvGLaRItzq09462kcfzBijfLj&#10;19qoN4Q8cH/ghl/YB8Hah/af/CSq39nfZz52PNJztx6V9ef8Ev8A9kjxD+zd8GtRvviCiHWvGl3/&#10;AGnrFn5fEEjA5j/I19Lf8I9oX9n/ANlf2PbfZ92fs/krsz9MYoA+Rv2m9G1+8/4JAaho9loNxJfN&#10;4LtkWxhh/eFgyfLgDrXnmnfEP9nH4c/sF/D3wr+1L8KdU1NxoyCGOHT2kltHx145BBr9AZdL0+4s&#10;zp01jE0GMGFowVI7DHTFVL7wb4T1W3S01Hw1Y3EUYxHHNaqyr7AEUAfA/wDwSW8QfE7xV8UPFGo+&#10;Ftd1+7+HtvdGLT4fECMjwDnAQN2xX6GVR0bw5oXh6E2+g6Pa2cbcslrAqKT6nAq9QBz/AI0/5COj&#10;/wDYSj/9CFdBXP8AjT/kI6P/ANhKP/0IV0FABRRRQAUUUUAFFFFABRRRQAUUUUAFFFFABRRRQAUU&#10;UUAFFFFABRRRQAUUUUAFFFFABRRRQAUUUUAFFFFABRRRQAUUUUAFFFFABRRRQAVX1b/kGzf9c2/l&#10;Viq+rf8AINm/65t/KgDJ+HP/ACLi/wDXRv51vVg/Dn/kXF/66N/Ot6gAooooAKKKKACiiigAoooo&#10;AKKKKACiiigAooooAKKKKACiiigAooooAKKKKACiiigAooooAKKKKACiiigAooooAKKKKACiiigA&#10;oqtqer6Xo9v9q1XUYbaP/npPIFX8zVSw8ZeFNWm+zaX4lsLiQ8COG6VmP4A0AalFGahvdRsNNi8/&#10;ULyKFMgbppAoyfrQBNRVeXV9Kgkjin1GFGm5hVpQN/055/CrAIIyDQAUZrN1Hxh4W0ib7PqniSwt&#10;5P7k90qn8iakHiPQTYjVhrFr9lPAuPOXYf8AgWcUAXqKbHJHLGssThlZcqyngj1p2aACijIxnNGa&#10;ACiiigAooooAKKKKACiiigAooooAKKKKACiiigAooooAKKKKACiiigAooooAKKKKACiiigAooooA&#10;KKKKACiiigAooooAKKKKACiiigAooozQAVzXhb/kbtW/3xXS1zXhb/kbtW/3xQB0tFFFABRRRQAU&#10;UUUAFFFFABRRRQAUUUUAFFFFABRRRQAUVBfanp+mR+dqN7FAmcbppAoz6c1Ks0Tx+ckispXIYHgj&#10;1oAdRVNNe0aS1kvI9Vt2jhyJpFmUqmOuTnj8asWl3bX1ut1ZzpJG4yskbBlb6EUASUUZHTNGaACi&#10;jNGaACijNGaACijNGc0AFFGartqunLd/2c1/CLgjIhMg3fl1oAsUUZHrRQAUUUUAFFFFABRRRQAd&#10;eDUflR5/1Y59uakooAaowMD6YHanUUUAFFFFABRRRQBz/jT/AJCOj/8AYSj/APQhXQVz/jT/AJCO&#10;j/8AYSj/APQhXQUAFFFFABRRRQAUUUUAFFFFABRRRQAUUUUAFFFFABRRRQAUUUUAFFFFABRRRQAU&#10;UUUAFFFFABRRRQAUUUUAFFFFABRRRQAUUUUAFFFFABVfVv8AkGzf9c2/lViq2rn/AIl0x/6ZN/Kg&#10;DK+HP/IuL/10b+db1YPw4YN4bUg/8tG/nW9QAUUUUAFFFFABRRRQAUUUUAFFFFABRRRQAUUUUAFF&#10;FFABRRRQAUUUUAFFFFABRRRQAUUUUAFFFFABRRRQAUUUUAFFFFABTZJFjRpGb5ere1OqO6hFxbyW&#10;7cB1K59OKAPifxLH4+/bx/af134S3HiO4svh/wCE5TDqS2MxjlnlPTDD6V6/8FP+Cffwc+A3ilfG&#10;PhXW9ckuIedt9qDSJ+Rrxf8AZr+IWnfsx/tq+P8A4Z/EwjTbDxPefadH1S8ISJ8E8bjx+tfVN/8A&#10;tAfDK+vbfw54b8S2ur3N8roBpsyyiLjq2Dx+NAHj3xt/4KP6D8NPiNJ4I8F/Dm+8VW9lD5mralps&#10;n7u09Q3uK5D/AIKN/F1PiP8AsR6L8SvAWsXFmmoa/ZkSW8xV1+YhkJFfNfwK/Zw8L/EX4s/Erw58&#10;Vf2ir3wTfXWuSltOe5WNbm33nHLkZ4r2z9uX4TeFfgL/AME/dH8EeFPFDappsPiS0a3vpJA3mAvn&#10;IIoAm/ar1zxFafGX9nm3stfu4Y7i1h+1RxzFROdq53+tfb2ozXsHh6WewXdOtqTCPVscCvhX9rO5&#10;hT42fs4q0g+e1h28/wCytfeUU0Nvp0c1xKqRrECzOcAcUAfm78CPhZ4F/a7+MvjCw/an+JGqab4k&#10;ttakg0jRLfUGg3QAn5xnr0r6W/aP8K/Bj9mD9ktdA8Uf2vdeH7DUIFVoro/aC5PBLdSPWsH9tX4S&#10;/sufEvwPrHiPQPiTo3hrxbp8bXMWsaXfIty0igkIQG5zXhfxF+LXjT4p/wDBLaaXx+ZpJdO1e3t4&#10;b+5zuu0V+HPrmgD6L+IP7ces/Cnwto974Q+Amu67pcumxyx3VrkhI9o5JxWh+yT/AMFAvD37U+ma&#10;vr9t4DvtD0vRty3l9fcIrr1XOK85+N/7SWlfD/8AZx8AfA7w74ssbPXvGulwWUdxNKo+yoyjLHP3&#10;ePWus0r4a+APhv8AsS+LPhh8KfFmn6zq0mgzS3radcLI0lwy/M2AaAKdz/wVD0CH4h3Og23ws1Kb&#10;w3DqC2a+KVkH2d2Jxke1fU+kapaa3psOrWEoeG4jV42U9Qa/LX9jn9j74T/Fz4P6Zp3jr9qi70u8&#10;t9S3X3heW8VNk4bIGGIP5V+nXgDwtbeCvCFj4Ys7xriG0t1jjmc5LLjrQBtUUUUAFFFFABRRRQAU&#10;UUUAFFFFABRRRQAUUUUAFFFFABRRRQAUUUUAFFFFABRRRQAUUUUAFFFFABRRRQAUUUUAFFFFABRR&#10;RQAUUUUAfHfiz4m/tlfFb9qjxd8KPgp4003SdL8N28b/AOmRbmbdj/Gus8FfDr/goTZ+M9NvPF/x&#10;e0W50eO4B1C3hh+Z4x1A4qr+z9o2tW/7c/xWv73Sri3s7ixiW3vJIyEfBGdp7181/tn/ALePxA/Y&#10;88Rax+z98PvGUfiKPWEadtbknDS6fI55jBB7UAfpsCD0Nc14W/5G7Vv98VzX7IWs6v4h/Zr8H65r&#10;2pveXl1o6SXFzIcs7Enmuk8KsD4v1YA/xigDpqKKKACiiigAooooAKKKKACiiigAooooAKKKKACg&#10;kDqaKpa/rmn+HNFutf1Sby7e0haSZ/7qjvQB8ef8FFNR8X/Gj4j6L+zh8N/FUlhP9hk1K7ubWQqU&#10;MRyEJHqK9h/Yz+Kl78Sv2c45NXuy2p6XBNa3SufmBjBGT9cV8ieDdS/a++KP7S3jD44fs9eEtM1b&#10;RluJLOxuNRYZ2tkYX2rtP2BPFXxR+Evxr8cfCP8AaJtbfTdW1aF59Ltbdv3bZ5OPz7UAVf2L/F0F&#10;t+zL8aNc+J+rajqGl2Ot3X2lY5z5qxhjwhzxX0Z8F/2ivhP4c/ZH0r4r2sk1j4ftdNb7Ct9JmWQD&#10;OFyerE/jXyj+zTPCP2I/2gcupC6tdiT25NN+IljqWr/8EnvAtzo8TzQ2upRzX3k/88Vf5icdqAPT&#10;rv8A4LB6PofhZfGfi74Ea9pum3F4IbC6mU7bgE4DDjpXqXx9/wCCgnw9/Z+8B+DfH3inQ7l7Txi6&#10;rahOsO4ZGa8F/bp+Mn7P3iX9gbRdH8Nanpt7fTNZpYxWrKz28ikbt2OhrH/bOsNI1X4bfs36Pr9v&#10;HNBNe24khfo3yrQB7D4e/wCCpeiXHxO0/wAA+NPhDrGh2usXAi0nVrwER3OehGQK6/8Aav8A+CgH&#10;hH9lr4haH8OdX8JXmp3uu2zS2Yte+O31ry3/AIKw6Xoei/Cj4a3tjZRW0lv4qtY7WSPhkX5eAazP&#10;2nbXS9e/4KBfBS016GO58zR43KzfMHbHJ/OgDpl/4K2+FrrTriGy+EesSazZ5a60ZVPmxp/ePHT8&#10;K9v/AGef2qvA/wAfPg5J8Y7NG0yxt5HS9S6bmBl+8G9MV80/BjQfDVx/wU0+LVk2mW7Lb6ExjhaM&#10;bU+U9Frl/wBkcaprH7F/xx8P+HGeVhq98trbxfwZLdP0oA9ji/4Kh6DL8QpdDHws1L/hHV1L7HF4&#10;o3/6PI2cZ+n412X7T37ffw8/Zh8VeF/DHibR7i6/4SqHfp89v93PYfjXxl+x/wDsd/CH4ufCTR7X&#10;xl+1Xd2N1a6juvPDM14ibJw33cEg/lXrH7cXhHw5B+138CfAmtRrfWdrDsjE2Dv2EBT+OKAPTvhV&#10;/wAFMdH8bfGCx+EPjX4Uar4ZudUdhpVxqGVW6Hbbkd6+dPiX+158SdK/4KcQ30Xws15rfT7EWa6O&#10;rNi5X/nuB6e9eq/8FObXTNF+L3wT1Swhjt7pfESxwzx/K20Ffl4qv8UPEOjeG/8Agq34f1TxPq1v&#10;Y28nhdFW5uiFR22jjJ70AfZ3g3XrnxR4ZtNdu9LksZrmIO9rL96Mnsa1qgsbyzv7WO7sJklhcZjk&#10;jYFWHqKnoAKKKKACiiigAooooAKKKKACiiigAooooAKKKKAOf8af8hHR/wDsJR/+hCugrn/GzAah&#10;o/P/ADEo/wD0IV0FABRRRQAUUUUAFFFFABRRRQAUUUUAFFFFABRRRQAUUUUAFFFFABRRRQAUUUUA&#10;FFFFABRRRQAUUUUAFFFFABRRRQAUUUUAFFFFABRRRQAVHPCJ4mhf7rLipKw/iJr994Y8Kzavp23z&#10;Y2UDcuRycUAaWmaZaaTb/ZbKLZGGJxVq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9korxv8A&#10;4Xd4z/vW/wD37o/4Xd4z/vW//fugD2SivG/+F3eM/wC9b/8Afuj/AIXd4z/vW/8A37oA3vjn+y38&#10;G/2ibGGy+J3hhbvyM+XNG2yQZ/2hzWb8Av2NPgT+zXf3upfC3w3JbS3ygXD3FwZTjtjPT8Kp/wDC&#10;7vGf963/AO/dH/C7vGf963/790AVPjJ/wT3/AGYvjt4vbxv4+8FSSak67XuLW4MW4e+OtdX4i/Zf&#10;+EHi74U2HwY8ReHjdaDpskb2lrLJuKsh4Oa5/wD4Xd4z/vW//fuj/hd3jP8AvW//AH7oA6TxX+zV&#10;8I/Gus+Hdf8AEfhpZ7rwqoXRZN3+oAAA/lXaajpVrqmmSaTdITDLHsYK2CRivJ/+F3eM/wC9b/8A&#10;fuj/AIXd4z/vW/8A37oA5nVv+CXP7I+ta9N4k1DwddyXFxN5spa/bazd+MYxXpXiH9mv4Q+KPhZb&#10;/BjVvCkT+HrZkaOxUbQCp+U8dea5v/hd3jP+9b/9+6P+F3eM/wC9b/8AfugDO+In/BOj9lr4o6hb&#10;al4w8EPcTWcCxWrfaCvlKBgbcdDW78D/ANjP4G/s9391qPw30CeGS9i8u4FxcmQMvcYNU/8Ahd3j&#10;P+9b/wDfuj/hd3jP+9b/APfugDD1X/gmj+yfqvj1viRL4Fmi1RrxboyW14yKZAc52ive7a3S0t47&#10;aIHbGqoufQDFeQf8Lu8Z/wB63/790f8AC7vGf963/wC/dAHslFeN/wDC7vGf963/AO/dH/C7vGf9&#10;63/790AeyUV43/wu7xn/AHrf/v3R/wALu8Z/3rf/AL90AeyUV43/AMLu8Z/3rf8A790f8Lu8Z/3r&#10;f/v3QB7JRXjf/C7vGf8Aet/+/dH/AAu7xn/et/8Av3QB7JRXjf8Awu7xn/et/wDv3R/wu7xn/et/&#10;+/dAHslFeN/8Lu8Z/wB63/790f8AC7vGf963/wC/dAHslFeN/wDC7vGf963/AO/dH/C7vGf963/7&#10;90AeyUV43/wu7xn/AHrf/v3R/wALu8Z/3rf/AL90AeyUV43/AMLu8Z/3rf8A790f8Lu8Z/3rf/v3&#10;QB7JRXjf/C7vGf8Aet/+/dH/AAu7xn/et/8Av3QB7JRXjf8Awu7xn/et/wDv3R/wu7xn/et/+/dA&#10;HslFeN/8Lu8Z/wB63/790f8AC7vGf963/wC/dAHslFeN/wDC7vGf963/AO/dH/C7vGf963/790Ae&#10;yUV43/wu7xn/AHrf/v3R/wALu8Z/3rf/AL90AeyUV43/AMLu8Z/3rf8A790f8Lu8Z/3rf/v3QB7J&#10;RXjf/C7vGf8Aet/+/dH/AAu7xn/et/8Av3QB7JRXjf8Awu7xn/et/wDv3R/wu7xn/et/+/dAHslF&#10;eN/8Lu8Z/wB63/790f8AC7vGf963/wC/dAHslFeN/wDC7vGf963/AO/dH/C7vGf963/790AeuHT7&#10;MvJKltGrSLh3VQGYfWvBvEX/AATL/ZE8W63d+IfEPw6+1XV7OZZpZrgsd2c8ZHSt3/hd3jP+9b/9&#10;+6P+F3eM/wC9b/8AfugD07wX4P0LwD4WsfB3hiz+z2GnwrDaw5+4o7Vas9FsrK8lvoI9sk3Mjete&#10;T/8AC7vGf963/wC/dH/C7vGf963/AO/dAHslFeN/8Lu8Z/3rf/v3R/wu7xn/AHrf/v3QB7JRXjf/&#10;AAu7xn/et/8Av3R/wu7xn/et/wDv3QB7JRXjf/C7vGf963/790f8Lu8Z/wB63/790AeyUV43/wAL&#10;u8Z/3rf/AL90f8Lu8Z/3rf8A790AeyUV43/wu7xn/et/+/dH/C7vGf8Aet/+/dAHslFeN/8AC7vG&#10;f963/wC/dH/C7vGf963/AO/dAHslFeN/8Lu8Z/3rf/v3R/wu7xn/AHrf/v3QB7JWf4j0DTfFWhXX&#10;hzWYfMtbyExXEf8AeRhgivK/+F3eM/71v/37o/4Xd4z/AL1v/wB+6AO8+Fvwi8C/BzQP+EY8BaOt&#10;nZtIXaNe5Pc/nVHxB8Avhn4m8f2vxO1bQFk1izRlgug2CARjB9a5H/hd3jP+9b/9+6P+F3eM/wC9&#10;b/8AfugDc8O/sq/Bbwx4N8QeAtG8KLFpfieV5NYt93+vZuprF+JfgDQvgz+z1L8P/hv8Jf7f02OF&#10;oItAXnKH04603/hd3jP+9b/9+6B8bvGI/wCff/v3QB8H3n7HfjX41eJNN8AeD/2UNQ8C6bNqCz6l&#10;ql1MXVcNnAB4FfoPqn7LXwq8W+HPCei+NNBW+bwisZ0qRjjy5FUDd+dZH/C7fGOc/wCj/wDfkUf8&#10;Lu8Z/wB63/790Adh8WfgJ8M/jbo+naF8RdBW+t9LulubNGbGyRcYb9Kg8Q/s7fCzxR4/0X4naz4e&#10;WXWPD8KxaVdbv9SoGMVy3/C7vGf963/790f8Lu8Z/wB63/790AdZo/7Pnwv0L4mav8XNM8PLHrmu&#10;Q+VqN5u/1ikYxR8Lv2e/hd8G9O1LSvAXhyOzt9WuHnvo/vLJI2ck5+tcn/wu7xn/AHrf/v3R/wAL&#10;u8Z/3rf/AL90AYc3/BM/9k6Xx7/wsiPwPNDqf24XZkt7xkUyZznaOK9G8bfs7/Cz4heNdD+IPinw&#10;8LnVPDy40u5Zv9TXK/8AC7vGf963/wC/dH/C7vGf963/AO/dAHXfFD4AfDL4xanousePdBW8n0C4&#10;8/TXZseU/HP6Vg/Gf9jr4EfHzW7LxL8R/Chur7T1VbW5jlMbKB2yKz/+F3eM/wC9b/8Afuj/AIXd&#10;4z/vW/8A37oA9T8M+G9N8JaDa+HNHjZLW0i8uFGYthR7mtGvG/8Ahd3jP+9b/wDfuj/hd3jP+9b/&#10;APfugD2SivG/+F3eM/71v/37o/4Xd4z/AL1v/wB+6APZKK8b/wCF3eM/71v/AN+6P+F3eM/71v8A&#10;9+6APZKK8b/4Xd4z/vW//fuj/hd3jP8AvW//AH7oA9korxv/AIXd4z/vW/8A37o/4Xd4z/vW/wD3&#10;7oA9korxv/hd3jP+9b/9+6P+F3eM/wC9b/8AfugD2SivG/8Ahd3jP+9b/wDfuj/hd3jP+9b/APfu&#10;gD2SivG/+F3eM/71v/37o/4Xd4z/AL1v/wB+6APWr7S7TUJIZrmPc0EiyRezA5q1XlHhz4veK9V8&#10;QWOm3Rh8u4u44pNsfYsB/WvV6ACiiigAooooAKKKKACiiigAooooAKKKKACiiigAooooAKKKKACi&#10;iigD/9lQSwECLQAUAAYACAAAACEAihU/mAwBAAAVAgAAEwAAAAAAAAAAAAAAAAAAAAAAW0NvbnRl&#10;bnRfVHlwZXNdLnhtbFBLAQItABQABgAIAAAAIQA4/SH/1gAAAJQBAAALAAAAAAAAAAAAAAAAAD0B&#10;AABfcmVscy8ucmVsc1BLAQItABQABgAIAAAAIQBQN8TyNAMAAN4GAAAOAAAAAAAAAAAAAAAAADwC&#10;AABkcnMvZTJvRG9jLnhtbFBLAQItABQABgAIAAAAIQBYYLMbugAAACIBAAAZAAAAAAAAAAAAAAAA&#10;AJwFAABkcnMvX3JlbHMvZTJvRG9jLnhtbC5yZWxzUEsBAi0AFAAGAAgAAAAhAPDthTzbAAAABgEA&#10;AA8AAAAAAAAAAAAAAAAAjQYAAGRycy9kb3ducmV2LnhtbFBLAQItAAoAAAAAAAAAIQDOUZ7D7eYA&#10;AO3mAAAVAAAAAAAAAAAAAAAAAJUHAABkcnMvbWVkaWEvaW1hZ2UxLmpwZWdQSwUGAAAAAAYABgB9&#10;AQAAte4AAAAA&#10;" stroked="f" strokeweight="1pt">
                    <v:fill r:id="rId10" o:title="" recolor="t" rotate="t" type="frame"/>
                    <w10:wrap anchorx="margin"/>
                  </v:rect>
                </w:pict>
              </mc:Fallback>
            </mc:AlternateContent>
          </w: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Pr="005B4EEF" w:rsidRDefault="009B5812" w:rsidP="00DD1D86">
          <w:pPr>
            <w:spacing w:after="0" w:line="276" w:lineRule="auto"/>
            <w:rPr>
              <w:sz w:val="24"/>
            </w:rPr>
          </w:pPr>
        </w:p>
        <w:p w:rsidR="009B5812" w:rsidRPr="005B4EEF" w:rsidRDefault="009B5812" w:rsidP="00DD1D86">
          <w:pPr>
            <w:spacing w:after="0" w:line="276" w:lineRule="auto"/>
            <w:rPr>
              <w:b/>
              <w:sz w:val="24"/>
            </w:rPr>
          </w:pPr>
          <w:r w:rsidRPr="005B4EEF">
            <w:rPr>
              <w:b/>
              <w:sz w:val="24"/>
            </w:rPr>
            <w:t xml:space="preserve">To Edit Chart: </w:t>
          </w:r>
        </w:p>
        <w:p w:rsidR="009B5812" w:rsidRPr="005B4EEF" w:rsidRDefault="009B5812" w:rsidP="009B5812">
          <w:pPr>
            <w:pStyle w:val="ListParagraph"/>
            <w:numPr>
              <w:ilvl w:val="0"/>
              <w:numId w:val="18"/>
            </w:numPr>
            <w:spacing w:after="0" w:line="276" w:lineRule="auto"/>
            <w:rPr>
              <w:sz w:val="24"/>
            </w:rPr>
          </w:pPr>
          <w:r w:rsidRPr="005B4EEF">
            <w:rPr>
              <w:sz w:val="24"/>
            </w:rPr>
            <w:t>Select the chart which is going to edit and then</w:t>
          </w:r>
        </w:p>
        <w:p w:rsidR="009B5812" w:rsidRPr="005B4EEF" w:rsidRDefault="009B5812" w:rsidP="009B5812">
          <w:pPr>
            <w:pStyle w:val="ListParagraph"/>
            <w:numPr>
              <w:ilvl w:val="0"/>
              <w:numId w:val="18"/>
            </w:numPr>
            <w:spacing w:after="0" w:line="276" w:lineRule="auto"/>
            <w:rPr>
              <w:sz w:val="24"/>
            </w:rPr>
          </w:pPr>
          <w:r>
            <w:rPr>
              <w:sz w:val="24"/>
            </w:rPr>
            <w:t>In Main tab:</w:t>
          </w:r>
          <w:r w:rsidRPr="005B4EEF">
            <w:rPr>
              <w:sz w:val="24"/>
            </w:rPr>
            <w:t xml:space="preserve"> Design -&gt; Edit Data</w:t>
          </w:r>
        </w:p>
        <w:p w:rsidR="009B5812" w:rsidRDefault="009B5812" w:rsidP="009B5812">
          <w:pPr>
            <w:pStyle w:val="ListParagraph"/>
            <w:numPr>
              <w:ilvl w:val="0"/>
              <w:numId w:val="18"/>
            </w:numPr>
            <w:spacing w:after="0" w:line="276" w:lineRule="auto"/>
            <w:rPr>
              <w:sz w:val="24"/>
            </w:rPr>
          </w:pPr>
          <w:r w:rsidRPr="005B4EEF">
            <w:rPr>
              <w:sz w:val="24"/>
            </w:rPr>
            <w:t>It will open the excel sheet where you can edit the values of the chart</w:t>
          </w:r>
        </w:p>
        <w:p w:rsidR="009B5812" w:rsidRDefault="009B5812" w:rsidP="00DD1D86">
          <w:pPr>
            <w:spacing w:after="0" w:line="276" w:lineRule="auto"/>
            <w:rPr>
              <w:sz w:val="24"/>
            </w:rPr>
          </w:pPr>
          <w:r>
            <w:rPr>
              <w:noProof/>
              <w:sz w:val="24"/>
            </w:rPr>
            <mc:AlternateContent>
              <mc:Choice Requires="wps">
                <w:drawing>
                  <wp:anchor distT="0" distB="0" distL="114300" distR="114300" simplePos="0" relativeHeight="251663872" behindDoc="0" locked="0" layoutInCell="1" allowOverlap="1" wp14:anchorId="3A8B51B5" wp14:editId="0DCA6C71">
                    <wp:simplePos x="0" y="0"/>
                    <wp:positionH relativeFrom="margin">
                      <wp:posOffset>0</wp:posOffset>
                    </wp:positionH>
                    <wp:positionV relativeFrom="paragraph">
                      <wp:posOffset>64661</wp:posOffset>
                    </wp:positionV>
                    <wp:extent cx="5943600" cy="1318437"/>
                    <wp:effectExtent l="0" t="0" r="0" b="0"/>
                    <wp:wrapNone/>
                    <wp:docPr id="11" name="Rectangle 11"/>
                    <wp:cNvGraphicFramePr/>
                    <a:graphic xmlns:a="http://schemas.openxmlformats.org/drawingml/2006/main">
                      <a:graphicData uri="http://schemas.microsoft.com/office/word/2010/wordprocessingShape">
                        <wps:wsp>
                          <wps:cNvSpPr/>
                          <wps:spPr>
                            <a:xfrm>
                              <a:off x="0" y="0"/>
                              <a:ext cx="5943600" cy="1318437"/>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D775D" id="Rectangle 11" o:spid="_x0000_s1026" style="position:absolute;margin-left:0;margin-top:5.1pt;width:468pt;height:103.8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nqp44AwAA4AYAAA4AAABkcnMvZTJvRG9jLnhtbKxVXU/cOBR9X2n/&#10;g+X3IckQOjAiVLNDWVVCFJVWPHsch1hybK/tYYat+t97bCcDKqiVVstD8Mf1veceH585f78fFHkU&#10;zkujG1odlZQIzU0r9UNDv365mp1S4gPTLVNGi4Y+CU/fX/z5x/nOLsXc9Ea1whEk0X65sw3tQ7DL&#10;ovC8FwPzR8YKjc3OuIEFTN1D0Tq2Q/ZBFfOyfFfsjGutM1x4j9XLvEkvUv6uEzx86jovAlENBbaQ&#10;vi59N/FbXJyz5YNjtpd8hMH+A4qBSY2ih1SXLDCydfJVqkFyZ7zpwhE3Q2G6TnKRekA3VflTN3c9&#10;syL1AnK8PdDk/7+0/Obx1hHZ4u4qSjQbcEefwRrTD0oQrIGgnfVLxN3ZWzfOPIax233nhvgffZB9&#10;IvXpQKrYB8KxeHJWH78rwT3HXnVcndbHi5i1eD5unQ9/CzOQOGioQ/1EJnu89iGHTiGx2kZJeyWV&#10;Iq0FwcjsTLiXoU90oUY6G4NGwnDdv5dVvopLw7eD0CFrywnFAoTte2k9yizFsBGgyn1sQRaHrgPo&#10;sk7qjBctA3CEGJtP1/9tfroqy7P5X7P1Sbme1eXiw2x1Vi9mi/LDoi7r02pdrb9HxFW93HpxbThT&#10;l1ZOWqzqV+DflND4KrKKkhrJI0uaz/wBUKJ8ggj2I0MRq3c83jjiMA5OBN7HYQeGx3UEHzbGg5H/&#10;GKV0/GoT57lSXCmiZLJI0ig8KZGjP4sOaoMs5umW0jsXa+UyWsY5yM8X6HvWirx8UuJv1MzhRGpH&#10;aSR8RjvmHhNED3mdO6PM3aWjItnEAVj5K2AjmdOJVNnocDg8SG3cWwkUuhor5/iJpExNZGlj2ie8&#10;RYg5idpbfiXxHq6ZD7fMwZWgdDht+IRPp8yuoWYcUdIb9+9b6zEeAsIuJTu4XEP9P1vmBCXqo4aN&#10;nFV1HW0xTeqTxTy+ppc7m5c7ejusDUQF8QNdGsb4oKZh58xwD0NexarYYpqjdkN5cNNkHbL7wtK5&#10;WK1SGKzQsnCt7yyfnm9871/298zZ0RQClHtjJkdky5+8IcdmLa62wXQyGcczryPfsNEknNHyo0+/&#10;nKeo5x+mix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tWGecN0AAAAHAQAADwAA&#10;AGRycy9kb3ducmV2LnhtbEyPzU7DMBCE70i8g7VI3KjTpCptGqdCCC4VFwoSPW7ibRIa21Hs/PD2&#10;LCd6nJnVzLfZfjatGKn3jbMKlosIBNnS6cZWCj4/Xh82IHxAq7F1lhT8kId9fnuTYardZN9pPIZK&#10;cIn1KSqoQ+hSKX1Zk0G/cB1Zzs6uNxhY9pXUPU5cbloZR9FaGmwsL9TY0XNN5eU4GAVvyeoLk3Eo&#10;T9Xhpbhsv1dTdTgpdX83P+1ABJrD/zH84TM65MxUuMFqL1oF/EhgN4pBcLpN1mwUCuLl4wZknslr&#10;/vwXAAD//wMAUEsDBAoAAAAAAAAAIQDQ3L1O4+AAAOPgAAAVAAAAZHJzL21lZGlhL2ltYWdlMS5q&#10;cGVn/9j/4AAQSkZJRgABAQEA3ADcAAD/2wBDAAIBAQEBAQIBAQECAgICAgQDAgICAgUEBAMEBgUG&#10;BgYFBgYGBwkIBgcJBwYGCAsICQoKCgoKBggLDAsKDAkKCgr/2wBDAQICAgICAgUDAwUKBwYHCgoK&#10;CgoKCgoKCgoKCgoKCgoKCgoKCgoKCgoKCgoKCgoKCgoKCgoKCgoKCgoKCgoKCgr/wAARCAE9BZ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juo/OtpIs43IR+lfnX48/4I/wB94q8f634sHxnWH+0tRkuBD5A+TcSc&#10;V+i7/cP0rz+841Gcf9NDXl5nl+Ex8YqvG9r21a/I8XOMrwOZRgsTHms3bVr8j4U/4cyX/wD0W9P/&#10;AAHFH/DmTUP+i4J/4DivuiivJ/1dyj/n3+L/AMzwv9Vcj/59fjL/ADPhf/hzJqH/AEXBP/AcUf8A&#10;DmTUP+i4J/4Divuiij/V3KP+ff4v/MP9Vcj/AOfX4y/zPhf/AIcyah/0XBP/AAHFH/DmTUP+i4J/&#10;4Divuiij/V3KP+ff4v8AzD/VXI/+fX4y/wAz4X/4cyah/wBFwT/wHFH/AA5k1D/ouCf+A4r7opGJ&#10;HSj/AFdyj/n3+L/zF/qrkf8Az6/GX+Z8Mf8ADmTUP+i4J/4Dij/hzJf/APRcE/8AAcV9YfGv9oT4&#10;X/ADQ11z4g6u2+RsW+m2vzXNwfRE6k1xnwi/bz+Enxt8Sf8ACK+F/BHiyyuFjaRpNV0toowoGTya&#10;5Z5Vw7TrKlJJSfTmd/zOWpkvCtGuqE0lN9OZ3/M8C/4cyah/0XBP/AcUf8OZL/8A6Lgn/gOK+sPg&#10;l+0N8Nv2hLXUr74aXU00el6g9leecmMTIcED2pkH7Rfwzuvjrefs5RXU3/CUWNmt1cQlP3YjPTn1&#10;qo5PkEoRmkrSdk+Z6vstfItZBwxKnGairSdk+Z2b7LXfRnyl/wAOZb8/81wT/wABhR/w5kv/APot&#10;6f8AgMK+ofi9+1V8HPgV4x0XwF8QtXkh1HX7jybCONchWP8Ae9BXR/FH4q+EPg58MtQ+L3jW5ddE&#10;0y3E11NAu5ih6Y9af9jZB7/ur3Pi956ddddNB/6v8M3n7q9z4vefu6X1100Pjv8A4cyX/wD0W9P/&#10;AAGFH/DmS/8A+i4J/wCA4r1Tw5/wVf8A2VvEt9p1oNM8TafbapIq2ep6jpxjtzk8EuRjFdR8c/2/&#10;fgb+zrqSWXxB0jxBNbyWq3C6rp9iZLURt0O+uZYLhaVN1E48q3fM9L7HHHL+C5UXVUo8qtd8z0vt&#10;1PA/+HMl/wD9FwT/AMBxR/w5kv8A/ouCf+A4r6H/AGff23vhB+05rEmk/DXw/wCIIRHGHF3qdgY4&#10;ZFPQq3eoP2gf28Pgr+zF4kl8N/E/QfEJ8iMSTahY6eXt0U+r44rT+zeG/q/t9OTa/M7Gn9k8I/Vf&#10;rOns725uaVvvufP/APw5kvx1+OCf+A4o/wCHMl//ANFwT/wHFe4fDf8A4KNfs5/FDTb7XdNi1rS9&#10;O0+3859Q1izMMMy9tjEfMax0/wCCpn7N/wBrFvP4V8XQ2rSbF1SXSWFsQTw+/GNvvWf1PhVRUrxs&#10;9veZn/Z/BfKpc0bPb3pHk/8Aw5kv/wDouCf+A4o/4cyah/0XBP8AwHFfamg+LfDHifwxD4z0TXbe&#10;bS57fzlvFkBRVxnk14h4p/4KY/s5+FdeufD9pofibXPskhSbUND00zW4YdRuA7VtWynh3DxUqqST&#10;2vJ6+mp0YjI+FcJFSrJRT2vJ6+mp41/w5kv/APouCf8AgOKP+HMmof8ARcE/8BxX1t8GPjx8Nvj/&#10;AOD5PG/w51fzreFXa4tJvlnh2jJ3L2qv8Df2iPhr+0Rp2o6t8M7ueaHS7+Szu/PTaRKhw2PbIq45&#10;LkM+Xlinzar3nrbe2vQ0jw/wzU5OWKfOm4+89Ut7a9D5R/4cyX//AEXBP/AcUf8ADmTUP+i4J/4D&#10;ivof45/ty/Av9n7xIvg/xYNU1TVGXc1jodsZpIx6sB0rq/gb8efCX7QPhg+MPB2iatY2wk2eTrFq&#10;YZPyNRHKeHald0YpOS6czv8AmZwyThWpiHQgk5rdczv+Z8m/8OZNQ/6Lgn/gOKP+HMmof9FwT/wH&#10;Ffc4POKWur/V3KP+ff4v/M6/9Vcj/wCfX/kz/wAz4X/4cyah/wBFwT/wHFH/AA5k1D/ouCf+A4r7&#10;ooo/1dyj/n3+L/zD/VXI/wDn1+Mv8z4X/wCHMmof9FwT/wABxR/w5k1D/ouCf+A4r7ooo/1dyj/n&#10;3+L/AMw/1VyP/n1+Mv8AM+F/+HMmof8ARcE/8BxR/wAOZL//AKLen/gOK+6KD0o/1dyj/n3+L/zD&#10;/VXI/wDn1+Mv8z5N/Zr/AOCV958GfjvoHxSk+LaXy6VPv+yeTjzPxr72HFcL4d/5Dluf9qu6r2Mt&#10;wOFwNFwoRsm77t/mfQ5Pl2Dy2jKGHjypu71b1t5hRRRXpHr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j/cP0rz+9/5CU/++a9Af7h+lef3v/ISn/3z&#10;XPX6HLiugyiiiuc4wooooAKKKKACgfeH+c0UA4OaAufJHhLR9D+L/wDwU48Q23xPt45G8L6OlxoN&#10;hcN8sUn98A8Gvre4WGS0vpfsFvGxsZizJbop+4fQV4H+0n+yJ4r8d/E6x/aD+AniyHQ/HNlhZZ7v&#10;/j3uYx0Vx3FaXwq+Hv7ZWueJJdR/ao+Iuh3FjbQONLt/DKGPfKykfvfVa8bB+3wlapSlSb5pNqSt&#10;Zp7XfRrbY8HA/WMDWq0Z0ZNzm5KatytPbmd7ppaWs/I+Vv2A9S/bmsYfG0f7NfhbwneaN/wl91uk&#10;1ubbLu3mur/Z0m+ON3/wVC8T3f7RWk6RaeJY/DKO8OiyboPKVcjn1r3z9ir9mLxX+zDo/iHT/FOv&#10;2uoNrOvTX8JtVwER2yFPvXOfEf8AZA+LPiD9pnxV+0H4G8c2dgdd0FLCwjkB8yFgMFj7V5dHLcXR&#10;weHl77cZ3cbqyWuy/LU8WhlGOw+AwsvflKE1JwbVkve2VvS2vU+dfix8Xfgd8efir8TvGPj74iaT&#10;YXWm2n2Tw/b3Mh8y2uIjyyD1OK9X+JXxk0346/8ABJXxJ4o067juE07To7N51OfOMfBb8a9O+Cf7&#10;BHwD8BeBm0j4l/C7Q/EOuXUrzahqtxb7mkkbqc/WuJuf2A/HOl/Crx98E/A/izT7Hw34pXdoun7f&#10;ls5d2SSPSlHA5pThOUop+0jNNK97u7V76dbaBHLc6pU6k5xUvbQmpKN78zu4819NL20PC5Pj/wCF&#10;f2i/2SPCf7JcHwivNB1TWLOC2sfEWvWIhg3Lj5opMdfxr6P/AGxPBMnw8/4Jla34G1K6j1C40nQb&#10;e2e8kjVixUjo3pXQ+I/2Rk8Z/sraP8CfEmowHXNCsY49L1mJcfZ5kH31Pbmk8cfAH40fFH9jHVP2&#10;cvHfi7T5PEN1apa2mrRr+78tDwX9Tit6WBxdOjVVRc0pUuVNJLZfC0ut9n1OijluOp4etGrHnnKj&#10;yxkkltF+40ut3o+pv/sYpCP2XfBvl2sKN/YsPzJCoY/L6gVh/wDBRqK3P7EPjkvZws32WP52hUsP&#10;nHfGa7z4C/DzUvhJ8INB+HWsXsdzc6TYJBNcRfddlGMis79qj4R6z8fP2ffEXwd8P6lDZXutQqkF&#10;1cfcjIbPNerUo1ZZS6SXvclrefLax7VTD1pZHKgo+86bjbz5bW+8+NPi9dR+I/hr+zp8IvEttDa+&#10;GdblgTU5ljCCcAAhWI6/jX3d4s+HPw/1L4XXnw0v9IsToMOkvDH/AKOgHlqnyndj+teOeNf2GNI+&#10;J/7Mnhv4KeNdcaPWvC1rGNL1ezbb5Uyj7wPYZFctqvwJ/wCClvinwT/wp/xD8ZfCcfhloFtZbq1h&#10;K3ptxxnd/eIrzcPTxGBlNzoufPGKVrO1opOL10V9b6nlYWjisunUdShKp7SMErWdrRScJaqyvrfX&#10;c8F+HHj34geAv2BfiZpnhi4ubjSLPX5bazv9xIhj8zbtU+mK+0/2K/h54A+H37NPhnTfA9lZ3Ftq&#10;mmx3d/M0KyF5pF+ckkGmfDz9kf4X+Av2cbj9mhI5rnRtQiY6lJLy8szDl8/XmvJ/An7M/wC3z+zt&#10;oc3wx/Zx+LXhmTwkJnazXxBEZLmFW/hB9AOlTg8ListqU6k4OaUOX3dXF3vZJ20d7X8iMDgsZlNW&#10;lUqU3USp8vu2bg7ttJNq6adr36HP/CzQrf4Zf8FK/HXg/wCGMrf2PdeGpLjUbG3OYonZDlsDgHNa&#10;v/BJBUj8D+OAi/L/AMJledB/00avSf2Tv2Rf+FAza94/8beJX1rxt4mhkj1bUt2YwGB+Vc9gTXlf&#10;7P8A+yN+31+zVrWs6b8O/ih4Qk8Oavrk1+0N1bkzKrsTtz64NZ0cNisLiKNZ0m1zVG4xs+VStZbr&#10;tqZYfB4zBYihXlRk1zVW4xs+RTtyrddtbbM0Piz8EPjN+zl+0Nrn7Zfwo8JWPivSryxWPXNJu08y&#10;5jjHJMCnOTxXtv7Nn7Svw+/ae8Bjxv4J0+TTZI5PKvtJuoRHNBIOoZR0rjPiB4f/AOCktxrm74W/&#10;ELwXa6W9tskj1C13PvIwxq/+x1+ypd/s3aHqWoeLNfXUvEmuXj3GqXFuf3O5jkhR2ruwsa9HHctG&#10;ElTbblzJWu+sXe+vVbHo4OGJoZk44enKNKTk5cySSk9bwd29Xuj2n3xRRRXuH0QUUUUAFFFFABQe&#10;lFB6UAWvD3/Ibt/96u6rhfD3/Ibt/wDeruq6qHws7cL8L9QooorY6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R/uH6V5/e/wDIRnP/AE0Nd/KdsTN/&#10;smvK7S78beIri6vdE8PRSQLcsgZpME4rGtGUrWOevTlUtY0qKq/2X8Tf+hYg/wC/wo/sr4m/9CxB&#10;/wB/hWPsanY5/Y1Oxaoqr/ZXxN/6FiD/AL/Cj+yvib/0LEH/AH+FHsanYPY1Oxaoqr/ZXxN/6FiD&#10;/v8ACj+yvib/ANCxB/3+FHsanYPY1Oxaoqr/AGV8Tf8AoWIP+/wo/sr4m/8AQsQf9/hR7Gp2D2NT&#10;sWsCjaOuKq/2V8Tf+hYg/wC/wo/sr4m/9CxB/wB/hR7Gp2D2NTsWsD0oKg9RVX+yvib/ANCxB/3+&#10;FH9lfE3/AKFiD/v8KPY1Owexqdi1tHpRgZziqv8AZXxN/wChYg/7/Cj+yvib/wBCxB/3+FHsanYP&#10;Y1OxawPSjAHQVVOl/E0f8yxB/wB/hVPUNQ8WaHeWtv4g0KOGO6k2K6yZ5o9lU7B7GolexrcEYowD&#10;2oAxxRWZiGBRtHpRRQAYHpRgelFFABgelG0elFFABgelGB6UUUAFFFFABRRRQAUUUUAFB6UUHpQB&#10;a8Pf8hu3/wB6u6rhfD3/ACG7f/eruq6qHws7cL8L9QooorY6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bP/qH/AN0/yrk/g5/yArv/ALCEv866yf8A&#10;1D/7p/lXJ/Bz/kBXn/YQk/nQB11FFFABmivlH/gpv+1r8fv2bZfAPhP9njStHuNa8a69/Z4k1oHy&#10;ohxz+tcJ4y/av/4KD/scnT/iP+174Y8M614JubpYNQufCcTeZYBsfO+e1eZWzbD0a0qclL3bczS0&#10;V+7PHxGdYXD4idKUZe5bmkleMb6q7PunI9aK+Ov2+P26fjJ8NfCfwsvP2UrHR766+JmppBZ3Gscx&#10;RxuoIPH1rr/gnqX/AAUQ8JareeJ/2p9T8EyeHLOzeeSPQY2E42rnHNX/AGlRliHSjGTta7S0V1da&#10;+hos2w8sU6EIyla12l7qurq7v2PpajI9a+C/Af7Vv/BR/wDa5l1r4kfsq6J4P0/wfpurSWVrB4gU&#10;m6uDG2GIx7V6d8ev2v8A4zfB/wATfBPwlN4Ws47zx54iGmeJkuF/1WFG5ovxz+FRHNcPKm6lpKOl&#10;m1o7u2nzM6edYWpRdXlkoaWbjo7vlTXfV/cfU2R0zRmvmH9s/wDbq1z4TeM7H9nf4A+FT4g+I+tK&#10;os7cruhsQekk3otc74B8V/8ABWbwn8T/AAvB8Z/D3gzVPDOqXgi1iTw/E3nWScfMfb/CrlmVGNZ0&#10;4xlKzSbSuk30b/PsaVM2w8cQ6MIylZpNxjdRb6N/n2PsDNFfBH7S/wDwVV+J37Ov/BRm3/Zu1TwV&#10;a3PgFdMtrjVNYjQmW0Mg5Zj2ANfR/wC2T+0drPwS/ZD179oX4YR2uoXFlpcV3pon5ilVyuM/gaIZ&#10;nhKkarT/AId+bTXTe3cKecYGpGu4t/uW1LTXTe3dHtGaK4H9mD4ma78Y/gJ4X+Jvia2hhvtZ0mK5&#10;uY4PuqzLkge1d9XbTqRqU1OOzV/vPQpVI1qcakdmk18wrg/jP/x9aP8A9fRrvK4P4z/8fWj/APX0&#10;acvhZU/hZXPWig9aK4Tywo69KK8x/bN+Mfib9nj9mHxT8afBVrDPq2i26tYw3H+rZycc0blK7dj0&#10;6jOeBXyH+z545/4K2/GLwn4d+JmqXvw/h0PWLeO5mgSM+asbc4Hviuh/ar/bd8c/DPx9pP7NHwN8&#10;Lx6v8StUjXzpJF3WtkT/ABv6Lmq5XexXLK9rn03R16V8c+Mv2n/2/wD9km50nxj+2LonhvVvCOoX&#10;Cw3114ZiO+xJIG5/Qc10H7fP7Y3xr+DenfC+L9lu20m4vPiRdqlvPrA3RxxsAVP5GjlkHs5XsfU1&#10;FfG9t+1r+3B+z/8AtA+Dfhb+2Tpnhu40fxxdi20vUNBTHlScfe/Os/48f8FOPiX8Ef8AgpLZfsmX&#10;fhmzm8E3NrHLcasF/eQFscsfTmjkkHs5dD7YzRVO917QrDw/J4qvNRjh05bZp1uJG+XbjI5r41/Y&#10;l/4KU/Ff9qb9rzxl8Ddc8MWdn4e8PMw024RMSzgHhvoaVm9SYxlK7XQ+1s0V8qf8FIP27/iN+yfL&#10;omg/A/wvBrmsXV0q6xbyruMEJP3sduK9B1b4iftH/Gn4HeH/AB5+yVf6BFrV5Cp1ga180UchAyq+&#10;4NHK9x8srJntXPpRXwLo37VH/BWPWv2otW/ZMt3+H665othHeXV8Y/3Lxt2HvX2x8Lo/ijF4Pt0+&#10;Ms1jJ4gH/H22mj9yT7U5RcQlFxOizQelIAQcmlPSpJLXh7/kN2/+9XdVwvh7/kN2/wDvV3VdVD4W&#10;dmF+F+oUUUVsd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Nn/1D/wC6f5Vyfwc/5AV5/wBhCT+ddZP/AKh/90/yrk/g5/yArz/sISfzoA66iiigD4X/&#10;AOCvALfGD4BKoyf+E6HA/wCA16l/wVR8ReE/D/7BfjK38U3tvH9s0lYbWGYjdLJuXCqO5+lTf8FB&#10;/wBhnxX+2TbeENQ8CfFtvB+s+D9Y/tDT9QW183L8cY/CuG0P/gmb8Xvid450zxB+2v8AtKy/EXSd&#10;DlE2laLHY/Z4llB+84H3q+dxFHG+3xEIU7qrZKV1Ze7Z31vp6HyuKw+YfWsXCnSbVZRSldcq93lb&#10;et9PJanzV+194d+JcP7NX7KvhzwTfR6T4ok1aA6VcXybo4GKgqWX0wRX21+zh8Nv25dF1a+X9rP4&#10;yeFfEmhXFp5cdnpeleQykjncxHIrL/by/YF179q/SPBCfDL4qHwTqPgXUhd6TeR2vmKMABVx6DAp&#10;vwe/ZU/bM0fW5oPj9+2D/wAJdoFxAY5tMh0kW7njrvAqcPg6+Fx8m4SatFJqSUdIpe8rrr5Mzw2X&#10;4nB5pJunOUWoJNSSi+WKT5ldX18meL/Ev9mP9o7/AIJ2eIdd/aA/Y58YRal4Bupv7Q8SeCNR/euW&#10;J+d4WPCj6VX/AGnfjpon7SXi79ln4s6HZtbLfeOCZ7WQ8wS7QCh+hFdv4z/4J5/tq+J4dU8C2v7d&#10;E0HgnUpmU6G2l7pEtiwPleZ16DFdx4m/4JveFrmH4R6f4M8Vvpdr8L9aGotF5e46i+0Agntk5P41&#10;k8HjJRnClTcYe6+VtNXUk3y6uytfTT0MXl+PlGpSoUpQpvlfLJprmU024WbsrJuzt5I8u+CBsND/&#10;AOCyHxOTx15aXmoeGYP+EfmuiMOu4HbHnvj0qb9rD9oD9uz9l39pf4fx3vxA8M6h4F8deKP7LXTF&#10;0sC5gX5ed5Howr2X9rn9hTSf2h9f0n4q+BfFsvhPx7oMm/SfEluu7b7Ov8Q9q800T/gm9+0Z49+K&#10;Hhbxv+1j+1f/AMJxYeEdS+36TpkWli3Cz8fMSPoK0qYXH0oyo0oy1nzKSaSs3dqSvfTVbPobVsHm&#10;dCM8PRjK7qc8ZxkkrSkm1JXTdldbPoee+IPhd4P+NX/BXn4gfDXx3p63Wn6p8O7ZZFPUNs4IPbmu&#10;B+NXxO8V/BL9kL4ufsWfH7VyL/SoRN4S1CZsLcWTOPKhBPUgAdK+0tE/YrOjftz6v+2SPGzSf2po&#10;MOm/2J5PEexcb93vXN/8FIv+Cavgz/goL4J0/RL7xPJ4f1bTrpZYdWt49zMoIOxvUVnWy3F/V606&#10;Uffcp2V/ijL+rq5jiMnx31SvUox/eOVSyuvehPo/zV9n6noH7Basn7IXgFWHTw7b5/74FevVyPwJ&#10;+GLfBr4SaD8MG1U339i6fHbfaiu3zdoA3Yrrq+jw0ZU8PCMt0kvwPrMHTlSwtOEt1FJ/JBXB/Gf/&#10;AI+tH/6+jXeVwfxn/wCPrR/+vo1pL4WbT+Flc9aKD1orhPLCvBf+Cog/4wF+IGPvG1j2ezbuD+de&#10;9V5/+1L8ED+0r8A9f+Bv9vf2V/bkaJ/aG3PlbWz0px+JFR0kmfNX7Cnw3/4KTL8IfA2rSftA+Ez4&#10;R/suFv7L/s/9/wCTt4Xd64pf2fJNN8Pf8FaviFb/ABFCR6ldeG4V02a8YYlb0jz3+lfU3wK+GJ+C&#10;/wAJdD+Fv9q/bv7FsY7b7Xtx5u0Y3YrzP9rf9hfRf2kNc034leDvF83hTxxpEm/T/EUOTjHQMB94&#10;VXN7zL5rydxv/BUbUtB0j9h7xlD4nlhje4jjW1juMbpX3dFB6n6V8g/tbaB8VR8DP2YdG8M6smme&#10;Jpr6FtIvNSXfHCCBt3D06V9Dx/8ABOv41fFXxHo93+2b+1A3xA0XQ5xPY6Pb2vkKZBzl/wC90716&#10;L+0/+xpZ/tE+JfhxrWl+K/7Etvh1frcW9mseftCDGE9sAU4yjEcZRjZXPnf4PeF/ib46/bpsfB//&#10;AAUN8SW+o6p4XhjuvAt9p6+TZ3Mxx8oXoTXLftMfBFf2gf8Ago78Uvh7BEy37+EIZLGaHh4mQBvl&#10;PavrX9rv9kST9pxfC+seHfG58M+IfCN4tzpusRR5YkEZDeoqr4H/AGONS8LftY3n7Vur/ET7deah&#10;oMWnXlj5W3e6gBpM+9HMhqa3PnPXv2tte+J/7Lnh39lnSr3HjDVNSXQZLVf9ckcTbd578gdaX9lf&#10;4ZaP8FP+Cn/iTwbp0Cwtp/geCS+3kDdMqAsSa998C/8ABPD4UeB/2vdU/axhmaaS8iB0/R/4bOfv&#10;KPc1R+JX7BWteNv2gvGn7QGgfFhtLvfFuipp8cKR82mBgvnvmjmjsLmhqu58vfD39r/9lz4iftf/&#10;ABQ8fftG+NZreza1k0vS7RdPkkRJE43AgEZr1H/gjb+0F4b8Wan4x/Z78OeIn1Cz0bVJL+xuLmIx&#10;uYnb5QA3NfQn7OX7HXwl+Avw0h8Bap4N0TxBdC4ae61S/wBNR5J5D1YkjNYuqfsR6Ra/tQaf+0l8&#10;Ntdt/DQhCpqmj6faiOO9jH8JC0OUXoOUoSVjyHwMP+N0fjz/ALFiCvtRhhzgd68U0b9kH+x/21te&#10;/bDHjMt/bmlx2f8AYfl/6nb/ABZr2sklicVMtSJyvawUHpRQelSZlrw9/wAhu3/3q7quF8Pf8hu3&#10;/wB6u6rqofCztwvwv1Ciiitjp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M4oqvqtk+padNYJcvC0sZUSx/eX3FAFiiuRHwx1Hv461L/vsUf8Kw1D/oetS/77oA6y&#10;f/Uv/un+Vcn8HcjQrwH/AKCEv86Rvhffsu0+OtS/77FbHgzwla+DdKOl2tzJMGkLtJL94k0Aa9FF&#10;FABRRRQAUUUUAFFFFABRRRQAUUUUAFFFFABXB/GjP2vRgP8An6Nd5WD458B2fjiG3jur6a3a3k3x&#10;vD1zSeqsKS5o2OaYNnpSYPpVwfBWH/obL/8A76FH/Clof+hsv/8AvoVzewl3OP6rLuing+lBQn1q&#10;5/wpaH/obL//AL6FH/Clof8AobL/AP76FHsJdx/VZd0U9relBQnnFXP+FLQ/9DZf/wDfQo/4UtD/&#10;ANDZf/8AfQo9hLuH1WXdFPZ22/pRsPoauf8AClof+hsv/wDvoUf8KWh/6Gy//wC+hR7CXcPqsu6K&#10;fl+xo8v2q5/wpaH/AKGy/wD++hR/wpaH/obL/wD76FHsJdw+qy7op7D70bTnODVz/hS0P/Q2X/8A&#10;30KP+FLQ/wDQ2X//AH0KPYS7h9Vl3RT2HOcGjYfSrn/Clof+hsv/APvoUf8AClof+hsv/wDvoUew&#10;l3D6rLuimEI7UYPpVz/hS0P/AENl/wD99Cj/AIUtD/0Nl/8A99Cj2Eu4fVZd0U8H0oIbHSrn/Clo&#10;f+hsv/8AvoUf8KWh/wChsv8A/voUewl3F9Vl3QeHUY65b/L/ABV3Ga4eL4MrDIJovF+oKy9G3Va/&#10;4VhqH/Q9al/33W1ODhGzN6NN042Z11Fcj/wrDUP+h61L/vuj/hWGof8AQ9al/wB91obHXUVyP/Cs&#10;NQ/6HrUv++6P+FYah/0PWpf990AddRXI/wDCsNQ/6HrUv++6P+FYah/0PWpf990AddRXI/8ACsNQ&#10;/wCh61L/AL7o/wCFYah/0PWpf990AddRXI/8Kw1D/oetS/77o/4VhqH/AEPWpf8AfdAHXUVyP/Cs&#10;NQ/6HrUv++6P+FYah/0PWpf990AddRXI/wDCsNQ/6HrUv++6P+FYah/0PWpf990AddRXI/8ACsNQ&#10;/wCh61L/AL7o/wCFYah/0PWpf990AddRXI/8Kw1D/oetS/77o/4VhqH/AEPWpf8AfdAHXUVyP/Cs&#10;NQ/6HrUv++6P+FYah/0PWpf990AddRXI/wDCsNQ/6HrUv++6P+FYah/0PWpf990AddRXI/8ACsNQ&#10;/wCh61L/AL7o/wCFYah/0PWpf990AddRXI/8Kw1D/oetS/77o/4VjqH/AEPWpf8AfYoA66iuQ/4V&#10;nff9D5qP/fwUf8Kzvv8AofNR/wC/goA6+iuQ/wCFZ33/AEPmo/8AfwUf8Kzvv+h81H/v4KAOvork&#10;P+FZ33/Q+aj/AN/BR/wrO+/6HzUf+/goA6+iuQ/4Vnff9D5qP/fwUf8ACs77/ofNR/7+CgDr6K5D&#10;/hWd9/0Pmo/9/BR/wrO+/wCh81H/AL+CgDr6K5EfDK/PTx3qX/fwUf8ACsNQ/wCh61L/AL7oA66i&#10;uR/4VhqH/Q9al/33R/wrDUP+h61L/vugDrqK5H/hWGof9D1qX/fdH/CsNQ/6HrUv++6AOuorkf8A&#10;hWGof9D1qX/fdH/CsNQ/6HrUv++6AOuorkf+FYah/wBD1qX/AH3R/wAKw1D/AKHrUv8AvugDrqK5&#10;H/hWGof9D1qX/fdH/CsNQ/6HrUv++6AOuorkf+FYah/0PWpf990f8Kw1D/oetS/77oA66iuR/wCF&#10;Yah/0PWpf990f8Kw1D/oetS/77oA66iuR/4VhqH/AEPWpf8AfdH/AArDUP8AoetS/wC+6AOuorkf&#10;+FYah/0PWpf990f8Kw1D/oetS/77oA66iuR/4VhqH/Q9al/33R/wrDUP+h61L/vugDrqK5H/AIVh&#10;qH/Q9al/33R/wrDUP+h61L/vugDrqK5H/hWGof8AQ9al/wB90f8ACsNQ/wCh61L/AL7oA66iuR/4&#10;VhqH/Q9al/33R/wrDUP+h61L/vugDrqK5H/hWGof9D1qX/fdH/CsNQ/6HrUv++6AOuorkf8AhWOo&#10;f9D1qX/fYo/4VhqH/Q9al/33QB11Fcj/AMKw1D/oetS/77o/4VhqH/Q9al/33QB1xPFGa5H/AIVj&#10;qGf+R61L/vuuuGQMGgAooooAKKKKACiiigAooooAKKKKACiiigAooooAKKKKACiiigAooooAKKKK&#10;ACiiigAooooAKKKKACiiigAooooAKKKKACiiigAooooAKKKKACiiigAooooAKKKKACiiigAooooA&#10;KKKKACiiigAooooAKKKKACiiigAooooAKKKKACiiigAqrres6d4e0m41zV7gQ2trGZJ5D/Co6mrV&#10;R3dpa39s9ne26SwyLtkjkXKsPQigDhf+GnPgl/0O8P8A37b/AAo/4ac+CX/Q7w/9+2/wrpv+FeeB&#10;P+hP03/wDT/Cj/hXvgT/AKFDTf8AwDT/AAp+6L3jmf8Ahpz4Jf8AQ7w/9+2/wo/4ac+CX/Q7w/8A&#10;ftv8K6b/AIV74E/6FDTf/ANP8KP+Fe+BP+hQ03/wDT/Cn7oe8cz/AMNOfBL/AKHeH/v23+FH/DTn&#10;wS/6HeH/AL9t/hXTf8K98Cf9Chpv/gGn+FH/AAr3wJ/0KGm/+Aaf4Ue6HvHM/wDDTnwS/wCh3h/7&#10;9t/hR/w058Ev+h3h/wC/bf4V03/CvfAn/Qoab/4Bp/hR/wAK98Cf9Chpv/gGn+FHuh7xzP8Aw058&#10;Ev8Aod4f+/bf4Uf8NOfBL/od4f8Av23+FdN/wr3wJ/0KGm/+Aaf4Uf8ACvfAn/Qoab/4Bp/hR7oe&#10;8cz/AMNOfBL/AKHeH/v23+FH/DTnwS/6HeH/AL9t/hXTf8K98Cf9Chpv/gGn+FH/AAr3wJ/0KGm/&#10;+Aaf4Ue6HvHM/wDDTnwS/wCh3h/79t/hR/w058Ev+h3h/wC/bf4V03/CvfAn/Qoab/4Bp/hR/wAK&#10;98Cf9Chpv/gGn+FHuh7xzP8Aw058Ev8Aod4f+/bf4Uf8NOfBL/od4f8Av23+FdN/wr3wJ/0KGm/+&#10;Aaf4Uf8ACvfAn/Qoab/4Bp/hR7oe8cz/AMNOfBL/AKHeH/v23+FH/DTnwS/6HeH/AL9t/hXTf8K9&#10;8Cf9Chpv/gGn+FH/AAr3wJ/0KGm/+Aaf4Ue6HvHM/wDDTnwS/wCh3h/79t/hR/w058Ev+h3h/wC/&#10;bf4V03/CvfAn/Qoab/4Bp/hR/wAK98Cf9Chpv/gGn+FHuh7xzP8Aw058Ev8Aod4f+/bf4Uf8NOfB&#10;L/od4f8Av23+FdN/wr3wJ/0KGm/+Aaf4Uf8ACvfAn/Qoab/4Bp/hR7oe8cz/AMNOfBL/AKHeH/v2&#10;3+FH/DTnwS/6HeH/AL9t/hXTf8K98Cf9Chpv/gGn+FH/AAr3wJ/0KGm/+Aaf4Ue6HvHM/wDDTnwS&#10;/wCh3h/79t/hR/w058Ev+h3h/wC/bf4V03/CvfAn/Qoab/4Bp/hR/wAK98Cf9Chpv/gGn+FHuh7x&#10;zP8Aw058Ev8Aod4f+/bf4Uf8NOfBL/od4f8Av23+FdN/wr3wJ/0KGm/+Aaf4Uf8ACvfAn/Qoab/4&#10;Bp/hR7oe8cz/AMNOfBL/AKHeH/v23+FH/DTnwS/6HeH/AL9t/hXTf8K98Cf9Chpv/gGn+FH/AAr3&#10;wJ/0KGm/+Aaf4Ue6HvHM/wDDTnwS/wCh3h/79t/hTf8AhqH4HdvHUH/ftv8ACumk+H3gQRs3/CH6&#10;b93P/Hmn+Fc/4E8B+BZtMmeXwbprH7Uw5tF/wqdB6kP/AA1D8Dv+h5h/79v/AIUf8NQ/A7/oeYf+&#10;/b/4V0P/AAr7wD/0Jemf+Aaf4Uf8K+8A/wDQl6Z/4Bp/hQBk6F+0P8H/ABLrMOgaP4zt5by4bEMO&#10;1gXPoMiu1rxD44eGPDeifFP4fy6NoNpau2rNua3gVSeBxxXt9AGP4i1q80zU9PtLYLtuZtsmewrY&#10;rnfGP/Ic0j/r4NdFQAUUUUAFFFFABRXKfG7xPrHg34X6t4l0CZY7u1t98LMuQDmvk63/AGy/j1JC&#10;rtrNrkrn/Uina40rn25RXxP/AMNkfHn/AKDNr/35FH/DZHx5/wCgza/9+RT5R8p9sUV8T/8ADZHx&#10;5/6DNr/35FH/AA2R8ef+gza/9+RRyhyn2xRXxP8A8NkfHn/oM2v/AH5FIv7ZHx5M8Mf9s2uGmVW/&#10;cjoTRyhyn2zRVHwzeXGo+HbG/um3SzWcckh9WKgmr1SSFFFFABRRRQAUVHeXH2W0lutu7y42bHrg&#10;Zr4T8S/8FsNG8O+KdT8NN8Fb2Q6bfSW5kF0Bv2nGelAH3hRXwH/w/G0X/oh19/4Fj/Cj/h+Nov8A&#10;0Q6+/wDAsf4UAfflFfAf/D8bRf8Aoh19/wCBY/wo/wCH42i/9EOvv/Asf4UAfflFfAf/AA/G0X/o&#10;h19/4Fj/AApJP+C5GiRxs5+B198q5/4+h/hQB9+1HdEi2kIP/LM/yrzf9kz9omD9qH4P2fxYtvDs&#10;mlpdTMgtJH3FdvvXpF1/x7Sf9cz/ACoQHzPqvirxWus3kaeJLpVW5YKokPHNQ/8ACV+Lf+hmu/8A&#10;v4f8ag1f/kOX3/X03865b4r+PV+F3w/1Dx5Jp7Xa2K7jbqfv1+hctGFPmaVku3kfKc1SVSyb3Ow/&#10;4Svxb/0M13/38P8AjR/wlfi3/oZrv/v4f8a+TYv+CmemTRLKPhVL8wz/AKynf8PL9N/6JXN/38rh&#10;/tLK/wCZfd/wDq+p47s/vPrD/hK/Fv8A0M13/wB/D/jR/wAJX4t/6Ga7/wC/h/xr5P8A+Hl+m/8A&#10;RK5v+/lH/Dy/Tf8Aolc3/fyj+0sr/mX3f8APqeO7P7z6w/4Svxb/ANDNd/8Afw/40f8ACV+Lf+hm&#10;u/8Av4f8a+T/APh5fpn/AESub/v5R/w8v03/AKJXN/38o/tLK/5l93/AF9Tx3Z/efWB8WeLQcf8A&#10;CTXf/fw/40f8JX4t/wChmu/+/h/xr5v+FP7eVj8UviFp/wAP4fh7JZtfNtFwZM7K+gmTy3aP+62K&#10;6sPUwmKjzUrNehhVjiKMrTuvmerfs26vrOp3+pDVdVmuNqLt81s45r1qvHf2Yf8Aj/1T/rmv869i&#10;r5PN0o46SXl+R7uXtvCxbCiiivNOwKK5z4gfFbwR8MYrebxjqv2YXTbYcRlix/Cub/4at+Casqv4&#10;mkXewVd1uw5NAHo9FR2l1De2sd5bPujmjDxt6qRkVJQAUUUUAFFFFAGPrutXmn63p+nwBfLumIkz&#10;WxXO+K/+Ro0f/ro1dFQAUUUUAFFFFABRRRQAUVxfxd+LkfwsgtZpNIku/tTlfkbG2uKP7XduAT/w&#10;iE3/AH8r5/HcUZHluJlh8RW5Zq11Z9deiPSw+UZhiqSqUoXT80e00Vg/Djxovj/wtD4lSza3WYke&#10;UxzjFb1e1h8RRxVCNak7xkk0+6Zw1Kc6NRwmtVowooorYzCiiigAooooAx9L1q9u/E99pMoXyrdQ&#10;Y/Wtiud0L/keNU/3FroqACiiigAooooAKKKKACiiigAooooAKKKKACiiigAooooAKKKKACiiigAo&#10;oooAKKKKACiiigAooooAKKKKACiiigAooooAKKKKACiiigAooooAKKKKACiiigAooooAKKKKACii&#10;igAooooAKKKKACiiigAooooAKKKKACiiigAooooAKKKKACiiigAooooAKh1KK5msZYrOXy5WXEb+&#10;h9amplxcQWkDXNzKscaDLM3QCgDmv7B8c/8AQxf+O0f2D45/6GP/AMdrUHjPwrnH9v2//fyl/wCE&#10;z8K52/29bf8AfygDK/sHxz/0Mf8A47R/YPjn/oY//Ha1R4y8KtwNetuP+mgpB4z8K7sf2/bf9/KA&#10;Mv8AsHxz/wBDH/47R/YPjn/oY/8Ax2tT/hNPCmdv9vW3/fyj/hNPCmcf29bf9/KAMv8AsHxz/wBD&#10;H/47TEh8XaXq9ot9rRlikkw67eta48Z+FCdv9v23/fyq+q3tpqF1Y3NjcLLH52N8bZFAG5XkP7eX&#10;7QGt/ss/sk+N/j94c0pb698M6O13b2rniRgQMfrXr1fMn/BZH/lGh8XP+xXk/wDQloA/JDSv+DtP&#10;9pq/sYrp/gVYqZFz/rRV6P8A4Ov/ANpZx/yQyy/7+CvyZ8H2097pECWcDSFU+6oroINC1gcf2bL+&#10;VAH6nQf8HWn7S0rY/wCFHWP/AH8FXIP+DqP9pKbg/BCy/wC/or8t7Pw/q+B/xLJf++a1bLw9q3bT&#10;pP8AvmgD9Pbf/g6S/aQlOD8FbP8A7+CrkX/B0H+0ZJ1+C9n/AN/BX5l2fh7V8KP7Mk/75rUs/DWr&#10;H/mGyf8AfNAH6VRf8HOv7RL/AHvgzZ/9/BViP/g5p/aHc8/Bu05/6aCvzgtvDeq4506X8qtxeHNW&#10;3K406T5XDD5euKqPLzK+wH6S3P8AwceftYWVrHf3/wCzm8FvN/qbiRcLJ9D3ptv/AMHIn7Ul5bve&#10;2fwAWaGP/WTR8qn1PavlWf8AbS+JOqeDdN8D6/8AB7Sbyz0qMJatJGA3Axk1gH9oXx1F4Y1Pwlo3&#10;w2sbG11Yf6QYY+U57VFS8ZNQ1V9Htdaavz308gp2cVz6bXt87pemh9mf8RHv7VnmRwD9nlvMl5ij&#10;28v9PWq9/wD8HKX7TWlSGDVfgPHayD+GY7TXx7pP7RvxI0XxJZeJW8EWtzJp9ssFvDJGNowPvfWs&#10;34pfG7xb8WNOksdf+GdjbzPIX+3W64k57U5+7fl1/wCHVvwvc0iqTSu2rpX8nbVeevU+xpP+Dm39&#10;oiP/AJo3Z/8AfwVXm/4Oef2io+nwYs/+/gr885fDmqgbTp0n/fNU7vw1qxJ/4lsn5UGZ+h03/B0R&#10;+0bGPl+C1n/38FU5f+Dpf9pGMnHwTs/+/or86Lzw7qwBxpkn5VlXnh7V/wDoGyflQB+kU3/B1T+0&#10;nH0+B9l/39FVJP8Ag64/aVQ4/wCFHWP/AH8FfmpeeHtW6/2bJ+VZV5oGsA5GmS/980AfpzL/AMHY&#10;f7S6dPgZY/8Af0V6t+wJ/wAHJXx9/aw/bP8AA/7N3ib4QWljp/ii/wDIuLyOQbox61+MM+g6ueRp&#10;cv5V9D/8EYraa2/4Ku/CGO4jKN/bX3W/CgD+r2TiJh/smuc+H/8AyCZ/+vtq6Ob/AFTf7prnPh//&#10;AMgqf/r7agDbmnhtomnuJVjjX7zu2AKVHSRRJG25WGVYd684+NXgz4uePf8AiReFLy3tdN6yN5mH&#10;kPofatT4PaJ8TvDGlnQfHtxb3EMK4tbiN8ufY0Ac1+0J/wAlP+Hv/YWb+lew149+0J/yU/4e/wDY&#10;Wb+lew0Ac74x/wCQ5pH/AF8GuirnfGP/ACHNI/6+DXRUAFFFFABRRRQBwn7SuT8FtbjH8VuF/NhX&#10;hnh79ibStT8P2OqN43lU3NsshXy+mR0r3P8AaUP/ABZjWuf+WK4/76Fcx4Su/iwPCOli30vTzH9h&#10;j8slu2K0iaQPJ/Ef7IGl6FqunacvjKRxfSFC2z7taOq/sU6Do1hNqV144uGjhXLCOLLGvV9b1/Tf&#10;Dfh9fE3xPjt4Z7UlofLbp9K8n1P9r7xrrF7Ivw0+HjalahtokeMnNVoVoc34F+A3wm+I2r3Gg+Hf&#10;iXcLeW/+sguYtrH6Curf9hnSUR2Pjub5VJ/1fpXj3xG8c+M28Yw+Lrnwf/wjepJIGX7Ou0uc+nvX&#10;0Z8OfG/x18ZeCodfl8L2MP7nBW6bDyAD7340tA0PP/B/7H2l+KtMk1B/GckXl3DRbQnXB61H8Q/2&#10;RdN8CeE5vF8Pi+S4azlRhCU+9zXrXgrXvFeseEhfeGtDs4bgXbJcw7vl3A8kVi/G25+Jb/DK+XV9&#10;Osltt8fmNG3zD5u1Mdj2jwO5k8G6U5HXT4f/AEAVqVk+BMf8IXpOP+gfD/6AK1qxMAooooAKKKKA&#10;KutuE0a7c9raQ/8Ajpr8idE/YF/aR+P+s6/8SfhtpVjJpN14gukhe4nCsWV+ePxr9ddfGdCvB/06&#10;yf8AoJr5S/YW+N9j4I+EmoeH5/BusXjQ+Jr0meytS8bZfsfwoA+OPFX/AATF/a38GaJN4i1zRdNF&#10;rb48zy7kE8nFW7D/AIJU/tj6lYw6ja6HpflzxLJHuuhnaRkd6+8f2gP2i9L1b4ValYnwNrttuCfv&#10;bizKqPmHU1oeE/2vNHtfC+nWv/CrfFMnl2MSeZHp5KthQMg+ledjM2y3A1VTr1FGTV7a3t30R6OE&#10;ynMsdSdWhTcop2vpa+9tWfnbrv8AwTT/AGsPDmsafoOp6Jp/2jVJDHZiO4BBYeta/wDw6b/bN/6A&#10;mlf+BYr7O+KP7Tml6z8QfCerJ8O/EUK2F4ztFNZlWkz2Ud670fth6P3+FHiz/wAFprm/1iyX/n8v&#10;ul/kdP8Aq7nX/Pl/fH/M/N7T/wDgml+1jqfim88GWuiaf9usY1kuA1wNoU9MGtG9/wCCUH7ZcNnN&#10;M+h6XtWJmbF0Owr7Z8B/tIaRL8dvEWup4G179/Zxp9l+ynzExjkjtXoOs/tN6XJo90o+HXiIf6LJ&#10;96xI/hNelhcXhsdRVahJSi7q67rR/czzcVhMTgazpV4uMlZ2fZ6r70cL/wAEqtOutF/ZTs9B1BQt&#10;xY6lcQXCjs6nBr6Puv8Aj2k/65n+VfPv/BNK5W8+AFzeqrKJvEV24RvvLluh96+grr/j2k/65n+V&#10;dBzny1q//Icvv+vpv515p+1cGk+AOu26/emCRp/vE4Fel6v/AMhy+/6+m/nXm37U7bfgdqkmM7bi&#10;FseuGFff4j/c5f4X+R8rT/3heq/M+d/D3/BK/wDbD1rQrPV7HRNL8m6t0lh3XQB2sAR+hq1L/wAE&#10;oP2y4YmmfQ9L2qpJ/wBKFfoJ8Mv2lNMs/h1odsfh54ify9JgXctmSDiMCte//aa0ySxmjHw68Rru&#10;iYZNieOK+APqj80PCH/BM/8Aax8daW2seH9G04wLM0R8y4AO5Tg1rf8ADpv9s3/oCaV/4Fj/ABr7&#10;m/Z/+O9h4U8ESaZN4K1u6Y6jNJ5lra7lG5s4+tdx/wANPaZ/0TjxJ/4AmgD8ytP/AOCaX7WGp+Kb&#10;zwbaaJp/26xjWS43XA2hT05rX/4dN/tm/wDQE0r/AMChX3B4V+OthYfHDxB4lfwZrUi3drGq26Wp&#10;MiYxyw7Cu7k/aq8MQP5eoeENas8oWWS6tdq8CqjGVSSjFXbFKUYxuz84fBn7I/xr/Ze+Png/Uvi5&#10;YWkMOp3jRWZtpg2WHUV9hz8TycfxGvJfE/7dXwk+O/x0/wCEU8UWSxto90w0W6uOBFJnBNerLIsi&#10;+akm5W5Vx0YetfcYDLcVltHkrqzlr+CPl8RjsPj6nNRd0tD1D9mH/j/1T/rmv869irx39mH/AI/9&#10;U/65r/OvYq+Zzj/kYS+X5HuZf/ukf66hRRXhviGDxv44+Out+GbT4kahpNlYWiPDDadCTXlrU7ku&#10;Yk/a0gjm8R+ExNCrr9sbh1yK4P4q2FinhGd47C3VvtMeCsIBHzVZ+LXg7W/CvjDw3Jq/jy+1oTTn&#10;at50j9xSfFL/AJFOT/r6j/8AQq0tY1jpofQGg+LfC+j+HdNtNV8QWdvL/Z8J8ua4VW+4OxNaFj4z&#10;8JapcrZad4ksZ5m+7HFcqzH8Aa8N0bwT4V8afGK/i8U6X9rWDQ7cwqzkBfkFHi7wt8P/AIY/F3wf&#10;rGmWselwNO32qZpTtx71PL7tzPl9259CUVzY+L3wwLKo8c6bljhf9IHNdFFLHPEs0LhlZcqy9xUk&#10;jqKKKAOd8V/8jRo//XRq6Kud8V/8jRo//XRq6KgAooooAKKKKACivmD/AIKQ/txeO/2MdK8O3/gr&#10;wfZas2sXLRzLeSFdgHpivleX/guj8e44mkHwd0P5VJ/4+G/xr6DA8MZtmOGjXoRTi7295LbQ8PGc&#10;RZXgcQ6NaTUlvo3ufb/7Xf8Ax5aT/wBdmrxWT/Vt/u1qaB8e/EP7Tf7NPhb4xeKNFt9PvL26kWS1&#10;tmJRce5rLc5jbjsa/mTxBw9TC8WYmjU+KNk/VRR+wcL1qeJyOjWhtK7Xo2emH9q/4Q/sr/B/w/f/&#10;ABb1Wa1j1WVks/Jh37iKx3/4K5fsbxoXbxdeYUZP+hmvnD/gqOiP8A/hvuUH/TZOo+tfFV3FF9lk&#10;/dL9w/w1+x8Pq2RYX/BH8j4jMv8AkYVf8T/M/db4K/GfwR8ffh/a/Ez4eXslxpd4zCGSSPaTjrx+&#10;NdZXzj/wSkUL+xb4dCrj99N/7LX0dXsHEFFFFABRRRQBzuhf8jxqn+4tdFXO6F/yPGqf7i10VABR&#10;RRQAUUUUAFFFFABRRRQAUUUUAFFFFABRRRQAUUUUAFFFFABRRRQAUUUUAFFFFABRRRQAUUUUAFFF&#10;FABRRRQAUUUUAFFFFABRRRQAUUUUAFFFFABRRRQAUUUUAFFFFABRRRQAUUUUAFFFFABRRRQAUUUU&#10;AFFFFABRRRQAUUUUAFFFFABRRRQAUUUUAFVdb0uDW9JuNJujiO4jKOR6GrVUvEVjNqeh3Vhb3f2e&#10;SaEqs39w+tAHIR+GfDyBvCXiTRoYWkXba30a48z0GfWkh8MeHo1bwj4j0eGFnXba3yLgSegz61T1&#10;XT/HRmj8Na3rtvHbsgW1vfL5LfXsfek1PTPG/mR+GNa16BLZkVbS+Kcs317H3oAo+KfCloL7TPCG&#10;o6QsKvcY+3w8B17A+9bg8M+Ho93hTxHo8ULONtrexrgOOwz61z/jPR/HUuoab4Z1nVl+ymQfZtQX&#10;jD8da0NbtfF8MsfhzxL4psra2dQLS+mIUu3oCe9AF+Pwt4fRW8JeJdHihZ122t7GuBJ6DPrSxeF/&#10;DyBvCXiPR4omdcW15GuBIOwz61n31t4wvGi8Pah4ntGtGULa6hGA2XHbPY15d+2L8VvjL8E/C2nx&#10;aXfW00M7iMXjR5YEenvQB7DF4X8Por+EvEujQwtIm22vI1xvHYZ9aj+H1qlhotvYRsWWHUmRSxyc&#10;A15n+zh8SPij8bvhgmo+NdUtrcSSmG2uxHySPfsa9K+HVu9noNrZyzeY0WoMrSZzuOetAHoVfMv/&#10;AAWNJH/BNT4tMB93wy5we/zrX01XzL/wWMUn/gmp8Wsf9Cy+fpuWnFuLugP5VT42vfE9rYX8Wl22&#10;mtBarFtsl2hwO596uWmq6uWydSkx/vVV0q98GzafZvp2iTRxC3USoz8s/c1t2d14WHTRrj8GpbB9&#10;len3eRLY6nqzcjUpP++q2LHUdVO3OoSfnUenz+Fzj/iUTD/gVbVhL4XPTSZv++qAHWN/qpA/0+T8&#10;61rS91XA/wBPkosH8M4H/Erm7fxVrWj+GjgDSpv++qAIba91br9ukrQt73Vcc38lWLVvDgH/ACCp&#10;v++qvW58Pn7ui3BHtmgCjHe6oP8Al+kqT7bqv/P9JWgjeHc/8gqZfYmpPM8Pd9Lm/wC+qAMs3uqY&#10;yb6SoZL3Ve9/JW0z+HiMf2XL/wB9VC7eHMf8gqb/AL7oA5+4vdW/5/5Kz7u91bJ/0+Sumnfw4f8A&#10;mFTZ/wB6qN23hzJJ0qb/AL7oA5W8vdWx/wAf8lZF7qGqZ/5CEn51194/hkDnS5v++qgbwjNqMP2q&#10;x8G30sZ5VkViDVRjKXwq5MpRj8Tsef3uo6tk41GTv/FWPe6pqy5H9pSf99V2WtwaHp1y1pfaFcQy&#10;r95GYg1037Mvwr+Hvxw+M2mfDrX7C4jt72TbI6vyKl3WjK32PEp9Z1UEr/aknPH3q+hv+CMzzT/8&#10;FW/hFLPIzt/bP3m+or3r9rX/AIJj/AH4G/BTWviTobXcl1psW6JWk4NeEf8ABGaW3uf+Cq/whns4&#10;WjjbV87W+ooA/q1m/wBU3+6a5z4f/wDIJn/6+2rorhtsDsf7p/lXkHhj9pj4N6FHd6TfeJJPPhvH&#10;WVUtWYA56ZAoA9aorzn/AIas+CX/AEMk3/gG/wDhR/w1Z8Ev+hkm/wDAN/8ACgDM/aE/5Kf8Pf8A&#10;sLN/SvYa+d/iN8X/AAH8Tfix4EsvB+qSXEtvqjNKrQMmF49a+iKAOd8Y/wDIc0j/AK+DXRVzvjH/&#10;AJDmkf8AXwa6KgAooooAKKKKAOE/aVOPgxrR9IVP/jwrC+G3jOK/8PaVpmo6VNYMbKNYHuDxMcdq&#10;3f2lDj4M6yT2hU/+PCvIPict18Q/h94bf4eeIZY9X0e3SSK1WMjzyByuauJpDYxP2j7m+8efG7S/&#10;hHLOy2/mKxVT1+te06H4Z0Xwhov/AAi3ge3tINQt4QvKjg4+8a+R9Q+LXiWT4vWvjzXNMk/tWxHk&#10;Na7TuZxx0+te0/BLXNX8M+KtS8dfF3V5re81ZA0On+WW8pD0NWnqUjHg8B64PjHdah8VrObxJPaY&#10;lt7ex/1ac/xCvVZPilqaWrQx/DDUkQQsqqoACjFYmh/EnwnZ/FPVNflvpls7i2VYZvs7fMfSunm+&#10;NHgA28qjWpstEwH+jt6UDMH4W+JLnRvAhvIdAuLtptQkLRQ9Y+e9U/jZ45v9R+Gd/Yv4OvbdZHjB&#10;mk+6vzVo/CfxTpXh3wO19q88kMdxqEhiPlnJGaqfHD4i+FdV+F+oadY6jI8sjx7VaMjPzUdBnsHg&#10;QAeCtJAP/MPh/wDQBWtWT4EGPBWk/wDYPh/9AFa1YnOFFFFABRRRQBT1/J0K8A/59ZP/AEE18y/s&#10;CfFz4a+Evg1f6J4m8V21rdR+J74vDMpyAXGOgr6a8QZ/sK8x/wA+sn/oJr5x/wCCfHh74f6h8Er6&#10;58QaVpUty3ii+3PdKhc/OOuaAOi/al+NHwq8QfBTVtK0TxhaT3Enl+XFGpyfnHtXWeBPj18G7TwR&#10;pNvd+OLJZItMgWRWVshggGOlc/8AtXeGfhvZ/A7V7nSdJ0eOdfL2NCsYYfOOmK6zwB4Z+Ej+B9HN&#10;zpWgmRtMgMhZYjz5a5zXg05RjxFVu/8Al1D/ANKme5UjKXDtKy/5ez/9JgefftIftD/C7wXqPg3x&#10;baeFdS8V3l5fumh2+idXk75yOagH7bXj7oP2PPG3/ftP8Kz/ANpuDR9N/aF+DcPhqO3jtV1qXYLP&#10;GwflxXoP7W/xqvPhR8B/EHjLwH4h03+2rGFfskctwjYcsB93PNe98SPD1izy7Sf2iNb0Px9qXxKt&#10;P2OvHn9o6pAkNzuRdoVemBity5/bU8dXVvJbS/seeNtsiFW/dp0Ix6V5b8MP2nP2r9K+L3w70n4q&#10;ePNDutE8XANdLHbrEYQRn7xAxX2rYaxpOqZ/szVLe42/e8iZXx+RrKjRo4eLVONk227d27t/Nmta&#10;tWryTqSbaSSv2Ssl8kfLP7Of7Q/hD4P+J9H+AifAnxZ4dXxPqk0tnd60QVaZzlhX1Xdf8e0n/XM/&#10;yr52/a4dj+0v8GY93y/29IcfhX0Tdf8AHtJ/1zP8q1Mj5a1f/kOX3/X038682/anYL8D9SkY/Ktx&#10;CW9hvFek6v8A8hy+/wCvpv515t+1Ng/BDUg3T7VBu+m8V9/iP9zl/hf5HytP/eF6r8z6e+F3x7+D&#10;lt8N9BguPHNmrppFurqytkERgHtWzqH7QHwWexmVPHdluMLBcK3p9KrfCvwn8KX+GmgPPomiF20e&#10;3Lbo4+vlitjUfCPwmFjMU0TQ8+S2P3cXpXwB9Uebfs3/ABj+GHhzwFLYa94ttbeZtTncRyKc7S2Q&#10;elegf8NBfBX/AKHux/75b/CuK/Zm8OfDu8+H00utaTpMk39qXA3XCoW27uOvat/4s+IfgN8IfCFx&#10;4u8SaJoqwxRkp/o8Z3n0rSlSqVqihBXb2RNSpCnBym7JHEaZ8bPh14a+LXjD4g3HiCB9Mj02Pbcd&#10;FYgdBmvg79rz/gpH49+JnxDVfAV55Gk6fMQsf8My571x37Y37Y1/8b/E1zpXg2xi0nQ45Cvl2a7P&#10;NAPfFZv7Iv7H3iv9o7xVbvdItnoqygyXFw4Tzfpmv1TI+H8LkuFeLx1ua3XZf8E/Oc3zzE5tiFhc&#10;Fflv06/8A9E8GfAvwV+13b6f8SvDVu2hXlvIDqiqdglYd0+tfWfhzRU8PaFa6JHcSTLbQqgkkPzH&#10;Fcv+0T8LPCXwF1/4UeDvh5dxwq180WoLaTD9/gfxAHmu5m4mcY/iNef/AGrHNOb2d+SLaVz1KeW/&#10;2fbntzyV3Y9M/Zh/4/8AVP8Armv869irx39mH/j/ANU/65r/ADr2Kvi84/5GEvl+R9Pl/wDukf66&#10;hXjehf8AJyXij/rwjr2SvG9C/wCTkvFH/XhHXmx+I74fEYP7R3/I0+FP+vg1z/xS/wCRUl/6+4//&#10;AEKug/aO/wCRp8Kf9fBrn/ioceE5j/09R/8AoVXLc2Oz+H//ACWXVB/1A7f/ANAFXPjH8ItR+JOp&#10;6LeO8EdlYyE3X2g8EVBpoHw98Tal8TddQfY20O3Fuv8AfYKOK87/ALZ+MP7ROvyLolxNb2KtjdC5&#10;VVXtn1pc3u2M+bQ6jxV+zJoOt6M1j4ZvdLW885XjZG5GDmvdNFe30TSdP0W/u41nW3SNV3ffYKAc&#10;V86a3+zX8VPDdp/aWneOWmuFG7yftW1q5LW/jB8RJ7nS9H1PUGW40q6CrIrctz39ancn4j7Koqn4&#10;fnludDs7iY5aS3RmPqSKuVJJzviv/kaNH/66NXRVzviv/kaNH/66NXRUAFFFFABRRRQB+e//AAXf&#10;/wCRc8D/APX9J/SvzouP+PeT/cP8q/Rf/gu//wAi54H/AOv6T+lfnRcf8e8n+4f5V+2cIf8AIhpe&#10;svzZ+R8Uf8jup8vyR+lP7J3/ACYZ4J/6/pf610kn+rb/AHa5v9k7/kwzwT/1/S/1rpJP9W3+7X8S&#10;+Kn/ACX2P/xfoj+lOB/+SVwv+H9TyX/gqL/yQP4b/wDX7J/Wviu7/wCPWT/cNfan/BUX/kgfw3/6&#10;/ZP618V3f/HrJ/uGv1fh/wD5EWF/69x/I+TzH/kYVf8AE/zP1y/4JTf8mXeHf+u03/stfR1fOP8A&#10;wSm/5Mu8O/8AXab/ANlr6Or1zjCiiigAooooA53Qv+R41T/cWuirndC/5HjVP9xa6KgAooooAKKK&#10;KACiiigAooooAKKKKACiiigAooooAKKKKACiiigAooooAKKKKACiiigAooooAKKKKACiiigAoooo&#10;AKKKKACiiigAooooAKKKKACiiigAooooAKKKKACiiigAooooAKKKKACiiigAooooAKKKKACiiigA&#10;ooooAKKKKACiiigAooooAKKKKACqPiSNpdBuo1h8wtCf3Zbbu9s9qvVR8S3Gn2ug3VxqysbZISZg&#10;vXbQBwtxrPjHTNLj0XxN4XjuY7iTZbzCT7g7c9vrTZta8YaXpEeieJPC6XMdw+23mWT/AFY7c9vr&#10;TrPx5Y2ttcadrGl30+k+UXjupITlR6fSvP8AQP21fgpe+JpPhncTX1xDJJ5VvLJDyGz936CgDrPE&#10;/wDwlzWem6X4o0uMwrdZt3E3UcYXP5V87/8ABUvUvHun/B/w9bamZbMLqjGG6tbghsYGFyPbFfQH&#10;iXxPbtdWOnarZXT6PDN5i3E6lWPHCivnP/gqh4huNR+GHh/SILa4NiuoGSG5uEweg+X8sV9Fwkr8&#10;R4dP+b9GeBxTf/V/EW7fqjsv+CePifxC/wCy9a2mr6VNqkM2pSLHeXVwWYE+56YqP/goBN4vj+F+&#10;i2HiWxVY1viYZlfd8uOB+WKp/wDBO34q+EfBH7Ma6b8R5o7PTZL6T7PdTHAkY9Rn8Kh/bk8faX4z&#10;+HGkReFb/wDtDSVvCYdQzkbv7mfauPiKrR/1ixNNSV+d6XV7em518P0q3+r+GquL5eVa2dr+ux2H&#10;7F2t6pafs+QaW/hlbq0nvZFSYvjBP8q9i+HKCPQLWMLt26g3y7s459e9eOfsOeM7bSvgVJo/iPRZ&#10;n09biQrcRxk5z1r2L4bvbSeH7WSyH7ltQYw5/u54ryT1D0Ovmf8A4LE4P/BNf4sqxwp8MuGb0G5e&#10;a+mK+Z/+CxZ/41q/Fpf73hlx/wCPrTWjuB/K7FofgextbGDw/wCLpLyF7VWmmaPGyTuv4V9+fsT/&#10;ALNPwK8d/Ay18ReJ/DC3120xDXDHGRX5+6V4NvdO06ytZNQtGMlurho5BgZ7H3r9MP8Agn/u079n&#10;a0tZJFYrcHlTxX2PAmGoYzNJRqRUlyt6q/VHyPGeJrYXK4TpycW2tU7N6Hy1+118PPAHgb443Gge&#10;G3/s+1WEFbZRnHvXEafpPh/5c603/fFelftuaLPqv7Q11dx3UK/uAMSNg15zp/ha6BAN9ben3xXg&#10;53TjSzivCKslJpI9zJ6kquVUJyd24o1rLStAwMa03/futaz0vQfl/wCJy3/fus2x8MXAx/ptv/33&#10;WtZ+GZxj/TLf/vuvLPSLsWmaENo/tluv9yvsj9m34R/DHxD8LINT1bQY7mZs/vWA54r48g8OXGAf&#10;ttv1/vivtr9lmY2nwfghZgdu7kHjpX5j4pY2vgcoozpScW520duh+teEGCw+OzuvCtBSShs1fr5n&#10;y/8AGbQPDOm/EW9srS5+zRpIQsKr0rmf7M0T/oLN/wB811vxv0ia++Jt/cLcwqvmHhm965hfDVz3&#10;uoP++xX3OR1JVclw827twi/wPz3iGnGln2KhFWSnJWXqV5bHw9H/AK3Wtv1WoXsfDr8R65n6LXsX&#10;7KXw08JeKde1O18a6Vb6hHHDmJd33TWt+1p8KvAXhTw1ptx4L8P2+nzSzYkfd94V9rT4dxdTJnmS&#10;lHkV9Nb6O3ofF1M+wtPNll7i+d210tqr+p8/3GmaF31lv++KpXWmaCeTrDf98Voy+HLrvd2/zHH3&#10;xXUWH7Kfxn8QacusaToHm28i7lkVeor589w8xv8AStBLZ/tpvvf3K+4f2V7fRj8GLUtptrNhTiSS&#10;EEnivirxJ4D1fRNRk0rUpoI5oZMSIzdDmvsr9lqZrX4N28DMrEBvu/SvvvD6n7TMqqf8v6nw/HVR&#10;08vpv+8fGv7V1hoM3xj1Jpb77Odx/dxx8DmtD9g2y0a1/ag0CW01RpG+0fd21V/aW8H654i+LupX&#10;el2vnDceFHIq/wDsR+Dte8P/ALTnh+51W18lftHy7hjNfH5tKMc2rxuvieh9XlcZyyujOztyrW3k&#10;fdv/AAUVaG4/ZZ8VRXVxsja3+ZvSvz//AOCMUVtB/wAFUPg+lpP5sf8Aa3yv68ivvb/gocrXv7Lv&#10;ii2R1UtB1Y8V8E/8EZLR7H/gqf8AB+3kdWZdW+8h46iuE7T+rG+/48pv+uTfyryD9k3w9oGoeB9S&#10;nvtDs5pP7cuMyS26sx+b1Ir1++/48pv+uTfyryz9kH/kQtS/7Dlx/OgD0j/hEfCv/Qtaf/4Bp/hR&#10;/wAIj4V/6FrT/wDwDT/CsnxH8Z/hP4P1hvD/AIp+Iuj6ffKoZrW8vkjcL64J6VN4Q+Kvw28f3U1j&#10;4J8caZqs1uu64jsbtZDGPU4PFAHnHx70fSNL+J/w/bTdKtrdm1htzQQqpPA44r2evIf2if8Akpvw&#10;9/7DDfyFevUAc74x/wCQ5pH/AF8GuirnfGP/ACHNI/6+DXRUAFFFFABRRRQBwn7Sn/JGtY4/5ZL/&#10;AOhCovBGm2sfg/R54dNjV/7PjIdYRnpXTfETwXbfELwfeeEby7kgjvI9rTR/eXnqK8+s/wBm3xbY&#10;WcVhbfGrVlihjCRr5Y4UdutXGXKXGXKU/GHw9+H1r8RdL8W3ng9JtUuptqz4wq47kdzXcz6TaXM2&#10;+60qGRum54Aa4+8/Zi8RahPDdXvxj1WSS3bMLGMfKfzqx/wzz40Jz/wu3Vv+/Y/xqueJXPEl0sC5&#10;+IOoaBNpNs1rbwK0cf2YcGt6TRNNEUhGhW/yxsR/ow9PpXKRfsx+IoNQk1aH4x6stxKu2SXyxlh+&#10;dWD+zv4zI2n42atgjB/dj/GlzRDnRY+Hcs2vaDLPqllDIY7x0QeSMKAazfj7pVnD8JNSlj0uFGDR&#10;4ZYQCPmp2nfsx+I9Iga1034yatHGzFmUIOSe/Wm6x+y/r/iCxOk618YtWntZGUyQsgw2DnHWjmVg&#10;50eleA/+RK0n/sHQ/wDoArWqto2mx6PpNtpMTlltoFiVm7hRjNWazMgooooAKKKKAKmvnGhXh/6d&#10;ZP8A0E18tfsIfAn4f+Ovg/qHiPxBZ3bXM3ie+DNHdsinDjoBX1ZeWy3tnLZuflljZG/EYr5r8Ofs&#10;CeOfAv2yw+H37UfiTSdOur6S6WwgiXbGznJA5oA3vj/+zd8MdE+Fmpajp+nXhljVdu68Zh94dq0v&#10;Cv7G/wAE73wvp91c6VqXmTWMbSf8TKQclAelctrv7DnxY8TaZJo2u/td+KLi1mx5kTQrz+tT237F&#10;/wAaLKzSxs/2xfFMccUYSNRCvyqBgd64cVleXY6op4ijGbStdpN27HdhczzHBU3DD1ZQTd7JtK/f&#10;1MH9obwPoPw0+LXwo8KeFo5I7OG8u2jWaYyMDs9TXheo/AD4e+Jv2QPHHxw1w6lc+IbbxFc+TcSa&#10;i5jXE4AGzpjFez/GXwN4h+HvxG+E3hPxN43vPEl7HeXjNqt8oEj/ACdDXHWauP8AgnL8QPl/5mK7&#10;/wDSgV1U6dOjTVOmrRSsktkjlqVKlao6lR3k3dt7tnK674I0H4ofEL4J+B/F0Ukmn6hDGLlIJTGx&#10;+UdGHIrXsfE3ir9jr9rDxl4M+A3w8u/Eemto8U01jfaozfZsAElSx707w3G6/HD4Cll/5Zx/+git&#10;3x+sp/bd+IGz/oWV/wDRdaGZPefHK7/aN8c/BH4nX/hz+yZ38SzwzWPmbtjLwefwr7Puv+PaT/rm&#10;f5V+ffwIRlt/gu7Dg+Nrz/0I1+gl1/x7Sf8AXM/yoA+WtX/5Dl9/19N/OvNv2qQJPgdqcR6NcQq3&#10;03ivSdX/AOQ5ff8AX03865n4m+BLT4m+C7zwTeXz2sd1tP2iP7yMDwa/QasZVMM4rdq34HykJKNZ&#10;N9H+p7b8Mv2YfhVefDnQbq4sL7fJpNuzf6c45MYNa1/+y38JY7GaRLC+3LExX/T364r5f0v4fftA&#10;6Pp8Ok6f+1XrkcFvEscMfkj5VUYA/Kpm8G/tEupWX9rDXNmPnHkjle9fJf2NmH8q+9Hu/wBoYXv+&#10;B12k23wA+HPwYv8Ax38SrmeOa3vriOONb4oWweBivz5/ac/an1n4u6jJ4b8N3dza+G7eY/ZraSYs&#10;W/GvXviv41+H3xH1i4/Zk1nxTNJcx5kstW3f66fuG/GuT/Z//YL8Saj43a6+JaKuk2M2YVXpcKDX&#10;6Fw/leCyeh9YxH8S19ez7Hw+eZhjM0reww38O9nbv5mb+xV+wt44/aR8RwaxqekzW+gQyAtI0ZAl&#10;5r9TfDH7Jfwm0LwZp/hI6Myx2MYCvbyGNifwr5qn+GvxB0e72/C740X/AIX05YVjTTrKEbRjvS/8&#10;Ih+0b/0djrn/AH5FeDn+IzfOK3LFWprZXWvmz28lwuXZVSu3eb3dvyND9tT4T+D/AIbfF34Y3Xhm&#10;2uEa41aRJGmuC4IAHrXTz5E8n+8a84m+CfjrxB4z0fxh8SfjfqfiE6JMZbK1uo8KGPevRS5kZnI+&#10;82azynC1sLQlGorO9/wOnH16eIqKUH0PTv2Yf+P/AFT/AK5r/OvYq8d/Zh/4/wDVP+ua/wA69ir5&#10;/OP+RhL5fkerl/8Aukf66nOfED4oeG/htDBP4hS6K3DbY/s9uZOffHSvFNJ+MPhe1+NWu+MrjTNU&#10;FhfWccdvKLJvmYda+ipra2uQBcW8cmOm9QcU3+zdP6fYIf8Av0P8K8xOx3xfKfMPxo+Juh+MNf0C&#10;+0DR9UljsJi10zWZG0VjfEHxrZ654cmsNN0PVGlaZGA+xt0Bya+txpunjpYQ/wDfoUf2fp//AD4w&#10;/wDfoU+Yr2h4h8U9W8B+NvhXoMmveLbjRrV4Vi+eA7nZVAIIq78Ifix8Cfh/pFv4M0jxT5srNjz5&#10;Itu8/Ws39tuzb+xtFW2s/kFwQdicLmvK/CN7pHw31VY/iJ4CW6huFV45ZlIKj1FC2JWx9JfE/wCE&#10;OlfFuxivtO8R3FnN1jubWY4I/CvEvE3wP+GfgrxFDoniX4rTC+8xW8vySzE5711t9+1/4O0TQV07&#10;wTo7eYq7Yo5M4Wuc+DXw48V/Fn4g/wDCxPGdu4t45N/75fv+gFAH0roUUcOi2sMMm9Ft1Ct6jHWr&#10;VNhhS3iWGJcKq4UU6pJOd8V/8jRo/wD10auirnfFf/I0aP8A9dGroqACiiigAooooA/Pf/gu/wD8&#10;i54H/wCv6T+lfnRcf8e8n+4f5V+tf/BUf9jb4yftb6R4ZsfhI+nq+k3TyXX26cJwfTPWvkGb/gjD&#10;+2a8LIs3h/LKR/x/iv1rhfOMrwuS06datGMle6b13PzLiLK8xxObVKlKlKUXbVLTY98/ZO4/YN8E&#10;j/p+lrpHbKMP9k11HwI/ZE+Lvw8/Zb8NfCTxA1idW0u5d7owzAx4OehrYb9l74oFSN1n/wB/q/kn&#10;xHyfNMy40xmJwlGU6cpaSirp6LZn77wfjMLg+G8NRrzUZxjqnutep8y/8FRf+SCfDf8A6/ZP618V&#10;3f8Ax6yf7hr9Mv23f2G/jj8fPhX4O8IeAZNNF5odwz3xurgKuD6HvXzfP/wR5/bCkgaNZ9Ayykf8&#10;fwr9IyWlUoZPh6dRWlGEU0900tj5nHTjUx1SUXdOTt959of8Epv+TLvDv/Xab/2Wvo6vHf2E/gn4&#10;1/Z8/Zw0j4X/ABBNudUsZJDN9lk3J82MYNexV6hyhRRRQAUUUUAc7oX/ACPGqf7i10Vc7oX/ACPG&#10;qf7i10VABRRRQAUUUUAFFFFABRRRQAUUUUAFFFFABRRRQAUUUUAFFFFABRRRQAUUUUAFFFFABRRR&#10;QAUUUUAFFFFABRRRQAUUUUAFFFFABRRRQAUUUUAFFFFABRRRQAUUUUAFFFFABRRRQAUUUUAFFFFA&#10;BRRRQAUUUUAFFFFABRRRQAUUUUAFFFFABRRRQAUUUUAFV9W/s/8As2b+1Sv2fyz52/pt96sVT8QX&#10;FjaaJdXOpFfs8cLGXf02+9G2oLV2ON/4S3w9orPod1rEN5pt0jCPuY+Oh9q+G/hsuiJ+13D9rEf2&#10;D+3ZPvfd254r2T9kj9onxJ8Rvi9418CeLdG0+bRNJklazuEiAaNc9T+FeOfDa50SL9riK6ujGdPO&#10;vScsPlKk15eT5thM7wf1rDX5byjqrO8XZ9+q0PWzrJsZkOO+qYq3Pyxlo7q0kmtdOj1Ps/xTqGjv&#10;rWnafLrVvd6St0WZTy0ft9K+av8AgrDfwP8ADHQNN0rWobqzXUmZFU/Op9PpX0v4t0PQvDWsabqI&#10;a1/sm4ut0g4LAn+lfNX/AAVk8O2Wi/C/w/Por2/2GbUiV2Y37iAfy5r7fhH/AJKPDf4v0Z8TxV/y&#10;T+I9P1R4ZrN7cz/sK+G9MkuYjDHr0jLEp/eA+p9q6SxvLk/sX6HpbXMLQx63IVj6yA5PJrndYsrp&#10;P2E/DeoO9v5La9Iqqq/vAfc+ldJaWV0n7FmhX7Pb+S2uSBVUfvM5PX2r8gzr/k/uYf8AXt/lE/Zs&#10;p/5R7wH/AF9X5yPpP9hXxZpek/BCPR/Ec8DWlxeOqx7fmXPUt7V6/wCABbrpEIs8eT/aTeVt6bc9&#10;q8j/AGExaad8Ck1LXLG1nsnvJFLMo3xe59q9c8ANbSaRBLZEeS2pMYtvTbmvvD85PQK+Z/8AgsVj&#10;/h2p8Ws/9CvJ/wChLX0xXzP/AMFisf8ADtX4tZ/6FeT/ANCWgD+Unw5ouqrpltbGzk8xoQyr/s+t&#10;fpV+wU81l+z3aW9whVhcHKmvzT8PX+pjSbaVribzPLADc5xX6MfsL6hIfgHa+fKzN555brX6B4cK&#10;+dz/AMD/ADR8J4gvlyaH+Nfkcp4+/Zg139pv9pbWrPSNTjtPsNkrmSZjhvauQ+P37GPi79njRtO1&#10;ifUE1BtQuPKWK35ZTX0B+z3qksf7VPisM7bf7MXg9K6r9oW8j1H4o/DS0niEsLa4RNEy5Vhx1Ffg&#10;/FXFWY0/GKrkykvZOptZX1i3v6n9A8L8H5TW8FaeeSg/bKG93bSSW22x8M2vgzxjCvmTeHbpVXqz&#10;Rnitzwd4WudV8Q2el6nayrbzSBZGXqBX6OftN6D4Ts/gr4luNN8MWMEyWpMckUIDL9K/OH4f6pqP&#10;/CY2IluZiv2gfez619/hYxqYmEWrpyS/E/M8RKVPDzkuib/A+lPEn7GHws0HwHL4rs9a1Bp47cSr&#10;GzcE16H+zPI1t8LEtz0R2C7vpTPHurMfhBcBX/5cQP0rP/Zxvn/4Vku9ifnfrXyH0oMrweU5Lgfq&#10;1NQ5pO9uuh9/9FvM8VmmfY54iblywVr9NTwP4w6LrmqfEi+n0/TZpl8w/NGua5uXw74itDi60maP&#10;PTcpFfWX7JkWnan8UfEcerafFdIudizruArk/wDgoOlppl1pq6JZpa5f5vs64z+VdvDf/JPYT/r3&#10;H8jxOKP+Skxn/XyX5nL/ALGqXeneJdWa6haPdb8bq2v203uNQ8KaTHbozlbj+E9K5P8AZH1C5HiT&#10;VftEsjfuON9d58WrKy8VeL/Cfh3U2f7LdXxS4WM84r9ujUp4XwvrYie0Izk/RSuz8X9nUxfiZQw0&#10;N5yhFdrtWR8wzaRqxeMfYZOJF/nX6Rfs7XksPwZ06NsArY4wVHHy14r8Zv2d/hZ4W+Heqa/oq3S3&#10;VqoMJMmec16l+z9qLf8ACn7DzH+b7Gc/981+F8O8TZfxNQnVwidouzurbq5+48T8J5lwniIUcY4t&#10;zTa5XfROx8AftC6bqV18WdZmhtGZTfOcr/vV9L/syTSW3wgt4Zcqyq3H4V8v/tAalqKfFXWBBcTB&#10;ftr8Ln1r6M/Zsv3Pwmh8wndtblvpX7R4a2/tSrf+X9T8X8RJcuW0v8X6Fr9mTw94f1z4xeJn8Q6J&#10;DdqEPl+coOOa2vjD4b8O6H8fPAk/hzQobT/Tv3jQLjNc3+yvqMi/F7xNudtu04H41ufGzUZX+Ovg&#10;ba7Y+38479K/lrOMwqf8RyrYfmdvaPS7t8L6H9Y5TgaP/EAqOI5Vf2a1sr/Eup1v/BQiR739mDxN&#10;bwAszQcKO9fC3/BF63ntf+CpfwfguY2Vxq/Kt9RX2r+39fTL+zN4laByGEPG3r3r4q/4IuTTT/8A&#10;BU34PyXDszHVv4uvUV+vH4ef1Z33/HlN/wBcm/lXln7IP/Ihal/2HLj+dep33/HlN/1yb+VeWfsh&#10;ZHgLUiR/zHLj+dAHC/t4/wDBO/wH+1/4cbVrArpfiy2wbPVI3K+ZyPkkx1GM11n7G37GPw4/ZD+H&#10;0Ph7wzaedq88I/tbVpGLSXD8ZGT/AAg9K9mooA8h/aJ/5Kd8Pf8AsMN/IV69XkP7ROf+Fm/D0kf8&#10;xlv5CvXqAOd8Y/8AIc0j/r4NdFXO+Mf+Q5pH/Xwa6KgAorC8efEnwV8M9K/trxrrsNjb5wGk6n6C&#10;sv4b/Hr4WfFm7nsPAnieO8mtlBmTy2UgH6igDsaKKKACiuf074o+CtV8W3Hgex1ffqVqu6e38tht&#10;HrnGK3YriCfmCZXxwdrZxQA+iisPxZ8R/Bvge+sNO8T63FazanN5VjHJ/wAtW9BQBuUUisHUOvQj&#10;IpJJFijaWQ4VVyx9BQA6ivL7z9sn9nWxvptPuPiFB5lvMYptsTkKwOCCcV6B4X8VaB4z0ePX/DOp&#10;R3dpMMxzRnINAGhRRRQAUUUUAFFYV/8AEnwZpniiHwbea1GupXH+qterGt2gAopskiRI0kjBVUZZ&#10;m7V4L8Qf+Cm/7FPww8ZSeAfF/wAaLSHU4Zlilhht5JArk4ALKCOtAHvlFVdD1vTPEekW+u6NdrcW&#10;t3CstvNGeHRhkH8jU9zcQ2lvJd3D7Y40LyMeygZJoA8u/aS/ZY8OftHnSLrVfFWp6PeaLM0lneaX&#10;JtdSwwRXlq/8EufBqeGrjwUvxp8Wf2PeSNLd6f8Aah5crk5LH3Jr3j4Q/HX4V/HfSLrXvhT4tt9X&#10;tbK8e1uprfOEmQ4ZT7g111AHyvH/AMEs/A0OoafqkPxk8Vrc6Rj+y5hdDNtjptp9x/wS+8IXmuXH&#10;im7+Nfi2TUryLy7q8a6G+VP7p9q+pajuLmC0iM9zOkaL1aRtoH40AfOfwo/4JufD34VeNdE8YWXx&#10;C1++TQLprjT9PvLgGFJG6tj1NfRl1/x7Sf8AXM/yp0Usc0YlhkVlblWU5Bpt1/x7Sf8AXM/yoA+W&#10;9XDf23fcf8vTfzqvt/2f0qfV/wDkN33/AF9N/OoK/Ro35V6HyMviYbcc7abLG0sMkI/5aRshb0yM&#10;USuI4pJmOFjjLyN6KBkmvGL3/goj+xrYajNpM3xfVri3uDBMsNm7hZAcFcj3qZ1adO3PJL1HGEp/&#10;CmzW8C/sffCXwP4huvFL2cmqXlzcNN5t7yY2JzgV6jDCsMYhii2oowqhelZ/hTxZoPjnQofEvha+&#10;+0WNwuYZthXcPoazfGXxa+Hfw61vSvDfjbxLHY32uSbNJt5Otw3oK2qYipU96pK/mzKlRp0fdpxt&#10;6HSbf9mjB9K5fRfjP8N/EXje8+G+ja+Zda0+PfeWhhIEa+u48V0yzwSf6i5imx95oZAwH5VnGXNs&#10;zRrl3HYPpRtP92gEnqKKrUk9O/Zg/wCP/VP9xf517FXjv7MAxqGqH/YX+ddJ43/ab+Cvw68RSeFP&#10;FvjOK11CNA0lr5bMyqe/Ar4vOP8AkYS+X5H0eX/7pH5/md9RXN/Dz4ufD74q2j3vgTxFDfJH/rPL&#10;yCv1BrpK8s7QorA+IHxO8EfC/S/7Z8ca7FY254V5O/0FWPBHjnw18RNAi8T+EtQ+1WU3+rmClc/n&#10;QBJ4p8JaJ4x07+zdbtFkj3Arkcgiq2u/Drwf4kso7LW9FhuBDGEjZ05AArcooA4nTv2f/hhp1x9p&#10;Tw7DIRyFdRiuwsrG0062WzsbZIo0GFSNcAVNWFZ/EnwXf+MbnwDaa5G+rWiB7izH3kU96AN2iiig&#10;DnfFf/I0aP8A9dGroq53xX/yNGj/APXRq6KgAooooAKKh1DUbDSrSS/1K8jt4Y1LSSzOFVR6kmvn&#10;y5/4Kr/sL2niOTwpL8bLc3sd39mZEs5WXzM4xuC4696APomiuH8WftH/AAZ8D6z4b8P+KPHFra3n&#10;i1seH4Xbm8OAfl/Aiu4BDDcKACiiigA/CiiigAooooAKKKKACiiigDndC/5HjVP9xa6Kud0L/keN&#10;U/3FroqACiiigAooooAKKKKACiiigAooooAKKKKACiiigAooooAKKKKACiiigAooooAKKKKACiii&#10;gAooooAKKKKACiiigAooooAKKKKACiiigAooooAKKKKACiiigAooooAKKKKACiiigAooooAKKKKA&#10;CiiigAooooAKKKKACiiigAooooAKKKKACiiigAooooAKzfF8eny+GL6LVlZrZrdhMFHJXvWlWd4u&#10;nitvDN9cTtIqLbsWaJNzD6DuaOVy0Qcyjqz4S/YTsNK1D9ov4jW7WUk2nxtKZDGxBjTPcd65P4eJ&#10;4ef9qmG1uQzaf/bjjYo+bbnjivof4VJ8C/C3xQ16y+HekeJNO1q6h83V72TTWENwCc4BIwTXYeDv&#10;2UvhPf68vxG8PxXVvqXnmUTTx4O89Tg187wpkuKyPJVh6zUnzzleN7WlJtb2+Z9PxhnWHz7OniqM&#10;XFclONpWvdQS6N6O115G1458EeH9H1PTtVe9mm0q4mCSWu4tt6c182/8FZPCmm+H/hp4d1vSNRY2&#10;ct9sS3kfIU4HP619ZH4QX7bQ/i6ZhHKZFVkyAx71z3xH/ZM8G/FnRYdA+I1/NqVlbzGaGFv4XPev&#10;tskzCjlea0sXVTcYO7tvsz4TOsDVzLK6uGptKUlZN7bo/P3VtGe3/Yd8O+KG1LdDNr0ka2+eB710&#10;llorwfsbaJ4obUt0U2tSItvn5V5PNfSHxG+Dv7N/w/8AC2n/AAk8ReHtcutHjuzJZ2djZtIsch6s&#10;SKm8PfDX9nvxLpNn8G7HQ9ej0uOfzba3uLFljSQ9818PjslxWO8TMTxFTkvY1YuKjrzpqyd+mlu5&#10;99g8+wuF8L8Nw1OL9tSmpOWnJbV6a3vZ9iv+xH4UtLr4Grr+rLNdWMt06ywROcRAdWx3r2j4crap&#10;oNqliP3C6gwhz2XPFN8DfAa3+HOgDwz4I8QzWen7iwt9uRk9a2dP8NL4TgstLW6aYtdb2kYYya+k&#10;PlTq6+Zf+Cxv/KNP4tc/8yxJ/wChLX01XzL/AMFjCq/8E1fi0zjKr4ZclfX5l4qopSkk3bzA/lK0&#10;DxVdnTrW+klh3pCEHyjGK/QD9ijX0u/gXbTyzpuM5+7wK+K/hp8Wfhvo15a61q3wWtNQtVs1jawk&#10;mwpYfx/jX0f8Nf8Agp74H+G/h2PwnoH7J2lrbq2VzcV9TwbnWFyXMpV8SnZxa01d7ny/FmT4rOsu&#10;jRw9ua6euh7J8DPEaL+0z4mgMybRpyntmuo+NvilYPih8OfKnTDa0d2fwrhfgl+1cfGfxAfxN4R/&#10;Z28H2l9rEPls2oasI1UD1NanxK/a5lg8Y2i+JP2evCU154buDNHJa6sGRm9j3r8O4g4ZzLMPFyXE&#10;lPl+rualq/etytbep+7cP8XZTl/g+uGKnM8SoNOy93409/kfQH7S3imIfBrxIUuFz9nOMtX53+DP&#10;GVy/iezRrmDa04+6B61754r/AOCsekeNNEvPC2sfsxaZ5N0uybbcda850j9pn4L2N5HfW/7MWnbo&#10;23L/AKR3r9Mw9SNLEQnLZNP7mfleIpyqYecFu0196PfvG3iOEfCmYi4X/jzXv7Ufs760knw1VzOv&#10;326Vwv8Aw394N8R6Z/wjD/s1aYscqBMtc8V6Z8PvjLNo3giG50P4I+D0s5GwkcmrKHB9xXm+PGFr&#10;eI2XYSjlO9OV3zab6K33Hu+AuPw/hvmWLr5tflqRsuTXZ63D9lPxLFF8T/ESGdcYPQ+9c1+3p4s8&#10;q+08wTR8t/FzUs/7X2ifAjxNcXj/ALP+hXFxfLmRrK+Dr+lcx8SP23/h/wDFKSOTxH+zdp+Yjlf3&#10;9c+S4apg8nw9Cdrwgk7bXSsRneKp47OMRiad+Wc3JX3s9TF/Zg8Ttd+IdS+0XEfEHRcCu+8ZeIVh&#10;+IHhFknXDX3zZrivBv7Xnwv8CXU15pP7Nmn7plw3+kV1mm/tX+GfH2o2Wr2v7PmhwyafJvh+0XwX&#10;mv0TGZ3g6/h1icljf204TitNLyva7PgcDk+Lw3iFhc5nb2NOpTk9dbRtey7npXx48URr8LdZ2TLn&#10;aNvPvWx8BNfib4T2Jadf+PU9G/2a5H4ifH3UpfAcd/rnwS8HyWOqyeWsUOrhpFI7sOwri/8Ah5Dp&#10;nwssU8IR/s4aPIsMe1Wgu9wxivwXw34YzPhXB18Pj3HmlJNWd9LWP3rxO4uynjDH4fEZepcsIyT5&#10;lbXm6eh85/G/xlPbfErVo47iDb9sf7yjI5r6A/Z41qOX4VwyG4Xcd33fpXk/ir9qr4O+I9Xn1rUP&#10;2YtOM1xIXk/0jvmt7wz/AMFHvBHgnRU8P6T+y5pvkrwN1xX71wbneDyPHTq4i9pKysr63PwPi7Jc&#10;ZnWDhSw9rqV3d2O2/Zn8QRr8WfEURmX7p6H3rc+LniOMfG/wTGk64a+wc/hXP/Bb9pk6jeal4z8H&#10;fs9+D7Z5I91wt/qwjYj0ANHxI/a3v9Mktfidrf7PPgyb+xZPMhjt9XVpCfYZr8DzLhTNK3ipU4iX&#10;KsPKfMrv3rSi0tPM/oDL+Msow/hJT4blzfWFBR0Xu3UlfU9A/bs1wW37OPiKaKddyw8bulfHv/BF&#10;+/fUv+CqXwgu5HVi2r/w9Oor0D4nf8Fg9A+KfhC88G+If2TdK+y3i7ZF+0Vyf/BJvxH4f8V/8Fe/&#10;hLq/hfwpHodm2r4XT4Wyq8iv0w/Kz+qC/OLGbj/lk38q+cPgH4K+M2vaDql94K+KEWlWP9tT+XZv&#10;a7ypz1zX0hff8eU3/XJv5V5X+yGwTwBqbMcAa5cEn05oAX/hV/7Sn/RdLf8A8AP/AK1H/Cr/ANpT&#10;/oulv/4Af/Wrqrj4+/BK1uZLK5+K/h+OaFissb6pEGRh2Izwam0j43fB/X9Tj0XQ/iZod3dzNiG2&#10;t9Sjd3PoADk0AeM+O/CnxS8OfFnwLL8QviBHrUMmqsIIo7fy/Lbjn+VfR1eQ/tE/8lO+Hv8A2GG/&#10;kK9eoA53xj/yHNI/6+DXRVzvjH/kOaR/18GuioA+dv2z/BfilfEnh74qxaA+uaJodx5mqaWvIEeR&#10;823+Ktzw18UPgbrvg26+LHwo8OW8moaXbh5dPt4RBIT/AHWXviuj+MfxrvPhJqkB8ReCrrUNEuvk&#10;87T7czOrd8qO1eN/DrQ7f4sftHXHjn4a+Db3SfD/ANk26ot9bGATsRjhOnWgD03U/wBrTRtM+Bh+&#10;ME2hSNMzbINLVvmkkB5XNPu/2qrOP4VaP8RLLw080+rzLFHp/mfMrHqPwrx/wV4G8Y3vxmh+DOse&#10;GbhdA0rUZrzzmhPlSh+gzU3w78CePZ/jzb/DPVdAuF0Lw/qr3sMjRny2UnIAPegD0rVfjvMfHute&#10;CvCvwojuNetdFW7DrhXl3LypOM8V5/8AsJ/Eb4tXJ1Ww1vwTNJpr6tM95qlxd7vspzynPYV1ehaL&#10;rqftr+JNT/se4Wzk0ERw3RjIjZtnQH1rm/2VfEd34du/FHwW8T+GdWtbzUtSuGtbz7K3kkNnB3UA&#10;drqX7V/jXxJ4zvPDvwQ+E03iez09gl1qK3Hlor55Az1xXF/tqeKr+xl+Gvi7xP4fa2vI9WLyaevz&#10;FW4+X86Pgx8VLn9lGbUfhD8TPA2qTEXz3Nnqel2LTLMsh4DEd62P2oJb34h+IPhn4k0Dw7eT2rax&#10;5kivbHMS8cuO1AGz4a/ax8Y2/wARtL+H/wASvhPNoMeskDS715tyyjHH0r23VMNplxg/8u7/APoJ&#10;rwf9rzRda1Hxt8Np9J0a4uFt9YzPJbxE+UuF5JHQV7tdhjokihfm+ysMf8BoA+J/gZ8XPgB4J8Fe&#10;LPDHxD8PQ3WqXGtXKwrJYBt5YkAeZjjk17P+zgmpfs5/s9XviD4mSra2q3El3Z2pfJSJzlFH1BFc&#10;v+zd8FLP4g/B/wAV+EvG/hdrWS41y4kt7i4ttsowxKsCRnHSqF3pXxJ+OXwI1v4Oa1pV5Br3hqb/&#10;AEGSaMrHdwxn5RnucAUAdUv7ZfxQtNGTx3rfwFubXwu0wH9rNcciMnh9vpXY2H7T+m6n8TNL8EWm&#10;iM1nq1ustrqXmfK2RnGK8k8RftC3nj34HL8ENO+GGsReJJLaOwaKTT2W3UpgFt3pxWh8Tvhd4t+E&#10;vwm8K+M9D0aS+1jw+u66it1LMdwxgfSgD0TR/wBrHRNb+O9x8HLLRJGjhjO3Ui3yvIOqge1bXw4+&#10;O6/EDxLr+kpoRt7PRAw+3PJ8srDqPavBda8B+N/CnwZ0f4y6PoFxJ4gjvpLm6jWE+aVk/hx7Zrc8&#10;7UPh/wDs9W/hWZGi8UeNbovDD0kG8gnPccUAdX+z3ptz8UPinrvxt1nTl+ztIbXTCw+6UOCR+Fe7&#10;1zPwh8FW3gHwDp/h+3i2skCtce8hHzH866agDF+I2hap4n8C6t4f0W/NrdXlhLFBOvVGKkA1+bX7&#10;FPjb4C/sva/q/wCyP+3b8GrPTfFd9rk1zp/ibWNNW4j1KKV/3f79gdmO3PGa/SnxvqPiPSvDF3qP&#10;hPTI7y/hjLQW8jbVcjtmvz3/AGvP25Pgz+0b8JtY+Cviv9mHxhceNjN9lsSPDb+XFcK4AdbjGQtA&#10;H0t+0j+1d8Mv2J/hno+m+C7O21bVNdm8rwvor6gqJdMcYHmdFXkYrjPgH/wUa1r4r+LtT+Cvx6+G&#10;un+DdfutKkk0m1s9YS8F0PLORlTxgV8sftSfsYfE7wn8EfhJ8UvjL4H1Hxrp3h25WTxN4fspHaeC&#10;1IBUJjncB+or1b9j5/8AgnN4l+JJv/gX+zd420XxUNLmNtqHiDS7hViJjOV3yMR7UAN/4JR/FrwN&#10;+zl+x18SPil4+vY7PTtL8b6g02eNzea2B+JrqvBX/BW/xs3i/R7z4ufBDS/D/gfXLrZY+JYfEUcz&#10;mNj8jmIHIz6V4T8KP2Ufi38Yf+CbfxO8Ex+FdQs9cj8bX11a6XewtH9ujErHp3BHSqP7PUn/AATQ&#10;msvDvhP4kfsc/EKy8Waf5NteRy6bdS2q3KYBdTu27Swz0oA+xv2mv+Ci158OvHej/B79m34VTfEb&#10;xhqkK3Euk2s/lrbQMAVkdu2c14j/AMFJf2lP207/APYB1jUtc/ZfuvDN1fBU1i4ttYzJpSCQYcEH&#10;nJwPxqv4n1rXv+CdX7auqftH+IPhhrGv/D/4gaVb2enzaNYNc3embFUgFByo7dq9M/a6+L8X7cn/&#10;AATn8eXnwT8GeII7iS1QQ6fq2ltbzy7XDEBDyeBQB3X/AATM+Kfx4+Iv7PegRfGP4Qy+HYrXRYF0&#10;7UJrzzW1Bdo/eH0JHNfR11/x7Sf9cz/KvnH/AIJmftD6Z8XvgBovgr/hC/EGjal4X0mG01KHWtPa&#10;EM6gA7Ceor6Ouv8Aj2k/65n+VAHy1q//ACHL7/r6b+dQVPq//Icvv+vpv51BX6NH4V6I+Rl8TINV&#10;X/iQaoq99LuB/wCQzX55/sHftIfsf/Cfwn4g8LfGTwjHdaw3iq6xJ/wj/wBo6yHHz4r9DNVDSaFq&#10;cafebTJ1UepKHAr4E/Yj/ae+GX7OXhfX/BHxi+BfiK41JvE1zJHMvhnzgylzghip4rgxkuXEU3dL&#10;fVq66HVh1zUpqze23zPpz46/tWeDfgL4A0fU/A/hVdV1LXto8O+HbePy2uCeg2/w18yftCfGz4jf&#10;GH9pb4M6J8Wvg3J4P1az1Ey/ZZG3qVYjGD613P7WWp3reOvh3+2F4F8FapqOh6VdbtS0c2R86CP1&#10;WPFcv8d/2gL79q/9p34S674D+E2vWuk6XqXmXF/faY0bIdwyG44ArmxFSVSTi5dY2Vt1damtGEY2&#10;lbo7u+3ke1eLf2n7nTPi946+Dnw1+A1rqfiXQfD5nS8jAjkvQyc5brxXk/8AwSl+K/x+1vRtU0Dx&#10;F8MbqfSJteuGuteub0u1s+45iAPYdK7LwN4d8TJ/wUc+I2stoF5HY3XhUxW1+0JEUjmPGA3rWD/w&#10;Tc+I158NNV8Q/s/+OPBWuWmqXHiC4nt7trNhbOjOSDv6d6uMpyxUZSk1rJfjp94moqhJJX0iz7K6&#10;PhTlexopoUo7Ie1Or1zzz079mH/j/wBU/wCua/zryXxT8QPhP8Of21fE+qfFbTo5reXSoxCzWPnY&#10;OPpxXrX7MP8Ax/6p/wBc1/nXLeH/AAbLrP7Z/ixtf8KtNpt1pMcS3Fxbbo2JXBwSOtfF5x/yMJfL&#10;8j6PL/8AdI/11If2WNE+2/FLxR8bfCdhHpfgzVIQLGNSAsjKfmbH8NXdc/bX1j+0ry98F+ArXUtB&#10;sJ/KuNTk1JUYYPzHYfSs/wAIaT4g+GHj/W/2b/7Pvj4b1a3kfRb6GElYJXGSpPYZryz4feF/g38N&#10;m1HwF8ePg3r1zqEF/Iy3+nwyyRXKE8Z2kCvLO02/2qPi94h+J3jLwPf+FPAC6roMl0Hs3aT5b6Xj&#10;dGR7V6t8Q/2ltS+AvhfwzZ3Xwh+z3utzeSmk2jBRA3bpXHfEzQdJu7/4Wy/CnwdqFvotvqjN9na3&#10;ZTADjlh2rp/2r9E1rU/ip8N7nT9EuLqO31AtcPHEWWPkct6UAb/ir9p7VvA3gHT9W8XeC47LxHq0&#10;pTT9BlugN47Et2qh4H/bGtptXudA+LHh2HQbyOPfaxW94J/O/LpXJftt/DO4uvFnhv4o3nha613S&#10;bGTbqmm2+7eqccrjvUPwzv8A9kmTVv7U0D4QeIIbxYSWkvrGVsAjkZY0Adn4G/aX+LfxI1QXHhP4&#10;LC40M3TRf2ot+OADjJWvN9V8fa34G/bW8SSeFvB76xrF7pkX2ewjO3J2jILdqp6Z4iFr8XtP0j9m&#10;K18RaTDe3udW02+sXS1fB5bJ4Fd/8P8AQ9cT9tTxFreoaDMsMmmRAXjQ/IXwMhWoA7D9n/8AaOvv&#10;i9r+r+DvFHg2TQdZ0bH2qxmk3dT2r1Wvn3wHout2/wC234q1aTRriOzl0+IR3XlkRyHA796+gqAO&#10;d8V/8jRo/wD10auirnfFf/I0aP8A9dGroqACiiigD4j/AOClHjTxJ8V/2gfhx+xLpmtXWm6P4wvC&#10;2v3VrKY5GjU5Cgivorwb+xr+zZ4N8EWvgTT/AIQ6HLb2tusf2i406NppDjly5G7ceuc14z/wUp/Z&#10;i+MXjrxD4P8A2lP2crO3m8XeAbprhLWZ9v2mHqy+5wDisPwr/wAFjfBWo6Jb+HdW+A/j6Pxd8ttc&#10;Wf8Awjsn2f7T91j5n9zPf0oA8x/4KvT+GP2ePj3+z3qmm6PNdWml65N9ls1zI7OSNqjvjPFewfCj&#10;/gpX8U7j9ovQf2fP2jP2abjwLL4sY/8ACL6hNeeYl4nY+x9q4f8Abj0f4nfEf9pP9nDxdrHw2uJD&#10;HrEk+pRW1uZobRTtIMh/hP1ra/4KP+D/ABdrv7Y/7POreGfCV9eQWOtSm6vLS3LJbD5cb2H3RQB6&#10;R+1h+17+0x8BPGD6d4D/AGcNP1/REhMn9rXviFLUsAMthWPOOaxh/wAFSfCt3+whrH7aOkeCHuv7&#10;CuPI1LQo58skgcKwDd6+YP2mJ/D11+1d8QNF/bN+GXjbxbHLpY/4QGz0OGf7HA23oWjIGT75rmfh&#10;J8LfiNYf8EffiJ4Uj+FOsWV1deIUk07Q2tGMxh80Ywp5PFAH0FqX/BYD4t6R4T0L436n+yRqEPwz&#10;1ryFbxU94QYWkOMFPTPevav2tP2/NG/Z58B+GdV8FeDpPFfiPxkiHw54ftZsPcllDDkdBzXlX7Yf&#10;gzxPf/8ABH218K6L4JurjUl0XTR/ZNrZ5lVgy5GwDgjvXmn7Qfgv4gfA2T4A/taweBNV17TfDOlw&#10;p4k0iC1aWe1XygMqn94f0oA9P0r/AIKr/Fjw98cfA/wA+N37K974X13xhLtdZLzelqvY7u9db+1D&#10;/wAFINW+F/xXk+CXwD+HWn+NPEWm2/n67a3WspaLaRkZBBY/Ma+Xf2i/2udC/a5/bl+A/wDwh/w+&#10;1rSNPg1CR47rWtNa3uJC3UbTzgVl/tGfAT4Vfs+/t2+KvHn7VvwJ8UeMvCHiq1jOi614cjmkmtpO&#10;rK4jIOO3WgD71/Yw/bQ8NftX+GbhZbCDS/E2lsU1vQ4LoTi1OcD5xwc17fXy3/wTftf2PjpGran+&#10;yx8H9e8LpMV/tA69YSQyTen+sJJr6koAKKKKAOd0L/keNU/3Froq53Qv+R41T/cWuioAKKKKACii&#10;igAooooAKKKKACiiigAooooAKKKKACiiigAooooAKKKKACiiigAooooAKKKKACiiigAooooAKKKK&#10;ACiiigAooooAKKKKACiiigAooooAKKKKACiiigAooooAKKKKACiiigAooooAKKKKACiiigAooooA&#10;KKKKACiiigAooooAKKKKACiiigAqrrOof2VpU+om1ebyYy/lRjLPjsKtVBqa3zafMumOi3BT9y0g&#10;+UN70Cd7aHE+DPjNB4tvnth4B1ayxNs8y6tdoPv9K7uPBQEJjPauYFr8V/8AoJ6d/wB+aX7L8V/+&#10;gnp//fmrlKMrWVg1Ooorl/svxX/6Cen/APfmj7L8V/8AoJ6f/wB+agZ0xjjb70an8KPKjByEX8q5&#10;n7L8V/8AoJ6f/wB+aPsvxX/6Cen/APfmgDqKyfEP/IRsf+u1Zv2X4r/9BPT/APvzTYNG+Id1qltc&#10;azqVm0EMm5lijwTQB1VfMf8AwWRIH/BND4uZ/wChXk/9CWvpyvNf2vv2fbP9qj9m/wAWfADUL/7L&#10;D4m0xrSS4H8AJBz+lAH8cvhmUf2Pbkt/yz6VsQSqRjf+tftdp3/BpL8O7C0jtR8XZD5a4zub/Cri&#10;f8GnXw9TgfFqT/vpqAPxVtZtw4uJF/3ZCP5GtSyuPW4kb/ekJz+tfs5H/wAGonw/Q5Hxak/76arE&#10;X/Bqn4CiOR8WpPzagD8cbK7XA+etS0vlBHzfrX7Bxf8ABrH4Di6fFiT/AL6arEf/AAa5eBY+nxVk&#10;/wC+moA/Ia31BflXd1OOtd/4b+D19rlo123xA02zxGHENxdkE+2M9a/UKL/g1/8AA8f/ADVSTj3a&#10;pX/4NivBMjB5fitKzDgZZqpOPI01r0fYn3uZO+nVd/8AI/LfxR8OpvCFkt6/jTTb7d/yzt59zVb0&#10;74U3t/pzajL410u22xh/ImmwxzX6gx/8GxvgaPlfilJ/301Ol/4NlPBVwwef4qzMwGMl2rOPNza6&#10;o0Thy6rXT/g/f+B+XHjX4ZzeCbKG9fxxpWoedGG8uzmyy57Gk8OfCK/8UQXdw/jjS9N+y26y7bqf&#10;aZQf4V96/UZf+DY7wMn3PilJ/wB9NRc/8GyPgu7x9o+K8zbfu5ZuKqPup82v4WJfS3l/XzPyv8Zf&#10;CKfwjZLfP8RNLvt0W/yrW6LEe3XrXn91ejkB6/Yo/wDBsD4D6j4pSf8AfT1DL/wa9+B5Dx8VJPza&#10;pipLd3Hp2Pxou7xTkZrLvLsHgN+tftHJ/wAGtvgWQYPxWk/76aq83/Bq94DlGP8AhbEn/fTVQj8T&#10;byfccfaJF/3ZCP5Gsu6kDNj7TIfZpSR/Ov28l/4NTfAMowfi1J+bVC//AAagfD5/+asyf99NQB+H&#10;txMv96vo7/gi5Jn/AIKtfCEbv+Yz/hX6XSf8Gmvw8k6/FuX/AL6avRP2N/8Ag2u8E/sn/tSeE/2k&#10;tO+Jsl5ceF7zz47UlvnNAH6l33/HlN/1yb+VeVfsiosvw+1SKRcq2t3AYeozXqt9/wAeU3/XJv5V&#10;5Z+yD/yIWpf9hy4/nQB89/tYeMv+CfX7L/j6TT/i/wDsy3Ejai3nf2xDZu0M8p5I3bvvV1H7Euof&#10;sV/tBeIH8f8AwP8A2dZtHbRzvs9curV0R27hDu5Ir3/46/AD4aftF+Bp/AXxN0GO7tJsGOTaPMhb&#10;IO5G7Gtf4afDTwd8JPBtl4E8C6NDY6fYwrHDFCgGcDG446k9zQB5/wDtEf8AJTfh7/2GG/kK9ery&#10;H9on/kp3w9/7DDfyFevUAc74x/5Dmkf9fBroq53xj/yHNI/6+DXRUAIyK4w6g/UUKiJ9xAv0FLRQ&#10;AbVzu280gRQ27HNLWV4x8a+GfAWiS+IvFmrRWdpCMvNK1AGoFUHIH40nlx53bFz64rw22/bL1jUw&#10;2oeH/gL4ivtLE22PU41HlumfvjjpXsXhPxTpvjDRIdb0tm2SKCysOUbHKn3FAGg0Ubnc8an6il2r&#10;/dH5Uua4PTfj1oWpfGy++CUek3C31jarPJdEjy2B7D3oA7wqp6rRRRQAgVQMBaNi5yFpaM+1ADRD&#10;EG3iNc/SnEBuGFFFABtXG3bxWTqvgbwnrmt2niPVtDhnvrFs2dxIvzRH1Fa1FABRRRQAVGbW13bz&#10;bR5/vbBUlQ6lex6bp1xqMy7lt4WkYDuFGaAJWVWXa4yD2amJa20RzHbxr/uoK+IfCn/BZPXPiXca&#10;tcfCb9iLx94j0vR9VlsZ9UsSnllo2wzD5enFfRP7K37Yvwo/ax8Myar4HvGttSsnMeraHdnFxZSA&#10;4KuOO9AHrCoifdQD6CmfZLQtuNrHn18sVJmuV8ffGz4XfDDXtG8MeO/GFrpt/wCILgwaPbXDENdS&#10;f3V96AOoeGGQbZIlYejLnFCQwxrsjiVV9FWlDBl3ClBz0oAakMUf+rjVc/3VxTbr/j2k/wCuZ/lU&#10;mc9Kjuv+PaT/AK5n+VAHy1q5xrd9n/n6b+dQZHrU2s/8hu+yP+Xpv514v+1l+1/o37KEnh2xvvh3&#10;qXiW+8T3Bh0+x01sPuHrX6JKpClS5puysj5NRlUqcqPYjg8GjKHraW/1+zr/AIV87eHP+Cg+mx+K&#10;LDw78Z/gZr3gGHVJNlhqWsn93Kx7V9C20sN3Al3ZyiaGZQ8UichlPQ0U61Or8LFKnOn8SJAFB/1U&#10;f+6Yxt/KhmXGBDAv+7Co/pTZmMMTzSKyrHGzyNt+6oGSaw/h/wDEzwF8UtOm1f4eeJIdUtbe4aCa&#10;aDokinBX6g1fNG9ibPc3Ny42lF/3toz+dOwhGPJj/wB4RKD+eKNr4zsb/vmk3DGaYgCgcilpdkmM&#10;iNv++aQnBwaAPTv2Yf8Aj/1T/rmv869h2ru3Y5rx79mH/j/1T/rmv869ir4vOP8AkYS+X5H0eX/7&#10;pH+uohRSclaRoomO5olJ91p1eMfED9r1fCXxUvPhL4c+FWsa9qFlAsszWGNoB/CvLO09lCRjgIvH&#10;tSlFY5YdK8w+Fn7UHhvx/wCJZPBHiHw/eeHNcVQV0zU8B3HqOK9QoAQqrDDDrSCCEdIl/wC+aoeK&#10;fFfh/wAF6LN4h8T6nHZ2cGPOuJPurmrOk6tp+uadDq2lXKzW9wgeGVejKehoAmEUSnKxKPotLtXd&#10;u280tFABtGd22iiigDnfFf8AyNGj/wDXRq6Kud8V/wDI0aP/ANdGroqACiuX+L/xm+HHwK8FXHxA&#10;+KHia30vS7YfNcXDYyeyj1Jr5b03/grB438QP/a/hb9hn4gah4ekutlv4ghVRDJDnHnAbc7cc0Af&#10;ZhGetR/ZLXO77NHn12CvCPij+398N/hl4u+HPhGbw9qF9J8RrjybCa34W1kAGRJkds4/CveUfeiv&#10;jqM0AKUUnJUcdOOlIY0J3MuSO5pdw9aWgBj28Ejb3hVm9WUUvlR42+WuPTbWH8Sfid4F+EHhC58e&#10;/EfxFBpWkWe37TfXLYSPJwM/jWj4d8Q6P4s0O18SeH75bmxvYVltbiP7siEZDD2NAFspHt2lRj0r&#10;yX9qm/8A2wdP0nTz+yXonhm9ujIf7SXxHIVUL22471yX7S37b3xK+AXjCbw/oH7IPjLxhYW8Pmya&#10;xou3yQoGT1B6V5p+z5/wV5139pTUYD8Of2L/AB1NpL3htbnWSU8m3kU4YN8vagA+Bv7G37VvxV/a&#10;ktv2n/24NT0KG68Mqo8I6T4abMMZPDM+a+0pIYZhiWJW/wB5c02zuHurSK5kgaNpIwzRt1UkdDUl&#10;ADUghiGIoVX/AHVxTqKKACiiigDndC/5HjVP9xa6Kud0L/keNU/3FroqACiiigAooooAKKKKACii&#10;igAooooAKKKKACiiigAooooAKKKKACiiigAooooAKKKKACiiigAooooAKKKKACiiigAooooAKKKK&#10;ACiiigAooooAKKKKACiiigAooooAKKKKACiiigAooooAKKKKACiiigAooooAKKKKACiiigAooooA&#10;KKKKACiiigAooooAKp+INd07wzot14g1aRktbOEyTMqliFHtVymzwxXMTQTxK6MMMrLkH8KAPOR+&#10;1f8ABc/8x64/8An/AMKP+Gr/AIL/APQeuP8AwCf/AArul8N+Hu+gWX/gKn+FL/wjfh3/AKAFl/4C&#10;p/hVe6L3jhP+Gr/gv/0Hrj/wCf8Awo/4av8Agv8A9B64/wDAJ/8ACu7/AOEb8O/9ACy/8BU/wo/4&#10;Rvw7/wBACy/8BU/wo90PeOE/4av+C/8A0Hrj/wAAn/wo/wCGr/gv/wBB64/8An/wru/+Eb8O/wDQ&#10;Asv/AAFT/Cj/AIRvw7/0ALL/AMBU/wAKPdD3jhP+Gr/gv/0Hrj/wCf8Awo/4av8Agv8A9B64/wDA&#10;J/8ACu7/AOEb8O/9ACy/8BU/wo/4Rvw7/wBACy/8BU/wo90PeOE/4av+C/8A0Hrj/wAAn/wo/wCG&#10;r/gv/wBB64/8An/wru/+Eb8O/wDQAsv/AAFT/Cj/AIRvw7/0ALL/AMBU/wAKPdD3jhP+Gr/gv/0H&#10;rj/wCf8Awo/4av8Agv8A9B64/wDAJ/8ACu7/AOEb8O/9ACy/8BU/wo/4Rvw7/wBACy/8BU/wo90P&#10;eOE/4av+C/8A0Hrj/wAAn/wo/wCGr/gv/wBB64/8An/wru/+Eb8O/wDQAsv/AAFT/Cj/AIRvw7/0&#10;ALL/AMBU/wAKPdD3jhP+Gr/gv/0Hrj/wCf8Awo/4av8Agv8A9B64/wDAJ/8ACu7/AOEb8O/9ACy/&#10;8BU/wo/4Rvw7/wBACy/8BU/wo90PeOE/4av+C/8A0Hrj/wAAn/wo/wCGr/gv/wBB64/8An/wru/+&#10;Eb8O/wDQAsv/AAFT/Cj/AIRvw7/0ALL/AMBU/wAKPdD3jhP+Gr/gv/0Hrj/wCf8Awo/4av8Agv8A&#10;9B64/wDAJ/8ACu7/AOEb8O/9ACy/8BU/wo/4Rvw7/wBACy/8BU/wo90PeOE/4av+C/8A0Hrj/wAA&#10;n/wo/wCGr/gv/wBB64/8An/wru/+Eb8O/wDQAsv/AAFT/Cj/AIRvw7/0ALL/AMBU/wAKPdD3jhP+&#10;Gr/gv/0Hrj/wCf8Awo/4av8Agv8A9B64/wDAJ/8ACu7/AOEb8O/9ACy/8BU/wo/4Rvw7/wBACy/8&#10;BU/wo90PeOE/4av+C/8A0Hrj/wAAn/wo/wCGr/gv/wBB64/8An/wru/+Eb8O/wDQAsv/AAFT/Cj/&#10;AIRvw7/0ALL/AMBU/wAKPdD3jhP+Gr/gv/0Hrj/wCf8Awo/4av8Agv8A9B64/wDAJ/8ACu7/AOEb&#10;8O/9ACy/8BU/wo/4Rvw7/wBACy/8BU/wo90PeOE/4av+C/8A0Hrj/wAAn/wo/wCGr/gv/wBB64/8&#10;An/wru/+Eb8O/wDQAsv/AAFT/Cj/AIRvw7/0ALL/AMBU/wAKPdD3jgLr9qz4MSW0ka67cZaNgP8A&#10;QX9PpXn/AOzh8e/hx4G8IX2m+JL66t5ptWmmRGs35Qng17//AMI34d/6AFl/4Cp/hSnw54ePJ0Gz&#10;/wDAVP8ACp06D1OD/wCGsPgt/wBB64/8AX/wo/4aw+C3/QeuP/AF/wDCu7/4Rvw7/wBACy/8BU/w&#10;o/4Rvw7/ANACy/8AAVP8KAPCPiN8WfBvxT+Knga18F3FzdSWmrM9xm1ZVRcDnJr6EqrBoWiW0omt&#10;tGtY3Xo0duoI/ECrVAHO+Mf+Q5pH/Xwa6Kud8Y/8hzSP+vg10VABRRRQAV86ftVzyeJ/jj4F+HHi&#10;D5dDvtQ/0qNvuz+xr6LPNea/tIfAP/hd2h2n9m602nappc3n6feRryr+lAHoGl6Npej6ZDpGl2cc&#10;NrDGEjhjXChcdK8h/aO+Mur/AA7utJ+FfwntIY/EXiC58u1/djbD/tkd6yNE8V/tq6To6eE7j4Ya&#10;fcPDiFdYa+GWUcb9ueuKf8aP2e/iR4l0/wAPfEnw3qkdx4x8PzeePMwFn4/1dAGTqPxF/aO+APjP&#10;w/H8XPFdlr2l63cCCVrW1EZt2/Ac1J4ZmWX9uXxLfQNkf8I2ksZ+iEii9+Hf7Q/7QXi/QZvi94Ut&#10;fD+maHOJ3S2uBIbl+/0rptB+DfjXTv2pda+I0llGuh3miLa28iv827bjpQBN+yz8XfHHxP8ACuva&#10;r4uuYpJrHUp4bYxx7QFXOK4vw7+0h8U779m/xl8R7u8t21XRtUkhsWEXy7VbABFVPBXw7/al+DF5&#10;4g8I+CPCFjfaXq1zLLbahJcANCWz2p/gb9nH4waZ+yz4m+HWuWNv/b2rXxniRZPlbLZ60AZ+p/GD&#10;9qy0+ENn+0N/bdnHpqW6NeaG1sN7Z/iDY71N4p+KP7WGl/DG2/aCi8QWMOkssclzobWwLrGx+9ux&#10;XoXjT4Q+OdZ/ZMPwr0+zjOs/2fFF5e/C7lIzzS+OPhF471v9k1vhXYWsba0dOih8syfLuUjPP4UA&#10;c9+0L+0N8TfDegeANU+FqwyzeJmQXEMiZ3blGcemDmqj/Ev9oj4P/F3w1ofxV8UWepaL4ln2L5Fu&#10;Ea2b+6fXFXfG/wABfiVrGj/C+006xhMnhl0OrZk+5j09a6D9o/4ReOPiJ4y8D6x4YtI5LfRdQMuo&#10;GR8bV46UAexo4dQ6ng8ilplsrJAiMOQoFPoAKKKKACs/xbz4W1L/AK8Jv/QDWhVTX7SXUNDvLCD/&#10;AFk1rJGn1KkCgD4s/wCCHLs/wE8YQOxKDx1f/Ken+sNc/wDB/Q9H+Hf/AAWN8eaP4DijsrLUPDsc&#10;+oW9vxCspXJkYDoc8muV/Zc8Df8ABU79jfwp4o+Fvgr9mHQNatNU8SXd5Y61JrCoyJKxwxXPOM5x&#10;7V7t+yL+wR41+FuieMvih8WvG7al8RvH1lJHqWodRZIynESHP8OcZFAHzT+1n/wUG+N/7OHjjWNX&#10;0P8AbV0fxB/ZuoDy/CNn4b3CRDIAYvPC4BA96xP+CiLftH/Hf40/s7/F7wd8UtO0qz8STRS+HrCW&#10;0DNpl4VXfIxx8wz2q/qn7F3/AAUAh/Zw8Sfsm+Hv2dvC4t7zXJbiDxpd3Ecl1cRPLv6n5gelerft&#10;H/sTftR3vwX+COq/CjQbHUPFfwvljku9LuLgLHcEdRuzQB6h+1D4x+OnwL/Zz0ebxd+1tovhvxFE&#10;3+na3JpIm+2+0cWMk/QV5n/wTM/4KGfET42ftAeIvgB4/wDiRB40ttPs459N8TQaUbMSscEpsIFa&#10;H7UnwP8A2x/inr3wv/aW074MaVq3iXwvMTqXge8vx9lXP8XJwxqr+yB+yn+1nYftx65+098afh1o&#10;fhvS9Uskit9L0dkCwYA4wvXp1oA+9Kjuv+PaT/rmf5VIM9xUd2yi1kJP/LNv5UAfLOs/8hq+/wCv&#10;pv518mf8FFHaP4/fA9kbB/tpua+r9YuI/wC3L0Z/5em/nXzN/wAFAvhB8cviT4s+HfxA+BHhO11q&#10;68J6g095Y3U2wMp96+8xSlLC6K/w7eqPl6LSxGr7/qb/APwUv8P6H4n/AGQ9X1XxHFHNcac0L6fc&#10;Sn5oW3DlT2rkNY+J3jjwf+yL4P8AEGl/HO28GXA0+JZLq+tfPknXaPup1NZnjT4W/tgftl6zp/hb&#10;4/8AhK08C+E9PnSW7s7C68z+0NpyFOPpW5+1d+z/APFFvGvgH4gfA/wZZ+KI/B4WIeH76QLBsUYB&#10;IPDfjXPUdScp1YRa0S6p77230NY8sYxhJrdvy9OxwX7Of7XPxu+OWq+OPgRpvxgt9U1K10SSXSPF&#10;0ummFPuHchjI9Kpf8Ek/BPx3sfCut6xP8UbFfDsGuXa32m/ZwGknDHdJu7DPNdb+z/8As/8A7Ro/&#10;ah8TfHX4seCtL0Gz1zS3t4LHTAqpCzKRjC8cZo/ZW+CP7UfwWTxV8GNd8I2a+F9cvru4tfEUdx+8&#10;TzScDb+NY0YVvaQnUUnbmXXytf8A4PzNZyp8koxtrbt8zgv2hv20/jB8FNf1LVNF/atsdaWxvgsf&#10;hm20YsroWxs84DAIFfaXwm8cr8T/AIXaT41ji8mbUdNR3/6ZysvX8DXxLqf7M37ZafATWv2aNE+B&#10;+gra3Osvcw+Krhke5nQvn7x+YcV9jfs7eEdY+HHwc0XwZ4mREvrG0SO4VWyNwHNbYOWI9tLnva3W&#10;+/zMcQqSprlte/S36Hxd+0/8Z/8Agrn8D/jzZ/CzwXqtnr2m+JLzb4d1KCz+XaT91uONo9fSvtv4&#10;IaJ8XdA+Gmn2fx38VW+seKGQSahdWse1EJH+rx7V1DmymdJbi2hkkh5hkkUM0R/2T2p5miY5aTn6&#10;11UcM6NSUnNu+yb2MalZVIJcqXmup6n+zD/x/wCqf9c1/nXsVeM/swXEJ1DVMSf8s1/nXsX2qH+9&#10;Xyucf8jCXy/I93L/APdI/P8AMkr518CMy/t5eKgrYzpcIP5V9Dfaof71fOfizwT+0H4J/aa1n4t/&#10;DnwBZ61p+pWKRIJroIysBXlnaN/bG0rTtK+MPgPxVpUQj1STUfLklh++6ZHBq5+0R8WPFfgvxAke&#10;k/Haz0Vfsqv/AGZ/ZvnyBsZ5wOM1Y+HvwT+Jvjz4rQ/Gr46yR2dxY8aXocb744D/AHs96x/Efws+&#10;OXg/4ueJfEngzwHpviG18QW+2O+1F1JtW9FU+lAHE/Ej4qfEf9oT9j2+8RJ4it7b+zrzydXRoMfb&#10;FD/KR/d9a9Y+Dln8T/B/7PC6n4t+KVjCjabG2m3bQALaLjgH1rj/AAP+zJ8VrT9mzxR8OPEFtbw6&#10;xq10Z7dY2G3OScVoX/wu+Pvj/wDZ2b4aeK/Ddvp99paxixjhuPlvQnZjnigDmfCf7WPjbQPitovh&#10;vUfilB4osdSuDFcrDpph8keoOOa+uIJVnhWZOjKCK+TdZ+DX7RfxF8V+E9Q1b4baTodloDKJo7Vl&#10;3SYAGSR16V9V2MqQWUMMjfMsahvyoAs0VH9qh/vUfaof71AGD4r/AORo0f8A66NXRVzPiy4jHifR&#10;yW/5aGuiN1CP4qAPhX/golcy/EP9uL4M/Avxyf8AikdRvnlvLOb/AFV64wQG7HBFfcWkaFo+haLD&#10;4e0fTobext4RFDbRRgIiAYCgemK8F/b1/YuX9rjw3pOqeFfGMmgeKvC9wbvQNUhX5lk67D7HGK8q&#10;8KfGD/grvp2j2/w+1f8AZl0GVrcraN4o/tgbnjHy+dsz1xzQBxH/AAWIbxP4S/aD+Af/AAqXw9HN&#10;qw16ZbG0iUKqsxHz4Hp1rb0r4/8A7cn7LP7XfgP4V/tO/EjSvE3hv4iXDJZSWOniFtPb/nmSAN2M&#10;4zXX/tQfsoftEfFP4w/A/wAc2Nzb6r/wh+otc+KL2SQI0e7BIUd8HNbH7cX7MXxe+N/7SXwa+Ifw&#10;+sLebSfCOpSS67NNLtaJWxgqO5oA4j/goh+0r8TPgt8SGXwr+2ro/hG3+y+ZH4e/4R/7bNkDPzEA&#10;lc+9c1oX/BSz42+NP+CVfif9prw5cWsfjLQL37LDdSW+I5/nwJNnbcO1WPH37N37Yvwp/ad8feNP&#10;hR8D9B8dab4300RQ63r06M2nvjHyo/QA+npWD4F/4J7/ALU+k/8ABNfx1+z7rmiaePGXiLXFvLO1&#10;jmAhC79xGegxQB5/+2voP/BRD4qf8E8Lr41/Fr47aLH4c1bTbO4vfC0elgSNuddp349ece1fa3/B&#10;NTwV+0B4S/Z50GT40fE+x8Q29zotu2jxWdp5f2WLaMITj5sDisf9oX9lf4kfFv8A4JuL+zPpvkx+&#10;J10G1hEbP8nnRYJXPpkV0n7AUv7TugfCGz+Hv7Snw0sdAn0CzjtLGexvPMF0qADccdOKAPavHzFf&#10;A2ssp5/su4/9FtXwH/wTWvPi7b/8E8PHF38D9Sig8TWvii/n097iPenyuSwx7gV9/eLYX1bwrqWl&#10;WRDTXNhNFCp7syED9TXzj/wS8/Zo+KP7NnwK1j4f/GTTbe3vr7X7u5SO3k3KYZGOP0NAGT4J/br8&#10;XXH/AAT1uP2ifEwh/wCEmtJJLGWFVxm5VgmdvpuNeT/tEfthft5fBPwz8EfDumzafqXir4hXz/2p&#10;bragDyHAMZHHBUNk1zq/BjV/F3/BSvUvgJ4T1bzvAOlsl9rGlwtmOORju5HTrXQf8FhIPGej/tC/&#10;s92fwkjT+2bTVZF02F2wrBQoCfQgYoA3rz49ft1fseftC+D9E/ac+IuleLPCfja6ZN1hp4hbSzkf&#10;KTgbsZ6965L9sj/gqL4iuv2hb74H/CD45Q+ArPQbRZ7jW7jQmvlv2YfcAAO2upk+An7c37Zf7Q/h&#10;XxZ+1H4A03wb4R8GzmWOysb0TNqDep54zimfFn9k79p39nT9qzWPjz+yr8HPDvjzQfFFpHFqXh/X&#10;PLX7KyD7yM3TmgD03/gmD+2t4q/ak8Lap4Z8ZvcalqHh+QrN4kbT2tor8E8FUIGK+rq8Y/ZK8TfH&#10;fW9HvJfjn+z3ovgG4Vv9Ht9HlRllHvtr2P7VD/eoAwdC/wCR41T/AHFroq5rQriL/hONU+b+Ba6H&#10;7VD/AHqAJKKj+1Q/3qcJoycBqAHUUZ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Od8Y/8hzSP+vg10Vc74x/5Dmkf9fBroqACiiigAooooAMYooooAMZHNGB6UUUAFFFFABRR&#10;RQAUUUUAFFFFABRRRQAUEZ4IoooAKKKMigAooooAKO9FFABWH4m1R7GxnkH/ADxY/pW5XL+Of+QZ&#10;cf8AXBv5UAeA6b8JfHHjWKbxRYahaQWtxduI/Pk2k81aT4AfENP9X4h00f8AbxXSaIM/CWxH/USk&#10;qqI89C3517+Hq4ytRUvatfceVWhh6dRr2a/ExW+APxFf7/iLTj/28UL+z/8AEROU8Raav0uK3PJb&#10;/ao8lv8Aarf/AGz/AJ/P7kZfuP8An2vxMNvgB8RGGG8Racfrc0f8KA+IpXafEWnH/t4rc8lv9qm7&#10;P9pvzo/2z/n8/uQfuP8An2vvZi/8KC+I/Q+JNO/8CaP+GffiAeuv6b/4ECtrZ/tN+dGz/ab86P8A&#10;bP8An8/uQfuP+fa/ExP+GffiB/0HtN/8CBR/wz78QP8AoPab/wCBArb2D+83/fVG0f3m/Ol/tn/P&#10;5/cg/wBn/wCfa/Em+HvgP4pfDme4m07U9InNyuG8y46V1H9r/Gf+9ov/AIE1yOwf3m/76o2r/fP/&#10;AH1XJUwTrVOec22/I6KeK9nHljFJHXf2v8Z/72i/+BNA1r40qMLJoo/7eq5HYMZ3N/31QUA6s3/f&#10;VR/ZsP5mV9cn/KdcdZ+NB6vov/gTR/bXxpAwJNFH/b1XI7B/eb86Ng/vN/31S/s2H8zD67L+VHXf&#10;2z8aM5L6L/4E0HWvjSTkyaL/AOBVcjs/2m/OgoB1Zv8Avqn/AGbD+Zh9cn/Kdcda+NJ6yaL/AOBV&#10;H9r/ABm9dF/8Ca5HYP7zfnRs/wBpvzo/s2H8z+4Prk/5Trv7X+M/97Rf/Amj+1/jP/e0X/wJrkdn&#10;+0350bP9pvzo/s2H8zD65P8AlOg1OL4wanqFrqMs+iq1ocoouOtXv7Y+M553aL/4E1yOz/ab86Nn&#10;+0350f2bD+Zh9cn/ACnXf2x8Z/72i/8AgTTv7c+NfTztH/8AAquP2f7TfnRs/wBpvzo/s2H8zD65&#10;P+U64az8aAMB9F5/6eaF1n40KNqvovPXFzXI7P8Aab86Nn+0350f2bD+Zh9cn/Kdeut/GpRhZdGH&#10;0uqT+2vjTnd5mi59ftVcjs/2m/OjZ/tN+dH9mw/mYfXJ/wAp139sfGjO4PoufX7TQ2tfGlvvSaKf&#10;rdVyOz/ab86Nn+0350f2bD+Zh9cn/Kdd/a/xn/vaL/4E1z/xW0P4/wDxJ8Aah4J0TxzYeHbu+jKR&#10;61Y3GZrf3WqOz/ab86Nn+0350v7Nh/Mw+uT/AJTjf2TP2S/G37KGn6jd2/i2w8UeJNYfOr+KNUn/&#10;ANIuhnhT9Kk/aG/ZS8bftGfFbwL8XPEPinT9PvPAN00+n29vPlbhj2auu2f7TfnRs/2m/On/AGbD&#10;+Zh9cn/Kdcdb+NJVVMmi8DH/AB9daF1r41L92TRR9LquR2f7TfnRs/2m/Ol/ZsP5mH1yf8p1za18&#10;aW+9Jop+t1QNY+M453aL/wCBNcjs/wBpvzo2f7TfnT/s2H8zD65P+U6Czi+MFlrFxrST6M0l0uGU&#10;3HSr39r/ABn/AL2i/wDgTXI7P9pvzo2f7TfnS/s2H8zD65P+U64av8ZydobRcnoPtPWpPB/xC8a3&#10;Hiy88JeLdPt4p7RVbdbtkMDXIWyD7bBy3+uXv71v6b/yWnVf+vWP+VcuKwscPy2d7nRh60q17q1j&#10;1jT5Wmi3NViquk/8e9Wq4zo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nfG&#10;P/Ic0j/r4NdFXO+MiBrmkZP/AC8GuioAKKKKACiiigAooooAKKKKACiiigAooooAKKKKACiiigAo&#10;oooAKKKKACvJP24vi94y+Bf7M3iT4meAGhXVtPgU2bXC7kDMwGSPxr1uvn3/AIKiSxw/sUeMJZWC&#10;qsMRZm6AeYtAHlPh7U/+CoN18HbH442HxK8Na2smnR3x8PW2nhZJlIyUDY4OK9u/Z3/bM8FfGH4B&#10;zfGfxFbSaONJkaDXbWRSzW0ycPwBkjOa5n4XftKfB34VfsYaP4k1Xx1p1y1l4ZjP2OzvEkmdzHgK&#10;EByTmvAfgp448Wfsw/sWa78ZLvwi0l14w8QSyWen39v+7topHO2WRTxjBzzQB9YfDT9un9mT4t+K&#10;V8F+CPiIlxqcisY7Wa1kiZ8dcbgM14d4Q/4Kc+GtT/bd174Par4xiHhS2hWDTWXT28xrvgMpOM4z&#10;3rwPxNZ+IPBv7YHwb8Wan8dNA8Sahqt8sy6fodjHCtoj4O1in3u459K9q8F6b8NND/4KreMovEGm&#10;aHYxNoUMlqt5DGivJgcoD1b3FAH0X8Vf21v2dfgtrcfh/wCIvjV7G6mhWVV+wyuNp6HKqQK0rL4k&#10;eCvi14BPjf4e65HqWl3ELCK6i6E46V8lfG74seJv2j/iV428D2/j7w58P9L8Kae26fVtNiln1Fcf&#10;wbucY9K0v+CS+tXl3+yvq2hnV1vLW11a5EM6jiTk/MPQH0oA9v0P/kk1j/2EpK86/ai+IPiT4UfA&#10;bXfiF4PeNdS0+INbNKuVzXouh/8AJJrH/sJSV5F+29/ybHrhxn/SINq/3jvHH417mFbWCuuzPNrK&#10;+Ks/I+JrX/gqB+2bLax3EunIAy58w6W+388VIf8Agp5+2Yo3Ppqqv95tLcD88V986x/wlc/7N2mw&#10;6l+zxo9pbNo9nuvlhjLD5Vw2MZ5/rWl8RIfGF78HPsVx+zlpFvb/AGOH/TIreMttGMNgDPP9a8r6&#10;ziP5md3saX8qPz1g/wCCnH7Z8t9awnSvkmuY0dv7KfG0sAe3pX6O+GLy71LwppWrX67bi70+Kacb&#10;cfMy5Neb/Fz9pTwPF8Nl+GXhXwj4d0/xw1iotLWSziP3V4OccHiuV/YX+Nfxq+J1hq3hr406C8N1&#10;pUjCHUDHsSUZ4VR6V9Hgsvx31OWIqvTTR72fVLseJiMdhPrUaFNau+q2v2b7nv1B6UCgdeaCzyf9&#10;p39qaT9nC60PS9P+HNx4kv8AX5jHZ2ds+05qT4M/Hj4tfEvWZNO8c/s56h4Tt1XMd5dTbg9eV/8A&#10;BRjV/FHh/wCJHwz1jwX4fGq6pDqDG1sGk2+ac9M1658J/jB8f/Emm6jffG/4Lr4XtdPszLaSLeeZ&#10;9oIGce1cuFrfuZ1qsnaMp3TVlZbWfVre1zbEQ5Y01FfFFO61d+ZrbtZdj0m+ley0+51HyGZbeB5T&#10;tB5CjOK8l8BftTX/AMUfh1qHjvwD8LbrULrT9Qa2/spZPmkKnBavNPC+u/tfftC6Zr3xa8HfESHQ&#10;fD9qtxBa+Gzb7jchQQTu7ZFcZ+z58RfHnwt/Yv8AFHjrw5dfYdctdcdTLjOGL4ap9tJSqe0vG0It&#10;LS65pJa9NU7NXuuyNFRXuxjZt1FC+ttpXXfdLXr0bPq+6+MPhTw5Bott8Q3OiaprwAsdNmXLF+6Z&#10;9q6xVZ2Vem7pmvg39p3RPjp8RPF/wp8ZS/F+OCTWBG1ijWufscpALP75r7Y+GGg+LvDXhSy0jx14&#10;rXW9SRR5uorHtD/hXXTcqlGcprlanKNumn37dfwOWoo0/Z8rvzQ5r+d2v0+9PoePfEv9tnxR4R+M&#10;198Evh78ANQ8V6hp8KyXE1tNtABrZ+Dn7Ymh/ETxpJ8LviJ4MufB/ihVzDo97kmUezVxPw3lki/4&#10;KJeMPKkK/wDEvj+6cVa/bU0i1tPjh8OfFOjWsaay2oFRcKAJJBnoT1NcuFqVI0cNUqPmVXR9LNuy&#10;at0XW99LnRXpw9tUpwVuSKkvP3FJp3762tazsfSHkz7tvktx1wKyfGnjTwz8OfD03i3xtqP2HTbY&#10;gTXLLwuelfPP7YXxb8WeANVtZtF/aUuPDsrWu+TSbDSzdOXA/ix93Jry34lfEv4xftK/sH3niy78&#10;c/Y/7P1ARaj5tthtQUN8rY/hqKmMfs6jpxu4NJ7bc3LdNP8A4Oq0Ko4fmrUozdlO33tXS16vvt5n&#10;3Foms6d4j0i317RJ/OtLpA9vMF++p6GrjRyqNzRMB7rXgP7PHhr4p+A/2al1Txz8drdo5tMRtNvH&#10;twosBt4HvXjXw9/a7+J2jfHvQfBv/C7r7xnpuqXjRXcNxo7W6QgHqrEfNXdUnTjmCwq3dvk3fR26&#10;6Wvt5nJTjUlg/bvpf7lu1fy+fkfcINFGQyrKF2hxkL6UUeQ07q6CiiigAooooAKKKKACiiigAooo&#10;oAKKKKACiiigAooooAKKKKACiiigB1t/x+Qf9dl/nW9p3/JadV/69Y6wbb/j8g/67L/Ot7Tf+S06&#10;r/16x/yry8z+x8/0O7BfaPVtJ/496tVV0n/j3q1XkncFFFFABRRRQAUUUUAFFFFABRRRQAUUUUAF&#10;FFFABRRRQAUUUUAFFFFABRRRQAUUUUAFFFFABRRRQAUUUUAFFFFABRRRQAUUUUAFFFFABRRRQAUU&#10;UUAFFFFABRRRQAUUUUAFFFFABRRRQAUUUUAFFFFABRRRQAUUUUAFFFFABRRRQAUUUUAFFFV9Ws21&#10;DTZrFLl4TKm0Sx/eX3FAFjNFch/wrS8/6HfU/wDv5R/wrS9/6HfU/wDv5QB19Fch/wAK0vf+h31P&#10;/v5R/wAK0vf+h31P/v5QB19Fch/wrS9/6HfU/wDv5R/wrS9/6HfU/wDv5QB19Fch/wAK0vf+h31P&#10;/v5R/wAK0vf+h31P/v5QB19Fch/wrS9/6HfU/wDv5R/wrS9/6HfU/wDv5QB19Fch/wAK0vf+h31P&#10;/v5R/wAK0vf+h31P/v5QB19Fch/wrS9/6HfU/wDv5R/wrS9/6HfU/wDv5QB19Fch/wAK0vf+h31P&#10;/v5R/wAK0vf+h31P/v5QB19Fch/wrS9/6HfU/wDv5R/wrS9/6HfU/wDv5QB19Fch/wAK0vf+h31P&#10;/v5R/wAK0vf+h31P/v5QB19Fch/wrS9/6HfU/wDv5R/wrS9/6HfU/wDv5QB19Fch/wAK0vf+h31P&#10;/v5R/wAK0vf+h31P/v5QB19Fch/wrS9/6HfU/wDv5R/wrS9/6HfU/wDv5QB19Fch/wAK0vf+h31P&#10;/v5R/wAK0vf+h31P/v5QB19Fch/wrS9/6HfU/wDv5R/wrS9/6HfU/wDv5QB19Fch/wAK0vf+h31P&#10;/v5R/wAK0vf+h31P/v5QB19Fch/wrS9/6HfU/wDv5R/wrS9/6HfU/wDv5QB19Fch/wAK0vf+h31P&#10;/v5R/wAK0vf+h31P/v5QB093pllfTRXF1AGaFsxt/dNWK5D/AIVpe/8AQ76n/wB/KP8AhWl7/wBD&#10;vqf/AH8oA6+iuQ/4Vpe/9Dvqf/fyj/hWl7/0O+p/9/KAOvorkP8AhWl7/wBDvqf/AH8o/wCFaXv/&#10;AEO+p/8AfygDr6K5D/hWl7/0O+p/9/KP+FaXv/Q76n/38oA6+iuQ/wCFaXv/AEO+p/8Afyj/AIVp&#10;e/8AQ76n/wB/KAOvorkP+FaXv/Q76n/38o/4Vpe/9Dvqf/fygDr6K5D/AIVpe/8AQ76n/wB/KP8A&#10;hWl7/wBDvqf/AH8oA6+iuQ/4Vpe/9Dvqf/fyj/hWl7/0O+p/9/KAOvorkP8AhWl7/wBDvqf/AH8o&#10;/wCFaXv/AEO+p/8AfygDr6K5D/hWl7/0O+p/9/KP+FaXv/Q76n/38oA6+iuQ/wCFaXv/AEO+p/8A&#10;fyj/AIVpe/8AQ76n/wB/KAOvrD+Inw68HfFbwheeA/H2iR6hpOoR7Lyzm+7IvpWZ/wAK0vf+h31P&#10;/v5R/wAK0vf+h31P/v5QB594V/4Jy/sf+DNatde0D4SW8U9mwNuGuJGRf+Ak4r1Lxr8MfA3xD8GX&#10;Hw/8XeHbe70i6h8qazaMBdvoMdKzv+FaXv8A0O+p/wDfyj/hWl7/ANDvqf8A38oA4vwl+wN+yn4H&#10;1fTtf8O/Cm0hvNJk8zT7hpHZoW9smtzx/wDsm/AX4n+OLb4keNPAdvda1Z7fIv8AzGVxjpnB5rY/&#10;4Vpe/wDQ76n/AN/KP+FaXv8A0O+p/wDfygDmviB+xV+zX8UPFyeOfGnw0tbrVEtxD9oEjLuQDGCA&#10;QD+NSaB8EPhl8DvB114Z+FfhOHSbF1eR4IehYjk10P8AwrS9/wCh31P/AL+VzXjb4a3KadM3/Cc6&#10;kcQscb6AOb0P/kk1j/2EpK8h/bikWP8AZf15pG2qJocyf3PmHzfhXrnh6Mw/B/ToS27bfyDcep96&#10;zPEXhzQfF+jTeHPFGlx31hcDFxazfdce9e5hI8+D5e9zzK75cRf0OC1PxT4Ftv2d9NMv7W9nfMuk&#10;2g/ss3cfzHavyYBzkfTtXN/tP/tLeO/gZ8IJIfh/44m8VXF5paedBtDGwUrwSB29K6r/AIZK/Znh&#10;iY23wf08SKhNv8xwr4+U/ga85+Fn7FnizTfidffEr4o+LfMS6cx/2Natm3mtx9xGB9BXXlOAwtGs&#10;62Jkmo2aj3ZyZli8TVpKlh005aN9kfJPwk+G+q+INW/4aS/aG8XXGk6THeKY5JJCJ7li3Cxqeor9&#10;MPCw0iTwzpt5olsq2s9jG9vJ5YVnQjILe9ZXif4M/CTxpp9po/inwDY3dlYSb7G1dcLC3YgV0Vtb&#10;QWVrHZWkXlwwxhIY16Ko6AV6OYZhXzCvzSSUF8KXQ48vy+jgKPKtZPd9x9ByeAKKMkHINcJ3HzL+&#10;3dFqeteOfB+ufDzxp4Xj1rwzcedcaXrmpLCSDW38If2jPi98UtbbwD8VH8C29reW7QwroutLNO+R&#10;jIXNej+Nf2Zv2fviT4hk8W+P/hfZapqcq7ZLyZjuI9Kb4M/ZV/Zv8E+KrPxT4R+EthY6lbSj7Pdx&#10;sdyc1ywoShGVPeDcm03p72/9XNp1IzjHo4qya3snf8322PGvDHwZ/bd+CsWtfDL4baLpepeEdUkm&#10;a21m8uttxbl+wWqngv8AZD+Nejfsl698HtZa1k8QapqX2iJvN+Qgtnk15Pqnxk/bYsv+CpXxgvfh&#10;Xq83iLwH4D0W2udY8GsS0u1yAWt19eea+0/gj8cvAH7QfgWDx54A1NZI5PlvLRm/e2ko+9G46gg8&#10;URo05RlFybdoxbe9otNflvu+pcqlSE41Ekve50ltza/57fceNfGP9mr406r4I+H998PLCxvPEHg1&#10;UM1jdTbYpGAGRmvevhpqHj+98J2t18UdDtdO1kYFxaWUm6Nfoa2uexoIz1NdUbx5/wC9Lmt2b3t2&#10;v13OVr3YL+Rcq81dvX0bdj5j8cfCX9rnwR+1LrXxw+CXgXQ9b0/VLVI1j1K68sqRXVfDr4DfFHx/&#10;8Sbf44ftLtBa6pZ/8gzw9Yyb7ezP95T3Ne5AkdGNHPdjWVCjHDxgk2+RNRv0vvb73q7mtWpKq29r&#10;pJ26pJJJ/cr2tc+ZfFnwS/ab8D/HTxJ8QfhJ4K0PxJYeJLQwyTa5KC1rkYyinpTfCn7JPxZT9lfx&#10;B8JPFMlqmuateNdQiFh5YbJYL9K+nMkDAJoIzzmso4SnGi6d38PKn1STukvR7P77lfWKntlU0upK&#10;Xq0rJv5dNu1j5n1D4IftP/Ez9my4+D3xA8PaZpN7p8ca6P8AYLzK3ezpvPbNY9r8B/2uPHvjDwVe&#10;+PvAHhvQdO8I7UY6U677lRxliB1NfWByepo5JyWNb+zXtvat3d1Lyckkub1aWvTskZ8zVL2a2tJL&#10;ulLdLy7dfMSIFbeOMj7q4NLQBiitHq7kRXLGwUUUUhhRRRQAUUUUAFFFFABRRRQAUUUUAFFFFABR&#10;RRQAUUUUAFFFFADrb/j8g/67L/Ot7TFLfGnVQB/y6x1g23/H5B/12X+dWdU8OS+IPjNqCx63cWXl&#10;2sfNufvcd68vM/sfP9DuwX2j2vSwVt/mFWq4fTPhpdeQCPHOpH2313C/dryTuCiiigAooooAKKKK&#10;ACiiigAooooAKKKKACiiigAooooAKKKKACiiigAooooAKKKKACiiigAooooAKKKKACiiigAooooA&#10;KKKKACiiigAooooAKKKKACiiigAooooAKKKKACiiigAooooAKKKKACiiigAooooAKKKKACiiigAo&#10;oooAKKKKACob9bt7ORLGRVmK/u2boDU1MuJfIgabH3VzQBhfYPiCP+Yta/8Afs0fYfiD/wBBa1/7&#10;91H8M/iEnxE0u61JNOa3+zXj2+1mzu2960PEHjPw94YvbHT9avvJm1CbyrRcffb0oAp/YfiD/wBB&#10;a1/790fYfiD/ANBa1/791vO6pGZG+6q5NZvhbxhoHjO0lvvD16J44Z2hkYDo46igCn9h+IP/AEFb&#10;X/v3Uc0Pjm2j8251yyjX+9IuB+taGv8AjPw94ZvbLTtZvhDNqE3lWq4++3pXzl/wVputbtf2VNQl&#10;0a51SH94vnvpO7zhHnnG3npQB7vb3vii7l8m08WaXK392ORWP6GrX2H4g/8AQWtf+/dfGP8AwTX8&#10;IfsG+JdZsdb+C3jrxZd+L9O02GTVrPX9SmGJCo3fu3HPzZr7a17xl4f8NX1jpusXvlTahL5dmhH3&#10;29KAKf2H4g/9Ba1/790fYfiD/wBBa1/791vs2xS7fdUZrM8LeMfD/jO0mvfD18J44Z2hkYDo46ig&#10;Cn9h+IP/AEFrX/v3R9h+IP8A0FrX/v3VzX/Gfh7wzf2Om6zfCGbUZvKs0x/rG9K0ppPKhaXH3VJo&#10;AwfsPxB/6C1r/wB+6PsPxB/6C1r/AN+6j+GXxBT4i6RcaqmnNbfZ7x7fazZztPWtDX/GXh7wxe2O&#10;nazfCGbUZvKs1x99vSgCn9h+IP8A0FrX/v3R9h+IP/QWtf8Av3W+7iNGduijJrM8LeMfD/jOzkv/&#10;AA9fC4ihnaGRgOjr1FAFP7D8Qf8AoLWv/fumtaeP1GW1e0AHcx1e17xn4e8NX9lpms3whm1CXy7R&#10;SPvt6V87/wDBVD9oXXfgT+zzJH4b1aTTbvW5vsq6lEpZrdT94gDqcUAe6W9x4tu5WgtPE+myyL95&#10;I2DEfUCrH2H4g/8AQWtf+/dfHH/BMfUP2Il8TMPhT8VvEmseOrqwSTXF166lVJZSPmMcbjHX0r7T&#10;17xl4f8ADWoWOl6xfCKbUZfKs1I++3pQBzvirxB438JwR3Fzd28okbaAqdKyx8S/FzDOYf8AvmtL&#10;43TwWmiQ3t5OkMMLFpZZG2qox3Nea/D/AOJPg34m6dNqHgvVftKWsximjYbXBHfb/d96AO4/4WT4&#10;u9Yf++aP+Fk+LvWH/vmuY1PxBpWj3NtZ6hcbJLx9luv95vSrrkojNj7qk0AbX/CyfF3rD/3zR/ws&#10;nxd6w/8AfNcf4N8Uf8JdpsuoraeSIrhoipPXHerWqeINK0a5t7PUbjy5Ltttuv8AeNAHTf8ACyfF&#10;3rD/AN80f8LJ8XesP/fNYrHYrMR90ZNU9F17S/ENs93pFx5scchRm9GHUUAdN/wsnxd6w/8AfNNk&#10;+KHiSHm6v7KBf707qg/Mmub1LX9K0i6t7LULjy5Ltttuv941zfxp+AngX4/6DH4Y+IM+pR2luS+d&#10;MuzC/vkigD0hfinrkvFvrelzH+7Dco5/IGnD4leLj0aH/vmvgX9mj9nvwUf21NTl+BfivxB/wiXh&#10;aLLXeoak80V5OPvRcnqK+1dX8R6Tpd/b2l/P5ct7Jtt0/vH0oA6VviV4uC5zD/3zXXeBtavtf0P+&#10;0NR2+ZvI+XpXmz5CsCK7/wCFv/IrD/rof50AdFRRRQAUUUUAFFFFABRRRQAUUUUAFFFFABRRRQAU&#10;UUUAFFFFABRRRQAUUUUAFFFFABRRRQAUUUUAFFFFABXL+Of+QZcf9cG/lXUVy/jn/kGXH/XBv5UA&#10;cX8M/B934y+F9tbWt0sPk30jEsOvNav/AAo/V/8AoNRf98mrv7OH/JO1/wCvyT+deb/t+/t5WP7D&#10;Xh7Q9fvvAk2uLrF00OyKbZ5eMc1008XWpR5YvQxnh6dSXMzu/wDhSGr/APQai/75NH/CkNX/AOg1&#10;F/3ya+LR/wAHA3hojI+A93x/0/ClH/BwL4aYZHwHu+Ov+nCr+v4nv+BP1Wj2PtH/AIUhq/8A0Gov&#10;++TR/wAKQ1f/AKDUX/fJr5m/Zm/4LO6J+0Z8ctF+C9l8Hbmxk1iQr9ta8DCLHtX3JR9fxPf8A+q0&#10;ex5p/wAKQ1f/AKDUX/fJo/4Uhq//AEGov++TXpdFH1/E9/wD6rR7Hmn/AApDV/8AoNRf98mnwfBP&#10;Vop0lOsQnawP3a9Ioo+v4nv+AvqtHsfnf+wroEui/wDBaj9pDTruRZvN8K6eW9CpePiuw/as/Yt+&#10;IHwA8fXH7WH7GVptd28zxh4Ih4hv4eMvAg4WTqT61h/seDH/AAW8/aL/AOxR03/0KOvvqZUMbeYB&#10;t2/NnpiplXqQrc6euhr7OLp8vQ+c/wBm7xb4N/aj+H8HjjwJ4nhWb/V6ppcwxNZzj70bKeRg16H/&#10;AMKQ1f8A6DUX/fJr5w/aj+E9p8BviNcftb/sf/EXQbHWrf5/GHg46tEkOrwr97amcI4GSeOa+j/2&#10;TP2mPBn7WnwX074xeB3X7NdM0FzGrbvKuEwJEz3wT1raWNxG6enoZfVaPYP+FIav/wBBqL/vk0f8&#10;KQ1f/oNRf98mvS6Kz+v4nv8AgP6rR7Hmn/CkNX/6DUX/AHyaP+FIav8A9BqL/vk16XRR9fxPf8A+&#10;q0ex5p/wpDV/+g1F/wB8mj/hSGr/APQai/75Nel0UfX8T3/APqtHseaf8KQ1f/oNRf8AfJo/4Uhq&#10;/wD0Gov++TXpdFH1/E9/wD6rR7Hmn/CkNX/6DUX/AHyaP+FIav8A9BqL/vk16XRR9fxPf8A+q0ex&#10;5p/wpDV/+g1F/wB8mj/hSGr/APQai/75Nel0UfX8T3/APqtHseaf8KQ1f/oNRf8AfJo/4Uhq/wD0&#10;Gov++TXpdFH1/E9/wD6rR7Hmn/CkNX/6DUX/AHyaP+FIav8A9BqL/vk16XRR9fxPf8A+q0ex5p/w&#10;pDV/+g1F/wB8mj/hSGr/APQai/75Nel0UfX8T3/APqtHseaf8KQ1f/oNRf8AfJo/4Uhq/wD0Gov+&#10;+TXpdFH1/E9/wD6rR7Hmn/CkNX/6DUX/AHyaP+FIav8A9BqL/vk16XRR9fxPf8A+q0ex5p/wpDV/&#10;+g1F/wB8mj/hSGr/APQai/75Nel0UfX8T3/APqtHseaf8KQ1f/oNRf8AfJo/4Uhq/wD0Gov++TXp&#10;dFH1/E9/wD6rR7Hmn/CkNX/6DUX/AHyaP+FIav8A9BqL/vk16XRR9fxPf8A+q0ex5rD8E9Xinjm/&#10;tiM7JA33T2rItVKfG7Vom6rbRj9BXsNePxf8l11r/rin9KxrYipXtzvY0p0YUvhPUtJ/496vDpVH&#10;Sf8Aj3q8OlYmgUUUUAFFFFABRRRQAUUUUAFFFFABRRRQAUUUUAFFFFABRRRQAUUUUAFFFFABRRRQ&#10;AUUUUAFFFFABRRRQAUUUUAFFFFABRRRQAUUUUAFFFFABRRRQAUUUUAFFFFABRRRQAUUUUAFFFFAB&#10;RRRQAUUUUAFFFFABRRRQAUUUUAFFFFABRRRQAVDqG37FLudVGw/Mx4FTVHd28N3bPbXMe6ORcMvq&#10;KAOG+Cmh3HgfQ76w8QX9qsk+pSTR+XMD8hPFdDrmleCfEl5Z3+sSW80unzeZas0g+RvWpP8AhC/D&#10;B66Un/fRo/4Qrwv/ANAlP++jQBefV9HdDG2ow7WGD+8FZvhrTPBXhC1lsvD729vHNM0sirIOXPU1&#10;J/whXhf/AKBKf99Gj/hCvC//AECU/wC+jQBHruleCfEl5Z3+sPbzTWEvmWrNIPkb1rk/2h/FnxQ0&#10;zwU0vwS8C6P4p1Qtj+zdUulSMj1ya7D/AIQrwv8A9AlP++jQPBnhkdNKX/vo0AfIn7Pn7PX7RHjT&#10;9qA/tHftB+C/D/gOOxsUhs9H8P3SMtywxy5XrX1vreleCvEV7Z6jrElvNNYSeZauZB+7b1qQ+DPD&#10;Tfe0tT/wI0f8IV4X/wCgSn/fRoAutrGkOmxtQgwwwf3grO8M6Z4L8IW01noD29vHNM0sirIOXPU1&#10;J/whXhf/AKBKf99Gj/hCvC//AECU/wC+jQBHrmleCfEd9Z6jrD2802nzebaM0o/dt61fudX0mS3k&#10;jXUoNzRkD94PSqn/AAhXhf8A6BKf99Gj/hCvC/8A0CU/76NAHN/BTRJ/A3h2803xBf2qyzalLNGI&#10;5gfkY8V0Gu6V4J8SXlnf6w9vNLp8vmWrNIP3betSf8IX4X/6BKf99Gj/AIQrwv8A9AlP++jQBdfV&#10;9HdDG2pQ4YYP7wVneGtM8F+ELOSx8PyW9vFNM0sirIOXPU1J/wAIV4X/AOgSn/fRo/4Qrwv/ANAl&#10;P++jQBHrmleCfEV/Z6lq72801hJ5lq7SD923rXkv7cnwBP7RnwyS28J6lZvrmjzfatIt7iQeXNKD&#10;9xvY169/whXhf/oEp/30aP8AhC/C/X+yU/76NAHxv+z5+zf+0V45/aM074y/tHfDrwz4Hh8L2McO&#10;mJ4duE/4mTLjJkC/1r7C1/TvBGu3drq+tSW8sumyGW1cyD923rU7eDfDLDDaWp+rGmT+CPDMlvJE&#10;mlJl42Xqe4oA8N1eHX/22PFTaXZXbWfw50e9xdSxyFZdWmQjdCR1VQe9aXxq/ZcvNFltvid+zyse&#10;ma5pNusc2mK22HU4VwPKfsOM89TXN/C/4a/tlfA+z1Lwt4J0TwzdaZNq011ayXU5DhXPQ101xrP7&#10;e88Dw/8ACI+ERuUrn7QeOPrQBjeCPFXhf4v6Jb+Jp7ER3mm3BiuoD0t7kfeUeoBrqZJ4XjkXzRlk&#10;I/Spv2V/gNrfw1+HlxpvxQsrKbVr7U5bu4Nryg3HOBXpX/CFeFv+gNF+VAHiPw50a88N6LcWGrMi&#10;ySXjSKFbPymtTUtK0TV7m3u9RhWSS1bdbt/dNetf8IX4W/6A0X5Uf8IV4W/6A0X5UAeXtPC4ZWkH&#10;zDBqrpGmaNoNu1rpUSxRySF2UHqx6mvWv+EK8Lf9AaL8qP8AhCvC3/QGi/KgDyXUdK0XVrm3vL+J&#10;ZJLVt1u390+tcv8AtA3fxab4Wana/Au0t7jxJcR+Xa/aJNqqG4Y/lX0F/wAIV4W/6A0X5UDwX4WB&#10;yNHjoA+af2VvgjYfs+fCWDwlJcJJqV9Mb3WZOpFy/LgHuM13mo6TomrXVve38SySWrbrdj/Ca9a/&#10;4Qvwt/0Bovyo/wCEK8Lf9AaL8qAPL3uISrEyjpXoPwrYN4VBU/8ALQ/zq+fBXhUjB0aL8qvafp1l&#10;pUH2XT7dY4+u1aAJqKKKACiiigAooooAKKKKACiiigAooooAKKKKACiiigAooooAKKKKACiiigAo&#10;oooAKKKKACiiigAooooAK5fxz/yDLj/rg38q6iuX8c/8gy4/64N/KgDN/Zw/5J2v/X5J/Ovnn/gp&#10;1oPgTxT8UfhL4e+J2iSaloNxrUwvrGFSzSDAxwK+hv2cP+Sdr/1+SfzrxH9vc+I1/aE+DLeEbaCb&#10;Uv7cm+zx3X+rPA60AeaeOf2Y/wBguPxZoKaF8D76Cz+0t/aULWzqZkwMAA8n8Kn8T/sm/sPap4u0&#10;JfCXwC1NLFbhjqy/Y5AGj7da9l+Jknx/n8e+FJNX0LRVulvpP7OWFwVZsDIb2xWN+3H8Rv2g/hz+&#10;xr468a6jeWWi6jYWatp99pLbnjG75jz3xUylyxbMMVXjhcPOtJXUU39yucND+yV8BvDH7QPgX4nf&#10;s5+GtP8ADtr4fv3fxNNqE/lMYSBgAMeT1r7F8OfEDwL4uuJrTwr4w03UpLf/AF0djeJK0f1Ck4r8&#10;nfh98CfHH7S/gLwX+0Ha/tI6zeeE7u3Y+NGnlKtbMq5PTsTXYf8ABCrWvDGs/tTfGRPA99dT6TaS&#10;Lb20lxKW8wK+N3J71zxxDlJK2589huIauIxdKm6XLGps+ZNtWvdW6dPU/UqgjPBoFFdR9QfJ3/BR&#10;f4hfHHSPHPw9+GXwZ+JkvhiTxJqjQXl9DCHYLx2rv/2df2ev2gvhjr0mtfE/9p7UPGFrKgK2N1Zi&#10;NUP1FeMf8FT/AAdqPxA+LHwo8H6T4putEuLzWnWPVLP/AFsHTla9h+DX7PfxB/Z48Ma9rus/tB+J&#10;PGkk+ms1tDrTgrbsFzlcVGHqRw+XzxEukqmr1ulbRLpY0xcfaVKNJdYRdlprzy1b67fcj4ptv2wP&#10;gl+xd/wVe/ad+LXxl8WQWkdr4J09tP0tGDXV/INhCQx9XPHbpXPfs8f8FLP2v/Gnxr8P/tGfGeb+&#10;x/hP8VLiXSbXQZvlj8PR4KxXLuejt1IPevW/2e/2Hf2R/wBpzwN4o/ag+PXhjT/EPjyO8vEbxJfk&#10;+dYqmdoHOOPcGvNZ/hJ4X+KH/BJX4heCbi7W4W119jpF8vDRyJKCmCOgz6V1+0jRjUhUjecYQej0&#10;9+SWnp32fQzdGdSUFTe9Xk7XspXuvNpea6nk+n/C/wDZ6/Zi/b61L9lT9p7wbqHijQfGF02oaH4+&#10;1TX5IYZUmO7y1O7aQAccHFfrp+zR8I/gh8EfhLY+A/2edNs7TwzC7y2sNjcebHubG47snJr8rfHf&#10;7P8A+0V+0D4h/Zpt/wBt7wh4d/snw/NHHox0eYtJfQhFCiY59MHHqa/Xb4d+AvCXw28JW/hPwNoc&#10;WnafbpmG1hztTI961rKP1a7+Lmkvu3T9OlvMxcpe3hGK91wT9fekk/wt8lbqfHnxI1T9qP44ftx+&#10;Ivgn8P8A9o268HaNpOnRSww2tqJCzEc1ueBvi5+0x+yl+0HovwK+Pnif/hL/AA94mfZpXiudRHIk&#10;g6qyj3NL8KlZv+ConjhlH3dHhzz7Va/bb1XRfiN+0n8OfhT4euDd6pZ6h9o1CK1+ZrSPghnx0Bri&#10;wb9nTwaSv7RWknrdNu8tdU4pc2naz0Z1YyKqVsQnp7OCcWtLNU4tevM3Z3ve/ex9MeJfi58LvBdw&#10;lp4v+IWj6XNIoMcV/qEcTN9AxFcH+1P+1f4T/Z8+B918XtM1TS9S27fsMBvlC3WWx8pB5/CvnH9q&#10;yC2/aR+KOqfDD4RfAfw34m1vwnp6/wBt6t4luGjWJduB5eDyRXkenfD7SPGX/BMzxEnxU0631K+8&#10;O646af5cxaOybzMFUOeg6VinUqYdzWjTi1/eg5Wuuuulns03ZmtGEVjKUJq6bUZLtJx5rO2iWmut&#10;12P0K+C3x/8AA/xb+Gdn8QrfxPparJZpNfLBfKy2pIyQxz8uPetrw58YvhR4w1H+yPCvxH0TUroH&#10;H2ey1KOR/wAlJNfNPhDS/wBnX9kX9iK38aN8NbdbbWNKgW+s4WZvtkjqMbufU185Wfwy+Kfwu/aX&#10;+G/j6b4X+FvA+na5qJks/wDhH7xmnu42AIEgJ64Nd0o06maSox0hflv2na/L59POzvY86jKp/Zqr&#10;N3laUrd4x1v3v07X6n6d63BPdaTcW9tqH2V5IWC3H/PI4+9+HWuD+C0Fx4E8IXl144+Olt4ojW7Z&#10;m1SaeNUgBPEZIOBjpzXX+KGMngXUJGY5bTZSW/7Zmvzr8JxvJ/wTa+JEC3kytJ4ilUS+ady5lHIO&#10;a4+dwlWstYxh87z5flbe/XY7qNNYiNK7spVIx9Lxk7+e22x+g/8Awun4Q/2unh//AIWboX26TBjt&#10;P7Ui8xs9MLuya6QOrpvRsgjIIr86Pi1+x/8ACHwX+wdpXxu02ylbxpYWtrPD4maZ/PJJX5TzjGK+&#10;4f2c9f1PxN8EPDetatOZLibSYTK7dWOwc11yoxjGqr+9Tnyvs7q6a699zjjUlJU5292om13Ti1dP&#10;5NO6Plf4g3v7VHx3/bf8UfBj4eftG3fg/RdF0+KWGO1tRIWZvrX0d8FfDHif4GeHIvD/AMa/j8vi&#10;O+uZNtveaoUgaQ/3QCea+SPFfwJ8VfHT/gpH4007wt8aNa8GSWulwmS40VgHl46HNe4/Gr9mHwz4&#10;f/Zdm0r4qfFXUdZ1LQP9K0/xTqk2LhJQQVXIPcgD8a5KNSOHyulVlpeKcvtNrmd2t9bLRaN7HbWo&#10;/WMzdGL/AJEraJN01a/dNvXfe/Q+iLvxV4a0+/t9Jvtfs4bq8/49beS4VXm/3QTk/hWb4n+Lnwt8&#10;FX66X4w+IejaXcvjbb32oxxOc9OGIr4z/Yh13Xfj1c+IfjZ8ZYZP+Ew8MWDxaDodwxH2WONCI51X&#10;PJcAHNWP2J/gF8IP2vtA1j4u/tJaRF4q8TDWpoTDqEzZskjkIQBQR2FdHsqnNyq2kVOXpJ+6l3dv&#10;i6J6X1RyxqQdJ1He3MoL/FZuV/7qs7NfFutD7Tu/GnhHT9BPiq+8S2MOmhdxv5LpVh2+u7OKx4vi&#10;t4D8Y+HdTuvh5470rVZrOzkdm02+jm8tgpIJ2k45r44/4Ka/8Jl4f8U/DX4A/Ca00+HRdWuWhk0X&#10;UpWSzulGMI5/+vV79m79lL9pD4Q+O7zxXqHw/wDCPhHw7Lpco1Gz8OXjSG6+TjIJrlk41sLVqJuM&#10;ffUXt8Ce/q9Eld6roXU5sP7NNXm1FtLtKVtPRXd3ppbc9Y/4J0fGH4k/GP4caxrPxI8QHULq31u4&#10;hhkK42xq2APyrtf2jfh38dvifbW3h74S/Ex/CMe4m51WCMPJj0C15R/wSheNvhV4gaL7p8SXW3/v&#10;4a9W/aL/AGgb34bS2Hw78B2Ed94u8QFotHtpG/dqw6s/oBXVjoR9pBWe0bJdXyp9Nd9flrpc0puU&#10;cVXs0kpzV3slzNddEraflrY8e/Z9+MPxo+DvxS8ZfBX4zfENvF0Ph3TFurfXJowkhYrnawFcc+rf&#10;tq/ETwPfftb+EvjRPYWVreuLfwN9nBhlhRwCd/qRXpem/syeI/Anwk8ZfETx5qK3/jLxFYs+qzK2&#10;UjUDOxfYCqPwU+IXhOD/AIJ/XniK51SOO0h+0QSSO2MPkLj86569WpTw9ato6lGFOzWq5m5XTS0l&#10;8Kje2ur6hRjTqYilSjF+zqzas73tFRW+6UnKUrXvttY6vxP8evjv47/Z70/4gfADwhY6he3VlINS&#10;kurnZ9kkVPmKjvg1D/wTy+JnxW+LX7OB8QfE3xD/AGhr32+6hkuNu0IVOAv4U79jTRdR0P8AY2aD&#10;UYmRporyePPdGXKmsj/gmNdW9t+zhcy3NysSf8JBejzGbGPnFd2Iowp4jGUo7e7buruSsu35nJh5&#10;SrZbQqv4uZL1vGTd+97Ly00VzhP2gvDf7Y37Nmk3H7Qt9+01capZ2uoIP+ERa1URPG8gAUN6gGvr&#10;74feIbvxV4J0rxJfW3kzX2nwzSRf3WZASP1r5T/a7+CXjn4aWGo/tFL8WLrxVp9pMkn/AAiOvyD7&#10;AAXHI56jtX0t8CvG0vxB+Fmi+KZtLWza5soybeMfKnyjhfb0rnw8lLBSVtYyV11ipRVlf7V3Fu93&#10;Y1xH+9Ql0kpWa2lZrptG1/Ju/ZI7CiiipKCiiigArx+L/kuutf8AXFP6V7BXj8X/ACXXWv8Arin9&#10;KAPUtJ/496vDpVHSf+Perw6UAFFFFABRRRQAUUUUAFFFFABRRRQAUUUUAFFFFABRRRQAUUUUAFFF&#10;FABRRRQAUUUUAFFFFABRRRQAUUUUAFFFFABRRRQAUUUUAFFFFABRRRQAUUUUAFFFFABRRRQAUUUU&#10;AFFFFABRRRQAUUUUAFFFFABRRRQAUUUUAFFFFABRRRQAUUUUAFI/3aWkf7tADKKKKACiiigAoooo&#10;AKKKKACiiigAooooAKKKKACiiigAooooAKKKKACiiigAooooAKKKKACiiigAooooAKKKKACiiigA&#10;ooooAKKKKACiiigAooooAKKKKACiiigAooooAKKKKACiiigAooooAKKKKACiiigAooooAKKKKACi&#10;iigArl/HP/IMuP8Arg38q6iuX8c/8gy4/wCuDfyoAzf2cP8Akna/9fkn86x/2mv2R/A37UB0W48V&#10;eINW0u60C5afTrzSLjy5EY+9bH7OH/JO1/6/JP5131AHzFe/8ExfBuo3MN7qHx78fTTWzbreSTWC&#10;TGfUVwH7b37Mln8Af2GPiW1l8SPEniEatYxxyLrl4ZxAC2CyjtjOa+3Ko+IvDuheK9Hm0HxLpMF9&#10;ZXC7Z7W5jDo49CDUzjzRa7nNjMO8Vg6lFO3NFq/qrH5M/s0ftL/sx/s9/A3wr+xhH44j1DT/ABdZ&#10;s/inWljYJZlk4XJ6EE10n/BB7wPoXw5/am+M3hfwz4jg1bT1mWSyvbdsq0Rf5fxxX214z/4Jvfse&#10;+NWd9Q+D2m25kB3fY4RH/IVZ/Zg/YH/Z4/ZC8S614q+DHh6eyutdVVvzJcFgwHTA7VyxoVIyi3ay&#10;PlsHkOY0MbQnUcHClorXTUeW1rPfXU9toPShTkUV2H2R43+1Z+xd8PP2tU0hvGmv6vptxodwZtPv&#10;NHufKkRj71m/Ar9hfRPgf4lbxHB8aPGWvKyFGsdc1MzQkYx9017tRRT/AHN+TS97/Pf7wq/vopT1&#10;tt5a3/PU+afEn/BMT4P6z8Qr/wAc6N428S6Lb6nu+3aFpd+Y7Obd1JTpXQ+Gf+Cf3wU8KfAXUv2e&#10;dKk1BdD1O5864Jm/ebs54P1Fe60UoxVOl7OO1kreSd0vk1p2K5pe29rf3r81/PXX11ep4p8Xf2GP&#10;hV8X/hpoPw21bVNUsY/DaqNJ1GwuNtxDgAZDfhXf/Cz4cQ/Br4dQeDbPX9S1hbGNil1qU3mTy8dC&#10;e/SusoPNXzSXPr8bu/N9zPlj7n91WXkm72+8/Nn48aNYfFb43at8Vm/Zi+M+i6zIfsk174eumjju&#10;ETgOMdjXYfAT4xN8A2QaF+wx8TdY1W6mWO58R61iW6ZScfM7AnAr72oqaf7mHJDRbfLt6FVG60rz&#10;1en4aL7uh85/En/gn38NPjZ4z/4XCvivxN4X1HVrGP8AtKz0e+8lZQVGUkA6kdDXSeDv2Gfg34M+&#10;B+pfAKxjvJtF1Tc100826Quf4s+ua9oBOcUVHs4exdK3utWa8u3p27dCueXtlVv7yaafmtE/XzPn&#10;/wAIf8E8vhd4Z+FWsfCDUvGHiDWdJ1ZQqLql75jWYHTyv7uKx/AX/BMD4R+DfFuk+MNT+IPirXLj&#10;Q5N2lLrGoGRbf0CjsK+mKK1UpRqe0T1019NF80tL7mfLH2fs7aa6f4t/k+2xVv8AS4L/AEmXRp2b&#10;ypoGibHXaRivGtN/YN+DumfBjWPgZb3Go/2Prl8bq8Zpv3gctu4Ppmvb6Kz5Y3b72v52d19z1NIy&#10;lT5VF25WmvJpNJ/c2ea+Mv2Xvh944+BUf7PurzXY0RII4g0cmJNqYxz+Fdh8P/A+k/DnwfY+CtDa&#10;RrTT7dYYfMbLFVGBn8q2qK0cpNybfxO783tdmfLFRjFbRvbyva9vWyPm/wCNX/BNb4ZfGL4uXnxq&#10;T4keK/D+tX0KxXT6FqBhV1HSrFj/AME6vAreHrPwt4o+K3i/W7O1uFlaHU9SMgmIOQH9Rmvoiipp&#10;fuYqMNErW8rO6/HU0qSlUlzS32v8rfloeV3H7JPw3HxZ0/4w6Rc32n6hY2q28tvZy7YbuNRgLIv8&#10;QxXB/Er/AIJp/C/xz8RLj4i+GfiL4p8JTXjK11ZeG9QMEErA5yVHc96+kKKVvh8r2+bu16N62BSa&#10;v5pJ+iVl9y0R5H8Vf2Ofhn8ZPhPa/C3xxdX10bFALPWzN/psDD+NZOxrmvgv+wFoPwa1/wDtm3+O&#10;HjbWo/s7Q/YdY1Yyw7SMdPpX0DRT+1N/z3v53VnptqtDPli6cYdI7eVnf13PP/2f/wBnPwL+zloN&#10;54d8CvdNb319JdS/aZNxDucnHtXE/tJ/sE/Dz9pbxjYePdc8ceItF1PTf+PW40W+8orXu1FFRe0n&#10;GctXHZ9tLflp6GilJc/97V+bbvr89fU8J+B/7C+hfBbxDNrx+MnjDxCk0ZSSx17UjNCVIwRtNYur&#10;f8EzPgxq3xFbxmvirxBbaXJN50nhO3vNunO+c5MfTrX0hRVcz54z6x2++/z111M+Vcso9JO79bWv&#10;93YzV8KaPD4YPhGytlt7L7KbdY4VxtTbtwPwri/hN+zT4D+Dfw2uvhf4Wkum0+7uJpnaeTc6tIck&#10;g/yr0aipl7ykn9rR+fr95cZOEUo6JNNeTWif4nzDYf8ABL74dL4r/wCEg8RfGHxrrNl9q85tD1LV&#10;S9o/OQpT0FfSmjaPpugaZDo+k2iQ21vGscMMa4CqBgCrVFVzSVPkW29vPb9CHGLqc/UKKKKkoKKK&#10;KACvH4v+S661/wBcU/pXsFePxf8AJdda/wCuKf0oA9S0n/j3q8OlUdJ/496vDp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PEnqp44AwAA4AYAAA4AAAAAAAAAAAAAAAAAPAIA&#10;AGRycy9lMm9Eb2MueG1sUEsBAi0AFAAGAAgAAAAhAFhgsxu6AAAAIgEAABkAAAAAAAAAAAAAAAAA&#10;oAUAAGRycy9fcmVscy9lMm9Eb2MueG1sLnJlbHNQSwECLQAUAAYACAAAACEAtWGecN0AAAAHAQAA&#10;DwAAAAAAAAAAAAAAAACRBgAAZHJzL2Rvd25yZXYueG1sUEsBAi0ACgAAAAAAAAAhANDcvU7j4AAA&#10;4+AAABUAAAAAAAAAAAAAAAAAmwcAAGRycy9tZWRpYS9pbWFnZTEuanBlZ1BLBQYAAAAABgAGAH0B&#10;AACx6AAAAAA=&#10;" stroked="f" strokeweight="1pt">
                    <v:fill r:id="rId12" o:title="" recolor="t" rotate="t" type="frame"/>
                    <w10:wrap anchorx="margin"/>
                  </v:rect>
                </w:pict>
              </mc:Fallback>
            </mc:AlternateContent>
          </w:r>
        </w:p>
        <w:p w:rsidR="009B5812" w:rsidRDefault="009B5812" w:rsidP="00DD1D86">
          <w:pPr>
            <w:spacing w:after="0" w:line="276" w:lineRule="auto"/>
            <w:rPr>
              <w:sz w:val="24"/>
            </w:rPr>
          </w:pPr>
        </w:p>
        <w:p w:rsidR="009B5812" w:rsidRDefault="009B5812" w:rsidP="00DD1D86">
          <w:pPr>
            <w:spacing w:after="0" w:line="276" w:lineRule="auto"/>
            <w:rPr>
              <w:sz w:val="24"/>
            </w:rPr>
          </w:pPr>
        </w:p>
        <w:p w:rsidR="009B5812" w:rsidRDefault="009B5812" w:rsidP="00AE29FB">
          <w:pPr>
            <w:spacing w:after="0" w:line="276" w:lineRule="auto"/>
            <w:rPr>
              <w:sz w:val="24"/>
            </w:rPr>
          </w:pPr>
        </w:p>
        <w:bookmarkStart w:id="0" w:name="_GoBack" w:displacedByCustomXml="next"/>
        <w:bookmarkEnd w:id="0" w:displacedByCustomXml="next"/>
      </w:sdtContent>
    </w:sdt>
    <w:sectPr w:rsidR="009B5812" w:rsidSect="009B581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02962"/>
    <w:multiLevelType w:val="hybridMultilevel"/>
    <w:tmpl w:val="A1D02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5668CF"/>
    <w:multiLevelType w:val="hybridMultilevel"/>
    <w:tmpl w:val="4B9AD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B2A7146"/>
    <w:multiLevelType w:val="multilevel"/>
    <w:tmpl w:val="C3EC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AA1524F"/>
    <w:multiLevelType w:val="hybridMultilevel"/>
    <w:tmpl w:val="B338E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B222BCD"/>
    <w:multiLevelType w:val="multilevel"/>
    <w:tmpl w:val="087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3B457C"/>
    <w:multiLevelType w:val="hybridMultilevel"/>
    <w:tmpl w:val="F83CC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D934445"/>
    <w:multiLevelType w:val="multilevel"/>
    <w:tmpl w:val="AEB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A63C51"/>
    <w:multiLevelType w:val="hybridMultilevel"/>
    <w:tmpl w:val="3D1A62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2A379A3"/>
    <w:multiLevelType w:val="hybridMultilevel"/>
    <w:tmpl w:val="4AA62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3D84217"/>
    <w:multiLevelType w:val="hybridMultilevel"/>
    <w:tmpl w:val="399EC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7384EE7"/>
    <w:multiLevelType w:val="hybridMultilevel"/>
    <w:tmpl w:val="935A7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7A822CB"/>
    <w:multiLevelType w:val="hybridMultilevel"/>
    <w:tmpl w:val="08F60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7B573A2"/>
    <w:multiLevelType w:val="hybridMultilevel"/>
    <w:tmpl w:val="9CC4A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8003333"/>
    <w:multiLevelType w:val="hybridMultilevel"/>
    <w:tmpl w:val="E4682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5DD21CF"/>
    <w:multiLevelType w:val="multilevel"/>
    <w:tmpl w:val="68F0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3C4C99"/>
    <w:multiLevelType w:val="multilevel"/>
    <w:tmpl w:val="C27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AC25D3E"/>
    <w:multiLevelType w:val="hybridMultilevel"/>
    <w:tmpl w:val="DC207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2EC2B22"/>
    <w:multiLevelType w:val="hybridMultilevel"/>
    <w:tmpl w:val="F64EB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44DF4F72"/>
    <w:multiLevelType w:val="multilevel"/>
    <w:tmpl w:val="060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50C1426"/>
    <w:multiLevelType w:val="hybridMultilevel"/>
    <w:tmpl w:val="60CC00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C871119"/>
    <w:multiLevelType w:val="multilevel"/>
    <w:tmpl w:val="366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09B1505"/>
    <w:multiLevelType w:val="multilevel"/>
    <w:tmpl w:val="4F1A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1B13C37"/>
    <w:multiLevelType w:val="multilevel"/>
    <w:tmpl w:val="86B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3A34AD6"/>
    <w:multiLevelType w:val="hybridMultilevel"/>
    <w:tmpl w:val="4C7A6F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86C5EE6"/>
    <w:multiLevelType w:val="multilevel"/>
    <w:tmpl w:val="EE1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A622F80"/>
    <w:multiLevelType w:val="multilevel"/>
    <w:tmpl w:val="2020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0D57551"/>
    <w:multiLevelType w:val="hybridMultilevel"/>
    <w:tmpl w:val="D8A03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16F0D99"/>
    <w:multiLevelType w:val="multilevel"/>
    <w:tmpl w:val="C9C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21437F8"/>
    <w:multiLevelType w:val="multilevel"/>
    <w:tmpl w:val="D24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2D63CA4"/>
    <w:multiLevelType w:val="multilevel"/>
    <w:tmpl w:val="6042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31D6ECB"/>
    <w:multiLevelType w:val="multilevel"/>
    <w:tmpl w:val="8814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66F49AE"/>
    <w:multiLevelType w:val="hybridMultilevel"/>
    <w:tmpl w:val="CE5C2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8C8621D"/>
    <w:multiLevelType w:val="multilevel"/>
    <w:tmpl w:val="65E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29"/>
  </w:num>
  <w:num w:numId="3">
    <w:abstractNumId w:val="26"/>
  </w:num>
  <w:num w:numId="4">
    <w:abstractNumId w:val="23"/>
  </w:num>
  <w:num w:numId="5">
    <w:abstractNumId w:val="22"/>
  </w:num>
  <w:num w:numId="6">
    <w:abstractNumId w:val="8"/>
  </w:num>
  <w:num w:numId="7">
    <w:abstractNumId w:val="6"/>
  </w:num>
  <w:num w:numId="8">
    <w:abstractNumId w:val="14"/>
  </w:num>
  <w:num w:numId="9">
    <w:abstractNumId w:val="9"/>
  </w:num>
  <w:num w:numId="10">
    <w:abstractNumId w:val="11"/>
  </w:num>
  <w:num w:numId="11">
    <w:abstractNumId w:val="19"/>
  </w:num>
  <w:num w:numId="12">
    <w:abstractNumId w:val="21"/>
  </w:num>
  <w:num w:numId="13">
    <w:abstractNumId w:val="5"/>
  </w:num>
  <w:num w:numId="14">
    <w:abstractNumId w:val="32"/>
  </w:num>
  <w:num w:numId="15">
    <w:abstractNumId w:val="7"/>
  </w:num>
  <w:num w:numId="16">
    <w:abstractNumId w:val="28"/>
  </w:num>
  <w:num w:numId="17">
    <w:abstractNumId w:val="3"/>
  </w:num>
  <w:num w:numId="18">
    <w:abstractNumId w:val="4"/>
  </w:num>
  <w:num w:numId="19">
    <w:abstractNumId w:val="31"/>
  </w:num>
  <w:num w:numId="20">
    <w:abstractNumId w:val="24"/>
  </w:num>
  <w:num w:numId="21">
    <w:abstractNumId w:val="33"/>
  </w:num>
  <w:num w:numId="22">
    <w:abstractNumId w:val="35"/>
  </w:num>
  <w:num w:numId="23">
    <w:abstractNumId w:val="10"/>
  </w:num>
  <w:num w:numId="24">
    <w:abstractNumId w:val="18"/>
  </w:num>
  <w:num w:numId="25">
    <w:abstractNumId w:val="15"/>
  </w:num>
  <w:num w:numId="26">
    <w:abstractNumId w:val="2"/>
  </w:num>
  <w:num w:numId="27">
    <w:abstractNumId w:val="16"/>
  </w:num>
  <w:num w:numId="28">
    <w:abstractNumId w:val="20"/>
  </w:num>
  <w:num w:numId="29">
    <w:abstractNumId w:val="30"/>
  </w:num>
  <w:num w:numId="30">
    <w:abstractNumId w:val="27"/>
  </w:num>
  <w:num w:numId="31">
    <w:abstractNumId w:val="17"/>
  </w:num>
  <w:num w:numId="32">
    <w:abstractNumId w:val="13"/>
  </w:num>
  <w:num w:numId="33">
    <w:abstractNumId w:val="12"/>
  </w:num>
  <w:num w:numId="34">
    <w:abstractNumId w:val="0"/>
  </w:num>
  <w:num w:numId="35">
    <w:abstractNumId w:val="1"/>
  </w:num>
  <w:num w:numId="36">
    <w:abstractNumId w:val="3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9B7"/>
    <w:rsid w:val="00043DFE"/>
    <w:rsid w:val="000445AB"/>
    <w:rsid w:val="00045657"/>
    <w:rsid w:val="00055D90"/>
    <w:rsid w:val="00077DC7"/>
    <w:rsid w:val="000B0FB7"/>
    <w:rsid w:val="000B1CEC"/>
    <w:rsid w:val="000E0BB4"/>
    <w:rsid w:val="000F1D65"/>
    <w:rsid w:val="0014345E"/>
    <w:rsid w:val="0018670A"/>
    <w:rsid w:val="001A03F3"/>
    <w:rsid w:val="001E12ED"/>
    <w:rsid w:val="001E6D81"/>
    <w:rsid w:val="001F6043"/>
    <w:rsid w:val="002B74E1"/>
    <w:rsid w:val="002D0032"/>
    <w:rsid w:val="00331424"/>
    <w:rsid w:val="0033772B"/>
    <w:rsid w:val="00363E54"/>
    <w:rsid w:val="003C5B93"/>
    <w:rsid w:val="003E04B3"/>
    <w:rsid w:val="00404BC7"/>
    <w:rsid w:val="004252A8"/>
    <w:rsid w:val="0045430D"/>
    <w:rsid w:val="00472397"/>
    <w:rsid w:val="00474270"/>
    <w:rsid w:val="00476A1C"/>
    <w:rsid w:val="004C3286"/>
    <w:rsid w:val="005A7A39"/>
    <w:rsid w:val="005D2AC8"/>
    <w:rsid w:val="005D3C01"/>
    <w:rsid w:val="005E7CCA"/>
    <w:rsid w:val="006153B4"/>
    <w:rsid w:val="00641599"/>
    <w:rsid w:val="0065464D"/>
    <w:rsid w:val="006966B8"/>
    <w:rsid w:val="006C2703"/>
    <w:rsid w:val="006E062C"/>
    <w:rsid w:val="006E1F7D"/>
    <w:rsid w:val="0070280D"/>
    <w:rsid w:val="007173B5"/>
    <w:rsid w:val="00742AAD"/>
    <w:rsid w:val="00763E72"/>
    <w:rsid w:val="00786B01"/>
    <w:rsid w:val="00790BC7"/>
    <w:rsid w:val="007B6B4F"/>
    <w:rsid w:val="007D48CE"/>
    <w:rsid w:val="007D6A00"/>
    <w:rsid w:val="00813BDC"/>
    <w:rsid w:val="008243AF"/>
    <w:rsid w:val="0082765C"/>
    <w:rsid w:val="00863A87"/>
    <w:rsid w:val="00882BBE"/>
    <w:rsid w:val="00882FB5"/>
    <w:rsid w:val="008869E1"/>
    <w:rsid w:val="00887024"/>
    <w:rsid w:val="008A5630"/>
    <w:rsid w:val="008B1061"/>
    <w:rsid w:val="008B1A27"/>
    <w:rsid w:val="008C72E9"/>
    <w:rsid w:val="008D7450"/>
    <w:rsid w:val="008E3C54"/>
    <w:rsid w:val="0091191B"/>
    <w:rsid w:val="00920450"/>
    <w:rsid w:val="0098395E"/>
    <w:rsid w:val="00996F4D"/>
    <w:rsid w:val="009A7A38"/>
    <w:rsid w:val="009B5812"/>
    <w:rsid w:val="00A02ACA"/>
    <w:rsid w:val="00A11602"/>
    <w:rsid w:val="00AA2290"/>
    <w:rsid w:val="00AA6A5E"/>
    <w:rsid w:val="00AB3D55"/>
    <w:rsid w:val="00AD1106"/>
    <w:rsid w:val="00AE29FB"/>
    <w:rsid w:val="00B130E4"/>
    <w:rsid w:val="00B14C0D"/>
    <w:rsid w:val="00B73102"/>
    <w:rsid w:val="00BA4386"/>
    <w:rsid w:val="00BB5F81"/>
    <w:rsid w:val="00BE487F"/>
    <w:rsid w:val="00BE6716"/>
    <w:rsid w:val="00C3396B"/>
    <w:rsid w:val="00C373AE"/>
    <w:rsid w:val="00C97A22"/>
    <w:rsid w:val="00CB1ACA"/>
    <w:rsid w:val="00CE12B9"/>
    <w:rsid w:val="00D069A4"/>
    <w:rsid w:val="00D43EC5"/>
    <w:rsid w:val="00D647B7"/>
    <w:rsid w:val="00D67432"/>
    <w:rsid w:val="00D76D83"/>
    <w:rsid w:val="00D918B5"/>
    <w:rsid w:val="00D926C2"/>
    <w:rsid w:val="00D92701"/>
    <w:rsid w:val="00DA2CAD"/>
    <w:rsid w:val="00DB38C0"/>
    <w:rsid w:val="00E3485D"/>
    <w:rsid w:val="00E34D09"/>
    <w:rsid w:val="00E40CAE"/>
    <w:rsid w:val="00E737FB"/>
    <w:rsid w:val="00EC5EDE"/>
    <w:rsid w:val="00ED79B7"/>
    <w:rsid w:val="00EF73D4"/>
    <w:rsid w:val="00F244F1"/>
    <w:rsid w:val="00F31998"/>
    <w:rsid w:val="00F5412A"/>
    <w:rsid w:val="00F55A04"/>
    <w:rsid w:val="00FA48D7"/>
    <w:rsid w:val="00FD0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70756A-E4E3-4EBA-BFCC-9F3EF5E4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9B7"/>
  </w:style>
  <w:style w:type="paragraph" w:styleId="Heading1">
    <w:name w:val="heading 1"/>
    <w:basedOn w:val="Normal"/>
    <w:link w:val="Heading1Char"/>
    <w:uiPriority w:val="9"/>
    <w:qFormat/>
    <w:rsid w:val="00ED79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18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9B7"/>
    <w:pPr>
      <w:ind w:left="720"/>
      <w:contextualSpacing/>
    </w:pPr>
  </w:style>
  <w:style w:type="character" w:styleId="Strong">
    <w:name w:val="Strong"/>
    <w:basedOn w:val="DefaultParagraphFont"/>
    <w:uiPriority w:val="22"/>
    <w:qFormat/>
    <w:rsid w:val="00ED79B7"/>
    <w:rPr>
      <w:b/>
      <w:bCs/>
    </w:rPr>
  </w:style>
  <w:style w:type="table" w:styleId="TableGrid">
    <w:name w:val="Table Grid"/>
    <w:basedOn w:val="TableNormal"/>
    <w:uiPriority w:val="39"/>
    <w:rsid w:val="00ED7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ED79B7"/>
    <w:rPr>
      <w:i/>
      <w:iCs/>
    </w:rPr>
  </w:style>
  <w:style w:type="paragraph" w:customStyle="1" w:styleId="Body">
    <w:name w:val="Body"/>
    <w:uiPriority w:val="99"/>
    <w:semiHidden/>
    <w:rsid w:val="00ED79B7"/>
    <w:pPr>
      <w:spacing w:after="0" w:line="240" w:lineRule="auto"/>
    </w:pPr>
    <w:rPr>
      <w:rFonts w:ascii="Helvetica" w:eastAsia="Arial Unicode MS" w:hAnsi="Helvetica" w:cs="Arial Unicode MS"/>
      <w:color w:val="000000"/>
      <w:lang w:val="en-IN" w:eastAsia="en-IN"/>
    </w:rPr>
  </w:style>
  <w:style w:type="character" w:customStyle="1" w:styleId="sc-phhlp">
    <w:name w:val="sc-phhlp"/>
    <w:basedOn w:val="DefaultParagraphFont"/>
    <w:rsid w:val="00ED79B7"/>
  </w:style>
  <w:style w:type="character" w:customStyle="1" w:styleId="dynamic-token">
    <w:name w:val="dynamic-token"/>
    <w:basedOn w:val="DefaultParagraphFont"/>
    <w:rsid w:val="00ED79B7"/>
  </w:style>
  <w:style w:type="character" w:customStyle="1" w:styleId="Heading1Char">
    <w:name w:val="Heading 1 Char"/>
    <w:basedOn w:val="DefaultParagraphFont"/>
    <w:link w:val="Heading1"/>
    <w:uiPriority w:val="9"/>
    <w:rsid w:val="00ED79B7"/>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D79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918B5"/>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02A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004">
      <w:bodyDiv w:val="1"/>
      <w:marLeft w:val="0"/>
      <w:marRight w:val="0"/>
      <w:marTop w:val="0"/>
      <w:marBottom w:val="0"/>
      <w:divBdr>
        <w:top w:val="none" w:sz="0" w:space="0" w:color="auto"/>
        <w:left w:val="none" w:sz="0" w:space="0" w:color="auto"/>
        <w:bottom w:val="none" w:sz="0" w:space="0" w:color="auto"/>
        <w:right w:val="none" w:sz="0" w:space="0" w:color="auto"/>
      </w:divBdr>
    </w:div>
    <w:div w:id="2898352">
      <w:bodyDiv w:val="1"/>
      <w:marLeft w:val="0"/>
      <w:marRight w:val="0"/>
      <w:marTop w:val="0"/>
      <w:marBottom w:val="0"/>
      <w:divBdr>
        <w:top w:val="none" w:sz="0" w:space="0" w:color="auto"/>
        <w:left w:val="none" w:sz="0" w:space="0" w:color="auto"/>
        <w:bottom w:val="none" w:sz="0" w:space="0" w:color="auto"/>
        <w:right w:val="none" w:sz="0" w:space="0" w:color="auto"/>
      </w:divBdr>
    </w:div>
    <w:div w:id="3366909">
      <w:bodyDiv w:val="1"/>
      <w:marLeft w:val="0"/>
      <w:marRight w:val="0"/>
      <w:marTop w:val="0"/>
      <w:marBottom w:val="0"/>
      <w:divBdr>
        <w:top w:val="none" w:sz="0" w:space="0" w:color="auto"/>
        <w:left w:val="none" w:sz="0" w:space="0" w:color="auto"/>
        <w:bottom w:val="none" w:sz="0" w:space="0" w:color="auto"/>
        <w:right w:val="none" w:sz="0" w:space="0" w:color="auto"/>
      </w:divBdr>
    </w:div>
    <w:div w:id="3556722">
      <w:bodyDiv w:val="1"/>
      <w:marLeft w:val="0"/>
      <w:marRight w:val="0"/>
      <w:marTop w:val="0"/>
      <w:marBottom w:val="0"/>
      <w:divBdr>
        <w:top w:val="none" w:sz="0" w:space="0" w:color="auto"/>
        <w:left w:val="none" w:sz="0" w:space="0" w:color="auto"/>
        <w:bottom w:val="none" w:sz="0" w:space="0" w:color="auto"/>
        <w:right w:val="none" w:sz="0" w:space="0" w:color="auto"/>
      </w:divBdr>
    </w:div>
    <w:div w:id="9375859">
      <w:bodyDiv w:val="1"/>
      <w:marLeft w:val="0"/>
      <w:marRight w:val="0"/>
      <w:marTop w:val="0"/>
      <w:marBottom w:val="0"/>
      <w:divBdr>
        <w:top w:val="none" w:sz="0" w:space="0" w:color="auto"/>
        <w:left w:val="none" w:sz="0" w:space="0" w:color="auto"/>
        <w:bottom w:val="none" w:sz="0" w:space="0" w:color="auto"/>
        <w:right w:val="none" w:sz="0" w:space="0" w:color="auto"/>
      </w:divBdr>
    </w:div>
    <w:div w:id="9647992">
      <w:bodyDiv w:val="1"/>
      <w:marLeft w:val="0"/>
      <w:marRight w:val="0"/>
      <w:marTop w:val="0"/>
      <w:marBottom w:val="0"/>
      <w:divBdr>
        <w:top w:val="none" w:sz="0" w:space="0" w:color="auto"/>
        <w:left w:val="none" w:sz="0" w:space="0" w:color="auto"/>
        <w:bottom w:val="none" w:sz="0" w:space="0" w:color="auto"/>
        <w:right w:val="none" w:sz="0" w:space="0" w:color="auto"/>
      </w:divBdr>
    </w:div>
    <w:div w:id="9843459">
      <w:bodyDiv w:val="1"/>
      <w:marLeft w:val="0"/>
      <w:marRight w:val="0"/>
      <w:marTop w:val="0"/>
      <w:marBottom w:val="0"/>
      <w:divBdr>
        <w:top w:val="none" w:sz="0" w:space="0" w:color="auto"/>
        <w:left w:val="none" w:sz="0" w:space="0" w:color="auto"/>
        <w:bottom w:val="none" w:sz="0" w:space="0" w:color="auto"/>
        <w:right w:val="none" w:sz="0" w:space="0" w:color="auto"/>
      </w:divBdr>
    </w:div>
    <w:div w:id="29571149">
      <w:bodyDiv w:val="1"/>
      <w:marLeft w:val="0"/>
      <w:marRight w:val="0"/>
      <w:marTop w:val="0"/>
      <w:marBottom w:val="0"/>
      <w:divBdr>
        <w:top w:val="none" w:sz="0" w:space="0" w:color="auto"/>
        <w:left w:val="none" w:sz="0" w:space="0" w:color="auto"/>
        <w:bottom w:val="none" w:sz="0" w:space="0" w:color="auto"/>
        <w:right w:val="none" w:sz="0" w:space="0" w:color="auto"/>
      </w:divBdr>
    </w:div>
    <w:div w:id="29840265">
      <w:bodyDiv w:val="1"/>
      <w:marLeft w:val="0"/>
      <w:marRight w:val="0"/>
      <w:marTop w:val="0"/>
      <w:marBottom w:val="0"/>
      <w:divBdr>
        <w:top w:val="none" w:sz="0" w:space="0" w:color="auto"/>
        <w:left w:val="none" w:sz="0" w:space="0" w:color="auto"/>
        <w:bottom w:val="none" w:sz="0" w:space="0" w:color="auto"/>
        <w:right w:val="none" w:sz="0" w:space="0" w:color="auto"/>
      </w:divBdr>
      <w:divsChild>
        <w:div w:id="679116047">
          <w:marLeft w:val="0"/>
          <w:marRight w:val="0"/>
          <w:marTop w:val="0"/>
          <w:marBottom w:val="0"/>
          <w:divBdr>
            <w:top w:val="none" w:sz="0" w:space="0" w:color="auto"/>
            <w:left w:val="none" w:sz="0" w:space="0" w:color="auto"/>
            <w:bottom w:val="none" w:sz="0" w:space="0" w:color="auto"/>
            <w:right w:val="none" w:sz="0" w:space="0" w:color="auto"/>
          </w:divBdr>
        </w:div>
        <w:div w:id="1733386468">
          <w:marLeft w:val="0"/>
          <w:marRight w:val="0"/>
          <w:marTop w:val="0"/>
          <w:marBottom w:val="0"/>
          <w:divBdr>
            <w:top w:val="none" w:sz="0" w:space="0" w:color="auto"/>
            <w:left w:val="none" w:sz="0" w:space="0" w:color="auto"/>
            <w:bottom w:val="none" w:sz="0" w:space="0" w:color="auto"/>
            <w:right w:val="none" w:sz="0" w:space="0" w:color="auto"/>
          </w:divBdr>
        </w:div>
        <w:div w:id="534924287">
          <w:marLeft w:val="0"/>
          <w:marRight w:val="0"/>
          <w:marTop w:val="0"/>
          <w:marBottom w:val="0"/>
          <w:divBdr>
            <w:top w:val="none" w:sz="0" w:space="0" w:color="auto"/>
            <w:left w:val="none" w:sz="0" w:space="0" w:color="auto"/>
            <w:bottom w:val="none" w:sz="0" w:space="0" w:color="auto"/>
            <w:right w:val="none" w:sz="0" w:space="0" w:color="auto"/>
          </w:divBdr>
        </w:div>
        <w:div w:id="555313621">
          <w:marLeft w:val="0"/>
          <w:marRight w:val="0"/>
          <w:marTop w:val="0"/>
          <w:marBottom w:val="0"/>
          <w:divBdr>
            <w:top w:val="none" w:sz="0" w:space="0" w:color="auto"/>
            <w:left w:val="none" w:sz="0" w:space="0" w:color="auto"/>
            <w:bottom w:val="none" w:sz="0" w:space="0" w:color="auto"/>
            <w:right w:val="none" w:sz="0" w:space="0" w:color="auto"/>
          </w:divBdr>
        </w:div>
        <w:div w:id="1204946059">
          <w:marLeft w:val="0"/>
          <w:marRight w:val="0"/>
          <w:marTop w:val="0"/>
          <w:marBottom w:val="0"/>
          <w:divBdr>
            <w:top w:val="none" w:sz="0" w:space="0" w:color="auto"/>
            <w:left w:val="none" w:sz="0" w:space="0" w:color="auto"/>
            <w:bottom w:val="none" w:sz="0" w:space="0" w:color="auto"/>
            <w:right w:val="none" w:sz="0" w:space="0" w:color="auto"/>
          </w:divBdr>
        </w:div>
        <w:div w:id="1660498379">
          <w:marLeft w:val="0"/>
          <w:marRight w:val="0"/>
          <w:marTop w:val="0"/>
          <w:marBottom w:val="0"/>
          <w:divBdr>
            <w:top w:val="none" w:sz="0" w:space="0" w:color="auto"/>
            <w:left w:val="none" w:sz="0" w:space="0" w:color="auto"/>
            <w:bottom w:val="none" w:sz="0" w:space="0" w:color="auto"/>
            <w:right w:val="none" w:sz="0" w:space="0" w:color="auto"/>
          </w:divBdr>
        </w:div>
        <w:div w:id="1223562137">
          <w:marLeft w:val="0"/>
          <w:marRight w:val="0"/>
          <w:marTop w:val="0"/>
          <w:marBottom w:val="0"/>
          <w:divBdr>
            <w:top w:val="none" w:sz="0" w:space="0" w:color="auto"/>
            <w:left w:val="none" w:sz="0" w:space="0" w:color="auto"/>
            <w:bottom w:val="none" w:sz="0" w:space="0" w:color="auto"/>
            <w:right w:val="none" w:sz="0" w:space="0" w:color="auto"/>
          </w:divBdr>
        </w:div>
        <w:div w:id="1707674557">
          <w:marLeft w:val="0"/>
          <w:marRight w:val="0"/>
          <w:marTop w:val="0"/>
          <w:marBottom w:val="0"/>
          <w:divBdr>
            <w:top w:val="none" w:sz="0" w:space="0" w:color="auto"/>
            <w:left w:val="none" w:sz="0" w:space="0" w:color="auto"/>
            <w:bottom w:val="none" w:sz="0" w:space="0" w:color="auto"/>
            <w:right w:val="none" w:sz="0" w:space="0" w:color="auto"/>
          </w:divBdr>
        </w:div>
        <w:div w:id="1342664055">
          <w:marLeft w:val="0"/>
          <w:marRight w:val="0"/>
          <w:marTop w:val="0"/>
          <w:marBottom w:val="0"/>
          <w:divBdr>
            <w:top w:val="none" w:sz="0" w:space="0" w:color="auto"/>
            <w:left w:val="none" w:sz="0" w:space="0" w:color="auto"/>
            <w:bottom w:val="none" w:sz="0" w:space="0" w:color="auto"/>
            <w:right w:val="none" w:sz="0" w:space="0" w:color="auto"/>
          </w:divBdr>
        </w:div>
      </w:divsChild>
    </w:div>
    <w:div w:id="40179486">
      <w:bodyDiv w:val="1"/>
      <w:marLeft w:val="0"/>
      <w:marRight w:val="0"/>
      <w:marTop w:val="0"/>
      <w:marBottom w:val="0"/>
      <w:divBdr>
        <w:top w:val="none" w:sz="0" w:space="0" w:color="auto"/>
        <w:left w:val="none" w:sz="0" w:space="0" w:color="auto"/>
        <w:bottom w:val="none" w:sz="0" w:space="0" w:color="auto"/>
        <w:right w:val="none" w:sz="0" w:space="0" w:color="auto"/>
      </w:divBdr>
    </w:div>
    <w:div w:id="40249099">
      <w:bodyDiv w:val="1"/>
      <w:marLeft w:val="0"/>
      <w:marRight w:val="0"/>
      <w:marTop w:val="0"/>
      <w:marBottom w:val="0"/>
      <w:divBdr>
        <w:top w:val="none" w:sz="0" w:space="0" w:color="auto"/>
        <w:left w:val="none" w:sz="0" w:space="0" w:color="auto"/>
        <w:bottom w:val="none" w:sz="0" w:space="0" w:color="auto"/>
        <w:right w:val="none" w:sz="0" w:space="0" w:color="auto"/>
      </w:divBdr>
    </w:div>
    <w:div w:id="40710330">
      <w:bodyDiv w:val="1"/>
      <w:marLeft w:val="0"/>
      <w:marRight w:val="0"/>
      <w:marTop w:val="0"/>
      <w:marBottom w:val="0"/>
      <w:divBdr>
        <w:top w:val="none" w:sz="0" w:space="0" w:color="auto"/>
        <w:left w:val="none" w:sz="0" w:space="0" w:color="auto"/>
        <w:bottom w:val="none" w:sz="0" w:space="0" w:color="auto"/>
        <w:right w:val="none" w:sz="0" w:space="0" w:color="auto"/>
      </w:divBdr>
    </w:div>
    <w:div w:id="46609573">
      <w:bodyDiv w:val="1"/>
      <w:marLeft w:val="0"/>
      <w:marRight w:val="0"/>
      <w:marTop w:val="0"/>
      <w:marBottom w:val="0"/>
      <w:divBdr>
        <w:top w:val="none" w:sz="0" w:space="0" w:color="auto"/>
        <w:left w:val="none" w:sz="0" w:space="0" w:color="auto"/>
        <w:bottom w:val="none" w:sz="0" w:space="0" w:color="auto"/>
        <w:right w:val="none" w:sz="0" w:space="0" w:color="auto"/>
      </w:divBdr>
      <w:divsChild>
        <w:div w:id="1272668524">
          <w:marLeft w:val="0"/>
          <w:marRight w:val="0"/>
          <w:marTop w:val="0"/>
          <w:marBottom w:val="0"/>
          <w:divBdr>
            <w:top w:val="none" w:sz="0" w:space="0" w:color="auto"/>
            <w:left w:val="none" w:sz="0" w:space="0" w:color="auto"/>
            <w:bottom w:val="none" w:sz="0" w:space="0" w:color="auto"/>
            <w:right w:val="none" w:sz="0" w:space="0" w:color="auto"/>
          </w:divBdr>
        </w:div>
        <w:div w:id="150173188">
          <w:marLeft w:val="0"/>
          <w:marRight w:val="0"/>
          <w:marTop w:val="0"/>
          <w:marBottom w:val="0"/>
          <w:divBdr>
            <w:top w:val="none" w:sz="0" w:space="0" w:color="auto"/>
            <w:left w:val="none" w:sz="0" w:space="0" w:color="auto"/>
            <w:bottom w:val="none" w:sz="0" w:space="0" w:color="auto"/>
            <w:right w:val="none" w:sz="0" w:space="0" w:color="auto"/>
          </w:divBdr>
        </w:div>
        <w:div w:id="679161576">
          <w:marLeft w:val="0"/>
          <w:marRight w:val="0"/>
          <w:marTop w:val="0"/>
          <w:marBottom w:val="0"/>
          <w:divBdr>
            <w:top w:val="none" w:sz="0" w:space="0" w:color="auto"/>
            <w:left w:val="none" w:sz="0" w:space="0" w:color="auto"/>
            <w:bottom w:val="none" w:sz="0" w:space="0" w:color="auto"/>
            <w:right w:val="none" w:sz="0" w:space="0" w:color="auto"/>
          </w:divBdr>
        </w:div>
        <w:div w:id="503133171">
          <w:marLeft w:val="0"/>
          <w:marRight w:val="0"/>
          <w:marTop w:val="0"/>
          <w:marBottom w:val="0"/>
          <w:divBdr>
            <w:top w:val="none" w:sz="0" w:space="0" w:color="auto"/>
            <w:left w:val="none" w:sz="0" w:space="0" w:color="auto"/>
            <w:bottom w:val="none" w:sz="0" w:space="0" w:color="auto"/>
            <w:right w:val="none" w:sz="0" w:space="0" w:color="auto"/>
          </w:divBdr>
        </w:div>
        <w:div w:id="350448170">
          <w:marLeft w:val="0"/>
          <w:marRight w:val="0"/>
          <w:marTop w:val="0"/>
          <w:marBottom w:val="0"/>
          <w:divBdr>
            <w:top w:val="none" w:sz="0" w:space="0" w:color="auto"/>
            <w:left w:val="none" w:sz="0" w:space="0" w:color="auto"/>
            <w:bottom w:val="none" w:sz="0" w:space="0" w:color="auto"/>
            <w:right w:val="none" w:sz="0" w:space="0" w:color="auto"/>
          </w:divBdr>
        </w:div>
        <w:div w:id="2092963084">
          <w:marLeft w:val="0"/>
          <w:marRight w:val="0"/>
          <w:marTop w:val="0"/>
          <w:marBottom w:val="0"/>
          <w:divBdr>
            <w:top w:val="none" w:sz="0" w:space="0" w:color="auto"/>
            <w:left w:val="none" w:sz="0" w:space="0" w:color="auto"/>
            <w:bottom w:val="none" w:sz="0" w:space="0" w:color="auto"/>
            <w:right w:val="none" w:sz="0" w:space="0" w:color="auto"/>
          </w:divBdr>
        </w:div>
      </w:divsChild>
    </w:div>
    <w:div w:id="48771244">
      <w:bodyDiv w:val="1"/>
      <w:marLeft w:val="0"/>
      <w:marRight w:val="0"/>
      <w:marTop w:val="0"/>
      <w:marBottom w:val="0"/>
      <w:divBdr>
        <w:top w:val="none" w:sz="0" w:space="0" w:color="auto"/>
        <w:left w:val="none" w:sz="0" w:space="0" w:color="auto"/>
        <w:bottom w:val="none" w:sz="0" w:space="0" w:color="auto"/>
        <w:right w:val="none" w:sz="0" w:space="0" w:color="auto"/>
      </w:divBdr>
    </w:div>
    <w:div w:id="54745296">
      <w:bodyDiv w:val="1"/>
      <w:marLeft w:val="0"/>
      <w:marRight w:val="0"/>
      <w:marTop w:val="0"/>
      <w:marBottom w:val="0"/>
      <w:divBdr>
        <w:top w:val="none" w:sz="0" w:space="0" w:color="auto"/>
        <w:left w:val="none" w:sz="0" w:space="0" w:color="auto"/>
        <w:bottom w:val="none" w:sz="0" w:space="0" w:color="auto"/>
        <w:right w:val="none" w:sz="0" w:space="0" w:color="auto"/>
      </w:divBdr>
      <w:divsChild>
        <w:div w:id="49621174">
          <w:marLeft w:val="0"/>
          <w:marRight w:val="0"/>
          <w:marTop w:val="0"/>
          <w:marBottom w:val="0"/>
          <w:divBdr>
            <w:top w:val="none" w:sz="0" w:space="0" w:color="auto"/>
            <w:left w:val="none" w:sz="0" w:space="0" w:color="auto"/>
            <w:bottom w:val="none" w:sz="0" w:space="0" w:color="auto"/>
            <w:right w:val="none" w:sz="0" w:space="0" w:color="auto"/>
          </w:divBdr>
        </w:div>
        <w:div w:id="1742214468">
          <w:marLeft w:val="0"/>
          <w:marRight w:val="0"/>
          <w:marTop w:val="0"/>
          <w:marBottom w:val="0"/>
          <w:divBdr>
            <w:top w:val="none" w:sz="0" w:space="0" w:color="auto"/>
            <w:left w:val="none" w:sz="0" w:space="0" w:color="auto"/>
            <w:bottom w:val="none" w:sz="0" w:space="0" w:color="auto"/>
            <w:right w:val="none" w:sz="0" w:space="0" w:color="auto"/>
          </w:divBdr>
        </w:div>
        <w:div w:id="1661734286">
          <w:marLeft w:val="0"/>
          <w:marRight w:val="0"/>
          <w:marTop w:val="0"/>
          <w:marBottom w:val="0"/>
          <w:divBdr>
            <w:top w:val="none" w:sz="0" w:space="0" w:color="auto"/>
            <w:left w:val="none" w:sz="0" w:space="0" w:color="auto"/>
            <w:bottom w:val="none" w:sz="0" w:space="0" w:color="auto"/>
            <w:right w:val="none" w:sz="0" w:space="0" w:color="auto"/>
          </w:divBdr>
        </w:div>
        <w:div w:id="199904737">
          <w:marLeft w:val="0"/>
          <w:marRight w:val="0"/>
          <w:marTop w:val="0"/>
          <w:marBottom w:val="0"/>
          <w:divBdr>
            <w:top w:val="none" w:sz="0" w:space="0" w:color="auto"/>
            <w:left w:val="none" w:sz="0" w:space="0" w:color="auto"/>
            <w:bottom w:val="none" w:sz="0" w:space="0" w:color="auto"/>
            <w:right w:val="none" w:sz="0" w:space="0" w:color="auto"/>
          </w:divBdr>
        </w:div>
        <w:div w:id="1224826133">
          <w:marLeft w:val="0"/>
          <w:marRight w:val="0"/>
          <w:marTop w:val="0"/>
          <w:marBottom w:val="0"/>
          <w:divBdr>
            <w:top w:val="none" w:sz="0" w:space="0" w:color="auto"/>
            <w:left w:val="none" w:sz="0" w:space="0" w:color="auto"/>
            <w:bottom w:val="none" w:sz="0" w:space="0" w:color="auto"/>
            <w:right w:val="none" w:sz="0" w:space="0" w:color="auto"/>
          </w:divBdr>
        </w:div>
        <w:div w:id="2134590901">
          <w:marLeft w:val="0"/>
          <w:marRight w:val="0"/>
          <w:marTop w:val="0"/>
          <w:marBottom w:val="0"/>
          <w:divBdr>
            <w:top w:val="none" w:sz="0" w:space="0" w:color="auto"/>
            <w:left w:val="none" w:sz="0" w:space="0" w:color="auto"/>
            <w:bottom w:val="none" w:sz="0" w:space="0" w:color="auto"/>
            <w:right w:val="none" w:sz="0" w:space="0" w:color="auto"/>
          </w:divBdr>
        </w:div>
      </w:divsChild>
    </w:div>
    <w:div w:id="56755703">
      <w:bodyDiv w:val="1"/>
      <w:marLeft w:val="0"/>
      <w:marRight w:val="0"/>
      <w:marTop w:val="0"/>
      <w:marBottom w:val="0"/>
      <w:divBdr>
        <w:top w:val="none" w:sz="0" w:space="0" w:color="auto"/>
        <w:left w:val="none" w:sz="0" w:space="0" w:color="auto"/>
        <w:bottom w:val="none" w:sz="0" w:space="0" w:color="auto"/>
        <w:right w:val="none" w:sz="0" w:space="0" w:color="auto"/>
      </w:divBdr>
    </w:div>
    <w:div w:id="60980305">
      <w:bodyDiv w:val="1"/>
      <w:marLeft w:val="0"/>
      <w:marRight w:val="0"/>
      <w:marTop w:val="0"/>
      <w:marBottom w:val="0"/>
      <w:divBdr>
        <w:top w:val="none" w:sz="0" w:space="0" w:color="auto"/>
        <w:left w:val="none" w:sz="0" w:space="0" w:color="auto"/>
        <w:bottom w:val="none" w:sz="0" w:space="0" w:color="auto"/>
        <w:right w:val="none" w:sz="0" w:space="0" w:color="auto"/>
      </w:divBdr>
    </w:div>
    <w:div w:id="64842968">
      <w:bodyDiv w:val="1"/>
      <w:marLeft w:val="0"/>
      <w:marRight w:val="0"/>
      <w:marTop w:val="0"/>
      <w:marBottom w:val="0"/>
      <w:divBdr>
        <w:top w:val="none" w:sz="0" w:space="0" w:color="auto"/>
        <w:left w:val="none" w:sz="0" w:space="0" w:color="auto"/>
        <w:bottom w:val="none" w:sz="0" w:space="0" w:color="auto"/>
        <w:right w:val="none" w:sz="0" w:space="0" w:color="auto"/>
      </w:divBdr>
    </w:div>
    <w:div w:id="65078390">
      <w:bodyDiv w:val="1"/>
      <w:marLeft w:val="0"/>
      <w:marRight w:val="0"/>
      <w:marTop w:val="0"/>
      <w:marBottom w:val="0"/>
      <w:divBdr>
        <w:top w:val="none" w:sz="0" w:space="0" w:color="auto"/>
        <w:left w:val="none" w:sz="0" w:space="0" w:color="auto"/>
        <w:bottom w:val="none" w:sz="0" w:space="0" w:color="auto"/>
        <w:right w:val="none" w:sz="0" w:space="0" w:color="auto"/>
      </w:divBdr>
      <w:divsChild>
        <w:div w:id="355930568">
          <w:marLeft w:val="0"/>
          <w:marRight w:val="0"/>
          <w:marTop w:val="0"/>
          <w:marBottom w:val="0"/>
          <w:divBdr>
            <w:top w:val="none" w:sz="0" w:space="0" w:color="auto"/>
            <w:left w:val="none" w:sz="0" w:space="0" w:color="auto"/>
            <w:bottom w:val="none" w:sz="0" w:space="0" w:color="auto"/>
            <w:right w:val="none" w:sz="0" w:space="0" w:color="auto"/>
          </w:divBdr>
        </w:div>
        <w:div w:id="1070612656">
          <w:marLeft w:val="0"/>
          <w:marRight w:val="0"/>
          <w:marTop w:val="0"/>
          <w:marBottom w:val="0"/>
          <w:divBdr>
            <w:top w:val="none" w:sz="0" w:space="0" w:color="auto"/>
            <w:left w:val="none" w:sz="0" w:space="0" w:color="auto"/>
            <w:bottom w:val="none" w:sz="0" w:space="0" w:color="auto"/>
            <w:right w:val="none" w:sz="0" w:space="0" w:color="auto"/>
          </w:divBdr>
        </w:div>
        <w:div w:id="1280915618">
          <w:marLeft w:val="0"/>
          <w:marRight w:val="0"/>
          <w:marTop w:val="0"/>
          <w:marBottom w:val="0"/>
          <w:divBdr>
            <w:top w:val="none" w:sz="0" w:space="0" w:color="auto"/>
            <w:left w:val="none" w:sz="0" w:space="0" w:color="auto"/>
            <w:bottom w:val="none" w:sz="0" w:space="0" w:color="auto"/>
            <w:right w:val="none" w:sz="0" w:space="0" w:color="auto"/>
          </w:divBdr>
        </w:div>
        <w:div w:id="790510451">
          <w:marLeft w:val="0"/>
          <w:marRight w:val="0"/>
          <w:marTop w:val="0"/>
          <w:marBottom w:val="0"/>
          <w:divBdr>
            <w:top w:val="none" w:sz="0" w:space="0" w:color="auto"/>
            <w:left w:val="none" w:sz="0" w:space="0" w:color="auto"/>
            <w:bottom w:val="none" w:sz="0" w:space="0" w:color="auto"/>
            <w:right w:val="none" w:sz="0" w:space="0" w:color="auto"/>
          </w:divBdr>
        </w:div>
        <w:div w:id="887450687">
          <w:marLeft w:val="0"/>
          <w:marRight w:val="0"/>
          <w:marTop w:val="0"/>
          <w:marBottom w:val="0"/>
          <w:divBdr>
            <w:top w:val="none" w:sz="0" w:space="0" w:color="auto"/>
            <w:left w:val="none" w:sz="0" w:space="0" w:color="auto"/>
            <w:bottom w:val="none" w:sz="0" w:space="0" w:color="auto"/>
            <w:right w:val="none" w:sz="0" w:space="0" w:color="auto"/>
          </w:divBdr>
        </w:div>
        <w:div w:id="1475638769">
          <w:marLeft w:val="0"/>
          <w:marRight w:val="0"/>
          <w:marTop w:val="0"/>
          <w:marBottom w:val="0"/>
          <w:divBdr>
            <w:top w:val="none" w:sz="0" w:space="0" w:color="auto"/>
            <w:left w:val="none" w:sz="0" w:space="0" w:color="auto"/>
            <w:bottom w:val="none" w:sz="0" w:space="0" w:color="auto"/>
            <w:right w:val="none" w:sz="0" w:space="0" w:color="auto"/>
          </w:divBdr>
        </w:div>
        <w:div w:id="1308558943">
          <w:marLeft w:val="0"/>
          <w:marRight w:val="0"/>
          <w:marTop w:val="0"/>
          <w:marBottom w:val="0"/>
          <w:divBdr>
            <w:top w:val="none" w:sz="0" w:space="0" w:color="auto"/>
            <w:left w:val="none" w:sz="0" w:space="0" w:color="auto"/>
            <w:bottom w:val="none" w:sz="0" w:space="0" w:color="auto"/>
            <w:right w:val="none" w:sz="0" w:space="0" w:color="auto"/>
          </w:divBdr>
        </w:div>
        <w:div w:id="2003703235">
          <w:marLeft w:val="0"/>
          <w:marRight w:val="0"/>
          <w:marTop w:val="0"/>
          <w:marBottom w:val="0"/>
          <w:divBdr>
            <w:top w:val="none" w:sz="0" w:space="0" w:color="auto"/>
            <w:left w:val="none" w:sz="0" w:space="0" w:color="auto"/>
            <w:bottom w:val="none" w:sz="0" w:space="0" w:color="auto"/>
            <w:right w:val="none" w:sz="0" w:space="0" w:color="auto"/>
          </w:divBdr>
        </w:div>
        <w:div w:id="1858613022">
          <w:marLeft w:val="0"/>
          <w:marRight w:val="0"/>
          <w:marTop w:val="0"/>
          <w:marBottom w:val="0"/>
          <w:divBdr>
            <w:top w:val="none" w:sz="0" w:space="0" w:color="auto"/>
            <w:left w:val="none" w:sz="0" w:space="0" w:color="auto"/>
            <w:bottom w:val="none" w:sz="0" w:space="0" w:color="auto"/>
            <w:right w:val="none" w:sz="0" w:space="0" w:color="auto"/>
          </w:divBdr>
        </w:div>
        <w:div w:id="520162897">
          <w:marLeft w:val="0"/>
          <w:marRight w:val="0"/>
          <w:marTop w:val="0"/>
          <w:marBottom w:val="0"/>
          <w:divBdr>
            <w:top w:val="none" w:sz="0" w:space="0" w:color="auto"/>
            <w:left w:val="none" w:sz="0" w:space="0" w:color="auto"/>
            <w:bottom w:val="none" w:sz="0" w:space="0" w:color="auto"/>
            <w:right w:val="none" w:sz="0" w:space="0" w:color="auto"/>
          </w:divBdr>
        </w:div>
        <w:div w:id="1398356619">
          <w:marLeft w:val="0"/>
          <w:marRight w:val="0"/>
          <w:marTop w:val="0"/>
          <w:marBottom w:val="0"/>
          <w:divBdr>
            <w:top w:val="none" w:sz="0" w:space="0" w:color="auto"/>
            <w:left w:val="none" w:sz="0" w:space="0" w:color="auto"/>
            <w:bottom w:val="none" w:sz="0" w:space="0" w:color="auto"/>
            <w:right w:val="none" w:sz="0" w:space="0" w:color="auto"/>
          </w:divBdr>
        </w:div>
        <w:div w:id="1940797860">
          <w:marLeft w:val="0"/>
          <w:marRight w:val="0"/>
          <w:marTop w:val="0"/>
          <w:marBottom w:val="0"/>
          <w:divBdr>
            <w:top w:val="none" w:sz="0" w:space="0" w:color="auto"/>
            <w:left w:val="none" w:sz="0" w:space="0" w:color="auto"/>
            <w:bottom w:val="none" w:sz="0" w:space="0" w:color="auto"/>
            <w:right w:val="none" w:sz="0" w:space="0" w:color="auto"/>
          </w:divBdr>
        </w:div>
        <w:div w:id="1877235645">
          <w:marLeft w:val="0"/>
          <w:marRight w:val="0"/>
          <w:marTop w:val="0"/>
          <w:marBottom w:val="0"/>
          <w:divBdr>
            <w:top w:val="none" w:sz="0" w:space="0" w:color="auto"/>
            <w:left w:val="none" w:sz="0" w:space="0" w:color="auto"/>
            <w:bottom w:val="none" w:sz="0" w:space="0" w:color="auto"/>
            <w:right w:val="none" w:sz="0" w:space="0" w:color="auto"/>
          </w:divBdr>
        </w:div>
        <w:div w:id="72437268">
          <w:marLeft w:val="0"/>
          <w:marRight w:val="0"/>
          <w:marTop w:val="0"/>
          <w:marBottom w:val="0"/>
          <w:divBdr>
            <w:top w:val="none" w:sz="0" w:space="0" w:color="auto"/>
            <w:left w:val="none" w:sz="0" w:space="0" w:color="auto"/>
            <w:bottom w:val="none" w:sz="0" w:space="0" w:color="auto"/>
            <w:right w:val="none" w:sz="0" w:space="0" w:color="auto"/>
          </w:divBdr>
        </w:div>
        <w:div w:id="1637030320">
          <w:marLeft w:val="0"/>
          <w:marRight w:val="0"/>
          <w:marTop w:val="0"/>
          <w:marBottom w:val="0"/>
          <w:divBdr>
            <w:top w:val="none" w:sz="0" w:space="0" w:color="auto"/>
            <w:left w:val="none" w:sz="0" w:space="0" w:color="auto"/>
            <w:bottom w:val="none" w:sz="0" w:space="0" w:color="auto"/>
            <w:right w:val="none" w:sz="0" w:space="0" w:color="auto"/>
          </w:divBdr>
        </w:div>
      </w:divsChild>
    </w:div>
    <w:div w:id="70544337">
      <w:bodyDiv w:val="1"/>
      <w:marLeft w:val="0"/>
      <w:marRight w:val="0"/>
      <w:marTop w:val="0"/>
      <w:marBottom w:val="0"/>
      <w:divBdr>
        <w:top w:val="none" w:sz="0" w:space="0" w:color="auto"/>
        <w:left w:val="none" w:sz="0" w:space="0" w:color="auto"/>
        <w:bottom w:val="none" w:sz="0" w:space="0" w:color="auto"/>
        <w:right w:val="none" w:sz="0" w:space="0" w:color="auto"/>
      </w:divBdr>
    </w:div>
    <w:div w:id="74059579">
      <w:bodyDiv w:val="1"/>
      <w:marLeft w:val="0"/>
      <w:marRight w:val="0"/>
      <w:marTop w:val="0"/>
      <w:marBottom w:val="0"/>
      <w:divBdr>
        <w:top w:val="none" w:sz="0" w:space="0" w:color="auto"/>
        <w:left w:val="none" w:sz="0" w:space="0" w:color="auto"/>
        <w:bottom w:val="none" w:sz="0" w:space="0" w:color="auto"/>
        <w:right w:val="none" w:sz="0" w:space="0" w:color="auto"/>
      </w:divBdr>
    </w:div>
    <w:div w:id="82804017">
      <w:bodyDiv w:val="1"/>
      <w:marLeft w:val="0"/>
      <w:marRight w:val="0"/>
      <w:marTop w:val="0"/>
      <w:marBottom w:val="0"/>
      <w:divBdr>
        <w:top w:val="none" w:sz="0" w:space="0" w:color="auto"/>
        <w:left w:val="none" w:sz="0" w:space="0" w:color="auto"/>
        <w:bottom w:val="none" w:sz="0" w:space="0" w:color="auto"/>
        <w:right w:val="none" w:sz="0" w:space="0" w:color="auto"/>
      </w:divBdr>
    </w:div>
    <w:div w:id="88817430">
      <w:bodyDiv w:val="1"/>
      <w:marLeft w:val="0"/>
      <w:marRight w:val="0"/>
      <w:marTop w:val="0"/>
      <w:marBottom w:val="0"/>
      <w:divBdr>
        <w:top w:val="none" w:sz="0" w:space="0" w:color="auto"/>
        <w:left w:val="none" w:sz="0" w:space="0" w:color="auto"/>
        <w:bottom w:val="none" w:sz="0" w:space="0" w:color="auto"/>
        <w:right w:val="none" w:sz="0" w:space="0" w:color="auto"/>
      </w:divBdr>
      <w:divsChild>
        <w:div w:id="111485234">
          <w:marLeft w:val="0"/>
          <w:marRight w:val="0"/>
          <w:marTop w:val="0"/>
          <w:marBottom w:val="0"/>
          <w:divBdr>
            <w:top w:val="none" w:sz="0" w:space="0" w:color="auto"/>
            <w:left w:val="none" w:sz="0" w:space="0" w:color="auto"/>
            <w:bottom w:val="none" w:sz="0" w:space="0" w:color="auto"/>
            <w:right w:val="none" w:sz="0" w:space="0" w:color="auto"/>
          </w:divBdr>
        </w:div>
        <w:div w:id="2063021701">
          <w:marLeft w:val="0"/>
          <w:marRight w:val="0"/>
          <w:marTop w:val="0"/>
          <w:marBottom w:val="0"/>
          <w:divBdr>
            <w:top w:val="none" w:sz="0" w:space="0" w:color="auto"/>
            <w:left w:val="none" w:sz="0" w:space="0" w:color="auto"/>
            <w:bottom w:val="none" w:sz="0" w:space="0" w:color="auto"/>
            <w:right w:val="none" w:sz="0" w:space="0" w:color="auto"/>
          </w:divBdr>
        </w:div>
        <w:div w:id="350686041">
          <w:marLeft w:val="0"/>
          <w:marRight w:val="0"/>
          <w:marTop w:val="0"/>
          <w:marBottom w:val="0"/>
          <w:divBdr>
            <w:top w:val="none" w:sz="0" w:space="0" w:color="auto"/>
            <w:left w:val="none" w:sz="0" w:space="0" w:color="auto"/>
            <w:bottom w:val="none" w:sz="0" w:space="0" w:color="auto"/>
            <w:right w:val="none" w:sz="0" w:space="0" w:color="auto"/>
          </w:divBdr>
        </w:div>
        <w:div w:id="1721858800">
          <w:marLeft w:val="0"/>
          <w:marRight w:val="0"/>
          <w:marTop w:val="0"/>
          <w:marBottom w:val="0"/>
          <w:divBdr>
            <w:top w:val="none" w:sz="0" w:space="0" w:color="auto"/>
            <w:left w:val="none" w:sz="0" w:space="0" w:color="auto"/>
            <w:bottom w:val="none" w:sz="0" w:space="0" w:color="auto"/>
            <w:right w:val="none" w:sz="0" w:space="0" w:color="auto"/>
          </w:divBdr>
        </w:div>
        <w:div w:id="146017329">
          <w:marLeft w:val="0"/>
          <w:marRight w:val="0"/>
          <w:marTop w:val="0"/>
          <w:marBottom w:val="0"/>
          <w:divBdr>
            <w:top w:val="none" w:sz="0" w:space="0" w:color="auto"/>
            <w:left w:val="none" w:sz="0" w:space="0" w:color="auto"/>
            <w:bottom w:val="none" w:sz="0" w:space="0" w:color="auto"/>
            <w:right w:val="none" w:sz="0" w:space="0" w:color="auto"/>
          </w:divBdr>
        </w:div>
        <w:div w:id="832719437">
          <w:marLeft w:val="0"/>
          <w:marRight w:val="0"/>
          <w:marTop w:val="0"/>
          <w:marBottom w:val="0"/>
          <w:divBdr>
            <w:top w:val="none" w:sz="0" w:space="0" w:color="auto"/>
            <w:left w:val="none" w:sz="0" w:space="0" w:color="auto"/>
            <w:bottom w:val="none" w:sz="0" w:space="0" w:color="auto"/>
            <w:right w:val="none" w:sz="0" w:space="0" w:color="auto"/>
          </w:divBdr>
        </w:div>
      </w:divsChild>
    </w:div>
    <w:div w:id="99617563">
      <w:bodyDiv w:val="1"/>
      <w:marLeft w:val="0"/>
      <w:marRight w:val="0"/>
      <w:marTop w:val="0"/>
      <w:marBottom w:val="0"/>
      <w:divBdr>
        <w:top w:val="none" w:sz="0" w:space="0" w:color="auto"/>
        <w:left w:val="none" w:sz="0" w:space="0" w:color="auto"/>
        <w:bottom w:val="none" w:sz="0" w:space="0" w:color="auto"/>
        <w:right w:val="none" w:sz="0" w:space="0" w:color="auto"/>
      </w:divBdr>
    </w:div>
    <w:div w:id="106004127">
      <w:bodyDiv w:val="1"/>
      <w:marLeft w:val="0"/>
      <w:marRight w:val="0"/>
      <w:marTop w:val="0"/>
      <w:marBottom w:val="0"/>
      <w:divBdr>
        <w:top w:val="none" w:sz="0" w:space="0" w:color="auto"/>
        <w:left w:val="none" w:sz="0" w:space="0" w:color="auto"/>
        <w:bottom w:val="none" w:sz="0" w:space="0" w:color="auto"/>
        <w:right w:val="none" w:sz="0" w:space="0" w:color="auto"/>
      </w:divBdr>
      <w:divsChild>
        <w:div w:id="1429814289">
          <w:marLeft w:val="0"/>
          <w:marRight w:val="0"/>
          <w:marTop w:val="0"/>
          <w:marBottom w:val="0"/>
          <w:divBdr>
            <w:top w:val="none" w:sz="0" w:space="0" w:color="auto"/>
            <w:left w:val="none" w:sz="0" w:space="0" w:color="auto"/>
            <w:bottom w:val="none" w:sz="0" w:space="0" w:color="auto"/>
            <w:right w:val="none" w:sz="0" w:space="0" w:color="auto"/>
          </w:divBdr>
        </w:div>
        <w:div w:id="2102024536">
          <w:marLeft w:val="0"/>
          <w:marRight w:val="0"/>
          <w:marTop w:val="0"/>
          <w:marBottom w:val="0"/>
          <w:divBdr>
            <w:top w:val="none" w:sz="0" w:space="0" w:color="auto"/>
            <w:left w:val="none" w:sz="0" w:space="0" w:color="auto"/>
            <w:bottom w:val="none" w:sz="0" w:space="0" w:color="auto"/>
            <w:right w:val="none" w:sz="0" w:space="0" w:color="auto"/>
          </w:divBdr>
        </w:div>
        <w:div w:id="467088223">
          <w:marLeft w:val="0"/>
          <w:marRight w:val="0"/>
          <w:marTop w:val="0"/>
          <w:marBottom w:val="0"/>
          <w:divBdr>
            <w:top w:val="none" w:sz="0" w:space="0" w:color="auto"/>
            <w:left w:val="none" w:sz="0" w:space="0" w:color="auto"/>
            <w:bottom w:val="none" w:sz="0" w:space="0" w:color="auto"/>
            <w:right w:val="none" w:sz="0" w:space="0" w:color="auto"/>
          </w:divBdr>
        </w:div>
        <w:div w:id="1363363617">
          <w:marLeft w:val="0"/>
          <w:marRight w:val="0"/>
          <w:marTop w:val="0"/>
          <w:marBottom w:val="0"/>
          <w:divBdr>
            <w:top w:val="none" w:sz="0" w:space="0" w:color="auto"/>
            <w:left w:val="none" w:sz="0" w:space="0" w:color="auto"/>
            <w:bottom w:val="none" w:sz="0" w:space="0" w:color="auto"/>
            <w:right w:val="none" w:sz="0" w:space="0" w:color="auto"/>
          </w:divBdr>
        </w:div>
        <w:div w:id="1479689158">
          <w:marLeft w:val="0"/>
          <w:marRight w:val="0"/>
          <w:marTop w:val="0"/>
          <w:marBottom w:val="0"/>
          <w:divBdr>
            <w:top w:val="none" w:sz="0" w:space="0" w:color="auto"/>
            <w:left w:val="none" w:sz="0" w:space="0" w:color="auto"/>
            <w:bottom w:val="none" w:sz="0" w:space="0" w:color="auto"/>
            <w:right w:val="none" w:sz="0" w:space="0" w:color="auto"/>
          </w:divBdr>
        </w:div>
        <w:div w:id="373235254">
          <w:marLeft w:val="0"/>
          <w:marRight w:val="0"/>
          <w:marTop w:val="0"/>
          <w:marBottom w:val="0"/>
          <w:divBdr>
            <w:top w:val="none" w:sz="0" w:space="0" w:color="auto"/>
            <w:left w:val="none" w:sz="0" w:space="0" w:color="auto"/>
            <w:bottom w:val="none" w:sz="0" w:space="0" w:color="auto"/>
            <w:right w:val="none" w:sz="0" w:space="0" w:color="auto"/>
          </w:divBdr>
        </w:div>
      </w:divsChild>
    </w:div>
    <w:div w:id="106580800">
      <w:bodyDiv w:val="1"/>
      <w:marLeft w:val="0"/>
      <w:marRight w:val="0"/>
      <w:marTop w:val="0"/>
      <w:marBottom w:val="0"/>
      <w:divBdr>
        <w:top w:val="none" w:sz="0" w:space="0" w:color="auto"/>
        <w:left w:val="none" w:sz="0" w:space="0" w:color="auto"/>
        <w:bottom w:val="none" w:sz="0" w:space="0" w:color="auto"/>
        <w:right w:val="none" w:sz="0" w:space="0" w:color="auto"/>
      </w:divBdr>
      <w:divsChild>
        <w:div w:id="366761593">
          <w:marLeft w:val="0"/>
          <w:marRight w:val="0"/>
          <w:marTop w:val="0"/>
          <w:marBottom w:val="0"/>
          <w:divBdr>
            <w:top w:val="none" w:sz="0" w:space="0" w:color="auto"/>
            <w:left w:val="none" w:sz="0" w:space="0" w:color="auto"/>
            <w:bottom w:val="none" w:sz="0" w:space="0" w:color="auto"/>
            <w:right w:val="none" w:sz="0" w:space="0" w:color="auto"/>
          </w:divBdr>
        </w:div>
        <w:div w:id="2062752371">
          <w:marLeft w:val="0"/>
          <w:marRight w:val="0"/>
          <w:marTop w:val="0"/>
          <w:marBottom w:val="0"/>
          <w:divBdr>
            <w:top w:val="none" w:sz="0" w:space="0" w:color="auto"/>
            <w:left w:val="none" w:sz="0" w:space="0" w:color="auto"/>
            <w:bottom w:val="none" w:sz="0" w:space="0" w:color="auto"/>
            <w:right w:val="none" w:sz="0" w:space="0" w:color="auto"/>
          </w:divBdr>
        </w:div>
        <w:div w:id="1049960988">
          <w:marLeft w:val="0"/>
          <w:marRight w:val="0"/>
          <w:marTop w:val="0"/>
          <w:marBottom w:val="0"/>
          <w:divBdr>
            <w:top w:val="none" w:sz="0" w:space="0" w:color="auto"/>
            <w:left w:val="none" w:sz="0" w:space="0" w:color="auto"/>
            <w:bottom w:val="none" w:sz="0" w:space="0" w:color="auto"/>
            <w:right w:val="none" w:sz="0" w:space="0" w:color="auto"/>
          </w:divBdr>
        </w:div>
        <w:div w:id="578951328">
          <w:marLeft w:val="0"/>
          <w:marRight w:val="0"/>
          <w:marTop w:val="0"/>
          <w:marBottom w:val="0"/>
          <w:divBdr>
            <w:top w:val="none" w:sz="0" w:space="0" w:color="auto"/>
            <w:left w:val="none" w:sz="0" w:space="0" w:color="auto"/>
            <w:bottom w:val="none" w:sz="0" w:space="0" w:color="auto"/>
            <w:right w:val="none" w:sz="0" w:space="0" w:color="auto"/>
          </w:divBdr>
        </w:div>
        <w:div w:id="1181436654">
          <w:marLeft w:val="0"/>
          <w:marRight w:val="0"/>
          <w:marTop w:val="0"/>
          <w:marBottom w:val="0"/>
          <w:divBdr>
            <w:top w:val="none" w:sz="0" w:space="0" w:color="auto"/>
            <w:left w:val="none" w:sz="0" w:space="0" w:color="auto"/>
            <w:bottom w:val="none" w:sz="0" w:space="0" w:color="auto"/>
            <w:right w:val="none" w:sz="0" w:space="0" w:color="auto"/>
          </w:divBdr>
        </w:div>
        <w:div w:id="997459380">
          <w:marLeft w:val="0"/>
          <w:marRight w:val="0"/>
          <w:marTop w:val="0"/>
          <w:marBottom w:val="0"/>
          <w:divBdr>
            <w:top w:val="none" w:sz="0" w:space="0" w:color="auto"/>
            <w:left w:val="none" w:sz="0" w:space="0" w:color="auto"/>
            <w:bottom w:val="none" w:sz="0" w:space="0" w:color="auto"/>
            <w:right w:val="none" w:sz="0" w:space="0" w:color="auto"/>
          </w:divBdr>
        </w:div>
      </w:divsChild>
    </w:div>
    <w:div w:id="117921584">
      <w:bodyDiv w:val="1"/>
      <w:marLeft w:val="0"/>
      <w:marRight w:val="0"/>
      <w:marTop w:val="0"/>
      <w:marBottom w:val="0"/>
      <w:divBdr>
        <w:top w:val="none" w:sz="0" w:space="0" w:color="auto"/>
        <w:left w:val="none" w:sz="0" w:space="0" w:color="auto"/>
        <w:bottom w:val="none" w:sz="0" w:space="0" w:color="auto"/>
        <w:right w:val="none" w:sz="0" w:space="0" w:color="auto"/>
      </w:divBdr>
    </w:div>
    <w:div w:id="124857008">
      <w:bodyDiv w:val="1"/>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
        <w:div w:id="352655167">
          <w:marLeft w:val="0"/>
          <w:marRight w:val="0"/>
          <w:marTop w:val="0"/>
          <w:marBottom w:val="0"/>
          <w:divBdr>
            <w:top w:val="none" w:sz="0" w:space="0" w:color="auto"/>
            <w:left w:val="none" w:sz="0" w:space="0" w:color="auto"/>
            <w:bottom w:val="none" w:sz="0" w:space="0" w:color="auto"/>
            <w:right w:val="none" w:sz="0" w:space="0" w:color="auto"/>
          </w:divBdr>
        </w:div>
        <w:div w:id="1516462929">
          <w:marLeft w:val="0"/>
          <w:marRight w:val="0"/>
          <w:marTop w:val="0"/>
          <w:marBottom w:val="0"/>
          <w:divBdr>
            <w:top w:val="none" w:sz="0" w:space="0" w:color="auto"/>
            <w:left w:val="none" w:sz="0" w:space="0" w:color="auto"/>
            <w:bottom w:val="none" w:sz="0" w:space="0" w:color="auto"/>
            <w:right w:val="none" w:sz="0" w:space="0" w:color="auto"/>
          </w:divBdr>
        </w:div>
        <w:div w:id="876505248">
          <w:marLeft w:val="0"/>
          <w:marRight w:val="0"/>
          <w:marTop w:val="0"/>
          <w:marBottom w:val="0"/>
          <w:divBdr>
            <w:top w:val="none" w:sz="0" w:space="0" w:color="auto"/>
            <w:left w:val="none" w:sz="0" w:space="0" w:color="auto"/>
            <w:bottom w:val="none" w:sz="0" w:space="0" w:color="auto"/>
            <w:right w:val="none" w:sz="0" w:space="0" w:color="auto"/>
          </w:divBdr>
        </w:div>
        <w:div w:id="1566644749">
          <w:marLeft w:val="0"/>
          <w:marRight w:val="0"/>
          <w:marTop w:val="0"/>
          <w:marBottom w:val="0"/>
          <w:divBdr>
            <w:top w:val="none" w:sz="0" w:space="0" w:color="auto"/>
            <w:left w:val="none" w:sz="0" w:space="0" w:color="auto"/>
            <w:bottom w:val="none" w:sz="0" w:space="0" w:color="auto"/>
            <w:right w:val="none" w:sz="0" w:space="0" w:color="auto"/>
          </w:divBdr>
        </w:div>
        <w:div w:id="2125733076">
          <w:marLeft w:val="0"/>
          <w:marRight w:val="0"/>
          <w:marTop w:val="0"/>
          <w:marBottom w:val="0"/>
          <w:divBdr>
            <w:top w:val="none" w:sz="0" w:space="0" w:color="auto"/>
            <w:left w:val="none" w:sz="0" w:space="0" w:color="auto"/>
            <w:bottom w:val="none" w:sz="0" w:space="0" w:color="auto"/>
            <w:right w:val="none" w:sz="0" w:space="0" w:color="auto"/>
          </w:divBdr>
        </w:div>
      </w:divsChild>
    </w:div>
    <w:div w:id="128405988">
      <w:bodyDiv w:val="1"/>
      <w:marLeft w:val="0"/>
      <w:marRight w:val="0"/>
      <w:marTop w:val="0"/>
      <w:marBottom w:val="0"/>
      <w:divBdr>
        <w:top w:val="none" w:sz="0" w:space="0" w:color="auto"/>
        <w:left w:val="none" w:sz="0" w:space="0" w:color="auto"/>
        <w:bottom w:val="none" w:sz="0" w:space="0" w:color="auto"/>
        <w:right w:val="none" w:sz="0" w:space="0" w:color="auto"/>
      </w:divBdr>
    </w:div>
    <w:div w:id="132674914">
      <w:bodyDiv w:val="1"/>
      <w:marLeft w:val="0"/>
      <w:marRight w:val="0"/>
      <w:marTop w:val="0"/>
      <w:marBottom w:val="0"/>
      <w:divBdr>
        <w:top w:val="none" w:sz="0" w:space="0" w:color="auto"/>
        <w:left w:val="none" w:sz="0" w:space="0" w:color="auto"/>
        <w:bottom w:val="none" w:sz="0" w:space="0" w:color="auto"/>
        <w:right w:val="none" w:sz="0" w:space="0" w:color="auto"/>
      </w:divBdr>
    </w:div>
    <w:div w:id="134031280">
      <w:bodyDiv w:val="1"/>
      <w:marLeft w:val="0"/>
      <w:marRight w:val="0"/>
      <w:marTop w:val="0"/>
      <w:marBottom w:val="0"/>
      <w:divBdr>
        <w:top w:val="none" w:sz="0" w:space="0" w:color="auto"/>
        <w:left w:val="none" w:sz="0" w:space="0" w:color="auto"/>
        <w:bottom w:val="none" w:sz="0" w:space="0" w:color="auto"/>
        <w:right w:val="none" w:sz="0" w:space="0" w:color="auto"/>
      </w:divBdr>
    </w:div>
    <w:div w:id="134295868">
      <w:bodyDiv w:val="1"/>
      <w:marLeft w:val="0"/>
      <w:marRight w:val="0"/>
      <w:marTop w:val="0"/>
      <w:marBottom w:val="0"/>
      <w:divBdr>
        <w:top w:val="none" w:sz="0" w:space="0" w:color="auto"/>
        <w:left w:val="none" w:sz="0" w:space="0" w:color="auto"/>
        <w:bottom w:val="none" w:sz="0" w:space="0" w:color="auto"/>
        <w:right w:val="none" w:sz="0" w:space="0" w:color="auto"/>
      </w:divBdr>
    </w:div>
    <w:div w:id="137498521">
      <w:bodyDiv w:val="1"/>
      <w:marLeft w:val="0"/>
      <w:marRight w:val="0"/>
      <w:marTop w:val="0"/>
      <w:marBottom w:val="0"/>
      <w:divBdr>
        <w:top w:val="none" w:sz="0" w:space="0" w:color="auto"/>
        <w:left w:val="none" w:sz="0" w:space="0" w:color="auto"/>
        <w:bottom w:val="none" w:sz="0" w:space="0" w:color="auto"/>
        <w:right w:val="none" w:sz="0" w:space="0" w:color="auto"/>
      </w:divBdr>
    </w:div>
    <w:div w:id="138621957">
      <w:bodyDiv w:val="1"/>
      <w:marLeft w:val="0"/>
      <w:marRight w:val="0"/>
      <w:marTop w:val="0"/>
      <w:marBottom w:val="0"/>
      <w:divBdr>
        <w:top w:val="none" w:sz="0" w:space="0" w:color="auto"/>
        <w:left w:val="none" w:sz="0" w:space="0" w:color="auto"/>
        <w:bottom w:val="none" w:sz="0" w:space="0" w:color="auto"/>
        <w:right w:val="none" w:sz="0" w:space="0" w:color="auto"/>
      </w:divBdr>
    </w:div>
    <w:div w:id="149172528">
      <w:bodyDiv w:val="1"/>
      <w:marLeft w:val="0"/>
      <w:marRight w:val="0"/>
      <w:marTop w:val="0"/>
      <w:marBottom w:val="0"/>
      <w:divBdr>
        <w:top w:val="none" w:sz="0" w:space="0" w:color="auto"/>
        <w:left w:val="none" w:sz="0" w:space="0" w:color="auto"/>
        <w:bottom w:val="none" w:sz="0" w:space="0" w:color="auto"/>
        <w:right w:val="none" w:sz="0" w:space="0" w:color="auto"/>
      </w:divBdr>
      <w:divsChild>
        <w:div w:id="2102145796">
          <w:marLeft w:val="0"/>
          <w:marRight w:val="0"/>
          <w:marTop w:val="0"/>
          <w:marBottom w:val="0"/>
          <w:divBdr>
            <w:top w:val="none" w:sz="0" w:space="0" w:color="auto"/>
            <w:left w:val="none" w:sz="0" w:space="0" w:color="auto"/>
            <w:bottom w:val="none" w:sz="0" w:space="0" w:color="auto"/>
            <w:right w:val="none" w:sz="0" w:space="0" w:color="auto"/>
          </w:divBdr>
        </w:div>
        <w:div w:id="626664190">
          <w:marLeft w:val="0"/>
          <w:marRight w:val="0"/>
          <w:marTop w:val="0"/>
          <w:marBottom w:val="0"/>
          <w:divBdr>
            <w:top w:val="none" w:sz="0" w:space="0" w:color="auto"/>
            <w:left w:val="none" w:sz="0" w:space="0" w:color="auto"/>
            <w:bottom w:val="none" w:sz="0" w:space="0" w:color="auto"/>
            <w:right w:val="none" w:sz="0" w:space="0" w:color="auto"/>
          </w:divBdr>
        </w:div>
      </w:divsChild>
    </w:div>
    <w:div w:id="149568504">
      <w:bodyDiv w:val="1"/>
      <w:marLeft w:val="0"/>
      <w:marRight w:val="0"/>
      <w:marTop w:val="0"/>
      <w:marBottom w:val="0"/>
      <w:divBdr>
        <w:top w:val="none" w:sz="0" w:space="0" w:color="auto"/>
        <w:left w:val="none" w:sz="0" w:space="0" w:color="auto"/>
        <w:bottom w:val="none" w:sz="0" w:space="0" w:color="auto"/>
        <w:right w:val="none" w:sz="0" w:space="0" w:color="auto"/>
      </w:divBdr>
    </w:div>
    <w:div w:id="152642278">
      <w:bodyDiv w:val="1"/>
      <w:marLeft w:val="0"/>
      <w:marRight w:val="0"/>
      <w:marTop w:val="0"/>
      <w:marBottom w:val="0"/>
      <w:divBdr>
        <w:top w:val="none" w:sz="0" w:space="0" w:color="auto"/>
        <w:left w:val="none" w:sz="0" w:space="0" w:color="auto"/>
        <w:bottom w:val="none" w:sz="0" w:space="0" w:color="auto"/>
        <w:right w:val="none" w:sz="0" w:space="0" w:color="auto"/>
      </w:divBdr>
    </w:div>
    <w:div w:id="155457584">
      <w:bodyDiv w:val="1"/>
      <w:marLeft w:val="0"/>
      <w:marRight w:val="0"/>
      <w:marTop w:val="0"/>
      <w:marBottom w:val="0"/>
      <w:divBdr>
        <w:top w:val="none" w:sz="0" w:space="0" w:color="auto"/>
        <w:left w:val="none" w:sz="0" w:space="0" w:color="auto"/>
        <w:bottom w:val="none" w:sz="0" w:space="0" w:color="auto"/>
        <w:right w:val="none" w:sz="0" w:space="0" w:color="auto"/>
      </w:divBdr>
    </w:div>
    <w:div w:id="161438240">
      <w:bodyDiv w:val="1"/>
      <w:marLeft w:val="0"/>
      <w:marRight w:val="0"/>
      <w:marTop w:val="0"/>
      <w:marBottom w:val="0"/>
      <w:divBdr>
        <w:top w:val="none" w:sz="0" w:space="0" w:color="auto"/>
        <w:left w:val="none" w:sz="0" w:space="0" w:color="auto"/>
        <w:bottom w:val="none" w:sz="0" w:space="0" w:color="auto"/>
        <w:right w:val="none" w:sz="0" w:space="0" w:color="auto"/>
      </w:divBdr>
    </w:div>
    <w:div w:id="165245610">
      <w:bodyDiv w:val="1"/>
      <w:marLeft w:val="0"/>
      <w:marRight w:val="0"/>
      <w:marTop w:val="0"/>
      <w:marBottom w:val="0"/>
      <w:divBdr>
        <w:top w:val="none" w:sz="0" w:space="0" w:color="auto"/>
        <w:left w:val="none" w:sz="0" w:space="0" w:color="auto"/>
        <w:bottom w:val="none" w:sz="0" w:space="0" w:color="auto"/>
        <w:right w:val="none" w:sz="0" w:space="0" w:color="auto"/>
      </w:divBdr>
      <w:divsChild>
        <w:div w:id="1595894200">
          <w:marLeft w:val="0"/>
          <w:marRight w:val="0"/>
          <w:marTop w:val="0"/>
          <w:marBottom w:val="0"/>
          <w:divBdr>
            <w:top w:val="none" w:sz="0" w:space="0" w:color="auto"/>
            <w:left w:val="none" w:sz="0" w:space="0" w:color="auto"/>
            <w:bottom w:val="none" w:sz="0" w:space="0" w:color="auto"/>
            <w:right w:val="none" w:sz="0" w:space="0" w:color="auto"/>
          </w:divBdr>
        </w:div>
        <w:div w:id="1476794064">
          <w:marLeft w:val="0"/>
          <w:marRight w:val="0"/>
          <w:marTop w:val="0"/>
          <w:marBottom w:val="0"/>
          <w:divBdr>
            <w:top w:val="none" w:sz="0" w:space="0" w:color="auto"/>
            <w:left w:val="none" w:sz="0" w:space="0" w:color="auto"/>
            <w:bottom w:val="none" w:sz="0" w:space="0" w:color="auto"/>
            <w:right w:val="none" w:sz="0" w:space="0" w:color="auto"/>
          </w:divBdr>
        </w:div>
        <w:div w:id="861624902">
          <w:marLeft w:val="0"/>
          <w:marRight w:val="0"/>
          <w:marTop w:val="0"/>
          <w:marBottom w:val="0"/>
          <w:divBdr>
            <w:top w:val="none" w:sz="0" w:space="0" w:color="auto"/>
            <w:left w:val="none" w:sz="0" w:space="0" w:color="auto"/>
            <w:bottom w:val="none" w:sz="0" w:space="0" w:color="auto"/>
            <w:right w:val="none" w:sz="0" w:space="0" w:color="auto"/>
          </w:divBdr>
        </w:div>
        <w:div w:id="1479883537">
          <w:marLeft w:val="0"/>
          <w:marRight w:val="0"/>
          <w:marTop w:val="0"/>
          <w:marBottom w:val="0"/>
          <w:divBdr>
            <w:top w:val="none" w:sz="0" w:space="0" w:color="auto"/>
            <w:left w:val="none" w:sz="0" w:space="0" w:color="auto"/>
            <w:bottom w:val="none" w:sz="0" w:space="0" w:color="auto"/>
            <w:right w:val="none" w:sz="0" w:space="0" w:color="auto"/>
          </w:divBdr>
        </w:div>
        <w:div w:id="373890308">
          <w:marLeft w:val="0"/>
          <w:marRight w:val="0"/>
          <w:marTop w:val="0"/>
          <w:marBottom w:val="0"/>
          <w:divBdr>
            <w:top w:val="none" w:sz="0" w:space="0" w:color="auto"/>
            <w:left w:val="none" w:sz="0" w:space="0" w:color="auto"/>
            <w:bottom w:val="none" w:sz="0" w:space="0" w:color="auto"/>
            <w:right w:val="none" w:sz="0" w:space="0" w:color="auto"/>
          </w:divBdr>
        </w:div>
        <w:div w:id="773207810">
          <w:marLeft w:val="0"/>
          <w:marRight w:val="0"/>
          <w:marTop w:val="0"/>
          <w:marBottom w:val="0"/>
          <w:divBdr>
            <w:top w:val="none" w:sz="0" w:space="0" w:color="auto"/>
            <w:left w:val="none" w:sz="0" w:space="0" w:color="auto"/>
            <w:bottom w:val="none" w:sz="0" w:space="0" w:color="auto"/>
            <w:right w:val="none" w:sz="0" w:space="0" w:color="auto"/>
          </w:divBdr>
        </w:div>
        <w:div w:id="1302076175">
          <w:marLeft w:val="0"/>
          <w:marRight w:val="0"/>
          <w:marTop w:val="0"/>
          <w:marBottom w:val="0"/>
          <w:divBdr>
            <w:top w:val="none" w:sz="0" w:space="0" w:color="auto"/>
            <w:left w:val="none" w:sz="0" w:space="0" w:color="auto"/>
            <w:bottom w:val="none" w:sz="0" w:space="0" w:color="auto"/>
            <w:right w:val="none" w:sz="0" w:space="0" w:color="auto"/>
          </w:divBdr>
        </w:div>
        <w:div w:id="250090170">
          <w:marLeft w:val="0"/>
          <w:marRight w:val="0"/>
          <w:marTop w:val="0"/>
          <w:marBottom w:val="0"/>
          <w:divBdr>
            <w:top w:val="none" w:sz="0" w:space="0" w:color="auto"/>
            <w:left w:val="none" w:sz="0" w:space="0" w:color="auto"/>
            <w:bottom w:val="none" w:sz="0" w:space="0" w:color="auto"/>
            <w:right w:val="none" w:sz="0" w:space="0" w:color="auto"/>
          </w:divBdr>
        </w:div>
        <w:div w:id="2139060764">
          <w:marLeft w:val="0"/>
          <w:marRight w:val="0"/>
          <w:marTop w:val="0"/>
          <w:marBottom w:val="0"/>
          <w:divBdr>
            <w:top w:val="none" w:sz="0" w:space="0" w:color="auto"/>
            <w:left w:val="none" w:sz="0" w:space="0" w:color="auto"/>
            <w:bottom w:val="none" w:sz="0" w:space="0" w:color="auto"/>
            <w:right w:val="none" w:sz="0" w:space="0" w:color="auto"/>
          </w:divBdr>
        </w:div>
        <w:div w:id="866604136">
          <w:marLeft w:val="0"/>
          <w:marRight w:val="0"/>
          <w:marTop w:val="0"/>
          <w:marBottom w:val="0"/>
          <w:divBdr>
            <w:top w:val="none" w:sz="0" w:space="0" w:color="auto"/>
            <w:left w:val="none" w:sz="0" w:space="0" w:color="auto"/>
            <w:bottom w:val="none" w:sz="0" w:space="0" w:color="auto"/>
            <w:right w:val="none" w:sz="0" w:space="0" w:color="auto"/>
          </w:divBdr>
        </w:div>
        <w:div w:id="1009985623">
          <w:marLeft w:val="0"/>
          <w:marRight w:val="0"/>
          <w:marTop w:val="0"/>
          <w:marBottom w:val="0"/>
          <w:divBdr>
            <w:top w:val="none" w:sz="0" w:space="0" w:color="auto"/>
            <w:left w:val="none" w:sz="0" w:space="0" w:color="auto"/>
            <w:bottom w:val="none" w:sz="0" w:space="0" w:color="auto"/>
            <w:right w:val="none" w:sz="0" w:space="0" w:color="auto"/>
          </w:divBdr>
        </w:div>
        <w:div w:id="566913739">
          <w:marLeft w:val="0"/>
          <w:marRight w:val="0"/>
          <w:marTop w:val="0"/>
          <w:marBottom w:val="0"/>
          <w:divBdr>
            <w:top w:val="none" w:sz="0" w:space="0" w:color="auto"/>
            <w:left w:val="none" w:sz="0" w:space="0" w:color="auto"/>
            <w:bottom w:val="none" w:sz="0" w:space="0" w:color="auto"/>
            <w:right w:val="none" w:sz="0" w:space="0" w:color="auto"/>
          </w:divBdr>
        </w:div>
        <w:div w:id="215632286">
          <w:marLeft w:val="0"/>
          <w:marRight w:val="0"/>
          <w:marTop w:val="0"/>
          <w:marBottom w:val="0"/>
          <w:divBdr>
            <w:top w:val="none" w:sz="0" w:space="0" w:color="auto"/>
            <w:left w:val="none" w:sz="0" w:space="0" w:color="auto"/>
            <w:bottom w:val="none" w:sz="0" w:space="0" w:color="auto"/>
            <w:right w:val="none" w:sz="0" w:space="0" w:color="auto"/>
          </w:divBdr>
        </w:div>
        <w:div w:id="1546411541">
          <w:marLeft w:val="0"/>
          <w:marRight w:val="0"/>
          <w:marTop w:val="0"/>
          <w:marBottom w:val="0"/>
          <w:divBdr>
            <w:top w:val="none" w:sz="0" w:space="0" w:color="auto"/>
            <w:left w:val="none" w:sz="0" w:space="0" w:color="auto"/>
            <w:bottom w:val="none" w:sz="0" w:space="0" w:color="auto"/>
            <w:right w:val="none" w:sz="0" w:space="0" w:color="auto"/>
          </w:divBdr>
        </w:div>
        <w:div w:id="1803039325">
          <w:marLeft w:val="0"/>
          <w:marRight w:val="0"/>
          <w:marTop w:val="0"/>
          <w:marBottom w:val="0"/>
          <w:divBdr>
            <w:top w:val="none" w:sz="0" w:space="0" w:color="auto"/>
            <w:left w:val="none" w:sz="0" w:space="0" w:color="auto"/>
            <w:bottom w:val="none" w:sz="0" w:space="0" w:color="auto"/>
            <w:right w:val="none" w:sz="0" w:space="0" w:color="auto"/>
          </w:divBdr>
        </w:div>
        <w:div w:id="1005980355">
          <w:marLeft w:val="0"/>
          <w:marRight w:val="0"/>
          <w:marTop w:val="0"/>
          <w:marBottom w:val="0"/>
          <w:divBdr>
            <w:top w:val="none" w:sz="0" w:space="0" w:color="auto"/>
            <w:left w:val="none" w:sz="0" w:space="0" w:color="auto"/>
            <w:bottom w:val="none" w:sz="0" w:space="0" w:color="auto"/>
            <w:right w:val="none" w:sz="0" w:space="0" w:color="auto"/>
          </w:divBdr>
        </w:div>
        <w:div w:id="1853765255">
          <w:marLeft w:val="0"/>
          <w:marRight w:val="0"/>
          <w:marTop w:val="0"/>
          <w:marBottom w:val="0"/>
          <w:divBdr>
            <w:top w:val="none" w:sz="0" w:space="0" w:color="auto"/>
            <w:left w:val="none" w:sz="0" w:space="0" w:color="auto"/>
            <w:bottom w:val="none" w:sz="0" w:space="0" w:color="auto"/>
            <w:right w:val="none" w:sz="0" w:space="0" w:color="auto"/>
          </w:divBdr>
        </w:div>
        <w:div w:id="26759104">
          <w:marLeft w:val="0"/>
          <w:marRight w:val="0"/>
          <w:marTop w:val="0"/>
          <w:marBottom w:val="0"/>
          <w:divBdr>
            <w:top w:val="none" w:sz="0" w:space="0" w:color="auto"/>
            <w:left w:val="none" w:sz="0" w:space="0" w:color="auto"/>
            <w:bottom w:val="none" w:sz="0" w:space="0" w:color="auto"/>
            <w:right w:val="none" w:sz="0" w:space="0" w:color="auto"/>
          </w:divBdr>
        </w:div>
        <w:div w:id="545534134">
          <w:marLeft w:val="0"/>
          <w:marRight w:val="0"/>
          <w:marTop w:val="0"/>
          <w:marBottom w:val="0"/>
          <w:divBdr>
            <w:top w:val="none" w:sz="0" w:space="0" w:color="auto"/>
            <w:left w:val="none" w:sz="0" w:space="0" w:color="auto"/>
            <w:bottom w:val="none" w:sz="0" w:space="0" w:color="auto"/>
            <w:right w:val="none" w:sz="0" w:space="0" w:color="auto"/>
          </w:divBdr>
        </w:div>
        <w:div w:id="1192184270">
          <w:marLeft w:val="0"/>
          <w:marRight w:val="0"/>
          <w:marTop w:val="0"/>
          <w:marBottom w:val="0"/>
          <w:divBdr>
            <w:top w:val="none" w:sz="0" w:space="0" w:color="auto"/>
            <w:left w:val="none" w:sz="0" w:space="0" w:color="auto"/>
            <w:bottom w:val="none" w:sz="0" w:space="0" w:color="auto"/>
            <w:right w:val="none" w:sz="0" w:space="0" w:color="auto"/>
          </w:divBdr>
        </w:div>
        <w:div w:id="129592150">
          <w:marLeft w:val="0"/>
          <w:marRight w:val="0"/>
          <w:marTop w:val="0"/>
          <w:marBottom w:val="0"/>
          <w:divBdr>
            <w:top w:val="none" w:sz="0" w:space="0" w:color="auto"/>
            <w:left w:val="none" w:sz="0" w:space="0" w:color="auto"/>
            <w:bottom w:val="none" w:sz="0" w:space="0" w:color="auto"/>
            <w:right w:val="none" w:sz="0" w:space="0" w:color="auto"/>
          </w:divBdr>
        </w:div>
        <w:div w:id="1560704083">
          <w:marLeft w:val="0"/>
          <w:marRight w:val="0"/>
          <w:marTop w:val="0"/>
          <w:marBottom w:val="0"/>
          <w:divBdr>
            <w:top w:val="none" w:sz="0" w:space="0" w:color="auto"/>
            <w:left w:val="none" w:sz="0" w:space="0" w:color="auto"/>
            <w:bottom w:val="none" w:sz="0" w:space="0" w:color="auto"/>
            <w:right w:val="none" w:sz="0" w:space="0" w:color="auto"/>
          </w:divBdr>
        </w:div>
        <w:div w:id="1234466825">
          <w:marLeft w:val="0"/>
          <w:marRight w:val="0"/>
          <w:marTop w:val="0"/>
          <w:marBottom w:val="0"/>
          <w:divBdr>
            <w:top w:val="none" w:sz="0" w:space="0" w:color="auto"/>
            <w:left w:val="none" w:sz="0" w:space="0" w:color="auto"/>
            <w:bottom w:val="none" w:sz="0" w:space="0" w:color="auto"/>
            <w:right w:val="none" w:sz="0" w:space="0" w:color="auto"/>
          </w:divBdr>
        </w:div>
        <w:div w:id="476072418">
          <w:marLeft w:val="0"/>
          <w:marRight w:val="0"/>
          <w:marTop w:val="0"/>
          <w:marBottom w:val="0"/>
          <w:divBdr>
            <w:top w:val="none" w:sz="0" w:space="0" w:color="auto"/>
            <w:left w:val="none" w:sz="0" w:space="0" w:color="auto"/>
            <w:bottom w:val="none" w:sz="0" w:space="0" w:color="auto"/>
            <w:right w:val="none" w:sz="0" w:space="0" w:color="auto"/>
          </w:divBdr>
        </w:div>
        <w:div w:id="264964894">
          <w:marLeft w:val="0"/>
          <w:marRight w:val="0"/>
          <w:marTop w:val="0"/>
          <w:marBottom w:val="0"/>
          <w:divBdr>
            <w:top w:val="none" w:sz="0" w:space="0" w:color="auto"/>
            <w:left w:val="none" w:sz="0" w:space="0" w:color="auto"/>
            <w:bottom w:val="none" w:sz="0" w:space="0" w:color="auto"/>
            <w:right w:val="none" w:sz="0" w:space="0" w:color="auto"/>
          </w:divBdr>
        </w:div>
        <w:div w:id="330911685">
          <w:marLeft w:val="0"/>
          <w:marRight w:val="0"/>
          <w:marTop w:val="0"/>
          <w:marBottom w:val="0"/>
          <w:divBdr>
            <w:top w:val="none" w:sz="0" w:space="0" w:color="auto"/>
            <w:left w:val="none" w:sz="0" w:space="0" w:color="auto"/>
            <w:bottom w:val="none" w:sz="0" w:space="0" w:color="auto"/>
            <w:right w:val="none" w:sz="0" w:space="0" w:color="auto"/>
          </w:divBdr>
        </w:div>
        <w:div w:id="1690329229">
          <w:marLeft w:val="0"/>
          <w:marRight w:val="0"/>
          <w:marTop w:val="0"/>
          <w:marBottom w:val="0"/>
          <w:divBdr>
            <w:top w:val="none" w:sz="0" w:space="0" w:color="auto"/>
            <w:left w:val="none" w:sz="0" w:space="0" w:color="auto"/>
            <w:bottom w:val="none" w:sz="0" w:space="0" w:color="auto"/>
            <w:right w:val="none" w:sz="0" w:space="0" w:color="auto"/>
          </w:divBdr>
        </w:div>
        <w:div w:id="830872027">
          <w:marLeft w:val="0"/>
          <w:marRight w:val="0"/>
          <w:marTop w:val="0"/>
          <w:marBottom w:val="0"/>
          <w:divBdr>
            <w:top w:val="none" w:sz="0" w:space="0" w:color="auto"/>
            <w:left w:val="none" w:sz="0" w:space="0" w:color="auto"/>
            <w:bottom w:val="none" w:sz="0" w:space="0" w:color="auto"/>
            <w:right w:val="none" w:sz="0" w:space="0" w:color="auto"/>
          </w:divBdr>
        </w:div>
        <w:div w:id="2021925222">
          <w:marLeft w:val="0"/>
          <w:marRight w:val="0"/>
          <w:marTop w:val="0"/>
          <w:marBottom w:val="0"/>
          <w:divBdr>
            <w:top w:val="none" w:sz="0" w:space="0" w:color="auto"/>
            <w:left w:val="none" w:sz="0" w:space="0" w:color="auto"/>
            <w:bottom w:val="none" w:sz="0" w:space="0" w:color="auto"/>
            <w:right w:val="none" w:sz="0" w:space="0" w:color="auto"/>
          </w:divBdr>
        </w:div>
        <w:div w:id="1389454574">
          <w:marLeft w:val="0"/>
          <w:marRight w:val="0"/>
          <w:marTop w:val="0"/>
          <w:marBottom w:val="0"/>
          <w:divBdr>
            <w:top w:val="none" w:sz="0" w:space="0" w:color="auto"/>
            <w:left w:val="none" w:sz="0" w:space="0" w:color="auto"/>
            <w:bottom w:val="none" w:sz="0" w:space="0" w:color="auto"/>
            <w:right w:val="none" w:sz="0" w:space="0" w:color="auto"/>
          </w:divBdr>
        </w:div>
      </w:divsChild>
    </w:div>
    <w:div w:id="189877573">
      <w:bodyDiv w:val="1"/>
      <w:marLeft w:val="0"/>
      <w:marRight w:val="0"/>
      <w:marTop w:val="0"/>
      <w:marBottom w:val="0"/>
      <w:divBdr>
        <w:top w:val="none" w:sz="0" w:space="0" w:color="auto"/>
        <w:left w:val="none" w:sz="0" w:space="0" w:color="auto"/>
        <w:bottom w:val="none" w:sz="0" w:space="0" w:color="auto"/>
        <w:right w:val="none" w:sz="0" w:space="0" w:color="auto"/>
      </w:divBdr>
    </w:div>
    <w:div w:id="194005068">
      <w:bodyDiv w:val="1"/>
      <w:marLeft w:val="0"/>
      <w:marRight w:val="0"/>
      <w:marTop w:val="0"/>
      <w:marBottom w:val="0"/>
      <w:divBdr>
        <w:top w:val="none" w:sz="0" w:space="0" w:color="auto"/>
        <w:left w:val="none" w:sz="0" w:space="0" w:color="auto"/>
        <w:bottom w:val="none" w:sz="0" w:space="0" w:color="auto"/>
        <w:right w:val="none" w:sz="0" w:space="0" w:color="auto"/>
      </w:divBdr>
    </w:div>
    <w:div w:id="197671449">
      <w:bodyDiv w:val="1"/>
      <w:marLeft w:val="0"/>
      <w:marRight w:val="0"/>
      <w:marTop w:val="0"/>
      <w:marBottom w:val="0"/>
      <w:divBdr>
        <w:top w:val="none" w:sz="0" w:space="0" w:color="auto"/>
        <w:left w:val="none" w:sz="0" w:space="0" w:color="auto"/>
        <w:bottom w:val="none" w:sz="0" w:space="0" w:color="auto"/>
        <w:right w:val="none" w:sz="0" w:space="0" w:color="auto"/>
      </w:divBdr>
      <w:divsChild>
        <w:div w:id="905723653">
          <w:marLeft w:val="0"/>
          <w:marRight w:val="0"/>
          <w:marTop w:val="0"/>
          <w:marBottom w:val="0"/>
          <w:divBdr>
            <w:top w:val="none" w:sz="0" w:space="0" w:color="auto"/>
            <w:left w:val="none" w:sz="0" w:space="0" w:color="auto"/>
            <w:bottom w:val="none" w:sz="0" w:space="0" w:color="auto"/>
            <w:right w:val="none" w:sz="0" w:space="0" w:color="auto"/>
          </w:divBdr>
        </w:div>
        <w:div w:id="1295872594">
          <w:marLeft w:val="0"/>
          <w:marRight w:val="0"/>
          <w:marTop w:val="0"/>
          <w:marBottom w:val="0"/>
          <w:divBdr>
            <w:top w:val="none" w:sz="0" w:space="0" w:color="auto"/>
            <w:left w:val="none" w:sz="0" w:space="0" w:color="auto"/>
            <w:bottom w:val="none" w:sz="0" w:space="0" w:color="auto"/>
            <w:right w:val="none" w:sz="0" w:space="0" w:color="auto"/>
          </w:divBdr>
        </w:div>
        <w:div w:id="1536235984">
          <w:marLeft w:val="0"/>
          <w:marRight w:val="0"/>
          <w:marTop w:val="0"/>
          <w:marBottom w:val="0"/>
          <w:divBdr>
            <w:top w:val="none" w:sz="0" w:space="0" w:color="auto"/>
            <w:left w:val="none" w:sz="0" w:space="0" w:color="auto"/>
            <w:bottom w:val="none" w:sz="0" w:space="0" w:color="auto"/>
            <w:right w:val="none" w:sz="0" w:space="0" w:color="auto"/>
          </w:divBdr>
        </w:div>
        <w:div w:id="1412652360">
          <w:marLeft w:val="0"/>
          <w:marRight w:val="0"/>
          <w:marTop w:val="0"/>
          <w:marBottom w:val="0"/>
          <w:divBdr>
            <w:top w:val="none" w:sz="0" w:space="0" w:color="auto"/>
            <w:left w:val="none" w:sz="0" w:space="0" w:color="auto"/>
            <w:bottom w:val="none" w:sz="0" w:space="0" w:color="auto"/>
            <w:right w:val="none" w:sz="0" w:space="0" w:color="auto"/>
          </w:divBdr>
        </w:div>
        <w:div w:id="788402780">
          <w:marLeft w:val="0"/>
          <w:marRight w:val="0"/>
          <w:marTop w:val="0"/>
          <w:marBottom w:val="0"/>
          <w:divBdr>
            <w:top w:val="none" w:sz="0" w:space="0" w:color="auto"/>
            <w:left w:val="none" w:sz="0" w:space="0" w:color="auto"/>
            <w:bottom w:val="none" w:sz="0" w:space="0" w:color="auto"/>
            <w:right w:val="none" w:sz="0" w:space="0" w:color="auto"/>
          </w:divBdr>
        </w:div>
        <w:div w:id="1761171355">
          <w:marLeft w:val="0"/>
          <w:marRight w:val="0"/>
          <w:marTop w:val="0"/>
          <w:marBottom w:val="0"/>
          <w:divBdr>
            <w:top w:val="none" w:sz="0" w:space="0" w:color="auto"/>
            <w:left w:val="none" w:sz="0" w:space="0" w:color="auto"/>
            <w:bottom w:val="none" w:sz="0" w:space="0" w:color="auto"/>
            <w:right w:val="none" w:sz="0" w:space="0" w:color="auto"/>
          </w:divBdr>
        </w:div>
      </w:divsChild>
    </w:div>
    <w:div w:id="200676757">
      <w:bodyDiv w:val="1"/>
      <w:marLeft w:val="0"/>
      <w:marRight w:val="0"/>
      <w:marTop w:val="0"/>
      <w:marBottom w:val="0"/>
      <w:divBdr>
        <w:top w:val="none" w:sz="0" w:space="0" w:color="auto"/>
        <w:left w:val="none" w:sz="0" w:space="0" w:color="auto"/>
        <w:bottom w:val="none" w:sz="0" w:space="0" w:color="auto"/>
        <w:right w:val="none" w:sz="0" w:space="0" w:color="auto"/>
      </w:divBdr>
    </w:div>
    <w:div w:id="207767377">
      <w:bodyDiv w:val="1"/>
      <w:marLeft w:val="0"/>
      <w:marRight w:val="0"/>
      <w:marTop w:val="0"/>
      <w:marBottom w:val="0"/>
      <w:divBdr>
        <w:top w:val="none" w:sz="0" w:space="0" w:color="auto"/>
        <w:left w:val="none" w:sz="0" w:space="0" w:color="auto"/>
        <w:bottom w:val="none" w:sz="0" w:space="0" w:color="auto"/>
        <w:right w:val="none" w:sz="0" w:space="0" w:color="auto"/>
      </w:divBdr>
      <w:divsChild>
        <w:div w:id="278531470">
          <w:marLeft w:val="0"/>
          <w:marRight w:val="0"/>
          <w:marTop w:val="0"/>
          <w:marBottom w:val="0"/>
          <w:divBdr>
            <w:top w:val="none" w:sz="0" w:space="0" w:color="auto"/>
            <w:left w:val="none" w:sz="0" w:space="0" w:color="auto"/>
            <w:bottom w:val="none" w:sz="0" w:space="0" w:color="auto"/>
            <w:right w:val="none" w:sz="0" w:space="0" w:color="auto"/>
          </w:divBdr>
        </w:div>
        <w:div w:id="465708462">
          <w:marLeft w:val="0"/>
          <w:marRight w:val="0"/>
          <w:marTop w:val="0"/>
          <w:marBottom w:val="0"/>
          <w:divBdr>
            <w:top w:val="none" w:sz="0" w:space="0" w:color="auto"/>
            <w:left w:val="none" w:sz="0" w:space="0" w:color="auto"/>
            <w:bottom w:val="none" w:sz="0" w:space="0" w:color="auto"/>
            <w:right w:val="none" w:sz="0" w:space="0" w:color="auto"/>
          </w:divBdr>
        </w:div>
        <w:div w:id="608438055">
          <w:marLeft w:val="0"/>
          <w:marRight w:val="0"/>
          <w:marTop w:val="0"/>
          <w:marBottom w:val="0"/>
          <w:divBdr>
            <w:top w:val="none" w:sz="0" w:space="0" w:color="auto"/>
            <w:left w:val="none" w:sz="0" w:space="0" w:color="auto"/>
            <w:bottom w:val="none" w:sz="0" w:space="0" w:color="auto"/>
            <w:right w:val="none" w:sz="0" w:space="0" w:color="auto"/>
          </w:divBdr>
        </w:div>
        <w:div w:id="1773470262">
          <w:marLeft w:val="0"/>
          <w:marRight w:val="0"/>
          <w:marTop w:val="0"/>
          <w:marBottom w:val="0"/>
          <w:divBdr>
            <w:top w:val="none" w:sz="0" w:space="0" w:color="auto"/>
            <w:left w:val="none" w:sz="0" w:space="0" w:color="auto"/>
            <w:bottom w:val="none" w:sz="0" w:space="0" w:color="auto"/>
            <w:right w:val="none" w:sz="0" w:space="0" w:color="auto"/>
          </w:divBdr>
        </w:div>
        <w:div w:id="1592275464">
          <w:marLeft w:val="0"/>
          <w:marRight w:val="0"/>
          <w:marTop w:val="0"/>
          <w:marBottom w:val="0"/>
          <w:divBdr>
            <w:top w:val="none" w:sz="0" w:space="0" w:color="auto"/>
            <w:left w:val="none" w:sz="0" w:space="0" w:color="auto"/>
            <w:bottom w:val="none" w:sz="0" w:space="0" w:color="auto"/>
            <w:right w:val="none" w:sz="0" w:space="0" w:color="auto"/>
          </w:divBdr>
        </w:div>
        <w:div w:id="1631744536">
          <w:marLeft w:val="0"/>
          <w:marRight w:val="0"/>
          <w:marTop w:val="0"/>
          <w:marBottom w:val="0"/>
          <w:divBdr>
            <w:top w:val="none" w:sz="0" w:space="0" w:color="auto"/>
            <w:left w:val="none" w:sz="0" w:space="0" w:color="auto"/>
            <w:bottom w:val="none" w:sz="0" w:space="0" w:color="auto"/>
            <w:right w:val="none" w:sz="0" w:space="0" w:color="auto"/>
          </w:divBdr>
        </w:div>
        <w:div w:id="782068340">
          <w:marLeft w:val="0"/>
          <w:marRight w:val="0"/>
          <w:marTop w:val="0"/>
          <w:marBottom w:val="0"/>
          <w:divBdr>
            <w:top w:val="none" w:sz="0" w:space="0" w:color="auto"/>
            <w:left w:val="none" w:sz="0" w:space="0" w:color="auto"/>
            <w:bottom w:val="none" w:sz="0" w:space="0" w:color="auto"/>
            <w:right w:val="none" w:sz="0" w:space="0" w:color="auto"/>
          </w:divBdr>
        </w:div>
        <w:div w:id="337122859">
          <w:marLeft w:val="0"/>
          <w:marRight w:val="0"/>
          <w:marTop w:val="0"/>
          <w:marBottom w:val="0"/>
          <w:divBdr>
            <w:top w:val="none" w:sz="0" w:space="0" w:color="auto"/>
            <w:left w:val="none" w:sz="0" w:space="0" w:color="auto"/>
            <w:bottom w:val="none" w:sz="0" w:space="0" w:color="auto"/>
            <w:right w:val="none" w:sz="0" w:space="0" w:color="auto"/>
          </w:divBdr>
        </w:div>
        <w:div w:id="62726319">
          <w:marLeft w:val="0"/>
          <w:marRight w:val="0"/>
          <w:marTop w:val="0"/>
          <w:marBottom w:val="0"/>
          <w:divBdr>
            <w:top w:val="none" w:sz="0" w:space="0" w:color="auto"/>
            <w:left w:val="none" w:sz="0" w:space="0" w:color="auto"/>
            <w:bottom w:val="none" w:sz="0" w:space="0" w:color="auto"/>
            <w:right w:val="none" w:sz="0" w:space="0" w:color="auto"/>
          </w:divBdr>
        </w:div>
        <w:div w:id="2034458496">
          <w:marLeft w:val="0"/>
          <w:marRight w:val="0"/>
          <w:marTop w:val="0"/>
          <w:marBottom w:val="0"/>
          <w:divBdr>
            <w:top w:val="none" w:sz="0" w:space="0" w:color="auto"/>
            <w:left w:val="none" w:sz="0" w:space="0" w:color="auto"/>
            <w:bottom w:val="none" w:sz="0" w:space="0" w:color="auto"/>
            <w:right w:val="none" w:sz="0" w:space="0" w:color="auto"/>
          </w:divBdr>
        </w:div>
        <w:div w:id="1684626021">
          <w:marLeft w:val="0"/>
          <w:marRight w:val="0"/>
          <w:marTop w:val="0"/>
          <w:marBottom w:val="0"/>
          <w:divBdr>
            <w:top w:val="none" w:sz="0" w:space="0" w:color="auto"/>
            <w:left w:val="none" w:sz="0" w:space="0" w:color="auto"/>
            <w:bottom w:val="none" w:sz="0" w:space="0" w:color="auto"/>
            <w:right w:val="none" w:sz="0" w:space="0" w:color="auto"/>
          </w:divBdr>
        </w:div>
        <w:div w:id="119764820">
          <w:marLeft w:val="0"/>
          <w:marRight w:val="0"/>
          <w:marTop w:val="0"/>
          <w:marBottom w:val="0"/>
          <w:divBdr>
            <w:top w:val="none" w:sz="0" w:space="0" w:color="auto"/>
            <w:left w:val="none" w:sz="0" w:space="0" w:color="auto"/>
            <w:bottom w:val="none" w:sz="0" w:space="0" w:color="auto"/>
            <w:right w:val="none" w:sz="0" w:space="0" w:color="auto"/>
          </w:divBdr>
        </w:div>
        <w:div w:id="1848251729">
          <w:marLeft w:val="0"/>
          <w:marRight w:val="0"/>
          <w:marTop w:val="0"/>
          <w:marBottom w:val="0"/>
          <w:divBdr>
            <w:top w:val="none" w:sz="0" w:space="0" w:color="auto"/>
            <w:left w:val="none" w:sz="0" w:space="0" w:color="auto"/>
            <w:bottom w:val="none" w:sz="0" w:space="0" w:color="auto"/>
            <w:right w:val="none" w:sz="0" w:space="0" w:color="auto"/>
          </w:divBdr>
        </w:div>
        <w:div w:id="1676574500">
          <w:marLeft w:val="0"/>
          <w:marRight w:val="0"/>
          <w:marTop w:val="0"/>
          <w:marBottom w:val="0"/>
          <w:divBdr>
            <w:top w:val="none" w:sz="0" w:space="0" w:color="auto"/>
            <w:left w:val="none" w:sz="0" w:space="0" w:color="auto"/>
            <w:bottom w:val="none" w:sz="0" w:space="0" w:color="auto"/>
            <w:right w:val="none" w:sz="0" w:space="0" w:color="auto"/>
          </w:divBdr>
        </w:div>
      </w:divsChild>
    </w:div>
    <w:div w:id="224803439">
      <w:bodyDiv w:val="1"/>
      <w:marLeft w:val="0"/>
      <w:marRight w:val="0"/>
      <w:marTop w:val="0"/>
      <w:marBottom w:val="0"/>
      <w:divBdr>
        <w:top w:val="none" w:sz="0" w:space="0" w:color="auto"/>
        <w:left w:val="none" w:sz="0" w:space="0" w:color="auto"/>
        <w:bottom w:val="none" w:sz="0" w:space="0" w:color="auto"/>
        <w:right w:val="none" w:sz="0" w:space="0" w:color="auto"/>
      </w:divBdr>
    </w:div>
    <w:div w:id="243882406">
      <w:bodyDiv w:val="1"/>
      <w:marLeft w:val="0"/>
      <w:marRight w:val="0"/>
      <w:marTop w:val="0"/>
      <w:marBottom w:val="0"/>
      <w:divBdr>
        <w:top w:val="none" w:sz="0" w:space="0" w:color="auto"/>
        <w:left w:val="none" w:sz="0" w:space="0" w:color="auto"/>
        <w:bottom w:val="none" w:sz="0" w:space="0" w:color="auto"/>
        <w:right w:val="none" w:sz="0" w:space="0" w:color="auto"/>
      </w:divBdr>
    </w:div>
    <w:div w:id="258375520">
      <w:bodyDiv w:val="1"/>
      <w:marLeft w:val="0"/>
      <w:marRight w:val="0"/>
      <w:marTop w:val="0"/>
      <w:marBottom w:val="0"/>
      <w:divBdr>
        <w:top w:val="none" w:sz="0" w:space="0" w:color="auto"/>
        <w:left w:val="none" w:sz="0" w:space="0" w:color="auto"/>
        <w:bottom w:val="none" w:sz="0" w:space="0" w:color="auto"/>
        <w:right w:val="none" w:sz="0" w:space="0" w:color="auto"/>
      </w:divBdr>
    </w:div>
    <w:div w:id="266159700">
      <w:bodyDiv w:val="1"/>
      <w:marLeft w:val="0"/>
      <w:marRight w:val="0"/>
      <w:marTop w:val="0"/>
      <w:marBottom w:val="0"/>
      <w:divBdr>
        <w:top w:val="none" w:sz="0" w:space="0" w:color="auto"/>
        <w:left w:val="none" w:sz="0" w:space="0" w:color="auto"/>
        <w:bottom w:val="none" w:sz="0" w:space="0" w:color="auto"/>
        <w:right w:val="none" w:sz="0" w:space="0" w:color="auto"/>
      </w:divBdr>
    </w:div>
    <w:div w:id="266734393">
      <w:bodyDiv w:val="1"/>
      <w:marLeft w:val="0"/>
      <w:marRight w:val="0"/>
      <w:marTop w:val="0"/>
      <w:marBottom w:val="0"/>
      <w:divBdr>
        <w:top w:val="none" w:sz="0" w:space="0" w:color="auto"/>
        <w:left w:val="none" w:sz="0" w:space="0" w:color="auto"/>
        <w:bottom w:val="none" w:sz="0" w:space="0" w:color="auto"/>
        <w:right w:val="none" w:sz="0" w:space="0" w:color="auto"/>
      </w:divBdr>
    </w:div>
    <w:div w:id="270406524">
      <w:bodyDiv w:val="1"/>
      <w:marLeft w:val="0"/>
      <w:marRight w:val="0"/>
      <w:marTop w:val="0"/>
      <w:marBottom w:val="0"/>
      <w:divBdr>
        <w:top w:val="none" w:sz="0" w:space="0" w:color="auto"/>
        <w:left w:val="none" w:sz="0" w:space="0" w:color="auto"/>
        <w:bottom w:val="none" w:sz="0" w:space="0" w:color="auto"/>
        <w:right w:val="none" w:sz="0" w:space="0" w:color="auto"/>
      </w:divBdr>
    </w:div>
    <w:div w:id="295455505">
      <w:bodyDiv w:val="1"/>
      <w:marLeft w:val="0"/>
      <w:marRight w:val="0"/>
      <w:marTop w:val="0"/>
      <w:marBottom w:val="0"/>
      <w:divBdr>
        <w:top w:val="none" w:sz="0" w:space="0" w:color="auto"/>
        <w:left w:val="none" w:sz="0" w:space="0" w:color="auto"/>
        <w:bottom w:val="none" w:sz="0" w:space="0" w:color="auto"/>
        <w:right w:val="none" w:sz="0" w:space="0" w:color="auto"/>
      </w:divBdr>
    </w:div>
    <w:div w:id="298919873">
      <w:bodyDiv w:val="1"/>
      <w:marLeft w:val="0"/>
      <w:marRight w:val="0"/>
      <w:marTop w:val="0"/>
      <w:marBottom w:val="0"/>
      <w:divBdr>
        <w:top w:val="none" w:sz="0" w:space="0" w:color="auto"/>
        <w:left w:val="none" w:sz="0" w:space="0" w:color="auto"/>
        <w:bottom w:val="none" w:sz="0" w:space="0" w:color="auto"/>
        <w:right w:val="none" w:sz="0" w:space="0" w:color="auto"/>
      </w:divBdr>
      <w:divsChild>
        <w:div w:id="941492577">
          <w:marLeft w:val="0"/>
          <w:marRight w:val="0"/>
          <w:marTop w:val="0"/>
          <w:marBottom w:val="0"/>
          <w:divBdr>
            <w:top w:val="none" w:sz="0" w:space="0" w:color="auto"/>
            <w:left w:val="none" w:sz="0" w:space="0" w:color="auto"/>
            <w:bottom w:val="none" w:sz="0" w:space="0" w:color="auto"/>
            <w:right w:val="none" w:sz="0" w:space="0" w:color="auto"/>
          </w:divBdr>
        </w:div>
        <w:div w:id="1427075716">
          <w:marLeft w:val="0"/>
          <w:marRight w:val="0"/>
          <w:marTop w:val="0"/>
          <w:marBottom w:val="0"/>
          <w:divBdr>
            <w:top w:val="none" w:sz="0" w:space="0" w:color="auto"/>
            <w:left w:val="none" w:sz="0" w:space="0" w:color="auto"/>
            <w:bottom w:val="none" w:sz="0" w:space="0" w:color="auto"/>
            <w:right w:val="none" w:sz="0" w:space="0" w:color="auto"/>
          </w:divBdr>
        </w:div>
        <w:div w:id="1657025665">
          <w:marLeft w:val="0"/>
          <w:marRight w:val="0"/>
          <w:marTop w:val="0"/>
          <w:marBottom w:val="0"/>
          <w:divBdr>
            <w:top w:val="none" w:sz="0" w:space="0" w:color="auto"/>
            <w:left w:val="none" w:sz="0" w:space="0" w:color="auto"/>
            <w:bottom w:val="none" w:sz="0" w:space="0" w:color="auto"/>
            <w:right w:val="none" w:sz="0" w:space="0" w:color="auto"/>
          </w:divBdr>
        </w:div>
        <w:div w:id="1338532548">
          <w:marLeft w:val="0"/>
          <w:marRight w:val="0"/>
          <w:marTop w:val="0"/>
          <w:marBottom w:val="0"/>
          <w:divBdr>
            <w:top w:val="none" w:sz="0" w:space="0" w:color="auto"/>
            <w:left w:val="none" w:sz="0" w:space="0" w:color="auto"/>
            <w:bottom w:val="none" w:sz="0" w:space="0" w:color="auto"/>
            <w:right w:val="none" w:sz="0" w:space="0" w:color="auto"/>
          </w:divBdr>
        </w:div>
        <w:div w:id="229463889">
          <w:marLeft w:val="0"/>
          <w:marRight w:val="0"/>
          <w:marTop w:val="0"/>
          <w:marBottom w:val="0"/>
          <w:divBdr>
            <w:top w:val="none" w:sz="0" w:space="0" w:color="auto"/>
            <w:left w:val="none" w:sz="0" w:space="0" w:color="auto"/>
            <w:bottom w:val="none" w:sz="0" w:space="0" w:color="auto"/>
            <w:right w:val="none" w:sz="0" w:space="0" w:color="auto"/>
          </w:divBdr>
        </w:div>
        <w:div w:id="1697652237">
          <w:marLeft w:val="0"/>
          <w:marRight w:val="0"/>
          <w:marTop w:val="0"/>
          <w:marBottom w:val="0"/>
          <w:divBdr>
            <w:top w:val="none" w:sz="0" w:space="0" w:color="auto"/>
            <w:left w:val="none" w:sz="0" w:space="0" w:color="auto"/>
            <w:bottom w:val="none" w:sz="0" w:space="0" w:color="auto"/>
            <w:right w:val="none" w:sz="0" w:space="0" w:color="auto"/>
          </w:divBdr>
        </w:div>
      </w:divsChild>
    </w:div>
    <w:div w:id="334266088">
      <w:bodyDiv w:val="1"/>
      <w:marLeft w:val="0"/>
      <w:marRight w:val="0"/>
      <w:marTop w:val="0"/>
      <w:marBottom w:val="0"/>
      <w:divBdr>
        <w:top w:val="none" w:sz="0" w:space="0" w:color="auto"/>
        <w:left w:val="none" w:sz="0" w:space="0" w:color="auto"/>
        <w:bottom w:val="none" w:sz="0" w:space="0" w:color="auto"/>
        <w:right w:val="none" w:sz="0" w:space="0" w:color="auto"/>
      </w:divBdr>
    </w:div>
    <w:div w:id="335499599">
      <w:bodyDiv w:val="1"/>
      <w:marLeft w:val="0"/>
      <w:marRight w:val="0"/>
      <w:marTop w:val="0"/>
      <w:marBottom w:val="0"/>
      <w:divBdr>
        <w:top w:val="none" w:sz="0" w:space="0" w:color="auto"/>
        <w:left w:val="none" w:sz="0" w:space="0" w:color="auto"/>
        <w:bottom w:val="none" w:sz="0" w:space="0" w:color="auto"/>
        <w:right w:val="none" w:sz="0" w:space="0" w:color="auto"/>
      </w:divBdr>
    </w:div>
    <w:div w:id="337197284">
      <w:bodyDiv w:val="1"/>
      <w:marLeft w:val="0"/>
      <w:marRight w:val="0"/>
      <w:marTop w:val="0"/>
      <w:marBottom w:val="0"/>
      <w:divBdr>
        <w:top w:val="none" w:sz="0" w:space="0" w:color="auto"/>
        <w:left w:val="none" w:sz="0" w:space="0" w:color="auto"/>
        <w:bottom w:val="none" w:sz="0" w:space="0" w:color="auto"/>
        <w:right w:val="none" w:sz="0" w:space="0" w:color="auto"/>
      </w:divBdr>
      <w:divsChild>
        <w:div w:id="529076104">
          <w:marLeft w:val="0"/>
          <w:marRight w:val="0"/>
          <w:marTop w:val="0"/>
          <w:marBottom w:val="0"/>
          <w:divBdr>
            <w:top w:val="none" w:sz="0" w:space="0" w:color="auto"/>
            <w:left w:val="none" w:sz="0" w:space="0" w:color="auto"/>
            <w:bottom w:val="none" w:sz="0" w:space="0" w:color="auto"/>
            <w:right w:val="none" w:sz="0" w:space="0" w:color="auto"/>
          </w:divBdr>
        </w:div>
        <w:div w:id="1858228783">
          <w:marLeft w:val="0"/>
          <w:marRight w:val="0"/>
          <w:marTop w:val="0"/>
          <w:marBottom w:val="0"/>
          <w:divBdr>
            <w:top w:val="none" w:sz="0" w:space="0" w:color="auto"/>
            <w:left w:val="none" w:sz="0" w:space="0" w:color="auto"/>
            <w:bottom w:val="none" w:sz="0" w:space="0" w:color="auto"/>
            <w:right w:val="none" w:sz="0" w:space="0" w:color="auto"/>
          </w:divBdr>
        </w:div>
        <w:div w:id="1779369631">
          <w:marLeft w:val="0"/>
          <w:marRight w:val="0"/>
          <w:marTop w:val="0"/>
          <w:marBottom w:val="0"/>
          <w:divBdr>
            <w:top w:val="none" w:sz="0" w:space="0" w:color="auto"/>
            <w:left w:val="none" w:sz="0" w:space="0" w:color="auto"/>
            <w:bottom w:val="none" w:sz="0" w:space="0" w:color="auto"/>
            <w:right w:val="none" w:sz="0" w:space="0" w:color="auto"/>
          </w:divBdr>
        </w:div>
        <w:div w:id="2108648662">
          <w:marLeft w:val="0"/>
          <w:marRight w:val="0"/>
          <w:marTop w:val="0"/>
          <w:marBottom w:val="0"/>
          <w:divBdr>
            <w:top w:val="none" w:sz="0" w:space="0" w:color="auto"/>
            <w:left w:val="none" w:sz="0" w:space="0" w:color="auto"/>
            <w:bottom w:val="none" w:sz="0" w:space="0" w:color="auto"/>
            <w:right w:val="none" w:sz="0" w:space="0" w:color="auto"/>
          </w:divBdr>
        </w:div>
        <w:div w:id="58211663">
          <w:marLeft w:val="0"/>
          <w:marRight w:val="0"/>
          <w:marTop w:val="0"/>
          <w:marBottom w:val="0"/>
          <w:divBdr>
            <w:top w:val="none" w:sz="0" w:space="0" w:color="auto"/>
            <w:left w:val="none" w:sz="0" w:space="0" w:color="auto"/>
            <w:bottom w:val="none" w:sz="0" w:space="0" w:color="auto"/>
            <w:right w:val="none" w:sz="0" w:space="0" w:color="auto"/>
          </w:divBdr>
        </w:div>
        <w:div w:id="182666442">
          <w:marLeft w:val="0"/>
          <w:marRight w:val="0"/>
          <w:marTop w:val="0"/>
          <w:marBottom w:val="0"/>
          <w:divBdr>
            <w:top w:val="none" w:sz="0" w:space="0" w:color="auto"/>
            <w:left w:val="none" w:sz="0" w:space="0" w:color="auto"/>
            <w:bottom w:val="none" w:sz="0" w:space="0" w:color="auto"/>
            <w:right w:val="none" w:sz="0" w:space="0" w:color="auto"/>
          </w:divBdr>
        </w:div>
      </w:divsChild>
    </w:div>
    <w:div w:id="352221930">
      <w:bodyDiv w:val="1"/>
      <w:marLeft w:val="0"/>
      <w:marRight w:val="0"/>
      <w:marTop w:val="0"/>
      <w:marBottom w:val="0"/>
      <w:divBdr>
        <w:top w:val="none" w:sz="0" w:space="0" w:color="auto"/>
        <w:left w:val="none" w:sz="0" w:space="0" w:color="auto"/>
        <w:bottom w:val="none" w:sz="0" w:space="0" w:color="auto"/>
        <w:right w:val="none" w:sz="0" w:space="0" w:color="auto"/>
      </w:divBdr>
    </w:div>
    <w:div w:id="354575182">
      <w:bodyDiv w:val="1"/>
      <w:marLeft w:val="0"/>
      <w:marRight w:val="0"/>
      <w:marTop w:val="0"/>
      <w:marBottom w:val="0"/>
      <w:divBdr>
        <w:top w:val="none" w:sz="0" w:space="0" w:color="auto"/>
        <w:left w:val="none" w:sz="0" w:space="0" w:color="auto"/>
        <w:bottom w:val="none" w:sz="0" w:space="0" w:color="auto"/>
        <w:right w:val="none" w:sz="0" w:space="0" w:color="auto"/>
      </w:divBdr>
    </w:div>
    <w:div w:id="356010796">
      <w:bodyDiv w:val="1"/>
      <w:marLeft w:val="0"/>
      <w:marRight w:val="0"/>
      <w:marTop w:val="0"/>
      <w:marBottom w:val="0"/>
      <w:divBdr>
        <w:top w:val="none" w:sz="0" w:space="0" w:color="auto"/>
        <w:left w:val="none" w:sz="0" w:space="0" w:color="auto"/>
        <w:bottom w:val="none" w:sz="0" w:space="0" w:color="auto"/>
        <w:right w:val="none" w:sz="0" w:space="0" w:color="auto"/>
      </w:divBdr>
    </w:div>
    <w:div w:id="367485215">
      <w:bodyDiv w:val="1"/>
      <w:marLeft w:val="0"/>
      <w:marRight w:val="0"/>
      <w:marTop w:val="0"/>
      <w:marBottom w:val="0"/>
      <w:divBdr>
        <w:top w:val="none" w:sz="0" w:space="0" w:color="auto"/>
        <w:left w:val="none" w:sz="0" w:space="0" w:color="auto"/>
        <w:bottom w:val="none" w:sz="0" w:space="0" w:color="auto"/>
        <w:right w:val="none" w:sz="0" w:space="0" w:color="auto"/>
      </w:divBdr>
      <w:divsChild>
        <w:div w:id="127825630">
          <w:marLeft w:val="0"/>
          <w:marRight w:val="0"/>
          <w:marTop w:val="0"/>
          <w:marBottom w:val="0"/>
          <w:divBdr>
            <w:top w:val="none" w:sz="0" w:space="0" w:color="auto"/>
            <w:left w:val="none" w:sz="0" w:space="0" w:color="auto"/>
            <w:bottom w:val="none" w:sz="0" w:space="0" w:color="auto"/>
            <w:right w:val="none" w:sz="0" w:space="0" w:color="auto"/>
          </w:divBdr>
        </w:div>
        <w:div w:id="1448239704">
          <w:marLeft w:val="0"/>
          <w:marRight w:val="0"/>
          <w:marTop w:val="0"/>
          <w:marBottom w:val="0"/>
          <w:divBdr>
            <w:top w:val="none" w:sz="0" w:space="0" w:color="auto"/>
            <w:left w:val="none" w:sz="0" w:space="0" w:color="auto"/>
            <w:bottom w:val="none" w:sz="0" w:space="0" w:color="auto"/>
            <w:right w:val="none" w:sz="0" w:space="0" w:color="auto"/>
          </w:divBdr>
        </w:div>
        <w:div w:id="1812092252">
          <w:marLeft w:val="0"/>
          <w:marRight w:val="0"/>
          <w:marTop w:val="0"/>
          <w:marBottom w:val="0"/>
          <w:divBdr>
            <w:top w:val="none" w:sz="0" w:space="0" w:color="auto"/>
            <w:left w:val="none" w:sz="0" w:space="0" w:color="auto"/>
            <w:bottom w:val="none" w:sz="0" w:space="0" w:color="auto"/>
            <w:right w:val="none" w:sz="0" w:space="0" w:color="auto"/>
          </w:divBdr>
        </w:div>
        <w:div w:id="973414271">
          <w:marLeft w:val="0"/>
          <w:marRight w:val="0"/>
          <w:marTop w:val="0"/>
          <w:marBottom w:val="0"/>
          <w:divBdr>
            <w:top w:val="none" w:sz="0" w:space="0" w:color="auto"/>
            <w:left w:val="none" w:sz="0" w:space="0" w:color="auto"/>
            <w:bottom w:val="none" w:sz="0" w:space="0" w:color="auto"/>
            <w:right w:val="none" w:sz="0" w:space="0" w:color="auto"/>
          </w:divBdr>
        </w:div>
        <w:div w:id="1523469680">
          <w:marLeft w:val="0"/>
          <w:marRight w:val="0"/>
          <w:marTop w:val="0"/>
          <w:marBottom w:val="0"/>
          <w:divBdr>
            <w:top w:val="none" w:sz="0" w:space="0" w:color="auto"/>
            <w:left w:val="none" w:sz="0" w:space="0" w:color="auto"/>
            <w:bottom w:val="none" w:sz="0" w:space="0" w:color="auto"/>
            <w:right w:val="none" w:sz="0" w:space="0" w:color="auto"/>
          </w:divBdr>
        </w:div>
        <w:div w:id="1654791778">
          <w:marLeft w:val="0"/>
          <w:marRight w:val="0"/>
          <w:marTop w:val="0"/>
          <w:marBottom w:val="0"/>
          <w:divBdr>
            <w:top w:val="none" w:sz="0" w:space="0" w:color="auto"/>
            <w:left w:val="none" w:sz="0" w:space="0" w:color="auto"/>
            <w:bottom w:val="none" w:sz="0" w:space="0" w:color="auto"/>
            <w:right w:val="none" w:sz="0" w:space="0" w:color="auto"/>
          </w:divBdr>
        </w:div>
      </w:divsChild>
    </w:div>
    <w:div w:id="368186032">
      <w:bodyDiv w:val="1"/>
      <w:marLeft w:val="0"/>
      <w:marRight w:val="0"/>
      <w:marTop w:val="0"/>
      <w:marBottom w:val="0"/>
      <w:divBdr>
        <w:top w:val="none" w:sz="0" w:space="0" w:color="auto"/>
        <w:left w:val="none" w:sz="0" w:space="0" w:color="auto"/>
        <w:bottom w:val="none" w:sz="0" w:space="0" w:color="auto"/>
        <w:right w:val="none" w:sz="0" w:space="0" w:color="auto"/>
      </w:divBdr>
    </w:div>
    <w:div w:id="368189080">
      <w:bodyDiv w:val="1"/>
      <w:marLeft w:val="0"/>
      <w:marRight w:val="0"/>
      <w:marTop w:val="0"/>
      <w:marBottom w:val="0"/>
      <w:divBdr>
        <w:top w:val="none" w:sz="0" w:space="0" w:color="auto"/>
        <w:left w:val="none" w:sz="0" w:space="0" w:color="auto"/>
        <w:bottom w:val="none" w:sz="0" w:space="0" w:color="auto"/>
        <w:right w:val="none" w:sz="0" w:space="0" w:color="auto"/>
      </w:divBdr>
    </w:div>
    <w:div w:id="369108648">
      <w:bodyDiv w:val="1"/>
      <w:marLeft w:val="0"/>
      <w:marRight w:val="0"/>
      <w:marTop w:val="0"/>
      <w:marBottom w:val="0"/>
      <w:divBdr>
        <w:top w:val="none" w:sz="0" w:space="0" w:color="auto"/>
        <w:left w:val="none" w:sz="0" w:space="0" w:color="auto"/>
        <w:bottom w:val="none" w:sz="0" w:space="0" w:color="auto"/>
        <w:right w:val="none" w:sz="0" w:space="0" w:color="auto"/>
      </w:divBdr>
    </w:div>
    <w:div w:id="373968087">
      <w:bodyDiv w:val="1"/>
      <w:marLeft w:val="0"/>
      <w:marRight w:val="0"/>
      <w:marTop w:val="0"/>
      <w:marBottom w:val="0"/>
      <w:divBdr>
        <w:top w:val="none" w:sz="0" w:space="0" w:color="auto"/>
        <w:left w:val="none" w:sz="0" w:space="0" w:color="auto"/>
        <w:bottom w:val="none" w:sz="0" w:space="0" w:color="auto"/>
        <w:right w:val="none" w:sz="0" w:space="0" w:color="auto"/>
      </w:divBdr>
    </w:div>
    <w:div w:id="374621624">
      <w:bodyDiv w:val="1"/>
      <w:marLeft w:val="0"/>
      <w:marRight w:val="0"/>
      <w:marTop w:val="0"/>
      <w:marBottom w:val="0"/>
      <w:divBdr>
        <w:top w:val="none" w:sz="0" w:space="0" w:color="auto"/>
        <w:left w:val="none" w:sz="0" w:space="0" w:color="auto"/>
        <w:bottom w:val="none" w:sz="0" w:space="0" w:color="auto"/>
        <w:right w:val="none" w:sz="0" w:space="0" w:color="auto"/>
      </w:divBdr>
    </w:div>
    <w:div w:id="378938556">
      <w:bodyDiv w:val="1"/>
      <w:marLeft w:val="0"/>
      <w:marRight w:val="0"/>
      <w:marTop w:val="0"/>
      <w:marBottom w:val="0"/>
      <w:divBdr>
        <w:top w:val="none" w:sz="0" w:space="0" w:color="auto"/>
        <w:left w:val="none" w:sz="0" w:space="0" w:color="auto"/>
        <w:bottom w:val="none" w:sz="0" w:space="0" w:color="auto"/>
        <w:right w:val="none" w:sz="0" w:space="0" w:color="auto"/>
      </w:divBdr>
    </w:div>
    <w:div w:id="379980284">
      <w:bodyDiv w:val="1"/>
      <w:marLeft w:val="0"/>
      <w:marRight w:val="0"/>
      <w:marTop w:val="0"/>
      <w:marBottom w:val="0"/>
      <w:divBdr>
        <w:top w:val="none" w:sz="0" w:space="0" w:color="auto"/>
        <w:left w:val="none" w:sz="0" w:space="0" w:color="auto"/>
        <w:bottom w:val="none" w:sz="0" w:space="0" w:color="auto"/>
        <w:right w:val="none" w:sz="0" w:space="0" w:color="auto"/>
      </w:divBdr>
      <w:divsChild>
        <w:div w:id="1684085707">
          <w:marLeft w:val="0"/>
          <w:marRight w:val="0"/>
          <w:marTop w:val="0"/>
          <w:marBottom w:val="0"/>
          <w:divBdr>
            <w:top w:val="none" w:sz="0" w:space="0" w:color="auto"/>
            <w:left w:val="none" w:sz="0" w:space="0" w:color="auto"/>
            <w:bottom w:val="none" w:sz="0" w:space="0" w:color="auto"/>
            <w:right w:val="none" w:sz="0" w:space="0" w:color="auto"/>
          </w:divBdr>
        </w:div>
        <w:div w:id="1333878607">
          <w:marLeft w:val="0"/>
          <w:marRight w:val="0"/>
          <w:marTop w:val="0"/>
          <w:marBottom w:val="0"/>
          <w:divBdr>
            <w:top w:val="none" w:sz="0" w:space="0" w:color="auto"/>
            <w:left w:val="none" w:sz="0" w:space="0" w:color="auto"/>
            <w:bottom w:val="none" w:sz="0" w:space="0" w:color="auto"/>
            <w:right w:val="none" w:sz="0" w:space="0" w:color="auto"/>
          </w:divBdr>
        </w:div>
      </w:divsChild>
    </w:div>
    <w:div w:id="382095735">
      <w:bodyDiv w:val="1"/>
      <w:marLeft w:val="0"/>
      <w:marRight w:val="0"/>
      <w:marTop w:val="0"/>
      <w:marBottom w:val="0"/>
      <w:divBdr>
        <w:top w:val="none" w:sz="0" w:space="0" w:color="auto"/>
        <w:left w:val="none" w:sz="0" w:space="0" w:color="auto"/>
        <w:bottom w:val="none" w:sz="0" w:space="0" w:color="auto"/>
        <w:right w:val="none" w:sz="0" w:space="0" w:color="auto"/>
      </w:divBdr>
    </w:div>
    <w:div w:id="383985173">
      <w:bodyDiv w:val="1"/>
      <w:marLeft w:val="0"/>
      <w:marRight w:val="0"/>
      <w:marTop w:val="0"/>
      <w:marBottom w:val="0"/>
      <w:divBdr>
        <w:top w:val="none" w:sz="0" w:space="0" w:color="auto"/>
        <w:left w:val="none" w:sz="0" w:space="0" w:color="auto"/>
        <w:bottom w:val="none" w:sz="0" w:space="0" w:color="auto"/>
        <w:right w:val="none" w:sz="0" w:space="0" w:color="auto"/>
      </w:divBdr>
    </w:div>
    <w:div w:id="397441688">
      <w:bodyDiv w:val="1"/>
      <w:marLeft w:val="0"/>
      <w:marRight w:val="0"/>
      <w:marTop w:val="0"/>
      <w:marBottom w:val="0"/>
      <w:divBdr>
        <w:top w:val="none" w:sz="0" w:space="0" w:color="auto"/>
        <w:left w:val="none" w:sz="0" w:space="0" w:color="auto"/>
        <w:bottom w:val="none" w:sz="0" w:space="0" w:color="auto"/>
        <w:right w:val="none" w:sz="0" w:space="0" w:color="auto"/>
      </w:divBdr>
      <w:divsChild>
        <w:div w:id="367490312">
          <w:marLeft w:val="0"/>
          <w:marRight w:val="0"/>
          <w:marTop w:val="0"/>
          <w:marBottom w:val="0"/>
          <w:divBdr>
            <w:top w:val="none" w:sz="0" w:space="0" w:color="auto"/>
            <w:left w:val="none" w:sz="0" w:space="0" w:color="auto"/>
            <w:bottom w:val="none" w:sz="0" w:space="0" w:color="auto"/>
            <w:right w:val="none" w:sz="0" w:space="0" w:color="auto"/>
          </w:divBdr>
        </w:div>
        <w:div w:id="1756632659">
          <w:marLeft w:val="0"/>
          <w:marRight w:val="0"/>
          <w:marTop w:val="0"/>
          <w:marBottom w:val="0"/>
          <w:divBdr>
            <w:top w:val="none" w:sz="0" w:space="0" w:color="auto"/>
            <w:left w:val="none" w:sz="0" w:space="0" w:color="auto"/>
            <w:bottom w:val="none" w:sz="0" w:space="0" w:color="auto"/>
            <w:right w:val="none" w:sz="0" w:space="0" w:color="auto"/>
          </w:divBdr>
        </w:div>
        <w:div w:id="1882593754">
          <w:marLeft w:val="0"/>
          <w:marRight w:val="0"/>
          <w:marTop w:val="0"/>
          <w:marBottom w:val="0"/>
          <w:divBdr>
            <w:top w:val="none" w:sz="0" w:space="0" w:color="auto"/>
            <w:left w:val="none" w:sz="0" w:space="0" w:color="auto"/>
            <w:bottom w:val="none" w:sz="0" w:space="0" w:color="auto"/>
            <w:right w:val="none" w:sz="0" w:space="0" w:color="auto"/>
          </w:divBdr>
        </w:div>
        <w:div w:id="1642228980">
          <w:marLeft w:val="0"/>
          <w:marRight w:val="0"/>
          <w:marTop w:val="0"/>
          <w:marBottom w:val="0"/>
          <w:divBdr>
            <w:top w:val="none" w:sz="0" w:space="0" w:color="auto"/>
            <w:left w:val="none" w:sz="0" w:space="0" w:color="auto"/>
            <w:bottom w:val="none" w:sz="0" w:space="0" w:color="auto"/>
            <w:right w:val="none" w:sz="0" w:space="0" w:color="auto"/>
          </w:divBdr>
        </w:div>
        <w:div w:id="2017147556">
          <w:marLeft w:val="0"/>
          <w:marRight w:val="0"/>
          <w:marTop w:val="0"/>
          <w:marBottom w:val="0"/>
          <w:divBdr>
            <w:top w:val="none" w:sz="0" w:space="0" w:color="auto"/>
            <w:left w:val="none" w:sz="0" w:space="0" w:color="auto"/>
            <w:bottom w:val="none" w:sz="0" w:space="0" w:color="auto"/>
            <w:right w:val="none" w:sz="0" w:space="0" w:color="auto"/>
          </w:divBdr>
        </w:div>
        <w:div w:id="1137264334">
          <w:marLeft w:val="0"/>
          <w:marRight w:val="0"/>
          <w:marTop w:val="0"/>
          <w:marBottom w:val="0"/>
          <w:divBdr>
            <w:top w:val="none" w:sz="0" w:space="0" w:color="auto"/>
            <w:left w:val="none" w:sz="0" w:space="0" w:color="auto"/>
            <w:bottom w:val="none" w:sz="0" w:space="0" w:color="auto"/>
            <w:right w:val="none" w:sz="0" w:space="0" w:color="auto"/>
          </w:divBdr>
        </w:div>
      </w:divsChild>
    </w:div>
    <w:div w:id="399064322">
      <w:bodyDiv w:val="1"/>
      <w:marLeft w:val="0"/>
      <w:marRight w:val="0"/>
      <w:marTop w:val="0"/>
      <w:marBottom w:val="0"/>
      <w:divBdr>
        <w:top w:val="none" w:sz="0" w:space="0" w:color="auto"/>
        <w:left w:val="none" w:sz="0" w:space="0" w:color="auto"/>
        <w:bottom w:val="none" w:sz="0" w:space="0" w:color="auto"/>
        <w:right w:val="none" w:sz="0" w:space="0" w:color="auto"/>
      </w:divBdr>
      <w:divsChild>
        <w:div w:id="784425689">
          <w:marLeft w:val="0"/>
          <w:marRight w:val="0"/>
          <w:marTop w:val="0"/>
          <w:marBottom w:val="0"/>
          <w:divBdr>
            <w:top w:val="none" w:sz="0" w:space="0" w:color="auto"/>
            <w:left w:val="none" w:sz="0" w:space="0" w:color="auto"/>
            <w:bottom w:val="none" w:sz="0" w:space="0" w:color="auto"/>
            <w:right w:val="none" w:sz="0" w:space="0" w:color="auto"/>
          </w:divBdr>
        </w:div>
        <w:div w:id="917178220">
          <w:marLeft w:val="0"/>
          <w:marRight w:val="0"/>
          <w:marTop w:val="0"/>
          <w:marBottom w:val="0"/>
          <w:divBdr>
            <w:top w:val="none" w:sz="0" w:space="0" w:color="auto"/>
            <w:left w:val="none" w:sz="0" w:space="0" w:color="auto"/>
            <w:bottom w:val="none" w:sz="0" w:space="0" w:color="auto"/>
            <w:right w:val="none" w:sz="0" w:space="0" w:color="auto"/>
          </w:divBdr>
        </w:div>
        <w:div w:id="965042919">
          <w:marLeft w:val="0"/>
          <w:marRight w:val="0"/>
          <w:marTop w:val="0"/>
          <w:marBottom w:val="0"/>
          <w:divBdr>
            <w:top w:val="none" w:sz="0" w:space="0" w:color="auto"/>
            <w:left w:val="none" w:sz="0" w:space="0" w:color="auto"/>
            <w:bottom w:val="none" w:sz="0" w:space="0" w:color="auto"/>
            <w:right w:val="none" w:sz="0" w:space="0" w:color="auto"/>
          </w:divBdr>
        </w:div>
        <w:div w:id="1613171027">
          <w:marLeft w:val="0"/>
          <w:marRight w:val="0"/>
          <w:marTop w:val="0"/>
          <w:marBottom w:val="0"/>
          <w:divBdr>
            <w:top w:val="none" w:sz="0" w:space="0" w:color="auto"/>
            <w:left w:val="none" w:sz="0" w:space="0" w:color="auto"/>
            <w:bottom w:val="none" w:sz="0" w:space="0" w:color="auto"/>
            <w:right w:val="none" w:sz="0" w:space="0" w:color="auto"/>
          </w:divBdr>
        </w:div>
        <w:div w:id="1148934825">
          <w:marLeft w:val="0"/>
          <w:marRight w:val="0"/>
          <w:marTop w:val="0"/>
          <w:marBottom w:val="0"/>
          <w:divBdr>
            <w:top w:val="none" w:sz="0" w:space="0" w:color="auto"/>
            <w:left w:val="none" w:sz="0" w:space="0" w:color="auto"/>
            <w:bottom w:val="none" w:sz="0" w:space="0" w:color="auto"/>
            <w:right w:val="none" w:sz="0" w:space="0" w:color="auto"/>
          </w:divBdr>
        </w:div>
        <w:div w:id="881134993">
          <w:marLeft w:val="0"/>
          <w:marRight w:val="0"/>
          <w:marTop w:val="0"/>
          <w:marBottom w:val="0"/>
          <w:divBdr>
            <w:top w:val="none" w:sz="0" w:space="0" w:color="auto"/>
            <w:left w:val="none" w:sz="0" w:space="0" w:color="auto"/>
            <w:bottom w:val="none" w:sz="0" w:space="0" w:color="auto"/>
            <w:right w:val="none" w:sz="0" w:space="0" w:color="auto"/>
          </w:divBdr>
        </w:div>
        <w:div w:id="2088309511">
          <w:marLeft w:val="0"/>
          <w:marRight w:val="0"/>
          <w:marTop w:val="0"/>
          <w:marBottom w:val="0"/>
          <w:divBdr>
            <w:top w:val="none" w:sz="0" w:space="0" w:color="auto"/>
            <w:left w:val="none" w:sz="0" w:space="0" w:color="auto"/>
            <w:bottom w:val="none" w:sz="0" w:space="0" w:color="auto"/>
            <w:right w:val="none" w:sz="0" w:space="0" w:color="auto"/>
          </w:divBdr>
        </w:div>
        <w:div w:id="153957708">
          <w:marLeft w:val="0"/>
          <w:marRight w:val="0"/>
          <w:marTop w:val="0"/>
          <w:marBottom w:val="0"/>
          <w:divBdr>
            <w:top w:val="none" w:sz="0" w:space="0" w:color="auto"/>
            <w:left w:val="none" w:sz="0" w:space="0" w:color="auto"/>
            <w:bottom w:val="none" w:sz="0" w:space="0" w:color="auto"/>
            <w:right w:val="none" w:sz="0" w:space="0" w:color="auto"/>
          </w:divBdr>
        </w:div>
        <w:div w:id="1092583259">
          <w:marLeft w:val="0"/>
          <w:marRight w:val="0"/>
          <w:marTop w:val="0"/>
          <w:marBottom w:val="0"/>
          <w:divBdr>
            <w:top w:val="none" w:sz="0" w:space="0" w:color="auto"/>
            <w:left w:val="none" w:sz="0" w:space="0" w:color="auto"/>
            <w:bottom w:val="none" w:sz="0" w:space="0" w:color="auto"/>
            <w:right w:val="none" w:sz="0" w:space="0" w:color="auto"/>
          </w:divBdr>
        </w:div>
        <w:div w:id="2359748">
          <w:marLeft w:val="0"/>
          <w:marRight w:val="0"/>
          <w:marTop w:val="0"/>
          <w:marBottom w:val="0"/>
          <w:divBdr>
            <w:top w:val="none" w:sz="0" w:space="0" w:color="auto"/>
            <w:left w:val="none" w:sz="0" w:space="0" w:color="auto"/>
            <w:bottom w:val="none" w:sz="0" w:space="0" w:color="auto"/>
            <w:right w:val="none" w:sz="0" w:space="0" w:color="auto"/>
          </w:divBdr>
        </w:div>
        <w:div w:id="970094617">
          <w:marLeft w:val="0"/>
          <w:marRight w:val="0"/>
          <w:marTop w:val="0"/>
          <w:marBottom w:val="0"/>
          <w:divBdr>
            <w:top w:val="none" w:sz="0" w:space="0" w:color="auto"/>
            <w:left w:val="none" w:sz="0" w:space="0" w:color="auto"/>
            <w:bottom w:val="none" w:sz="0" w:space="0" w:color="auto"/>
            <w:right w:val="none" w:sz="0" w:space="0" w:color="auto"/>
          </w:divBdr>
        </w:div>
        <w:div w:id="1927688393">
          <w:marLeft w:val="0"/>
          <w:marRight w:val="0"/>
          <w:marTop w:val="0"/>
          <w:marBottom w:val="0"/>
          <w:divBdr>
            <w:top w:val="none" w:sz="0" w:space="0" w:color="auto"/>
            <w:left w:val="none" w:sz="0" w:space="0" w:color="auto"/>
            <w:bottom w:val="none" w:sz="0" w:space="0" w:color="auto"/>
            <w:right w:val="none" w:sz="0" w:space="0" w:color="auto"/>
          </w:divBdr>
        </w:div>
        <w:div w:id="525944721">
          <w:marLeft w:val="0"/>
          <w:marRight w:val="0"/>
          <w:marTop w:val="0"/>
          <w:marBottom w:val="0"/>
          <w:divBdr>
            <w:top w:val="none" w:sz="0" w:space="0" w:color="auto"/>
            <w:left w:val="none" w:sz="0" w:space="0" w:color="auto"/>
            <w:bottom w:val="none" w:sz="0" w:space="0" w:color="auto"/>
            <w:right w:val="none" w:sz="0" w:space="0" w:color="auto"/>
          </w:divBdr>
        </w:div>
        <w:div w:id="778721859">
          <w:marLeft w:val="0"/>
          <w:marRight w:val="0"/>
          <w:marTop w:val="0"/>
          <w:marBottom w:val="0"/>
          <w:divBdr>
            <w:top w:val="none" w:sz="0" w:space="0" w:color="auto"/>
            <w:left w:val="none" w:sz="0" w:space="0" w:color="auto"/>
            <w:bottom w:val="none" w:sz="0" w:space="0" w:color="auto"/>
            <w:right w:val="none" w:sz="0" w:space="0" w:color="auto"/>
          </w:divBdr>
        </w:div>
      </w:divsChild>
    </w:div>
    <w:div w:id="406416067">
      <w:bodyDiv w:val="1"/>
      <w:marLeft w:val="0"/>
      <w:marRight w:val="0"/>
      <w:marTop w:val="0"/>
      <w:marBottom w:val="0"/>
      <w:divBdr>
        <w:top w:val="none" w:sz="0" w:space="0" w:color="auto"/>
        <w:left w:val="none" w:sz="0" w:space="0" w:color="auto"/>
        <w:bottom w:val="none" w:sz="0" w:space="0" w:color="auto"/>
        <w:right w:val="none" w:sz="0" w:space="0" w:color="auto"/>
      </w:divBdr>
      <w:divsChild>
        <w:div w:id="925186463">
          <w:marLeft w:val="0"/>
          <w:marRight w:val="0"/>
          <w:marTop w:val="0"/>
          <w:marBottom w:val="0"/>
          <w:divBdr>
            <w:top w:val="none" w:sz="0" w:space="0" w:color="auto"/>
            <w:left w:val="none" w:sz="0" w:space="0" w:color="auto"/>
            <w:bottom w:val="none" w:sz="0" w:space="0" w:color="auto"/>
            <w:right w:val="none" w:sz="0" w:space="0" w:color="auto"/>
          </w:divBdr>
        </w:div>
        <w:div w:id="768283205">
          <w:marLeft w:val="0"/>
          <w:marRight w:val="0"/>
          <w:marTop w:val="0"/>
          <w:marBottom w:val="0"/>
          <w:divBdr>
            <w:top w:val="none" w:sz="0" w:space="0" w:color="auto"/>
            <w:left w:val="none" w:sz="0" w:space="0" w:color="auto"/>
            <w:bottom w:val="none" w:sz="0" w:space="0" w:color="auto"/>
            <w:right w:val="none" w:sz="0" w:space="0" w:color="auto"/>
          </w:divBdr>
        </w:div>
        <w:div w:id="1550797089">
          <w:marLeft w:val="0"/>
          <w:marRight w:val="0"/>
          <w:marTop w:val="0"/>
          <w:marBottom w:val="0"/>
          <w:divBdr>
            <w:top w:val="none" w:sz="0" w:space="0" w:color="auto"/>
            <w:left w:val="none" w:sz="0" w:space="0" w:color="auto"/>
            <w:bottom w:val="none" w:sz="0" w:space="0" w:color="auto"/>
            <w:right w:val="none" w:sz="0" w:space="0" w:color="auto"/>
          </w:divBdr>
        </w:div>
        <w:div w:id="452095137">
          <w:marLeft w:val="0"/>
          <w:marRight w:val="0"/>
          <w:marTop w:val="0"/>
          <w:marBottom w:val="0"/>
          <w:divBdr>
            <w:top w:val="none" w:sz="0" w:space="0" w:color="auto"/>
            <w:left w:val="none" w:sz="0" w:space="0" w:color="auto"/>
            <w:bottom w:val="none" w:sz="0" w:space="0" w:color="auto"/>
            <w:right w:val="none" w:sz="0" w:space="0" w:color="auto"/>
          </w:divBdr>
        </w:div>
        <w:div w:id="82607008">
          <w:marLeft w:val="0"/>
          <w:marRight w:val="0"/>
          <w:marTop w:val="0"/>
          <w:marBottom w:val="0"/>
          <w:divBdr>
            <w:top w:val="none" w:sz="0" w:space="0" w:color="auto"/>
            <w:left w:val="none" w:sz="0" w:space="0" w:color="auto"/>
            <w:bottom w:val="none" w:sz="0" w:space="0" w:color="auto"/>
            <w:right w:val="none" w:sz="0" w:space="0" w:color="auto"/>
          </w:divBdr>
        </w:div>
        <w:div w:id="1584946728">
          <w:marLeft w:val="0"/>
          <w:marRight w:val="0"/>
          <w:marTop w:val="0"/>
          <w:marBottom w:val="0"/>
          <w:divBdr>
            <w:top w:val="none" w:sz="0" w:space="0" w:color="auto"/>
            <w:left w:val="none" w:sz="0" w:space="0" w:color="auto"/>
            <w:bottom w:val="none" w:sz="0" w:space="0" w:color="auto"/>
            <w:right w:val="none" w:sz="0" w:space="0" w:color="auto"/>
          </w:divBdr>
        </w:div>
      </w:divsChild>
    </w:div>
    <w:div w:id="408888791">
      <w:bodyDiv w:val="1"/>
      <w:marLeft w:val="0"/>
      <w:marRight w:val="0"/>
      <w:marTop w:val="0"/>
      <w:marBottom w:val="0"/>
      <w:divBdr>
        <w:top w:val="none" w:sz="0" w:space="0" w:color="auto"/>
        <w:left w:val="none" w:sz="0" w:space="0" w:color="auto"/>
        <w:bottom w:val="none" w:sz="0" w:space="0" w:color="auto"/>
        <w:right w:val="none" w:sz="0" w:space="0" w:color="auto"/>
      </w:divBdr>
    </w:div>
    <w:div w:id="415132118">
      <w:bodyDiv w:val="1"/>
      <w:marLeft w:val="0"/>
      <w:marRight w:val="0"/>
      <w:marTop w:val="0"/>
      <w:marBottom w:val="0"/>
      <w:divBdr>
        <w:top w:val="none" w:sz="0" w:space="0" w:color="auto"/>
        <w:left w:val="none" w:sz="0" w:space="0" w:color="auto"/>
        <w:bottom w:val="none" w:sz="0" w:space="0" w:color="auto"/>
        <w:right w:val="none" w:sz="0" w:space="0" w:color="auto"/>
      </w:divBdr>
    </w:div>
    <w:div w:id="417796858">
      <w:bodyDiv w:val="1"/>
      <w:marLeft w:val="0"/>
      <w:marRight w:val="0"/>
      <w:marTop w:val="0"/>
      <w:marBottom w:val="0"/>
      <w:divBdr>
        <w:top w:val="none" w:sz="0" w:space="0" w:color="auto"/>
        <w:left w:val="none" w:sz="0" w:space="0" w:color="auto"/>
        <w:bottom w:val="none" w:sz="0" w:space="0" w:color="auto"/>
        <w:right w:val="none" w:sz="0" w:space="0" w:color="auto"/>
      </w:divBdr>
      <w:divsChild>
        <w:div w:id="1609586428">
          <w:marLeft w:val="0"/>
          <w:marRight w:val="0"/>
          <w:marTop w:val="0"/>
          <w:marBottom w:val="0"/>
          <w:divBdr>
            <w:top w:val="none" w:sz="0" w:space="0" w:color="auto"/>
            <w:left w:val="none" w:sz="0" w:space="0" w:color="auto"/>
            <w:bottom w:val="none" w:sz="0" w:space="0" w:color="auto"/>
            <w:right w:val="none" w:sz="0" w:space="0" w:color="auto"/>
          </w:divBdr>
        </w:div>
        <w:div w:id="723530992">
          <w:marLeft w:val="0"/>
          <w:marRight w:val="0"/>
          <w:marTop w:val="0"/>
          <w:marBottom w:val="0"/>
          <w:divBdr>
            <w:top w:val="none" w:sz="0" w:space="0" w:color="auto"/>
            <w:left w:val="none" w:sz="0" w:space="0" w:color="auto"/>
            <w:bottom w:val="none" w:sz="0" w:space="0" w:color="auto"/>
            <w:right w:val="none" w:sz="0" w:space="0" w:color="auto"/>
          </w:divBdr>
        </w:div>
        <w:div w:id="1748728515">
          <w:marLeft w:val="0"/>
          <w:marRight w:val="0"/>
          <w:marTop w:val="0"/>
          <w:marBottom w:val="0"/>
          <w:divBdr>
            <w:top w:val="none" w:sz="0" w:space="0" w:color="auto"/>
            <w:left w:val="none" w:sz="0" w:space="0" w:color="auto"/>
            <w:bottom w:val="none" w:sz="0" w:space="0" w:color="auto"/>
            <w:right w:val="none" w:sz="0" w:space="0" w:color="auto"/>
          </w:divBdr>
        </w:div>
        <w:div w:id="645470160">
          <w:marLeft w:val="0"/>
          <w:marRight w:val="0"/>
          <w:marTop w:val="0"/>
          <w:marBottom w:val="0"/>
          <w:divBdr>
            <w:top w:val="none" w:sz="0" w:space="0" w:color="auto"/>
            <w:left w:val="none" w:sz="0" w:space="0" w:color="auto"/>
            <w:bottom w:val="none" w:sz="0" w:space="0" w:color="auto"/>
            <w:right w:val="none" w:sz="0" w:space="0" w:color="auto"/>
          </w:divBdr>
        </w:div>
        <w:div w:id="235164028">
          <w:marLeft w:val="0"/>
          <w:marRight w:val="0"/>
          <w:marTop w:val="0"/>
          <w:marBottom w:val="0"/>
          <w:divBdr>
            <w:top w:val="none" w:sz="0" w:space="0" w:color="auto"/>
            <w:left w:val="none" w:sz="0" w:space="0" w:color="auto"/>
            <w:bottom w:val="none" w:sz="0" w:space="0" w:color="auto"/>
            <w:right w:val="none" w:sz="0" w:space="0" w:color="auto"/>
          </w:divBdr>
        </w:div>
        <w:div w:id="322321987">
          <w:marLeft w:val="0"/>
          <w:marRight w:val="0"/>
          <w:marTop w:val="0"/>
          <w:marBottom w:val="0"/>
          <w:divBdr>
            <w:top w:val="none" w:sz="0" w:space="0" w:color="auto"/>
            <w:left w:val="none" w:sz="0" w:space="0" w:color="auto"/>
            <w:bottom w:val="none" w:sz="0" w:space="0" w:color="auto"/>
            <w:right w:val="none" w:sz="0" w:space="0" w:color="auto"/>
          </w:divBdr>
        </w:div>
      </w:divsChild>
    </w:div>
    <w:div w:id="419571512">
      <w:bodyDiv w:val="1"/>
      <w:marLeft w:val="0"/>
      <w:marRight w:val="0"/>
      <w:marTop w:val="0"/>
      <w:marBottom w:val="0"/>
      <w:divBdr>
        <w:top w:val="none" w:sz="0" w:space="0" w:color="auto"/>
        <w:left w:val="none" w:sz="0" w:space="0" w:color="auto"/>
        <w:bottom w:val="none" w:sz="0" w:space="0" w:color="auto"/>
        <w:right w:val="none" w:sz="0" w:space="0" w:color="auto"/>
      </w:divBdr>
    </w:div>
    <w:div w:id="431367112">
      <w:bodyDiv w:val="1"/>
      <w:marLeft w:val="0"/>
      <w:marRight w:val="0"/>
      <w:marTop w:val="0"/>
      <w:marBottom w:val="0"/>
      <w:divBdr>
        <w:top w:val="none" w:sz="0" w:space="0" w:color="auto"/>
        <w:left w:val="none" w:sz="0" w:space="0" w:color="auto"/>
        <w:bottom w:val="none" w:sz="0" w:space="0" w:color="auto"/>
        <w:right w:val="none" w:sz="0" w:space="0" w:color="auto"/>
      </w:divBdr>
    </w:div>
    <w:div w:id="437918109">
      <w:bodyDiv w:val="1"/>
      <w:marLeft w:val="0"/>
      <w:marRight w:val="0"/>
      <w:marTop w:val="0"/>
      <w:marBottom w:val="0"/>
      <w:divBdr>
        <w:top w:val="none" w:sz="0" w:space="0" w:color="auto"/>
        <w:left w:val="none" w:sz="0" w:space="0" w:color="auto"/>
        <w:bottom w:val="none" w:sz="0" w:space="0" w:color="auto"/>
        <w:right w:val="none" w:sz="0" w:space="0" w:color="auto"/>
      </w:divBdr>
    </w:div>
    <w:div w:id="447822376">
      <w:bodyDiv w:val="1"/>
      <w:marLeft w:val="0"/>
      <w:marRight w:val="0"/>
      <w:marTop w:val="0"/>
      <w:marBottom w:val="0"/>
      <w:divBdr>
        <w:top w:val="none" w:sz="0" w:space="0" w:color="auto"/>
        <w:left w:val="none" w:sz="0" w:space="0" w:color="auto"/>
        <w:bottom w:val="none" w:sz="0" w:space="0" w:color="auto"/>
        <w:right w:val="none" w:sz="0" w:space="0" w:color="auto"/>
      </w:divBdr>
    </w:div>
    <w:div w:id="448663456">
      <w:bodyDiv w:val="1"/>
      <w:marLeft w:val="0"/>
      <w:marRight w:val="0"/>
      <w:marTop w:val="0"/>
      <w:marBottom w:val="0"/>
      <w:divBdr>
        <w:top w:val="none" w:sz="0" w:space="0" w:color="auto"/>
        <w:left w:val="none" w:sz="0" w:space="0" w:color="auto"/>
        <w:bottom w:val="none" w:sz="0" w:space="0" w:color="auto"/>
        <w:right w:val="none" w:sz="0" w:space="0" w:color="auto"/>
      </w:divBdr>
    </w:div>
    <w:div w:id="458687170">
      <w:bodyDiv w:val="1"/>
      <w:marLeft w:val="0"/>
      <w:marRight w:val="0"/>
      <w:marTop w:val="0"/>
      <w:marBottom w:val="0"/>
      <w:divBdr>
        <w:top w:val="none" w:sz="0" w:space="0" w:color="auto"/>
        <w:left w:val="none" w:sz="0" w:space="0" w:color="auto"/>
        <w:bottom w:val="none" w:sz="0" w:space="0" w:color="auto"/>
        <w:right w:val="none" w:sz="0" w:space="0" w:color="auto"/>
      </w:divBdr>
    </w:div>
    <w:div w:id="472871223">
      <w:bodyDiv w:val="1"/>
      <w:marLeft w:val="0"/>
      <w:marRight w:val="0"/>
      <w:marTop w:val="0"/>
      <w:marBottom w:val="0"/>
      <w:divBdr>
        <w:top w:val="none" w:sz="0" w:space="0" w:color="auto"/>
        <w:left w:val="none" w:sz="0" w:space="0" w:color="auto"/>
        <w:bottom w:val="none" w:sz="0" w:space="0" w:color="auto"/>
        <w:right w:val="none" w:sz="0" w:space="0" w:color="auto"/>
      </w:divBdr>
    </w:div>
    <w:div w:id="475102701">
      <w:bodyDiv w:val="1"/>
      <w:marLeft w:val="0"/>
      <w:marRight w:val="0"/>
      <w:marTop w:val="0"/>
      <w:marBottom w:val="0"/>
      <w:divBdr>
        <w:top w:val="none" w:sz="0" w:space="0" w:color="auto"/>
        <w:left w:val="none" w:sz="0" w:space="0" w:color="auto"/>
        <w:bottom w:val="none" w:sz="0" w:space="0" w:color="auto"/>
        <w:right w:val="none" w:sz="0" w:space="0" w:color="auto"/>
      </w:divBdr>
    </w:div>
    <w:div w:id="476844728">
      <w:bodyDiv w:val="1"/>
      <w:marLeft w:val="0"/>
      <w:marRight w:val="0"/>
      <w:marTop w:val="0"/>
      <w:marBottom w:val="0"/>
      <w:divBdr>
        <w:top w:val="none" w:sz="0" w:space="0" w:color="auto"/>
        <w:left w:val="none" w:sz="0" w:space="0" w:color="auto"/>
        <w:bottom w:val="none" w:sz="0" w:space="0" w:color="auto"/>
        <w:right w:val="none" w:sz="0" w:space="0" w:color="auto"/>
      </w:divBdr>
    </w:div>
    <w:div w:id="492380883">
      <w:bodyDiv w:val="1"/>
      <w:marLeft w:val="0"/>
      <w:marRight w:val="0"/>
      <w:marTop w:val="0"/>
      <w:marBottom w:val="0"/>
      <w:divBdr>
        <w:top w:val="none" w:sz="0" w:space="0" w:color="auto"/>
        <w:left w:val="none" w:sz="0" w:space="0" w:color="auto"/>
        <w:bottom w:val="none" w:sz="0" w:space="0" w:color="auto"/>
        <w:right w:val="none" w:sz="0" w:space="0" w:color="auto"/>
      </w:divBdr>
    </w:div>
    <w:div w:id="506285456">
      <w:bodyDiv w:val="1"/>
      <w:marLeft w:val="0"/>
      <w:marRight w:val="0"/>
      <w:marTop w:val="0"/>
      <w:marBottom w:val="0"/>
      <w:divBdr>
        <w:top w:val="none" w:sz="0" w:space="0" w:color="auto"/>
        <w:left w:val="none" w:sz="0" w:space="0" w:color="auto"/>
        <w:bottom w:val="none" w:sz="0" w:space="0" w:color="auto"/>
        <w:right w:val="none" w:sz="0" w:space="0" w:color="auto"/>
      </w:divBdr>
    </w:div>
    <w:div w:id="511070835">
      <w:bodyDiv w:val="1"/>
      <w:marLeft w:val="0"/>
      <w:marRight w:val="0"/>
      <w:marTop w:val="0"/>
      <w:marBottom w:val="0"/>
      <w:divBdr>
        <w:top w:val="none" w:sz="0" w:space="0" w:color="auto"/>
        <w:left w:val="none" w:sz="0" w:space="0" w:color="auto"/>
        <w:bottom w:val="none" w:sz="0" w:space="0" w:color="auto"/>
        <w:right w:val="none" w:sz="0" w:space="0" w:color="auto"/>
      </w:divBdr>
    </w:div>
    <w:div w:id="520968894">
      <w:bodyDiv w:val="1"/>
      <w:marLeft w:val="0"/>
      <w:marRight w:val="0"/>
      <w:marTop w:val="0"/>
      <w:marBottom w:val="0"/>
      <w:divBdr>
        <w:top w:val="none" w:sz="0" w:space="0" w:color="auto"/>
        <w:left w:val="none" w:sz="0" w:space="0" w:color="auto"/>
        <w:bottom w:val="none" w:sz="0" w:space="0" w:color="auto"/>
        <w:right w:val="none" w:sz="0" w:space="0" w:color="auto"/>
      </w:divBdr>
    </w:div>
    <w:div w:id="522287285">
      <w:bodyDiv w:val="1"/>
      <w:marLeft w:val="0"/>
      <w:marRight w:val="0"/>
      <w:marTop w:val="0"/>
      <w:marBottom w:val="0"/>
      <w:divBdr>
        <w:top w:val="none" w:sz="0" w:space="0" w:color="auto"/>
        <w:left w:val="none" w:sz="0" w:space="0" w:color="auto"/>
        <w:bottom w:val="none" w:sz="0" w:space="0" w:color="auto"/>
        <w:right w:val="none" w:sz="0" w:space="0" w:color="auto"/>
      </w:divBdr>
    </w:div>
    <w:div w:id="526144871">
      <w:bodyDiv w:val="1"/>
      <w:marLeft w:val="0"/>
      <w:marRight w:val="0"/>
      <w:marTop w:val="0"/>
      <w:marBottom w:val="0"/>
      <w:divBdr>
        <w:top w:val="none" w:sz="0" w:space="0" w:color="auto"/>
        <w:left w:val="none" w:sz="0" w:space="0" w:color="auto"/>
        <w:bottom w:val="none" w:sz="0" w:space="0" w:color="auto"/>
        <w:right w:val="none" w:sz="0" w:space="0" w:color="auto"/>
      </w:divBdr>
    </w:div>
    <w:div w:id="526912926">
      <w:bodyDiv w:val="1"/>
      <w:marLeft w:val="0"/>
      <w:marRight w:val="0"/>
      <w:marTop w:val="0"/>
      <w:marBottom w:val="0"/>
      <w:divBdr>
        <w:top w:val="none" w:sz="0" w:space="0" w:color="auto"/>
        <w:left w:val="none" w:sz="0" w:space="0" w:color="auto"/>
        <w:bottom w:val="none" w:sz="0" w:space="0" w:color="auto"/>
        <w:right w:val="none" w:sz="0" w:space="0" w:color="auto"/>
      </w:divBdr>
      <w:divsChild>
        <w:div w:id="222522993">
          <w:marLeft w:val="0"/>
          <w:marRight w:val="0"/>
          <w:marTop w:val="0"/>
          <w:marBottom w:val="0"/>
          <w:divBdr>
            <w:top w:val="none" w:sz="0" w:space="0" w:color="auto"/>
            <w:left w:val="none" w:sz="0" w:space="0" w:color="auto"/>
            <w:bottom w:val="none" w:sz="0" w:space="0" w:color="auto"/>
            <w:right w:val="none" w:sz="0" w:space="0" w:color="auto"/>
          </w:divBdr>
        </w:div>
        <w:div w:id="208304378">
          <w:marLeft w:val="0"/>
          <w:marRight w:val="0"/>
          <w:marTop w:val="0"/>
          <w:marBottom w:val="0"/>
          <w:divBdr>
            <w:top w:val="none" w:sz="0" w:space="0" w:color="auto"/>
            <w:left w:val="none" w:sz="0" w:space="0" w:color="auto"/>
            <w:bottom w:val="none" w:sz="0" w:space="0" w:color="auto"/>
            <w:right w:val="none" w:sz="0" w:space="0" w:color="auto"/>
          </w:divBdr>
        </w:div>
        <w:div w:id="1257404511">
          <w:marLeft w:val="0"/>
          <w:marRight w:val="0"/>
          <w:marTop w:val="0"/>
          <w:marBottom w:val="0"/>
          <w:divBdr>
            <w:top w:val="none" w:sz="0" w:space="0" w:color="auto"/>
            <w:left w:val="none" w:sz="0" w:space="0" w:color="auto"/>
            <w:bottom w:val="none" w:sz="0" w:space="0" w:color="auto"/>
            <w:right w:val="none" w:sz="0" w:space="0" w:color="auto"/>
          </w:divBdr>
        </w:div>
        <w:div w:id="2028215847">
          <w:marLeft w:val="0"/>
          <w:marRight w:val="0"/>
          <w:marTop w:val="0"/>
          <w:marBottom w:val="0"/>
          <w:divBdr>
            <w:top w:val="none" w:sz="0" w:space="0" w:color="auto"/>
            <w:left w:val="none" w:sz="0" w:space="0" w:color="auto"/>
            <w:bottom w:val="none" w:sz="0" w:space="0" w:color="auto"/>
            <w:right w:val="none" w:sz="0" w:space="0" w:color="auto"/>
          </w:divBdr>
        </w:div>
        <w:div w:id="1284385530">
          <w:marLeft w:val="0"/>
          <w:marRight w:val="0"/>
          <w:marTop w:val="0"/>
          <w:marBottom w:val="0"/>
          <w:divBdr>
            <w:top w:val="none" w:sz="0" w:space="0" w:color="auto"/>
            <w:left w:val="none" w:sz="0" w:space="0" w:color="auto"/>
            <w:bottom w:val="none" w:sz="0" w:space="0" w:color="auto"/>
            <w:right w:val="none" w:sz="0" w:space="0" w:color="auto"/>
          </w:divBdr>
        </w:div>
        <w:div w:id="1596784918">
          <w:marLeft w:val="0"/>
          <w:marRight w:val="0"/>
          <w:marTop w:val="0"/>
          <w:marBottom w:val="0"/>
          <w:divBdr>
            <w:top w:val="none" w:sz="0" w:space="0" w:color="auto"/>
            <w:left w:val="none" w:sz="0" w:space="0" w:color="auto"/>
            <w:bottom w:val="none" w:sz="0" w:space="0" w:color="auto"/>
            <w:right w:val="none" w:sz="0" w:space="0" w:color="auto"/>
          </w:divBdr>
        </w:div>
      </w:divsChild>
    </w:div>
    <w:div w:id="535586865">
      <w:bodyDiv w:val="1"/>
      <w:marLeft w:val="0"/>
      <w:marRight w:val="0"/>
      <w:marTop w:val="0"/>
      <w:marBottom w:val="0"/>
      <w:divBdr>
        <w:top w:val="none" w:sz="0" w:space="0" w:color="auto"/>
        <w:left w:val="none" w:sz="0" w:space="0" w:color="auto"/>
        <w:bottom w:val="none" w:sz="0" w:space="0" w:color="auto"/>
        <w:right w:val="none" w:sz="0" w:space="0" w:color="auto"/>
      </w:divBdr>
    </w:div>
    <w:div w:id="555164448">
      <w:bodyDiv w:val="1"/>
      <w:marLeft w:val="0"/>
      <w:marRight w:val="0"/>
      <w:marTop w:val="0"/>
      <w:marBottom w:val="0"/>
      <w:divBdr>
        <w:top w:val="none" w:sz="0" w:space="0" w:color="auto"/>
        <w:left w:val="none" w:sz="0" w:space="0" w:color="auto"/>
        <w:bottom w:val="none" w:sz="0" w:space="0" w:color="auto"/>
        <w:right w:val="none" w:sz="0" w:space="0" w:color="auto"/>
      </w:divBdr>
      <w:divsChild>
        <w:div w:id="897594133">
          <w:marLeft w:val="0"/>
          <w:marRight w:val="0"/>
          <w:marTop w:val="0"/>
          <w:marBottom w:val="0"/>
          <w:divBdr>
            <w:top w:val="none" w:sz="0" w:space="0" w:color="auto"/>
            <w:left w:val="none" w:sz="0" w:space="0" w:color="auto"/>
            <w:bottom w:val="none" w:sz="0" w:space="0" w:color="auto"/>
            <w:right w:val="none" w:sz="0" w:space="0" w:color="auto"/>
          </w:divBdr>
        </w:div>
        <w:div w:id="1315451465">
          <w:marLeft w:val="0"/>
          <w:marRight w:val="0"/>
          <w:marTop w:val="0"/>
          <w:marBottom w:val="0"/>
          <w:divBdr>
            <w:top w:val="none" w:sz="0" w:space="0" w:color="auto"/>
            <w:left w:val="none" w:sz="0" w:space="0" w:color="auto"/>
            <w:bottom w:val="none" w:sz="0" w:space="0" w:color="auto"/>
            <w:right w:val="none" w:sz="0" w:space="0" w:color="auto"/>
          </w:divBdr>
        </w:div>
        <w:div w:id="814378401">
          <w:marLeft w:val="0"/>
          <w:marRight w:val="0"/>
          <w:marTop w:val="0"/>
          <w:marBottom w:val="0"/>
          <w:divBdr>
            <w:top w:val="none" w:sz="0" w:space="0" w:color="auto"/>
            <w:left w:val="none" w:sz="0" w:space="0" w:color="auto"/>
            <w:bottom w:val="none" w:sz="0" w:space="0" w:color="auto"/>
            <w:right w:val="none" w:sz="0" w:space="0" w:color="auto"/>
          </w:divBdr>
        </w:div>
        <w:div w:id="1714495915">
          <w:marLeft w:val="0"/>
          <w:marRight w:val="0"/>
          <w:marTop w:val="0"/>
          <w:marBottom w:val="0"/>
          <w:divBdr>
            <w:top w:val="none" w:sz="0" w:space="0" w:color="auto"/>
            <w:left w:val="none" w:sz="0" w:space="0" w:color="auto"/>
            <w:bottom w:val="none" w:sz="0" w:space="0" w:color="auto"/>
            <w:right w:val="none" w:sz="0" w:space="0" w:color="auto"/>
          </w:divBdr>
        </w:div>
        <w:div w:id="1095904408">
          <w:marLeft w:val="0"/>
          <w:marRight w:val="0"/>
          <w:marTop w:val="0"/>
          <w:marBottom w:val="0"/>
          <w:divBdr>
            <w:top w:val="none" w:sz="0" w:space="0" w:color="auto"/>
            <w:left w:val="none" w:sz="0" w:space="0" w:color="auto"/>
            <w:bottom w:val="none" w:sz="0" w:space="0" w:color="auto"/>
            <w:right w:val="none" w:sz="0" w:space="0" w:color="auto"/>
          </w:divBdr>
        </w:div>
        <w:div w:id="1602954216">
          <w:marLeft w:val="0"/>
          <w:marRight w:val="0"/>
          <w:marTop w:val="0"/>
          <w:marBottom w:val="0"/>
          <w:divBdr>
            <w:top w:val="none" w:sz="0" w:space="0" w:color="auto"/>
            <w:left w:val="none" w:sz="0" w:space="0" w:color="auto"/>
            <w:bottom w:val="none" w:sz="0" w:space="0" w:color="auto"/>
            <w:right w:val="none" w:sz="0" w:space="0" w:color="auto"/>
          </w:divBdr>
        </w:div>
      </w:divsChild>
    </w:div>
    <w:div w:id="555941892">
      <w:bodyDiv w:val="1"/>
      <w:marLeft w:val="0"/>
      <w:marRight w:val="0"/>
      <w:marTop w:val="0"/>
      <w:marBottom w:val="0"/>
      <w:divBdr>
        <w:top w:val="none" w:sz="0" w:space="0" w:color="auto"/>
        <w:left w:val="none" w:sz="0" w:space="0" w:color="auto"/>
        <w:bottom w:val="none" w:sz="0" w:space="0" w:color="auto"/>
        <w:right w:val="none" w:sz="0" w:space="0" w:color="auto"/>
      </w:divBdr>
    </w:div>
    <w:div w:id="555972666">
      <w:bodyDiv w:val="1"/>
      <w:marLeft w:val="0"/>
      <w:marRight w:val="0"/>
      <w:marTop w:val="0"/>
      <w:marBottom w:val="0"/>
      <w:divBdr>
        <w:top w:val="none" w:sz="0" w:space="0" w:color="auto"/>
        <w:left w:val="none" w:sz="0" w:space="0" w:color="auto"/>
        <w:bottom w:val="none" w:sz="0" w:space="0" w:color="auto"/>
        <w:right w:val="none" w:sz="0" w:space="0" w:color="auto"/>
      </w:divBdr>
    </w:div>
    <w:div w:id="562446149">
      <w:bodyDiv w:val="1"/>
      <w:marLeft w:val="0"/>
      <w:marRight w:val="0"/>
      <w:marTop w:val="0"/>
      <w:marBottom w:val="0"/>
      <w:divBdr>
        <w:top w:val="none" w:sz="0" w:space="0" w:color="auto"/>
        <w:left w:val="none" w:sz="0" w:space="0" w:color="auto"/>
        <w:bottom w:val="none" w:sz="0" w:space="0" w:color="auto"/>
        <w:right w:val="none" w:sz="0" w:space="0" w:color="auto"/>
      </w:divBdr>
    </w:div>
    <w:div w:id="564487763">
      <w:bodyDiv w:val="1"/>
      <w:marLeft w:val="0"/>
      <w:marRight w:val="0"/>
      <w:marTop w:val="0"/>
      <w:marBottom w:val="0"/>
      <w:divBdr>
        <w:top w:val="none" w:sz="0" w:space="0" w:color="auto"/>
        <w:left w:val="none" w:sz="0" w:space="0" w:color="auto"/>
        <w:bottom w:val="none" w:sz="0" w:space="0" w:color="auto"/>
        <w:right w:val="none" w:sz="0" w:space="0" w:color="auto"/>
      </w:divBdr>
    </w:div>
    <w:div w:id="568927411">
      <w:bodyDiv w:val="1"/>
      <w:marLeft w:val="0"/>
      <w:marRight w:val="0"/>
      <w:marTop w:val="0"/>
      <w:marBottom w:val="0"/>
      <w:divBdr>
        <w:top w:val="none" w:sz="0" w:space="0" w:color="auto"/>
        <w:left w:val="none" w:sz="0" w:space="0" w:color="auto"/>
        <w:bottom w:val="none" w:sz="0" w:space="0" w:color="auto"/>
        <w:right w:val="none" w:sz="0" w:space="0" w:color="auto"/>
      </w:divBdr>
    </w:div>
    <w:div w:id="579751351">
      <w:bodyDiv w:val="1"/>
      <w:marLeft w:val="0"/>
      <w:marRight w:val="0"/>
      <w:marTop w:val="0"/>
      <w:marBottom w:val="0"/>
      <w:divBdr>
        <w:top w:val="none" w:sz="0" w:space="0" w:color="auto"/>
        <w:left w:val="none" w:sz="0" w:space="0" w:color="auto"/>
        <w:bottom w:val="none" w:sz="0" w:space="0" w:color="auto"/>
        <w:right w:val="none" w:sz="0" w:space="0" w:color="auto"/>
      </w:divBdr>
    </w:div>
    <w:div w:id="580873614">
      <w:bodyDiv w:val="1"/>
      <w:marLeft w:val="0"/>
      <w:marRight w:val="0"/>
      <w:marTop w:val="0"/>
      <w:marBottom w:val="0"/>
      <w:divBdr>
        <w:top w:val="none" w:sz="0" w:space="0" w:color="auto"/>
        <w:left w:val="none" w:sz="0" w:space="0" w:color="auto"/>
        <w:bottom w:val="none" w:sz="0" w:space="0" w:color="auto"/>
        <w:right w:val="none" w:sz="0" w:space="0" w:color="auto"/>
      </w:divBdr>
      <w:divsChild>
        <w:div w:id="173493795">
          <w:marLeft w:val="0"/>
          <w:marRight w:val="0"/>
          <w:marTop w:val="0"/>
          <w:marBottom w:val="0"/>
          <w:divBdr>
            <w:top w:val="none" w:sz="0" w:space="0" w:color="auto"/>
            <w:left w:val="none" w:sz="0" w:space="0" w:color="auto"/>
            <w:bottom w:val="none" w:sz="0" w:space="0" w:color="auto"/>
            <w:right w:val="none" w:sz="0" w:space="0" w:color="auto"/>
          </w:divBdr>
        </w:div>
        <w:div w:id="647788910">
          <w:marLeft w:val="0"/>
          <w:marRight w:val="0"/>
          <w:marTop w:val="0"/>
          <w:marBottom w:val="0"/>
          <w:divBdr>
            <w:top w:val="none" w:sz="0" w:space="0" w:color="auto"/>
            <w:left w:val="none" w:sz="0" w:space="0" w:color="auto"/>
            <w:bottom w:val="none" w:sz="0" w:space="0" w:color="auto"/>
            <w:right w:val="none" w:sz="0" w:space="0" w:color="auto"/>
          </w:divBdr>
        </w:div>
        <w:div w:id="410351425">
          <w:marLeft w:val="0"/>
          <w:marRight w:val="0"/>
          <w:marTop w:val="0"/>
          <w:marBottom w:val="0"/>
          <w:divBdr>
            <w:top w:val="none" w:sz="0" w:space="0" w:color="auto"/>
            <w:left w:val="none" w:sz="0" w:space="0" w:color="auto"/>
            <w:bottom w:val="none" w:sz="0" w:space="0" w:color="auto"/>
            <w:right w:val="none" w:sz="0" w:space="0" w:color="auto"/>
          </w:divBdr>
        </w:div>
        <w:div w:id="471800404">
          <w:marLeft w:val="0"/>
          <w:marRight w:val="0"/>
          <w:marTop w:val="0"/>
          <w:marBottom w:val="0"/>
          <w:divBdr>
            <w:top w:val="none" w:sz="0" w:space="0" w:color="auto"/>
            <w:left w:val="none" w:sz="0" w:space="0" w:color="auto"/>
            <w:bottom w:val="none" w:sz="0" w:space="0" w:color="auto"/>
            <w:right w:val="none" w:sz="0" w:space="0" w:color="auto"/>
          </w:divBdr>
        </w:div>
        <w:div w:id="203030707">
          <w:marLeft w:val="0"/>
          <w:marRight w:val="0"/>
          <w:marTop w:val="0"/>
          <w:marBottom w:val="0"/>
          <w:divBdr>
            <w:top w:val="none" w:sz="0" w:space="0" w:color="auto"/>
            <w:left w:val="none" w:sz="0" w:space="0" w:color="auto"/>
            <w:bottom w:val="none" w:sz="0" w:space="0" w:color="auto"/>
            <w:right w:val="none" w:sz="0" w:space="0" w:color="auto"/>
          </w:divBdr>
        </w:div>
        <w:div w:id="1308122157">
          <w:marLeft w:val="0"/>
          <w:marRight w:val="0"/>
          <w:marTop w:val="0"/>
          <w:marBottom w:val="0"/>
          <w:divBdr>
            <w:top w:val="none" w:sz="0" w:space="0" w:color="auto"/>
            <w:left w:val="none" w:sz="0" w:space="0" w:color="auto"/>
            <w:bottom w:val="none" w:sz="0" w:space="0" w:color="auto"/>
            <w:right w:val="none" w:sz="0" w:space="0" w:color="auto"/>
          </w:divBdr>
        </w:div>
      </w:divsChild>
    </w:div>
    <w:div w:id="581793932">
      <w:bodyDiv w:val="1"/>
      <w:marLeft w:val="0"/>
      <w:marRight w:val="0"/>
      <w:marTop w:val="0"/>
      <w:marBottom w:val="0"/>
      <w:divBdr>
        <w:top w:val="none" w:sz="0" w:space="0" w:color="auto"/>
        <w:left w:val="none" w:sz="0" w:space="0" w:color="auto"/>
        <w:bottom w:val="none" w:sz="0" w:space="0" w:color="auto"/>
        <w:right w:val="none" w:sz="0" w:space="0" w:color="auto"/>
      </w:divBdr>
    </w:div>
    <w:div w:id="582104651">
      <w:bodyDiv w:val="1"/>
      <w:marLeft w:val="0"/>
      <w:marRight w:val="0"/>
      <w:marTop w:val="0"/>
      <w:marBottom w:val="0"/>
      <w:divBdr>
        <w:top w:val="none" w:sz="0" w:space="0" w:color="auto"/>
        <w:left w:val="none" w:sz="0" w:space="0" w:color="auto"/>
        <w:bottom w:val="none" w:sz="0" w:space="0" w:color="auto"/>
        <w:right w:val="none" w:sz="0" w:space="0" w:color="auto"/>
      </w:divBdr>
    </w:div>
    <w:div w:id="584924719">
      <w:bodyDiv w:val="1"/>
      <w:marLeft w:val="0"/>
      <w:marRight w:val="0"/>
      <w:marTop w:val="0"/>
      <w:marBottom w:val="0"/>
      <w:divBdr>
        <w:top w:val="none" w:sz="0" w:space="0" w:color="auto"/>
        <w:left w:val="none" w:sz="0" w:space="0" w:color="auto"/>
        <w:bottom w:val="none" w:sz="0" w:space="0" w:color="auto"/>
        <w:right w:val="none" w:sz="0" w:space="0" w:color="auto"/>
      </w:divBdr>
    </w:div>
    <w:div w:id="585459936">
      <w:bodyDiv w:val="1"/>
      <w:marLeft w:val="0"/>
      <w:marRight w:val="0"/>
      <w:marTop w:val="0"/>
      <w:marBottom w:val="0"/>
      <w:divBdr>
        <w:top w:val="none" w:sz="0" w:space="0" w:color="auto"/>
        <w:left w:val="none" w:sz="0" w:space="0" w:color="auto"/>
        <w:bottom w:val="none" w:sz="0" w:space="0" w:color="auto"/>
        <w:right w:val="none" w:sz="0" w:space="0" w:color="auto"/>
      </w:divBdr>
    </w:div>
    <w:div w:id="588076638">
      <w:bodyDiv w:val="1"/>
      <w:marLeft w:val="0"/>
      <w:marRight w:val="0"/>
      <w:marTop w:val="0"/>
      <w:marBottom w:val="0"/>
      <w:divBdr>
        <w:top w:val="none" w:sz="0" w:space="0" w:color="auto"/>
        <w:left w:val="none" w:sz="0" w:space="0" w:color="auto"/>
        <w:bottom w:val="none" w:sz="0" w:space="0" w:color="auto"/>
        <w:right w:val="none" w:sz="0" w:space="0" w:color="auto"/>
      </w:divBdr>
    </w:div>
    <w:div w:id="601761610">
      <w:bodyDiv w:val="1"/>
      <w:marLeft w:val="0"/>
      <w:marRight w:val="0"/>
      <w:marTop w:val="0"/>
      <w:marBottom w:val="0"/>
      <w:divBdr>
        <w:top w:val="none" w:sz="0" w:space="0" w:color="auto"/>
        <w:left w:val="none" w:sz="0" w:space="0" w:color="auto"/>
        <w:bottom w:val="none" w:sz="0" w:space="0" w:color="auto"/>
        <w:right w:val="none" w:sz="0" w:space="0" w:color="auto"/>
      </w:divBdr>
    </w:div>
    <w:div w:id="603150574">
      <w:bodyDiv w:val="1"/>
      <w:marLeft w:val="0"/>
      <w:marRight w:val="0"/>
      <w:marTop w:val="0"/>
      <w:marBottom w:val="0"/>
      <w:divBdr>
        <w:top w:val="none" w:sz="0" w:space="0" w:color="auto"/>
        <w:left w:val="none" w:sz="0" w:space="0" w:color="auto"/>
        <w:bottom w:val="none" w:sz="0" w:space="0" w:color="auto"/>
        <w:right w:val="none" w:sz="0" w:space="0" w:color="auto"/>
      </w:divBdr>
    </w:div>
    <w:div w:id="604574963">
      <w:bodyDiv w:val="1"/>
      <w:marLeft w:val="0"/>
      <w:marRight w:val="0"/>
      <w:marTop w:val="0"/>
      <w:marBottom w:val="0"/>
      <w:divBdr>
        <w:top w:val="none" w:sz="0" w:space="0" w:color="auto"/>
        <w:left w:val="none" w:sz="0" w:space="0" w:color="auto"/>
        <w:bottom w:val="none" w:sz="0" w:space="0" w:color="auto"/>
        <w:right w:val="none" w:sz="0" w:space="0" w:color="auto"/>
      </w:divBdr>
    </w:div>
    <w:div w:id="612905184">
      <w:bodyDiv w:val="1"/>
      <w:marLeft w:val="0"/>
      <w:marRight w:val="0"/>
      <w:marTop w:val="0"/>
      <w:marBottom w:val="0"/>
      <w:divBdr>
        <w:top w:val="none" w:sz="0" w:space="0" w:color="auto"/>
        <w:left w:val="none" w:sz="0" w:space="0" w:color="auto"/>
        <w:bottom w:val="none" w:sz="0" w:space="0" w:color="auto"/>
        <w:right w:val="none" w:sz="0" w:space="0" w:color="auto"/>
      </w:divBdr>
    </w:div>
    <w:div w:id="615216586">
      <w:bodyDiv w:val="1"/>
      <w:marLeft w:val="0"/>
      <w:marRight w:val="0"/>
      <w:marTop w:val="0"/>
      <w:marBottom w:val="0"/>
      <w:divBdr>
        <w:top w:val="none" w:sz="0" w:space="0" w:color="auto"/>
        <w:left w:val="none" w:sz="0" w:space="0" w:color="auto"/>
        <w:bottom w:val="none" w:sz="0" w:space="0" w:color="auto"/>
        <w:right w:val="none" w:sz="0" w:space="0" w:color="auto"/>
      </w:divBdr>
    </w:div>
    <w:div w:id="617758083">
      <w:bodyDiv w:val="1"/>
      <w:marLeft w:val="0"/>
      <w:marRight w:val="0"/>
      <w:marTop w:val="0"/>
      <w:marBottom w:val="0"/>
      <w:divBdr>
        <w:top w:val="none" w:sz="0" w:space="0" w:color="auto"/>
        <w:left w:val="none" w:sz="0" w:space="0" w:color="auto"/>
        <w:bottom w:val="none" w:sz="0" w:space="0" w:color="auto"/>
        <w:right w:val="none" w:sz="0" w:space="0" w:color="auto"/>
      </w:divBdr>
      <w:divsChild>
        <w:div w:id="601298392">
          <w:marLeft w:val="0"/>
          <w:marRight w:val="0"/>
          <w:marTop w:val="0"/>
          <w:marBottom w:val="0"/>
          <w:divBdr>
            <w:top w:val="none" w:sz="0" w:space="0" w:color="auto"/>
            <w:left w:val="none" w:sz="0" w:space="0" w:color="auto"/>
            <w:bottom w:val="none" w:sz="0" w:space="0" w:color="auto"/>
            <w:right w:val="none" w:sz="0" w:space="0" w:color="auto"/>
          </w:divBdr>
        </w:div>
        <w:div w:id="521407613">
          <w:marLeft w:val="0"/>
          <w:marRight w:val="0"/>
          <w:marTop w:val="0"/>
          <w:marBottom w:val="0"/>
          <w:divBdr>
            <w:top w:val="none" w:sz="0" w:space="0" w:color="auto"/>
            <w:left w:val="none" w:sz="0" w:space="0" w:color="auto"/>
            <w:bottom w:val="none" w:sz="0" w:space="0" w:color="auto"/>
            <w:right w:val="none" w:sz="0" w:space="0" w:color="auto"/>
          </w:divBdr>
        </w:div>
        <w:div w:id="768769455">
          <w:marLeft w:val="0"/>
          <w:marRight w:val="0"/>
          <w:marTop w:val="0"/>
          <w:marBottom w:val="0"/>
          <w:divBdr>
            <w:top w:val="none" w:sz="0" w:space="0" w:color="auto"/>
            <w:left w:val="none" w:sz="0" w:space="0" w:color="auto"/>
            <w:bottom w:val="none" w:sz="0" w:space="0" w:color="auto"/>
            <w:right w:val="none" w:sz="0" w:space="0" w:color="auto"/>
          </w:divBdr>
        </w:div>
        <w:div w:id="1477843124">
          <w:marLeft w:val="0"/>
          <w:marRight w:val="0"/>
          <w:marTop w:val="0"/>
          <w:marBottom w:val="0"/>
          <w:divBdr>
            <w:top w:val="none" w:sz="0" w:space="0" w:color="auto"/>
            <w:left w:val="none" w:sz="0" w:space="0" w:color="auto"/>
            <w:bottom w:val="none" w:sz="0" w:space="0" w:color="auto"/>
            <w:right w:val="none" w:sz="0" w:space="0" w:color="auto"/>
          </w:divBdr>
        </w:div>
        <w:div w:id="801113722">
          <w:marLeft w:val="0"/>
          <w:marRight w:val="0"/>
          <w:marTop w:val="0"/>
          <w:marBottom w:val="0"/>
          <w:divBdr>
            <w:top w:val="none" w:sz="0" w:space="0" w:color="auto"/>
            <w:left w:val="none" w:sz="0" w:space="0" w:color="auto"/>
            <w:bottom w:val="none" w:sz="0" w:space="0" w:color="auto"/>
            <w:right w:val="none" w:sz="0" w:space="0" w:color="auto"/>
          </w:divBdr>
        </w:div>
        <w:div w:id="184100633">
          <w:marLeft w:val="0"/>
          <w:marRight w:val="0"/>
          <w:marTop w:val="0"/>
          <w:marBottom w:val="0"/>
          <w:divBdr>
            <w:top w:val="none" w:sz="0" w:space="0" w:color="auto"/>
            <w:left w:val="none" w:sz="0" w:space="0" w:color="auto"/>
            <w:bottom w:val="none" w:sz="0" w:space="0" w:color="auto"/>
            <w:right w:val="none" w:sz="0" w:space="0" w:color="auto"/>
          </w:divBdr>
        </w:div>
      </w:divsChild>
    </w:div>
    <w:div w:id="621770859">
      <w:bodyDiv w:val="1"/>
      <w:marLeft w:val="0"/>
      <w:marRight w:val="0"/>
      <w:marTop w:val="0"/>
      <w:marBottom w:val="0"/>
      <w:divBdr>
        <w:top w:val="none" w:sz="0" w:space="0" w:color="auto"/>
        <w:left w:val="none" w:sz="0" w:space="0" w:color="auto"/>
        <w:bottom w:val="none" w:sz="0" w:space="0" w:color="auto"/>
        <w:right w:val="none" w:sz="0" w:space="0" w:color="auto"/>
      </w:divBdr>
    </w:div>
    <w:div w:id="633871371">
      <w:bodyDiv w:val="1"/>
      <w:marLeft w:val="0"/>
      <w:marRight w:val="0"/>
      <w:marTop w:val="0"/>
      <w:marBottom w:val="0"/>
      <w:divBdr>
        <w:top w:val="none" w:sz="0" w:space="0" w:color="auto"/>
        <w:left w:val="none" w:sz="0" w:space="0" w:color="auto"/>
        <w:bottom w:val="none" w:sz="0" w:space="0" w:color="auto"/>
        <w:right w:val="none" w:sz="0" w:space="0" w:color="auto"/>
      </w:divBdr>
    </w:div>
    <w:div w:id="634026741">
      <w:bodyDiv w:val="1"/>
      <w:marLeft w:val="0"/>
      <w:marRight w:val="0"/>
      <w:marTop w:val="0"/>
      <w:marBottom w:val="0"/>
      <w:divBdr>
        <w:top w:val="none" w:sz="0" w:space="0" w:color="auto"/>
        <w:left w:val="none" w:sz="0" w:space="0" w:color="auto"/>
        <w:bottom w:val="none" w:sz="0" w:space="0" w:color="auto"/>
        <w:right w:val="none" w:sz="0" w:space="0" w:color="auto"/>
      </w:divBdr>
      <w:divsChild>
        <w:div w:id="1097335888">
          <w:marLeft w:val="0"/>
          <w:marRight w:val="0"/>
          <w:marTop w:val="0"/>
          <w:marBottom w:val="0"/>
          <w:divBdr>
            <w:top w:val="none" w:sz="0" w:space="0" w:color="auto"/>
            <w:left w:val="none" w:sz="0" w:space="0" w:color="auto"/>
            <w:bottom w:val="none" w:sz="0" w:space="0" w:color="auto"/>
            <w:right w:val="none" w:sz="0" w:space="0" w:color="auto"/>
          </w:divBdr>
        </w:div>
        <w:div w:id="79916479">
          <w:marLeft w:val="0"/>
          <w:marRight w:val="0"/>
          <w:marTop w:val="0"/>
          <w:marBottom w:val="0"/>
          <w:divBdr>
            <w:top w:val="none" w:sz="0" w:space="0" w:color="auto"/>
            <w:left w:val="none" w:sz="0" w:space="0" w:color="auto"/>
            <w:bottom w:val="none" w:sz="0" w:space="0" w:color="auto"/>
            <w:right w:val="none" w:sz="0" w:space="0" w:color="auto"/>
          </w:divBdr>
        </w:div>
        <w:div w:id="1630092101">
          <w:marLeft w:val="0"/>
          <w:marRight w:val="0"/>
          <w:marTop w:val="0"/>
          <w:marBottom w:val="0"/>
          <w:divBdr>
            <w:top w:val="none" w:sz="0" w:space="0" w:color="auto"/>
            <w:left w:val="none" w:sz="0" w:space="0" w:color="auto"/>
            <w:bottom w:val="none" w:sz="0" w:space="0" w:color="auto"/>
            <w:right w:val="none" w:sz="0" w:space="0" w:color="auto"/>
          </w:divBdr>
        </w:div>
        <w:div w:id="1798134557">
          <w:marLeft w:val="0"/>
          <w:marRight w:val="0"/>
          <w:marTop w:val="0"/>
          <w:marBottom w:val="0"/>
          <w:divBdr>
            <w:top w:val="none" w:sz="0" w:space="0" w:color="auto"/>
            <w:left w:val="none" w:sz="0" w:space="0" w:color="auto"/>
            <w:bottom w:val="none" w:sz="0" w:space="0" w:color="auto"/>
            <w:right w:val="none" w:sz="0" w:space="0" w:color="auto"/>
          </w:divBdr>
        </w:div>
        <w:div w:id="196554271">
          <w:marLeft w:val="0"/>
          <w:marRight w:val="0"/>
          <w:marTop w:val="0"/>
          <w:marBottom w:val="0"/>
          <w:divBdr>
            <w:top w:val="none" w:sz="0" w:space="0" w:color="auto"/>
            <w:left w:val="none" w:sz="0" w:space="0" w:color="auto"/>
            <w:bottom w:val="none" w:sz="0" w:space="0" w:color="auto"/>
            <w:right w:val="none" w:sz="0" w:space="0" w:color="auto"/>
          </w:divBdr>
        </w:div>
        <w:div w:id="1618489470">
          <w:marLeft w:val="0"/>
          <w:marRight w:val="0"/>
          <w:marTop w:val="0"/>
          <w:marBottom w:val="0"/>
          <w:divBdr>
            <w:top w:val="none" w:sz="0" w:space="0" w:color="auto"/>
            <w:left w:val="none" w:sz="0" w:space="0" w:color="auto"/>
            <w:bottom w:val="none" w:sz="0" w:space="0" w:color="auto"/>
            <w:right w:val="none" w:sz="0" w:space="0" w:color="auto"/>
          </w:divBdr>
        </w:div>
        <w:div w:id="1681619621">
          <w:marLeft w:val="0"/>
          <w:marRight w:val="0"/>
          <w:marTop w:val="0"/>
          <w:marBottom w:val="0"/>
          <w:divBdr>
            <w:top w:val="none" w:sz="0" w:space="0" w:color="auto"/>
            <w:left w:val="none" w:sz="0" w:space="0" w:color="auto"/>
            <w:bottom w:val="none" w:sz="0" w:space="0" w:color="auto"/>
            <w:right w:val="none" w:sz="0" w:space="0" w:color="auto"/>
          </w:divBdr>
        </w:div>
        <w:div w:id="786654597">
          <w:marLeft w:val="0"/>
          <w:marRight w:val="0"/>
          <w:marTop w:val="0"/>
          <w:marBottom w:val="0"/>
          <w:divBdr>
            <w:top w:val="none" w:sz="0" w:space="0" w:color="auto"/>
            <w:left w:val="none" w:sz="0" w:space="0" w:color="auto"/>
            <w:bottom w:val="none" w:sz="0" w:space="0" w:color="auto"/>
            <w:right w:val="none" w:sz="0" w:space="0" w:color="auto"/>
          </w:divBdr>
        </w:div>
        <w:div w:id="1079983006">
          <w:marLeft w:val="0"/>
          <w:marRight w:val="0"/>
          <w:marTop w:val="0"/>
          <w:marBottom w:val="0"/>
          <w:divBdr>
            <w:top w:val="none" w:sz="0" w:space="0" w:color="auto"/>
            <w:left w:val="none" w:sz="0" w:space="0" w:color="auto"/>
            <w:bottom w:val="none" w:sz="0" w:space="0" w:color="auto"/>
            <w:right w:val="none" w:sz="0" w:space="0" w:color="auto"/>
          </w:divBdr>
        </w:div>
        <w:div w:id="776410373">
          <w:marLeft w:val="0"/>
          <w:marRight w:val="0"/>
          <w:marTop w:val="0"/>
          <w:marBottom w:val="0"/>
          <w:divBdr>
            <w:top w:val="none" w:sz="0" w:space="0" w:color="auto"/>
            <w:left w:val="none" w:sz="0" w:space="0" w:color="auto"/>
            <w:bottom w:val="none" w:sz="0" w:space="0" w:color="auto"/>
            <w:right w:val="none" w:sz="0" w:space="0" w:color="auto"/>
          </w:divBdr>
        </w:div>
        <w:div w:id="1548644681">
          <w:marLeft w:val="0"/>
          <w:marRight w:val="0"/>
          <w:marTop w:val="0"/>
          <w:marBottom w:val="0"/>
          <w:divBdr>
            <w:top w:val="none" w:sz="0" w:space="0" w:color="auto"/>
            <w:left w:val="none" w:sz="0" w:space="0" w:color="auto"/>
            <w:bottom w:val="none" w:sz="0" w:space="0" w:color="auto"/>
            <w:right w:val="none" w:sz="0" w:space="0" w:color="auto"/>
          </w:divBdr>
        </w:div>
        <w:div w:id="524906365">
          <w:marLeft w:val="0"/>
          <w:marRight w:val="0"/>
          <w:marTop w:val="0"/>
          <w:marBottom w:val="0"/>
          <w:divBdr>
            <w:top w:val="none" w:sz="0" w:space="0" w:color="auto"/>
            <w:left w:val="none" w:sz="0" w:space="0" w:color="auto"/>
            <w:bottom w:val="none" w:sz="0" w:space="0" w:color="auto"/>
            <w:right w:val="none" w:sz="0" w:space="0" w:color="auto"/>
          </w:divBdr>
        </w:div>
        <w:div w:id="709066484">
          <w:marLeft w:val="0"/>
          <w:marRight w:val="0"/>
          <w:marTop w:val="0"/>
          <w:marBottom w:val="0"/>
          <w:divBdr>
            <w:top w:val="none" w:sz="0" w:space="0" w:color="auto"/>
            <w:left w:val="none" w:sz="0" w:space="0" w:color="auto"/>
            <w:bottom w:val="none" w:sz="0" w:space="0" w:color="auto"/>
            <w:right w:val="none" w:sz="0" w:space="0" w:color="auto"/>
          </w:divBdr>
        </w:div>
        <w:div w:id="2132163624">
          <w:marLeft w:val="0"/>
          <w:marRight w:val="0"/>
          <w:marTop w:val="0"/>
          <w:marBottom w:val="0"/>
          <w:divBdr>
            <w:top w:val="none" w:sz="0" w:space="0" w:color="auto"/>
            <w:left w:val="none" w:sz="0" w:space="0" w:color="auto"/>
            <w:bottom w:val="none" w:sz="0" w:space="0" w:color="auto"/>
            <w:right w:val="none" w:sz="0" w:space="0" w:color="auto"/>
          </w:divBdr>
        </w:div>
      </w:divsChild>
    </w:div>
    <w:div w:id="634527864">
      <w:bodyDiv w:val="1"/>
      <w:marLeft w:val="0"/>
      <w:marRight w:val="0"/>
      <w:marTop w:val="0"/>
      <w:marBottom w:val="0"/>
      <w:divBdr>
        <w:top w:val="none" w:sz="0" w:space="0" w:color="auto"/>
        <w:left w:val="none" w:sz="0" w:space="0" w:color="auto"/>
        <w:bottom w:val="none" w:sz="0" w:space="0" w:color="auto"/>
        <w:right w:val="none" w:sz="0" w:space="0" w:color="auto"/>
      </w:divBdr>
      <w:divsChild>
        <w:div w:id="2026902284">
          <w:marLeft w:val="0"/>
          <w:marRight w:val="0"/>
          <w:marTop w:val="0"/>
          <w:marBottom w:val="0"/>
          <w:divBdr>
            <w:top w:val="none" w:sz="0" w:space="0" w:color="auto"/>
            <w:left w:val="none" w:sz="0" w:space="0" w:color="auto"/>
            <w:bottom w:val="none" w:sz="0" w:space="0" w:color="auto"/>
            <w:right w:val="none" w:sz="0" w:space="0" w:color="auto"/>
          </w:divBdr>
        </w:div>
        <w:div w:id="1021274556">
          <w:marLeft w:val="0"/>
          <w:marRight w:val="0"/>
          <w:marTop w:val="0"/>
          <w:marBottom w:val="0"/>
          <w:divBdr>
            <w:top w:val="none" w:sz="0" w:space="0" w:color="auto"/>
            <w:left w:val="none" w:sz="0" w:space="0" w:color="auto"/>
            <w:bottom w:val="none" w:sz="0" w:space="0" w:color="auto"/>
            <w:right w:val="none" w:sz="0" w:space="0" w:color="auto"/>
          </w:divBdr>
        </w:div>
        <w:div w:id="1828550582">
          <w:marLeft w:val="0"/>
          <w:marRight w:val="0"/>
          <w:marTop w:val="0"/>
          <w:marBottom w:val="0"/>
          <w:divBdr>
            <w:top w:val="none" w:sz="0" w:space="0" w:color="auto"/>
            <w:left w:val="none" w:sz="0" w:space="0" w:color="auto"/>
            <w:bottom w:val="none" w:sz="0" w:space="0" w:color="auto"/>
            <w:right w:val="none" w:sz="0" w:space="0" w:color="auto"/>
          </w:divBdr>
        </w:div>
        <w:div w:id="849878836">
          <w:marLeft w:val="0"/>
          <w:marRight w:val="0"/>
          <w:marTop w:val="0"/>
          <w:marBottom w:val="0"/>
          <w:divBdr>
            <w:top w:val="none" w:sz="0" w:space="0" w:color="auto"/>
            <w:left w:val="none" w:sz="0" w:space="0" w:color="auto"/>
            <w:bottom w:val="none" w:sz="0" w:space="0" w:color="auto"/>
            <w:right w:val="none" w:sz="0" w:space="0" w:color="auto"/>
          </w:divBdr>
        </w:div>
        <w:div w:id="704913514">
          <w:marLeft w:val="0"/>
          <w:marRight w:val="0"/>
          <w:marTop w:val="0"/>
          <w:marBottom w:val="0"/>
          <w:divBdr>
            <w:top w:val="none" w:sz="0" w:space="0" w:color="auto"/>
            <w:left w:val="none" w:sz="0" w:space="0" w:color="auto"/>
            <w:bottom w:val="none" w:sz="0" w:space="0" w:color="auto"/>
            <w:right w:val="none" w:sz="0" w:space="0" w:color="auto"/>
          </w:divBdr>
        </w:div>
        <w:div w:id="626929154">
          <w:marLeft w:val="0"/>
          <w:marRight w:val="0"/>
          <w:marTop w:val="0"/>
          <w:marBottom w:val="0"/>
          <w:divBdr>
            <w:top w:val="none" w:sz="0" w:space="0" w:color="auto"/>
            <w:left w:val="none" w:sz="0" w:space="0" w:color="auto"/>
            <w:bottom w:val="none" w:sz="0" w:space="0" w:color="auto"/>
            <w:right w:val="none" w:sz="0" w:space="0" w:color="auto"/>
          </w:divBdr>
        </w:div>
        <w:div w:id="301348631">
          <w:marLeft w:val="0"/>
          <w:marRight w:val="0"/>
          <w:marTop w:val="0"/>
          <w:marBottom w:val="0"/>
          <w:divBdr>
            <w:top w:val="none" w:sz="0" w:space="0" w:color="auto"/>
            <w:left w:val="none" w:sz="0" w:space="0" w:color="auto"/>
            <w:bottom w:val="none" w:sz="0" w:space="0" w:color="auto"/>
            <w:right w:val="none" w:sz="0" w:space="0" w:color="auto"/>
          </w:divBdr>
        </w:div>
        <w:div w:id="2017269744">
          <w:marLeft w:val="0"/>
          <w:marRight w:val="0"/>
          <w:marTop w:val="0"/>
          <w:marBottom w:val="0"/>
          <w:divBdr>
            <w:top w:val="none" w:sz="0" w:space="0" w:color="auto"/>
            <w:left w:val="none" w:sz="0" w:space="0" w:color="auto"/>
            <w:bottom w:val="none" w:sz="0" w:space="0" w:color="auto"/>
            <w:right w:val="none" w:sz="0" w:space="0" w:color="auto"/>
          </w:divBdr>
        </w:div>
        <w:div w:id="1813597358">
          <w:marLeft w:val="0"/>
          <w:marRight w:val="0"/>
          <w:marTop w:val="0"/>
          <w:marBottom w:val="0"/>
          <w:divBdr>
            <w:top w:val="none" w:sz="0" w:space="0" w:color="auto"/>
            <w:left w:val="none" w:sz="0" w:space="0" w:color="auto"/>
            <w:bottom w:val="none" w:sz="0" w:space="0" w:color="auto"/>
            <w:right w:val="none" w:sz="0" w:space="0" w:color="auto"/>
          </w:divBdr>
        </w:div>
        <w:div w:id="1342006606">
          <w:marLeft w:val="0"/>
          <w:marRight w:val="0"/>
          <w:marTop w:val="0"/>
          <w:marBottom w:val="0"/>
          <w:divBdr>
            <w:top w:val="none" w:sz="0" w:space="0" w:color="auto"/>
            <w:left w:val="none" w:sz="0" w:space="0" w:color="auto"/>
            <w:bottom w:val="none" w:sz="0" w:space="0" w:color="auto"/>
            <w:right w:val="none" w:sz="0" w:space="0" w:color="auto"/>
          </w:divBdr>
        </w:div>
        <w:div w:id="430785998">
          <w:marLeft w:val="0"/>
          <w:marRight w:val="0"/>
          <w:marTop w:val="0"/>
          <w:marBottom w:val="0"/>
          <w:divBdr>
            <w:top w:val="none" w:sz="0" w:space="0" w:color="auto"/>
            <w:left w:val="none" w:sz="0" w:space="0" w:color="auto"/>
            <w:bottom w:val="none" w:sz="0" w:space="0" w:color="auto"/>
            <w:right w:val="none" w:sz="0" w:space="0" w:color="auto"/>
          </w:divBdr>
        </w:div>
        <w:div w:id="510534354">
          <w:marLeft w:val="0"/>
          <w:marRight w:val="0"/>
          <w:marTop w:val="0"/>
          <w:marBottom w:val="0"/>
          <w:divBdr>
            <w:top w:val="none" w:sz="0" w:space="0" w:color="auto"/>
            <w:left w:val="none" w:sz="0" w:space="0" w:color="auto"/>
            <w:bottom w:val="none" w:sz="0" w:space="0" w:color="auto"/>
            <w:right w:val="none" w:sz="0" w:space="0" w:color="auto"/>
          </w:divBdr>
        </w:div>
        <w:div w:id="1678121035">
          <w:marLeft w:val="0"/>
          <w:marRight w:val="0"/>
          <w:marTop w:val="0"/>
          <w:marBottom w:val="0"/>
          <w:divBdr>
            <w:top w:val="none" w:sz="0" w:space="0" w:color="auto"/>
            <w:left w:val="none" w:sz="0" w:space="0" w:color="auto"/>
            <w:bottom w:val="none" w:sz="0" w:space="0" w:color="auto"/>
            <w:right w:val="none" w:sz="0" w:space="0" w:color="auto"/>
          </w:divBdr>
        </w:div>
        <w:div w:id="173344787">
          <w:marLeft w:val="0"/>
          <w:marRight w:val="0"/>
          <w:marTop w:val="0"/>
          <w:marBottom w:val="0"/>
          <w:divBdr>
            <w:top w:val="none" w:sz="0" w:space="0" w:color="auto"/>
            <w:left w:val="none" w:sz="0" w:space="0" w:color="auto"/>
            <w:bottom w:val="none" w:sz="0" w:space="0" w:color="auto"/>
            <w:right w:val="none" w:sz="0" w:space="0" w:color="auto"/>
          </w:divBdr>
        </w:div>
        <w:div w:id="945111948">
          <w:marLeft w:val="0"/>
          <w:marRight w:val="0"/>
          <w:marTop w:val="0"/>
          <w:marBottom w:val="0"/>
          <w:divBdr>
            <w:top w:val="none" w:sz="0" w:space="0" w:color="auto"/>
            <w:left w:val="none" w:sz="0" w:space="0" w:color="auto"/>
            <w:bottom w:val="none" w:sz="0" w:space="0" w:color="auto"/>
            <w:right w:val="none" w:sz="0" w:space="0" w:color="auto"/>
          </w:divBdr>
        </w:div>
        <w:div w:id="2040541000">
          <w:marLeft w:val="0"/>
          <w:marRight w:val="0"/>
          <w:marTop w:val="0"/>
          <w:marBottom w:val="0"/>
          <w:divBdr>
            <w:top w:val="none" w:sz="0" w:space="0" w:color="auto"/>
            <w:left w:val="none" w:sz="0" w:space="0" w:color="auto"/>
            <w:bottom w:val="none" w:sz="0" w:space="0" w:color="auto"/>
            <w:right w:val="none" w:sz="0" w:space="0" w:color="auto"/>
          </w:divBdr>
        </w:div>
        <w:div w:id="1906450675">
          <w:marLeft w:val="0"/>
          <w:marRight w:val="0"/>
          <w:marTop w:val="0"/>
          <w:marBottom w:val="0"/>
          <w:divBdr>
            <w:top w:val="none" w:sz="0" w:space="0" w:color="auto"/>
            <w:left w:val="none" w:sz="0" w:space="0" w:color="auto"/>
            <w:bottom w:val="none" w:sz="0" w:space="0" w:color="auto"/>
            <w:right w:val="none" w:sz="0" w:space="0" w:color="auto"/>
          </w:divBdr>
        </w:div>
        <w:div w:id="440494275">
          <w:marLeft w:val="0"/>
          <w:marRight w:val="0"/>
          <w:marTop w:val="0"/>
          <w:marBottom w:val="0"/>
          <w:divBdr>
            <w:top w:val="none" w:sz="0" w:space="0" w:color="auto"/>
            <w:left w:val="none" w:sz="0" w:space="0" w:color="auto"/>
            <w:bottom w:val="none" w:sz="0" w:space="0" w:color="auto"/>
            <w:right w:val="none" w:sz="0" w:space="0" w:color="auto"/>
          </w:divBdr>
        </w:div>
      </w:divsChild>
    </w:div>
    <w:div w:id="642738134">
      <w:bodyDiv w:val="1"/>
      <w:marLeft w:val="0"/>
      <w:marRight w:val="0"/>
      <w:marTop w:val="0"/>
      <w:marBottom w:val="0"/>
      <w:divBdr>
        <w:top w:val="none" w:sz="0" w:space="0" w:color="auto"/>
        <w:left w:val="none" w:sz="0" w:space="0" w:color="auto"/>
        <w:bottom w:val="none" w:sz="0" w:space="0" w:color="auto"/>
        <w:right w:val="none" w:sz="0" w:space="0" w:color="auto"/>
      </w:divBdr>
      <w:divsChild>
        <w:div w:id="1132401226">
          <w:marLeft w:val="0"/>
          <w:marRight w:val="0"/>
          <w:marTop w:val="0"/>
          <w:marBottom w:val="0"/>
          <w:divBdr>
            <w:top w:val="none" w:sz="0" w:space="0" w:color="auto"/>
            <w:left w:val="none" w:sz="0" w:space="0" w:color="auto"/>
            <w:bottom w:val="none" w:sz="0" w:space="0" w:color="auto"/>
            <w:right w:val="none" w:sz="0" w:space="0" w:color="auto"/>
          </w:divBdr>
        </w:div>
        <w:div w:id="1092045716">
          <w:marLeft w:val="0"/>
          <w:marRight w:val="0"/>
          <w:marTop w:val="0"/>
          <w:marBottom w:val="0"/>
          <w:divBdr>
            <w:top w:val="none" w:sz="0" w:space="0" w:color="auto"/>
            <w:left w:val="none" w:sz="0" w:space="0" w:color="auto"/>
            <w:bottom w:val="none" w:sz="0" w:space="0" w:color="auto"/>
            <w:right w:val="none" w:sz="0" w:space="0" w:color="auto"/>
          </w:divBdr>
        </w:div>
        <w:div w:id="6714417">
          <w:marLeft w:val="0"/>
          <w:marRight w:val="0"/>
          <w:marTop w:val="0"/>
          <w:marBottom w:val="0"/>
          <w:divBdr>
            <w:top w:val="none" w:sz="0" w:space="0" w:color="auto"/>
            <w:left w:val="none" w:sz="0" w:space="0" w:color="auto"/>
            <w:bottom w:val="none" w:sz="0" w:space="0" w:color="auto"/>
            <w:right w:val="none" w:sz="0" w:space="0" w:color="auto"/>
          </w:divBdr>
        </w:div>
        <w:div w:id="579142298">
          <w:marLeft w:val="0"/>
          <w:marRight w:val="0"/>
          <w:marTop w:val="0"/>
          <w:marBottom w:val="0"/>
          <w:divBdr>
            <w:top w:val="none" w:sz="0" w:space="0" w:color="auto"/>
            <w:left w:val="none" w:sz="0" w:space="0" w:color="auto"/>
            <w:bottom w:val="none" w:sz="0" w:space="0" w:color="auto"/>
            <w:right w:val="none" w:sz="0" w:space="0" w:color="auto"/>
          </w:divBdr>
        </w:div>
        <w:div w:id="1257055219">
          <w:marLeft w:val="0"/>
          <w:marRight w:val="0"/>
          <w:marTop w:val="0"/>
          <w:marBottom w:val="0"/>
          <w:divBdr>
            <w:top w:val="none" w:sz="0" w:space="0" w:color="auto"/>
            <w:left w:val="none" w:sz="0" w:space="0" w:color="auto"/>
            <w:bottom w:val="none" w:sz="0" w:space="0" w:color="auto"/>
            <w:right w:val="none" w:sz="0" w:space="0" w:color="auto"/>
          </w:divBdr>
        </w:div>
        <w:div w:id="615792730">
          <w:marLeft w:val="0"/>
          <w:marRight w:val="0"/>
          <w:marTop w:val="0"/>
          <w:marBottom w:val="0"/>
          <w:divBdr>
            <w:top w:val="none" w:sz="0" w:space="0" w:color="auto"/>
            <w:left w:val="none" w:sz="0" w:space="0" w:color="auto"/>
            <w:bottom w:val="none" w:sz="0" w:space="0" w:color="auto"/>
            <w:right w:val="none" w:sz="0" w:space="0" w:color="auto"/>
          </w:divBdr>
        </w:div>
      </w:divsChild>
    </w:div>
    <w:div w:id="646782180">
      <w:bodyDiv w:val="1"/>
      <w:marLeft w:val="0"/>
      <w:marRight w:val="0"/>
      <w:marTop w:val="0"/>
      <w:marBottom w:val="0"/>
      <w:divBdr>
        <w:top w:val="none" w:sz="0" w:space="0" w:color="auto"/>
        <w:left w:val="none" w:sz="0" w:space="0" w:color="auto"/>
        <w:bottom w:val="none" w:sz="0" w:space="0" w:color="auto"/>
        <w:right w:val="none" w:sz="0" w:space="0" w:color="auto"/>
      </w:divBdr>
    </w:div>
    <w:div w:id="659385622">
      <w:bodyDiv w:val="1"/>
      <w:marLeft w:val="0"/>
      <w:marRight w:val="0"/>
      <w:marTop w:val="0"/>
      <w:marBottom w:val="0"/>
      <w:divBdr>
        <w:top w:val="none" w:sz="0" w:space="0" w:color="auto"/>
        <w:left w:val="none" w:sz="0" w:space="0" w:color="auto"/>
        <w:bottom w:val="none" w:sz="0" w:space="0" w:color="auto"/>
        <w:right w:val="none" w:sz="0" w:space="0" w:color="auto"/>
      </w:divBdr>
    </w:div>
    <w:div w:id="671220269">
      <w:bodyDiv w:val="1"/>
      <w:marLeft w:val="0"/>
      <w:marRight w:val="0"/>
      <w:marTop w:val="0"/>
      <w:marBottom w:val="0"/>
      <w:divBdr>
        <w:top w:val="none" w:sz="0" w:space="0" w:color="auto"/>
        <w:left w:val="none" w:sz="0" w:space="0" w:color="auto"/>
        <w:bottom w:val="none" w:sz="0" w:space="0" w:color="auto"/>
        <w:right w:val="none" w:sz="0" w:space="0" w:color="auto"/>
      </w:divBdr>
    </w:div>
    <w:div w:id="679502538">
      <w:bodyDiv w:val="1"/>
      <w:marLeft w:val="0"/>
      <w:marRight w:val="0"/>
      <w:marTop w:val="0"/>
      <w:marBottom w:val="0"/>
      <w:divBdr>
        <w:top w:val="none" w:sz="0" w:space="0" w:color="auto"/>
        <w:left w:val="none" w:sz="0" w:space="0" w:color="auto"/>
        <w:bottom w:val="none" w:sz="0" w:space="0" w:color="auto"/>
        <w:right w:val="none" w:sz="0" w:space="0" w:color="auto"/>
      </w:divBdr>
    </w:div>
    <w:div w:id="681933006">
      <w:bodyDiv w:val="1"/>
      <w:marLeft w:val="0"/>
      <w:marRight w:val="0"/>
      <w:marTop w:val="0"/>
      <w:marBottom w:val="0"/>
      <w:divBdr>
        <w:top w:val="none" w:sz="0" w:space="0" w:color="auto"/>
        <w:left w:val="none" w:sz="0" w:space="0" w:color="auto"/>
        <w:bottom w:val="none" w:sz="0" w:space="0" w:color="auto"/>
        <w:right w:val="none" w:sz="0" w:space="0" w:color="auto"/>
      </w:divBdr>
    </w:div>
    <w:div w:id="686445228">
      <w:bodyDiv w:val="1"/>
      <w:marLeft w:val="0"/>
      <w:marRight w:val="0"/>
      <w:marTop w:val="0"/>
      <w:marBottom w:val="0"/>
      <w:divBdr>
        <w:top w:val="none" w:sz="0" w:space="0" w:color="auto"/>
        <w:left w:val="none" w:sz="0" w:space="0" w:color="auto"/>
        <w:bottom w:val="none" w:sz="0" w:space="0" w:color="auto"/>
        <w:right w:val="none" w:sz="0" w:space="0" w:color="auto"/>
      </w:divBdr>
    </w:div>
    <w:div w:id="691418431">
      <w:bodyDiv w:val="1"/>
      <w:marLeft w:val="0"/>
      <w:marRight w:val="0"/>
      <w:marTop w:val="0"/>
      <w:marBottom w:val="0"/>
      <w:divBdr>
        <w:top w:val="none" w:sz="0" w:space="0" w:color="auto"/>
        <w:left w:val="none" w:sz="0" w:space="0" w:color="auto"/>
        <w:bottom w:val="none" w:sz="0" w:space="0" w:color="auto"/>
        <w:right w:val="none" w:sz="0" w:space="0" w:color="auto"/>
      </w:divBdr>
    </w:div>
    <w:div w:id="707609102">
      <w:bodyDiv w:val="1"/>
      <w:marLeft w:val="0"/>
      <w:marRight w:val="0"/>
      <w:marTop w:val="0"/>
      <w:marBottom w:val="0"/>
      <w:divBdr>
        <w:top w:val="none" w:sz="0" w:space="0" w:color="auto"/>
        <w:left w:val="none" w:sz="0" w:space="0" w:color="auto"/>
        <w:bottom w:val="none" w:sz="0" w:space="0" w:color="auto"/>
        <w:right w:val="none" w:sz="0" w:space="0" w:color="auto"/>
      </w:divBdr>
    </w:div>
    <w:div w:id="708074034">
      <w:bodyDiv w:val="1"/>
      <w:marLeft w:val="0"/>
      <w:marRight w:val="0"/>
      <w:marTop w:val="0"/>
      <w:marBottom w:val="0"/>
      <w:divBdr>
        <w:top w:val="none" w:sz="0" w:space="0" w:color="auto"/>
        <w:left w:val="none" w:sz="0" w:space="0" w:color="auto"/>
        <w:bottom w:val="none" w:sz="0" w:space="0" w:color="auto"/>
        <w:right w:val="none" w:sz="0" w:space="0" w:color="auto"/>
      </w:divBdr>
      <w:divsChild>
        <w:div w:id="850336304">
          <w:marLeft w:val="0"/>
          <w:marRight w:val="0"/>
          <w:marTop w:val="0"/>
          <w:marBottom w:val="0"/>
          <w:divBdr>
            <w:top w:val="none" w:sz="0" w:space="0" w:color="auto"/>
            <w:left w:val="none" w:sz="0" w:space="0" w:color="auto"/>
            <w:bottom w:val="none" w:sz="0" w:space="0" w:color="auto"/>
            <w:right w:val="none" w:sz="0" w:space="0" w:color="auto"/>
          </w:divBdr>
        </w:div>
        <w:div w:id="1016231466">
          <w:marLeft w:val="0"/>
          <w:marRight w:val="0"/>
          <w:marTop w:val="0"/>
          <w:marBottom w:val="0"/>
          <w:divBdr>
            <w:top w:val="none" w:sz="0" w:space="0" w:color="auto"/>
            <w:left w:val="none" w:sz="0" w:space="0" w:color="auto"/>
            <w:bottom w:val="none" w:sz="0" w:space="0" w:color="auto"/>
            <w:right w:val="none" w:sz="0" w:space="0" w:color="auto"/>
          </w:divBdr>
        </w:div>
        <w:div w:id="1309240884">
          <w:marLeft w:val="0"/>
          <w:marRight w:val="0"/>
          <w:marTop w:val="0"/>
          <w:marBottom w:val="0"/>
          <w:divBdr>
            <w:top w:val="none" w:sz="0" w:space="0" w:color="auto"/>
            <w:left w:val="none" w:sz="0" w:space="0" w:color="auto"/>
            <w:bottom w:val="none" w:sz="0" w:space="0" w:color="auto"/>
            <w:right w:val="none" w:sz="0" w:space="0" w:color="auto"/>
          </w:divBdr>
        </w:div>
        <w:div w:id="1716469548">
          <w:marLeft w:val="0"/>
          <w:marRight w:val="0"/>
          <w:marTop w:val="0"/>
          <w:marBottom w:val="0"/>
          <w:divBdr>
            <w:top w:val="none" w:sz="0" w:space="0" w:color="auto"/>
            <w:left w:val="none" w:sz="0" w:space="0" w:color="auto"/>
            <w:bottom w:val="none" w:sz="0" w:space="0" w:color="auto"/>
            <w:right w:val="none" w:sz="0" w:space="0" w:color="auto"/>
          </w:divBdr>
        </w:div>
        <w:div w:id="429787946">
          <w:marLeft w:val="0"/>
          <w:marRight w:val="0"/>
          <w:marTop w:val="0"/>
          <w:marBottom w:val="0"/>
          <w:divBdr>
            <w:top w:val="none" w:sz="0" w:space="0" w:color="auto"/>
            <w:left w:val="none" w:sz="0" w:space="0" w:color="auto"/>
            <w:bottom w:val="none" w:sz="0" w:space="0" w:color="auto"/>
            <w:right w:val="none" w:sz="0" w:space="0" w:color="auto"/>
          </w:divBdr>
        </w:div>
        <w:div w:id="1341467501">
          <w:marLeft w:val="0"/>
          <w:marRight w:val="0"/>
          <w:marTop w:val="0"/>
          <w:marBottom w:val="0"/>
          <w:divBdr>
            <w:top w:val="none" w:sz="0" w:space="0" w:color="auto"/>
            <w:left w:val="none" w:sz="0" w:space="0" w:color="auto"/>
            <w:bottom w:val="none" w:sz="0" w:space="0" w:color="auto"/>
            <w:right w:val="none" w:sz="0" w:space="0" w:color="auto"/>
          </w:divBdr>
        </w:div>
      </w:divsChild>
    </w:div>
    <w:div w:id="711347565">
      <w:bodyDiv w:val="1"/>
      <w:marLeft w:val="0"/>
      <w:marRight w:val="0"/>
      <w:marTop w:val="0"/>
      <w:marBottom w:val="0"/>
      <w:divBdr>
        <w:top w:val="none" w:sz="0" w:space="0" w:color="auto"/>
        <w:left w:val="none" w:sz="0" w:space="0" w:color="auto"/>
        <w:bottom w:val="none" w:sz="0" w:space="0" w:color="auto"/>
        <w:right w:val="none" w:sz="0" w:space="0" w:color="auto"/>
      </w:divBdr>
      <w:divsChild>
        <w:div w:id="1406566060">
          <w:marLeft w:val="0"/>
          <w:marRight w:val="0"/>
          <w:marTop w:val="0"/>
          <w:marBottom w:val="0"/>
          <w:divBdr>
            <w:top w:val="none" w:sz="0" w:space="0" w:color="auto"/>
            <w:left w:val="none" w:sz="0" w:space="0" w:color="auto"/>
            <w:bottom w:val="none" w:sz="0" w:space="0" w:color="auto"/>
            <w:right w:val="none" w:sz="0" w:space="0" w:color="auto"/>
          </w:divBdr>
        </w:div>
        <w:div w:id="836114298">
          <w:marLeft w:val="0"/>
          <w:marRight w:val="0"/>
          <w:marTop w:val="0"/>
          <w:marBottom w:val="0"/>
          <w:divBdr>
            <w:top w:val="none" w:sz="0" w:space="0" w:color="auto"/>
            <w:left w:val="none" w:sz="0" w:space="0" w:color="auto"/>
            <w:bottom w:val="none" w:sz="0" w:space="0" w:color="auto"/>
            <w:right w:val="none" w:sz="0" w:space="0" w:color="auto"/>
          </w:divBdr>
        </w:div>
        <w:div w:id="935745509">
          <w:marLeft w:val="0"/>
          <w:marRight w:val="0"/>
          <w:marTop w:val="0"/>
          <w:marBottom w:val="0"/>
          <w:divBdr>
            <w:top w:val="none" w:sz="0" w:space="0" w:color="auto"/>
            <w:left w:val="none" w:sz="0" w:space="0" w:color="auto"/>
            <w:bottom w:val="none" w:sz="0" w:space="0" w:color="auto"/>
            <w:right w:val="none" w:sz="0" w:space="0" w:color="auto"/>
          </w:divBdr>
        </w:div>
        <w:div w:id="94516940">
          <w:marLeft w:val="0"/>
          <w:marRight w:val="0"/>
          <w:marTop w:val="0"/>
          <w:marBottom w:val="0"/>
          <w:divBdr>
            <w:top w:val="none" w:sz="0" w:space="0" w:color="auto"/>
            <w:left w:val="none" w:sz="0" w:space="0" w:color="auto"/>
            <w:bottom w:val="none" w:sz="0" w:space="0" w:color="auto"/>
            <w:right w:val="none" w:sz="0" w:space="0" w:color="auto"/>
          </w:divBdr>
        </w:div>
      </w:divsChild>
    </w:div>
    <w:div w:id="721101143">
      <w:bodyDiv w:val="1"/>
      <w:marLeft w:val="0"/>
      <w:marRight w:val="0"/>
      <w:marTop w:val="0"/>
      <w:marBottom w:val="0"/>
      <w:divBdr>
        <w:top w:val="none" w:sz="0" w:space="0" w:color="auto"/>
        <w:left w:val="none" w:sz="0" w:space="0" w:color="auto"/>
        <w:bottom w:val="none" w:sz="0" w:space="0" w:color="auto"/>
        <w:right w:val="none" w:sz="0" w:space="0" w:color="auto"/>
      </w:divBdr>
    </w:div>
    <w:div w:id="723211625">
      <w:bodyDiv w:val="1"/>
      <w:marLeft w:val="0"/>
      <w:marRight w:val="0"/>
      <w:marTop w:val="0"/>
      <w:marBottom w:val="0"/>
      <w:divBdr>
        <w:top w:val="none" w:sz="0" w:space="0" w:color="auto"/>
        <w:left w:val="none" w:sz="0" w:space="0" w:color="auto"/>
        <w:bottom w:val="none" w:sz="0" w:space="0" w:color="auto"/>
        <w:right w:val="none" w:sz="0" w:space="0" w:color="auto"/>
      </w:divBdr>
    </w:div>
    <w:div w:id="739600934">
      <w:bodyDiv w:val="1"/>
      <w:marLeft w:val="0"/>
      <w:marRight w:val="0"/>
      <w:marTop w:val="0"/>
      <w:marBottom w:val="0"/>
      <w:divBdr>
        <w:top w:val="none" w:sz="0" w:space="0" w:color="auto"/>
        <w:left w:val="none" w:sz="0" w:space="0" w:color="auto"/>
        <w:bottom w:val="none" w:sz="0" w:space="0" w:color="auto"/>
        <w:right w:val="none" w:sz="0" w:space="0" w:color="auto"/>
      </w:divBdr>
    </w:div>
    <w:div w:id="745567928">
      <w:bodyDiv w:val="1"/>
      <w:marLeft w:val="0"/>
      <w:marRight w:val="0"/>
      <w:marTop w:val="0"/>
      <w:marBottom w:val="0"/>
      <w:divBdr>
        <w:top w:val="none" w:sz="0" w:space="0" w:color="auto"/>
        <w:left w:val="none" w:sz="0" w:space="0" w:color="auto"/>
        <w:bottom w:val="none" w:sz="0" w:space="0" w:color="auto"/>
        <w:right w:val="none" w:sz="0" w:space="0" w:color="auto"/>
      </w:divBdr>
    </w:div>
    <w:div w:id="752511953">
      <w:bodyDiv w:val="1"/>
      <w:marLeft w:val="0"/>
      <w:marRight w:val="0"/>
      <w:marTop w:val="0"/>
      <w:marBottom w:val="0"/>
      <w:divBdr>
        <w:top w:val="none" w:sz="0" w:space="0" w:color="auto"/>
        <w:left w:val="none" w:sz="0" w:space="0" w:color="auto"/>
        <w:bottom w:val="none" w:sz="0" w:space="0" w:color="auto"/>
        <w:right w:val="none" w:sz="0" w:space="0" w:color="auto"/>
      </w:divBdr>
    </w:div>
    <w:div w:id="779766076">
      <w:bodyDiv w:val="1"/>
      <w:marLeft w:val="0"/>
      <w:marRight w:val="0"/>
      <w:marTop w:val="0"/>
      <w:marBottom w:val="0"/>
      <w:divBdr>
        <w:top w:val="none" w:sz="0" w:space="0" w:color="auto"/>
        <w:left w:val="none" w:sz="0" w:space="0" w:color="auto"/>
        <w:bottom w:val="none" w:sz="0" w:space="0" w:color="auto"/>
        <w:right w:val="none" w:sz="0" w:space="0" w:color="auto"/>
      </w:divBdr>
      <w:divsChild>
        <w:div w:id="1234513548">
          <w:marLeft w:val="0"/>
          <w:marRight w:val="0"/>
          <w:marTop w:val="0"/>
          <w:marBottom w:val="0"/>
          <w:divBdr>
            <w:top w:val="none" w:sz="0" w:space="0" w:color="auto"/>
            <w:left w:val="none" w:sz="0" w:space="0" w:color="auto"/>
            <w:bottom w:val="none" w:sz="0" w:space="0" w:color="auto"/>
            <w:right w:val="none" w:sz="0" w:space="0" w:color="auto"/>
          </w:divBdr>
        </w:div>
        <w:div w:id="1076706714">
          <w:marLeft w:val="0"/>
          <w:marRight w:val="0"/>
          <w:marTop w:val="0"/>
          <w:marBottom w:val="0"/>
          <w:divBdr>
            <w:top w:val="none" w:sz="0" w:space="0" w:color="auto"/>
            <w:left w:val="none" w:sz="0" w:space="0" w:color="auto"/>
            <w:bottom w:val="none" w:sz="0" w:space="0" w:color="auto"/>
            <w:right w:val="none" w:sz="0" w:space="0" w:color="auto"/>
          </w:divBdr>
        </w:div>
        <w:div w:id="1234316225">
          <w:marLeft w:val="0"/>
          <w:marRight w:val="0"/>
          <w:marTop w:val="0"/>
          <w:marBottom w:val="0"/>
          <w:divBdr>
            <w:top w:val="none" w:sz="0" w:space="0" w:color="auto"/>
            <w:left w:val="none" w:sz="0" w:space="0" w:color="auto"/>
            <w:bottom w:val="none" w:sz="0" w:space="0" w:color="auto"/>
            <w:right w:val="none" w:sz="0" w:space="0" w:color="auto"/>
          </w:divBdr>
        </w:div>
        <w:div w:id="829520382">
          <w:marLeft w:val="0"/>
          <w:marRight w:val="0"/>
          <w:marTop w:val="0"/>
          <w:marBottom w:val="0"/>
          <w:divBdr>
            <w:top w:val="none" w:sz="0" w:space="0" w:color="auto"/>
            <w:left w:val="none" w:sz="0" w:space="0" w:color="auto"/>
            <w:bottom w:val="none" w:sz="0" w:space="0" w:color="auto"/>
            <w:right w:val="none" w:sz="0" w:space="0" w:color="auto"/>
          </w:divBdr>
        </w:div>
        <w:div w:id="764040235">
          <w:marLeft w:val="0"/>
          <w:marRight w:val="0"/>
          <w:marTop w:val="0"/>
          <w:marBottom w:val="0"/>
          <w:divBdr>
            <w:top w:val="none" w:sz="0" w:space="0" w:color="auto"/>
            <w:left w:val="none" w:sz="0" w:space="0" w:color="auto"/>
            <w:bottom w:val="none" w:sz="0" w:space="0" w:color="auto"/>
            <w:right w:val="none" w:sz="0" w:space="0" w:color="auto"/>
          </w:divBdr>
        </w:div>
      </w:divsChild>
    </w:div>
    <w:div w:id="786242005">
      <w:bodyDiv w:val="1"/>
      <w:marLeft w:val="0"/>
      <w:marRight w:val="0"/>
      <w:marTop w:val="0"/>
      <w:marBottom w:val="0"/>
      <w:divBdr>
        <w:top w:val="none" w:sz="0" w:space="0" w:color="auto"/>
        <w:left w:val="none" w:sz="0" w:space="0" w:color="auto"/>
        <w:bottom w:val="none" w:sz="0" w:space="0" w:color="auto"/>
        <w:right w:val="none" w:sz="0" w:space="0" w:color="auto"/>
      </w:divBdr>
    </w:div>
    <w:div w:id="790124552">
      <w:bodyDiv w:val="1"/>
      <w:marLeft w:val="0"/>
      <w:marRight w:val="0"/>
      <w:marTop w:val="0"/>
      <w:marBottom w:val="0"/>
      <w:divBdr>
        <w:top w:val="none" w:sz="0" w:space="0" w:color="auto"/>
        <w:left w:val="none" w:sz="0" w:space="0" w:color="auto"/>
        <w:bottom w:val="none" w:sz="0" w:space="0" w:color="auto"/>
        <w:right w:val="none" w:sz="0" w:space="0" w:color="auto"/>
      </w:divBdr>
      <w:divsChild>
        <w:div w:id="1637418514">
          <w:marLeft w:val="0"/>
          <w:marRight w:val="0"/>
          <w:marTop w:val="0"/>
          <w:marBottom w:val="0"/>
          <w:divBdr>
            <w:top w:val="none" w:sz="0" w:space="0" w:color="auto"/>
            <w:left w:val="none" w:sz="0" w:space="0" w:color="auto"/>
            <w:bottom w:val="none" w:sz="0" w:space="0" w:color="auto"/>
            <w:right w:val="none" w:sz="0" w:space="0" w:color="auto"/>
          </w:divBdr>
        </w:div>
        <w:div w:id="1531335802">
          <w:marLeft w:val="0"/>
          <w:marRight w:val="0"/>
          <w:marTop w:val="0"/>
          <w:marBottom w:val="0"/>
          <w:divBdr>
            <w:top w:val="none" w:sz="0" w:space="0" w:color="auto"/>
            <w:left w:val="none" w:sz="0" w:space="0" w:color="auto"/>
            <w:bottom w:val="none" w:sz="0" w:space="0" w:color="auto"/>
            <w:right w:val="none" w:sz="0" w:space="0" w:color="auto"/>
          </w:divBdr>
        </w:div>
        <w:div w:id="1732734220">
          <w:marLeft w:val="0"/>
          <w:marRight w:val="0"/>
          <w:marTop w:val="0"/>
          <w:marBottom w:val="0"/>
          <w:divBdr>
            <w:top w:val="none" w:sz="0" w:space="0" w:color="auto"/>
            <w:left w:val="none" w:sz="0" w:space="0" w:color="auto"/>
            <w:bottom w:val="none" w:sz="0" w:space="0" w:color="auto"/>
            <w:right w:val="none" w:sz="0" w:space="0" w:color="auto"/>
          </w:divBdr>
        </w:div>
        <w:div w:id="15423941">
          <w:marLeft w:val="0"/>
          <w:marRight w:val="0"/>
          <w:marTop w:val="0"/>
          <w:marBottom w:val="0"/>
          <w:divBdr>
            <w:top w:val="none" w:sz="0" w:space="0" w:color="auto"/>
            <w:left w:val="none" w:sz="0" w:space="0" w:color="auto"/>
            <w:bottom w:val="none" w:sz="0" w:space="0" w:color="auto"/>
            <w:right w:val="none" w:sz="0" w:space="0" w:color="auto"/>
          </w:divBdr>
        </w:div>
        <w:div w:id="246185176">
          <w:marLeft w:val="0"/>
          <w:marRight w:val="0"/>
          <w:marTop w:val="0"/>
          <w:marBottom w:val="0"/>
          <w:divBdr>
            <w:top w:val="none" w:sz="0" w:space="0" w:color="auto"/>
            <w:left w:val="none" w:sz="0" w:space="0" w:color="auto"/>
            <w:bottom w:val="none" w:sz="0" w:space="0" w:color="auto"/>
            <w:right w:val="none" w:sz="0" w:space="0" w:color="auto"/>
          </w:divBdr>
        </w:div>
        <w:div w:id="581567454">
          <w:marLeft w:val="0"/>
          <w:marRight w:val="0"/>
          <w:marTop w:val="0"/>
          <w:marBottom w:val="0"/>
          <w:divBdr>
            <w:top w:val="none" w:sz="0" w:space="0" w:color="auto"/>
            <w:left w:val="none" w:sz="0" w:space="0" w:color="auto"/>
            <w:bottom w:val="none" w:sz="0" w:space="0" w:color="auto"/>
            <w:right w:val="none" w:sz="0" w:space="0" w:color="auto"/>
          </w:divBdr>
        </w:div>
      </w:divsChild>
    </w:div>
    <w:div w:id="799810237">
      <w:bodyDiv w:val="1"/>
      <w:marLeft w:val="0"/>
      <w:marRight w:val="0"/>
      <w:marTop w:val="0"/>
      <w:marBottom w:val="0"/>
      <w:divBdr>
        <w:top w:val="none" w:sz="0" w:space="0" w:color="auto"/>
        <w:left w:val="none" w:sz="0" w:space="0" w:color="auto"/>
        <w:bottom w:val="none" w:sz="0" w:space="0" w:color="auto"/>
        <w:right w:val="none" w:sz="0" w:space="0" w:color="auto"/>
      </w:divBdr>
    </w:div>
    <w:div w:id="800153124">
      <w:bodyDiv w:val="1"/>
      <w:marLeft w:val="0"/>
      <w:marRight w:val="0"/>
      <w:marTop w:val="0"/>
      <w:marBottom w:val="0"/>
      <w:divBdr>
        <w:top w:val="none" w:sz="0" w:space="0" w:color="auto"/>
        <w:left w:val="none" w:sz="0" w:space="0" w:color="auto"/>
        <w:bottom w:val="none" w:sz="0" w:space="0" w:color="auto"/>
        <w:right w:val="none" w:sz="0" w:space="0" w:color="auto"/>
      </w:divBdr>
      <w:divsChild>
        <w:div w:id="897935520">
          <w:marLeft w:val="0"/>
          <w:marRight w:val="0"/>
          <w:marTop w:val="0"/>
          <w:marBottom w:val="0"/>
          <w:divBdr>
            <w:top w:val="none" w:sz="0" w:space="0" w:color="auto"/>
            <w:left w:val="none" w:sz="0" w:space="0" w:color="auto"/>
            <w:bottom w:val="none" w:sz="0" w:space="0" w:color="auto"/>
            <w:right w:val="none" w:sz="0" w:space="0" w:color="auto"/>
          </w:divBdr>
        </w:div>
        <w:div w:id="2042120699">
          <w:marLeft w:val="0"/>
          <w:marRight w:val="0"/>
          <w:marTop w:val="0"/>
          <w:marBottom w:val="0"/>
          <w:divBdr>
            <w:top w:val="none" w:sz="0" w:space="0" w:color="auto"/>
            <w:left w:val="none" w:sz="0" w:space="0" w:color="auto"/>
            <w:bottom w:val="none" w:sz="0" w:space="0" w:color="auto"/>
            <w:right w:val="none" w:sz="0" w:space="0" w:color="auto"/>
          </w:divBdr>
        </w:div>
        <w:div w:id="951127259">
          <w:marLeft w:val="0"/>
          <w:marRight w:val="0"/>
          <w:marTop w:val="0"/>
          <w:marBottom w:val="0"/>
          <w:divBdr>
            <w:top w:val="none" w:sz="0" w:space="0" w:color="auto"/>
            <w:left w:val="none" w:sz="0" w:space="0" w:color="auto"/>
            <w:bottom w:val="none" w:sz="0" w:space="0" w:color="auto"/>
            <w:right w:val="none" w:sz="0" w:space="0" w:color="auto"/>
          </w:divBdr>
        </w:div>
        <w:div w:id="940139241">
          <w:marLeft w:val="0"/>
          <w:marRight w:val="0"/>
          <w:marTop w:val="0"/>
          <w:marBottom w:val="0"/>
          <w:divBdr>
            <w:top w:val="none" w:sz="0" w:space="0" w:color="auto"/>
            <w:left w:val="none" w:sz="0" w:space="0" w:color="auto"/>
            <w:bottom w:val="none" w:sz="0" w:space="0" w:color="auto"/>
            <w:right w:val="none" w:sz="0" w:space="0" w:color="auto"/>
          </w:divBdr>
        </w:div>
        <w:div w:id="689182635">
          <w:marLeft w:val="0"/>
          <w:marRight w:val="0"/>
          <w:marTop w:val="0"/>
          <w:marBottom w:val="0"/>
          <w:divBdr>
            <w:top w:val="none" w:sz="0" w:space="0" w:color="auto"/>
            <w:left w:val="none" w:sz="0" w:space="0" w:color="auto"/>
            <w:bottom w:val="none" w:sz="0" w:space="0" w:color="auto"/>
            <w:right w:val="none" w:sz="0" w:space="0" w:color="auto"/>
          </w:divBdr>
        </w:div>
        <w:div w:id="163790080">
          <w:marLeft w:val="0"/>
          <w:marRight w:val="0"/>
          <w:marTop w:val="0"/>
          <w:marBottom w:val="0"/>
          <w:divBdr>
            <w:top w:val="none" w:sz="0" w:space="0" w:color="auto"/>
            <w:left w:val="none" w:sz="0" w:space="0" w:color="auto"/>
            <w:bottom w:val="none" w:sz="0" w:space="0" w:color="auto"/>
            <w:right w:val="none" w:sz="0" w:space="0" w:color="auto"/>
          </w:divBdr>
        </w:div>
      </w:divsChild>
    </w:div>
    <w:div w:id="805778619">
      <w:bodyDiv w:val="1"/>
      <w:marLeft w:val="0"/>
      <w:marRight w:val="0"/>
      <w:marTop w:val="0"/>
      <w:marBottom w:val="0"/>
      <w:divBdr>
        <w:top w:val="none" w:sz="0" w:space="0" w:color="auto"/>
        <w:left w:val="none" w:sz="0" w:space="0" w:color="auto"/>
        <w:bottom w:val="none" w:sz="0" w:space="0" w:color="auto"/>
        <w:right w:val="none" w:sz="0" w:space="0" w:color="auto"/>
      </w:divBdr>
    </w:div>
    <w:div w:id="815684273">
      <w:bodyDiv w:val="1"/>
      <w:marLeft w:val="0"/>
      <w:marRight w:val="0"/>
      <w:marTop w:val="0"/>
      <w:marBottom w:val="0"/>
      <w:divBdr>
        <w:top w:val="none" w:sz="0" w:space="0" w:color="auto"/>
        <w:left w:val="none" w:sz="0" w:space="0" w:color="auto"/>
        <w:bottom w:val="none" w:sz="0" w:space="0" w:color="auto"/>
        <w:right w:val="none" w:sz="0" w:space="0" w:color="auto"/>
      </w:divBdr>
    </w:div>
    <w:div w:id="826433070">
      <w:bodyDiv w:val="1"/>
      <w:marLeft w:val="0"/>
      <w:marRight w:val="0"/>
      <w:marTop w:val="0"/>
      <w:marBottom w:val="0"/>
      <w:divBdr>
        <w:top w:val="none" w:sz="0" w:space="0" w:color="auto"/>
        <w:left w:val="none" w:sz="0" w:space="0" w:color="auto"/>
        <w:bottom w:val="none" w:sz="0" w:space="0" w:color="auto"/>
        <w:right w:val="none" w:sz="0" w:space="0" w:color="auto"/>
      </w:divBdr>
      <w:divsChild>
        <w:div w:id="384256207">
          <w:marLeft w:val="0"/>
          <w:marRight w:val="0"/>
          <w:marTop w:val="0"/>
          <w:marBottom w:val="0"/>
          <w:divBdr>
            <w:top w:val="none" w:sz="0" w:space="0" w:color="auto"/>
            <w:left w:val="none" w:sz="0" w:space="0" w:color="auto"/>
            <w:bottom w:val="none" w:sz="0" w:space="0" w:color="auto"/>
            <w:right w:val="none" w:sz="0" w:space="0" w:color="auto"/>
          </w:divBdr>
        </w:div>
        <w:div w:id="1524049109">
          <w:marLeft w:val="0"/>
          <w:marRight w:val="0"/>
          <w:marTop w:val="0"/>
          <w:marBottom w:val="0"/>
          <w:divBdr>
            <w:top w:val="none" w:sz="0" w:space="0" w:color="auto"/>
            <w:left w:val="none" w:sz="0" w:space="0" w:color="auto"/>
            <w:bottom w:val="none" w:sz="0" w:space="0" w:color="auto"/>
            <w:right w:val="none" w:sz="0" w:space="0" w:color="auto"/>
          </w:divBdr>
        </w:div>
        <w:div w:id="596986822">
          <w:marLeft w:val="0"/>
          <w:marRight w:val="0"/>
          <w:marTop w:val="0"/>
          <w:marBottom w:val="0"/>
          <w:divBdr>
            <w:top w:val="none" w:sz="0" w:space="0" w:color="auto"/>
            <w:left w:val="none" w:sz="0" w:space="0" w:color="auto"/>
            <w:bottom w:val="none" w:sz="0" w:space="0" w:color="auto"/>
            <w:right w:val="none" w:sz="0" w:space="0" w:color="auto"/>
          </w:divBdr>
        </w:div>
        <w:div w:id="45299629">
          <w:marLeft w:val="0"/>
          <w:marRight w:val="0"/>
          <w:marTop w:val="0"/>
          <w:marBottom w:val="0"/>
          <w:divBdr>
            <w:top w:val="none" w:sz="0" w:space="0" w:color="auto"/>
            <w:left w:val="none" w:sz="0" w:space="0" w:color="auto"/>
            <w:bottom w:val="none" w:sz="0" w:space="0" w:color="auto"/>
            <w:right w:val="none" w:sz="0" w:space="0" w:color="auto"/>
          </w:divBdr>
        </w:div>
        <w:div w:id="1872524136">
          <w:marLeft w:val="0"/>
          <w:marRight w:val="0"/>
          <w:marTop w:val="0"/>
          <w:marBottom w:val="0"/>
          <w:divBdr>
            <w:top w:val="none" w:sz="0" w:space="0" w:color="auto"/>
            <w:left w:val="none" w:sz="0" w:space="0" w:color="auto"/>
            <w:bottom w:val="none" w:sz="0" w:space="0" w:color="auto"/>
            <w:right w:val="none" w:sz="0" w:space="0" w:color="auto"/>
          </w:divBdr>
        </w:div>
        <w:div w:id="195777294">
          <w:marLeft w:val="0"/>
          <w:marRight w:val="0"/>
          <w:marTop w:val="0"/>
          <w:marBottom w:val="0"/>
          <w:divBdr>
            <w:top w:val="none" w:sz="0" w:space="0" w:color="auto"/>
            <w:left w:val="none" w:sz="0" w:space="0" w:color="auto"/>
            <w:bottom w:val="none" w:sz="0" w:space="0" w:color="auto"/>
            <w:right w:val="none" w:sz="0" w:space="0" w:color="auto"/>
          </w:divBdr>
        </w:div>
      </w:divsChild>
    </w:div>
    <w:div w:id="830827991">
      <w:bodyDiv w:val="1"/>
      <w:marLeft w:val="0"/>
      <w:marRight w:val="0"/>
      <w:marTop w:val="0"/>
      <w:marBottom w:val="0"/>
      <w:divBdr>
        <w:top w:val="none" w:sz="0" w:space="0" w:color="auto"/>
        <w:left w:val="none" w:sz="0" w:space="0" w:color="auto"/>
        <w:bottom w:val="none" w:sz="0" w:space="0" w:color="auto"/>
        <w:right w:val="none" w:sz="0" w:space="0" w:color="auto"/>
      </w:divBdr>
    </w:div>
    <w:div w:id="833841574">
      <w:bodyDiv w:val="1"/>
      <w:marLeft w:val="0"/>
      <w:marRight w:val="0"/>
      <w:marTop w:val="0"/>
      <w:marBottom w:val="0"/>
      <w:divBdr>
        <w:top w:val="none" w:sz="0" w:space="0" w:color="auto"/>
        <w:left w:val="none" w:sz="0" w:space="0" w:color="auto"/>
        <w:bottom w:val="none" w:sz="0" w:space="0" w:color="auto"/>
        <w:right w:val="none" w:sz="0" w:space="0" w:color="auto"/>
      </w:divBdr>
    </w:div>
    <w:div w:id="836388959">
      <w:bodyDiv w:val="1"/>
      <w:marLeft w:val="0"/>
      <w:marRight w:val="0"/>
      <w:marTop w:val="0"/>
      <w:marBottom w:val="0"/>
      <w:divBdr>
        <w:top w:val="none" w:sz="0" w:space="0" w:color="auto"/>
        <w:left w:val="none" w:sz="0" w:space="0" w:color="auto"/>
        <w:bottom w:val="none" w:sz="0" w:space="0" w:color="auto"/>
        <w:right w:val="none" w:sz="0" w:space="0" w:color="auto"/>
      </w:divBdr>
    </w:div>
    <w:div w:id="841051133">
      <w:bodyDiv w:val="1"/>
      <w:marLeft w:val="0"/>
      <w:marRight w:val="0"/>
      <w:marTop w:val="0"/>
      <w:marBottom w:val="0"/>
      <w:divBdr>
        <w:top w:val="none" w:sz="0" w:space="0" w:color="auto"/>
        <w:left w:val="none" w:sz="0" w:space="0" w:color="auto"/>
        <w:bottom w:val="none" w:sz="0" w:space="0" w:color="auto"/>
        <w:right w:val="none" w:sz="0" w:space="0" w:color="auto"/>
      </w:divBdr>
    </w:div>
    <w:div w:id="846555288">
      <w:bodyDiv w:val="1"/>
      <w:marLeft w:val="0"/>
      <w:marRight w:val="0"/>
      <w:marTop w:val="0"/>
      <w:marBottom w:val="0"/>
      <w:divBdr>
        <w:top w:val="none" w:sz="0" w:space="0" w:color="auto"/>
        <w:left w:val="none" w:sz="0" w:space="0" w:color="auto"/>
        <w:bottom w:val="none" w:sz="0" w:space="0" w:color="auto"/>
        <w:right w:val="none" w:sz="0" w:space="0" w:color="auto"/>
      </w:divBdr>
    </w:div>
    <w:div w:id="851727919">
      <w:bodyDiv w:val="1"/>
      <w:marLeft w:val="0"/>
      <w:marRight w:val="0"/>
      <w:marTop w:val="0"/>
      <w:marBottom w:val="0"/>
      <w:divBdr>
        <w:top w:val="none" w:sz="0" w:space="0" w:color="auto"/>
        <w:left w:val="none" w:sz="0" w:space="0" w:color="auto"/>
        <w:bottom w:val="none" w:sz="0" w:space="0" w:color="auto"/>
        <w:right w:val="none" w:sz="0" w:space="0" w:color="auto"/>
      </w:divBdr>
      <w:divsChild>
        <w:div w:id="507061426">
          <w:marLeft w:val="0"/>
          <w:marRight w:val="0"/>
          <w:marTop w:val="0"/>
          <w:marBottom w:val="0"/>
          <w:divBdr>
            <w:top w:val="none" w:sz="0" w:space="0" w:color="auto"/>
            <w:left w:val="none" w:sz="0" w:space="0" w:color="auto"/>
            <w:bottom w:val="none" w:sz="0" w:space="0" w:color="auto"/>
            <w:right w:val="none" w:sz="0" w:space="0" w:color="auto"/>
          </w:divBdr>
        </w:div>
        <w:div w:id="1583296996">
          <w:marLeft w:val="0"/>
          <w:marRight w:val="0"/>
          <w:marTop w:val="0"/>
          <w:marBottom w:val="0"/>
          <w:divBdr>
            <w:top w:val="none" w:sz="0" w:space="0" w:color="auto"/>
            <w:left w:val="none" w:sz="0" w:space="0" w:color="auto"/>
            <w:bottom w:val="none" w:sz="0" w:space="0" w:color="auto"/>
            <w:right w:val="none" w:sz="0" w:space="0" w:color="auto"/>
          </w:divBdr>
        </w:div>
        <w:div w:id="530192300">
          <w:marLeft w:val="0"/>
          <w:marRight w:val="0"/>
          <w:marTop w:val="0"/>
          <w:marBottom w:val="0"/>
          <w:divBdr>
            <w:top w:val="none" w:sz="0" w:space="0" w:color="auto"/>
            <w:left w:val="none" w:sz="0" w:space="0" w:color="auto"/>
            <w:bottom w:val="none" w:sz="0" w:space="0" w:color="auto"/>
            <w:right w:val="none" w:sz="0" w:space="0" w:color="auto"/>
          </w:divBdr>
        </w:div>
        <w:div w:id="919752418">
          <w:marLeft w:val="0"/>
          <w:marRight w:val="0"/>
          <w:marTop w:val="0"/>
          <w:marBottom w:val="0"/>
          <w:divBdr>
            <w:top w:val="none" w:sz="0" w:space="0" w:color="auto"/>
            <w:left w:val="none" w:sz="0" w:space="0" w:color="auto"/>
            <w:bottom w:val="none" w:sz="0" w:space="0" w:color="auto"/>
            <w:right w:val="none" w:sz="0" w:space="0" w:color="auto"/>
          </w:divBdr>
        </w:div>
      </w:divsChild>
    </w:div>
    <w:div w:id="853962266">
      <w:bodyDiv w:val="1"/>
      <w:marLeft w:val="0"/>
      <w:marRight w:val="0"/>
      <w:marTop w:val="0"/>
      <w:marBottom w:val="0"/>
      <w:divBdr>
        <w:top w:val="none" w:sz="0" w:space="0" w:color="auto"/>
        <w:left w:val="none" w:sz="0" w:space="0" w:color="auto"/>
        <w:bottom w:val="none" w:sz="0" w:space="0" w:color="auto"/>
        <w:right w:val="none" w:sz="0" w:space="0" w:color="auto"/>
      </w:divBdr>
      <w:divsChild>
        <w:div w:id="1961298766">
          <w:marLeft w:val="0"/>
          <w:marRight w:val="0"/>
          <w:marTop w:val="0"/>
          <w:marBottom w:val="0"/>
          <w:divBdr>
            <w:top w:val="none" w:sz="0" w:space="0" w:color="auto"/>
            <w:left w:val="none" w:sz="0" w:space="0" w:color="auto"/>
            <w:bottom w:val="none" w:sz="0" w:space="0" w:color="auto"/>
            <w:right w:val="none" w:sz="0" w:space="0" w:color="auto"/>
          </w:divBdr>
        </w:div>
        <w:div w:id="825635838">
          <w:marLeft w:val="0"/>
          <w:marRight w:val="0"/>
          <w:marTop w:val="0"/>
          <w:marBottom w:val="0"/>
          <w:divBdr>
            <w:top w:val="none" w:sz="0" w:space="0" w:color="auto"/>
            <w:left w:val="none" w:sz="0" w:space="0" w:color="auto"/>
            <w:bottom w:val="none" w:sz="0" w:space="0" w:color="auto"/>
            <w:right w:val="none" w:sz="0" w:space="0" w:color="auto"/>
          </w:divBdr>
        </w:div>
        <w:div w:id="714692900">
          <w:marLeft w:val="0"/>
          <w:marRight w:val="0"/>
          <w:marTop w:val="0"/>
          <w:marBottom w:val="0"/>
          <w:divBdr>
            <w:top w:val="none" w:sz="0" w:space="0" w:color="auto"/>
            <w:left w:val="none" w:sz="0" w:space="0" w:color="auto"/>
            <w:bottom w:val="none" w:sz="0" w:space="0" w:color="auto"/>
            <w:right w:val="none" w:sz="0" w:space="0" w:color="auto"/>
          </w:divBdr>
        </w:div>
        <w:div w:id="1575503094">
          <w:marLeft w:val="0"/>
          <w:marRight w:val="0"/>
          <w:marTop w:val="0"/>
          <w:marBottom w:val="0"/>
          <w:divBdr>
            <w:top w:val="none" w:sz="0" w:space="0" w:color="auto"/>
            <w:left w:val="none" w:sz="0" w:space="0" w:color="auto"/>
            <w:bottom w:val="none" w:sz="0" w:space="0" w:color="auto"/>
            <w:right w:val="none" w:sz="0" w:space="0" w:color="auto"/>
          </w:divBdr>
        </w:div>
        <w:div w:id="753815723">
          <w:marLeft w:val="0"/>
          <w:marRight w:val="0"/>
          <w:marTop w:val="0"/>
          <w:marBottom w:val="0"/>
          <w:divBdr>
            <w:top w:val="none" w:sz="0" w:space="0" w:color="auto"/>
            <w:left w:val="none" w:sz="0" w:space="0" w:color="auto"/>
            <w:bottom w:val="none" w:sz="0" w:space="0" w:color="auto"/>
            <w:right w:val="none" w:sz="0" w:space="0" w:color="auto"/>
          </w:divBdr>
        </w:div>
        <w:div w:id="1631548516">
          <w:marLeft w:val="0"/>
          <w:marRight w:val="0"/>
          <w:marTop w:val="0"/>
          <w:marBottom w:val="0"/>
          <w:divBdr>
            <w:top w:val="none" w:sz="0" w:space="0" w:color="auto"/>
            <w:left w:val="none" w:sz="0" w:space="0" w:color="auto"/>
            <w:bottom w:val="none" w:sz="0" w:space="0" w:color="auto"/>
            <w:right w:val="none" w:sz="0" w:space="0" w:color="auto"/>
          </w:divBdr>
        </w:div>
        <w:div w:id="1355494805">
          <w:marLeft w:val="0"/>
          <w:marRight w:val="0"/>
          <w:marTop w:val="0"/>
          <w:marBottom w:val="0"/>
          <w:divBdr>
            <w:top w:val="none" w:sz="0" w:space="0" w:color="auto"/>
            <w:left w:val="none" w:sz="0" w:space="0" w:color="auto"/>
            <w:bottom w:val="none" w:sz="0" w:space="0" w:color="auto"/>
            <w:right w:val="none" w:sz="0" w:space="0" w:color="auto"/>
          </w:divBdr>
        </w:div>
        <w:div w:id="532766362">
          <w:marLeft w:val="0"/>
          <w:marRight w:val="0"/>
          <w:marTop w:val="0"/>
          <w:marBottom w:val="0"/>
          <w:divBdr>
            <w:top w:val="none" w:sz="0" w:space="0" w:color="auto"/>
            <w:left w:val="none" w:sz="0" w:space="0" w:color="auto"/>
            <w:bottom w:val="none" w:sz="0" w:space="0" w:color="auto"/>
            <w:right w:val="none" w:sz="0" w:space="0" w:color="auto"/>
          </w:divBdr>
        </w:div>
        <w:div w:id="1347901375">
          <w:marLeft w:val="0"/>
          <w:marRight w:val="0"/>
          <w:marTop w:val="0"/>
          <w:marBottom w:val="0"/>
          <w:divBdr>
            <w:top w:val="none" w:sz="0" w:space="0" w:color="auto"/>
            <w:left w:val="none" w:sz="0" w:space="0" w:color="auto"/>
            <w:bottom w:val="none" w:sz="0" w:space="0" w:color="auto"/>
            <w:right w:val="none" w:sz="0" w:space="0" w:color="auto"/>
          </w:divBdr>
        </w:div>
      </w:divsChild>
    </w:div>
    <w:div w:id="854877444">
      <w:bodyDiv w:val="1"/>
      <w:marLeft w:val="0"/>
      <w:marRight w:val="0"/>
      <w:marTop w:val="0"/>
      <w:marBottom w:val="0"/>
      <w:divBdr>
        <w:top w:val="none" w:sz="0" w:space="0" w:color="auto"/>
        <w:left w:val="none" w:sz="0" w:space="0" w:color="auto"/>
        <w:bottom w:val="none" w:sz="0" w:space="0" w:color="auto"/>
        <w:right w:val="none" w:sz="0" w:space="0" w:color="auto"/>
      </w:divBdr>
    </w:div>
    <w:div w:id="860162589">
      <w:bodyDiv w:val="1"/>
      <w:marLeft w:val="0"/>
      <w:marRight w:val="0"/>
      <w:marTop w:val="0"/>
      <w:marBottom w:val="0"/>
      <w:divBdr>
        <w:top w:val="none" w:sz="0" w:space="0" w:color="auto"/>
        <w:left w:val="none" w:sz="0" w:space="0" w:color="auto"/>
        <w:bottom w:val="none" w:sz="0" w:space="0" w:color="auto"/>
        <w:right w:val="none" w:sz="0" w:space="0" w:color="auto"/>
      </w:divBdr>
    </w:div>
    <w:div w:id="862130336">
      <w:bodyDiv w:val="1"/>
      <w:marLeft w:val="0"/>
      <w:marRight w:val="0"/>
      <w:marTop w:val="0"/>
      <w:marBottom w:val="0"/>
      <w:divBdr>
        <w:top w:val="none" w:sz="0" w:space="0" w:color="auto"/>
        <w:left w:val="none" w:sz="0" w:space="0" w:color="auto"/>
        <w:bottom w:val="none" w:sz="0" w:space="0" w:color="auto"/>
        <w:right w:val="none" w:sz="0" w:space="0" w:color="auto"/>
      </w:divBdr>
    </w:div>
    <w:div w:id="877932579">
      <w:bodyDiv w:val="1"/>
      <w:marLeft w:val="0"/>
      <w:marRight w:val="0"/>
      <w:marTop w:val="0"/>
      <w:marBottom w:val="0"/>
      <w:divBdr>
        <w:top w:val="none" w:sz="0" w:space="0" w:color="auto"/>
        <w:left w:val="none" w:sz="0" w:space="0" w:color="auto"/>
        <w:bottom w:val="none" w:sz="0" w:space="0" w:color="auto"/>
        <w:right w:val="none" w:sz="0" w:space="0" w:color="auto"/>
      </w:divBdr>
    </w:div>
    <w:div w:id="890962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9739">
          <w:marLeft w:val="0"/>
          <w:marRight w:val="0"/>
          <w:marTop w:val="0"/>
          <w:marBottom w:val="0"/>
          <w:divBdr>
            <w:top w:val="none" w:sz="0" w:space="0" w:color="auto"/>
            <w:left w:val="none" w:sz="0" w:space="0" w:color="auto"/>
            <w:bottom w:val="none" w:sz="0" w:space="0" w:color="auto"/>
            <w:right w:val="none" w:sz="0" w:space="0" w:color="auto"/>
          </w:divBdr>
        </w:div>
        <w:div w:id="1229193684">
          <w:marLeft w:val="0"/>
          <w:marRight w:val="0"/>
          <w:marTop w:val="0"/>
          <w:marBottom w:val="0"/>
          <w:divBdr>
            <w:top w:val="none" w:sz="0" w:space="0" w:color="auto"/>
            <w:left w:val="none" w:sz="0" w:space="0" w:color="auto"/>
            <w:bottom w:val="none" w:sz="0" w:space="0" w:color="auto"/>
            <w:right w:val="none" w:sz="0" w:space="0" w:color="auto"/>
          </w:divBdr>
        </w:div>
        <w:div w:id="467551203">
          <w:marLeft w:val="0"/>
          <w:marRight w:val="0"/>
          <w:marTop w:val="0"/>
          <w:marBottom w:val="0"/>
          <w:divBdr>
            <w:top w:val="none" w:sz="0" w:space="0" w:color="auto"/>
            <w:left w:val="none" w:sz="0" w:space="0" w:color="auto"/>
            <w:bottom w:val="none" w:sz="0" w:space="0" w:color="auto"/>
            <w:right w:val="none" w:sz="0" w:space="0" w:color="auto"/>
          </w:divBdr>
        </w:div>
        <w:div w:id="2080861779">
          <w:marLeft w:val="0"/>
          <w:marRight w:val="0"/>
          <w:marTop w:val="0"/>
          <w:marBottom w:val="0"/>
          <w:divBdr>
            <w:top w:val="none" w:sz="0" w:space="0" w:color="auto"/>
            <w:left w:val="none" w:sz="0" w:space="0" w:color="auto"/>
            <w:bottom w:val="none" w:sz="0" w:space="0" w:color="auto"/>
            <w:right w:val="none" w:sz="0" w:space="0" w:color="auto"/>
          </w:divBdr>
        </w:div>
        <w:div w:id="159275720">
          <w:marLeft w:val="0"/>
          <w:marRight w:val="0"/>
          <w:marTop w:val="0"/>
          <w:marBottom w:val="0"/>
          <w:divBdr>
            <w:top w:val="none" w:sz="0" w:space="0" w:color="auto"/>
            <w:left w:val="none" w:sz="0" w:space="0" w:color="auto"/>
            <w:bottom w:val="none" w:sz="0" w:space="0" w:color="auto"/>
            <w:right w:val="none" w:sz="0" w:space="0" w:color="auto"/>
          </w:divBdr>
        </w:div>
        <w:div w:id="1284187468">
          <w:marLeft w:val="0"/>
          <w:marRight w:val="0"/>
          <w:marTop w:val="0"/>
          <w:marBottom w:val="0"/>
          <w:divBdr>
            <w:top w:val="none" w:sz="0" w:space="0" w:color="auto"/>
            <w:left w:val="none" w:sz="0" w:space="0" w:color="auto"/>
            <w:bottom w:val="none" w:sz="0" w:space="0" w:color="auto"/>
            <w:right w:val="none" w:sz="0" w:space="0" w:color="auto"/>
          </w:divBdr>
        </w:div>
      </w:divsChild>
    </w:div>
    <w:div w:id="892427876">
      <w:bodyDiv w:val="1"/>
      <w:marLeft w:val="0"/>
      <w:marRight w:val="0"/>
      <w:marTop w:val="0"/>
      <w:marBottom w:val="0"/>
      <w:divBdr>
        <w:top w:val="none" w:sz="0" w:space="0" w:color="auto"/>
        <w:left w:val="none" w:sz="0" w:space="0" w:color="auto"/>
        <w:bottom w:val="none" w:sz="0" w:space="0" w:color="auto"/>
        <w:right w:val="none" w:sz="0" w:space="0" w:color="auto"/>
      </w:divBdr>
    </w:div>
    <w:div w:id="897327297">
      <w:bodyDiv w:val="1"/>
      <w:marLeft w:val="0"/>
      <w:marRight w:val="0"/>
      <w:marTop w:val="0"/>
      <w:marBottom w:val="0"/>
      <w:divBdr>
        <w:top w:val="none" w:sz="0" w:space="0" w:color="auto"/>
        <w:left w:val="none" w:sz="0" w:space="0" w:color="auto"/>
        <w:bottom w:val="none" w:sz="0" w:space="0" w:color="auto"/>
        <w:right w:val="none" w:sz="0" w:space="0" w:color="auto"/>
      </w:divBdr>
    </w:div>
    <w:div w:id="905527788">
      <w:bodyDiv w:val="1"/>
      <w:marLeft w:val="0"/>
      <w:marRight w:val="0"/>
      <w:marTop w:val="0"/>
      <w:marBottom w:val="0"/>
      <w:divBdr>
        <w:top w:val="none" w:sz="0" w:space="0" w:color="auto"/>
        <w:left w:val="none" w:sz="0" w:space="0" w:color="auto"/>
        <w:bottom w:val="none" w:sz="0" w:space="0" w:color="auto"/>
        <w:right w:val="none" w:sz="0" w:space="0" w:color="auto"/>
      </w:divBdr>
      <w:divsChild>
        <w:div w:id="633099752">
          <w:marLeft w:val="0"/>
          <w:marRight w:val="0"/>
          <w:marTop w:val="0"/>
          <w:marBottom w:val="0"/>
          <w:divBdr>
            <w:top w:val="none" w:sz="0" w:space="0" w:color="auto"/>
            <w:left w:val="none" w:sz="0" w:space="0" w:color="auto"/>
            <w:bottom w:val="none" w:sz="0" w:space="0" w:color="auto"/>
            <w:right w:val="none" w:sz="0" w:space="0" w:color="auto"/>
          </w:divBdr>
        </w:div>
        <w:div w:id="1343896946">
          <w:marLeft w:val="0"/>
          <w:marRight w:val="0"/>
          <w:marTop w:val="0"/>
          <w:marBottom w:val="0"/>
          <w:divBdr>
            <w:top w:val="none" w:sz="0" w:space="0" w:color="auto"/>
            <w:left w:val="none" w:sz="0" w:space="0" w:color="auto"/>
            <w:bottom w:val="none" w:sz="0" w:space="0" w:color="auto"/>
            <w:right w:val="none" w:sz="0" w:space="0" w:color="auto"/>
          </w:divBdr>
        </w:div>
        <w:div w:id="1338456348">
          <w:marLeft w:val="0"/>
          <w:marRight w:val="0"/>
          <w:marTop w:val="0"/>
          <w:marBottom w:val="0"/>
          <w:divBdr>
            <w:top w:val="none" w:sz="0" w:space="0" w:color="auto"/>
            <w:left w:val="none" w:sz="0" w:space="0" w:color="auto"/>
            <w:bottom w:val="none" w:sz="0" w:space="0" w:color="auto"/>
            <w:right w:val="none" w:sz="0" w:space="0" w:color="auto"/>
          </w:divBdr>
        </w:div>
        <w:div w:id="2002585023">
          <w:marLeft w:val="0"/>
          <w:marRight w:val="0"/>
          <w:marTop w:val="0"/>
          <w:marBottom w:val="0"/>
          <w:divBdr>
            <w:top w:val="none" w:sz="0" w:space="0" w:color="auto"/>
            <w:left w:val="none" w:sz="0" w:space="0" w:color="auto"/>
            <w:bottom w:val="none" w:sz="0" w:space="0" w:color="auto"/>
            <w:right w:val="none" w:sz="0" w:space="0" w:color="auto"/>
          </w:divBdr>
        </w:div>
        <w:div w:id="2020427116">
          <w:marLeft w:val="0"/>
          <w:marRight w:val="0"/>
          <w:marTop w:val="0"/>
          <w:marBottom w:val="0"/>
          <w:divBdr>
            <w:top w:val="none" w:sz="0" w:space="0" w:color="auto"/>
            <w:left w:val="none" w:sz="0" w:space="0" w:color="auto"/>
            <w:bottom w:val="none" w:sz="0" w:space="0" w:color="auto"/>
            <w:right w:val="none" w:sz="0" w:space="0" w:color="auto"/>
          </w:divBdr>
        </w:div>
        <w:div w:id="1723097920">
          <w:marLeft w:val="0"/>
          <w:marRight w:val="0"/>
          <w:marTop w:val="0"/>
          <w:marBottom w:val="0"/>
          <w:divBdr>
            <w:top w:val="none" w:sz="0" w:space="0" w:color="auto"/>
            <w:left w:val="none" w:sz="0" w:space="0" w:color="auto"/>
            <w:bottom w:val="none" w:sz="0" w:space="0" w:color="auto"/>
            <w:right w:val="none" w:sz="0" w:space="0" w:color="auto"/>
          </w:divBdr>
        </w:div>
        <w:div w:id="765461368">
          <w:marLeft w:val="0"/>
          <w:marRight w:val="0"/>
          <w:marTop w:val="0"/>
          <w:marBottom w:val="0"/>
          <w:divBdr>
            <w:top w:val="none" w:sz="0" w:space="0" w:color="auto"/>
            <w:left w:val="none" w:sz="0" w:space="0" w:color="auto"/>
            <w:bottom w:val="none" w:sz="0" w:space="0" w:color="auto"/>
            <w:right w:val="none" w:sz="0" w:space="0" w:color="auto"/>
          </w:divBdr>
        </w:div>
        <w:div w:id="269046890">
          <w:marLeft w:val="0"/>
          <w:marRight w:val="0"/>
          <w:marTop w:val="0"/>
          <w:marBottom w:val="0"/>
          <w:divBdr>
            <w:top w:val="none" w:sz="0" w:space="0" w:color="auto"/>
            <w:left w:val="none" w:sz="0" w:space="0" w:color="auto"/>
            <w:bottom w:val="none" w:sz="0" w:space="0" w:color="auto"/>
            <w:right w:val="none" w:sz="0" w:space="0" w:color="auto"/>
          </w:divBdr>
        </w:div>
        <w:div w:id="2130659258">
          <w:marLeft w:val="0"/>
          <w:marRight w:val="0"/>
          <w:marTop w:val="0"/>
          <w:marBottom w:val="0"/>
          <w:divBdr>
            <w:top w:val="none" w:sz="0" w:space="0" w:color="auto"/>
            <w:left w:val="none" w:sz="0" w:space="0" w:color="auto"/>
            <w:bottom w:val="none" w:sz="0" w:space="0" w:color="auto"/>
            <w:right w:val="none" w:sz="0" w:space="0" w:color="auto"/>
          </w:divBdr>
        </w:div>
        <w:div w:id="1460489166">
          <w:marLeft w:val="0"/>
          <w:marRight w:val="0"/>
          <w:marTop w:val="0"/>
          <w:marBottom w:val="0"/>
          <w:divBdr>
            <w:top w:val="none" w:sz="0" w:space="0" w:color="auto"/>
            <w:left w:val="none" w:sz="0" w:space="0" w:color="auto"/>
            <w:bottom w:val="none" w:sz="0" w:space="0" w:color="auto"/>
            <w:right w:val="none" w:sz="0" w:space="0" w:color="auto"/>
          </w:divBdr>
        </w:div>
        <w:div w:id="1048141870">
          <w:marLeft w:val="0"/>
          <w:marRight w:val="0"/>
          <w:marTop w:val="0"/>
          <w:marBottom w:val="0"/>
          <w:divBdr>
            <w:top w:val="none" w:sz="0" w:space="0" w:color="auto"/>
            <w:left w:val="none" w:sz="0" w:space="0" w:color="auto"/>
            <w:bottom w:val="none" w:sz="0" w:space="0" w:color="auto"/>
            <w:right w:val="none" w:sz="0" w:space="0" w:color="auto"/>
          </w:divBdr>
        </w:div>
        <w:div w:id="1849247261">
          <w:marLeft w:val="0"/>
          <w:marRight w:val="0"/>
          <w:marTop w:val="0"/>
          <w:marBottom w:val="0"/>
          <w:divBdr>
            <w:top w:val="none" w:sz="0" w:space="0" w:color="auto"/>
            <w:left w:val="none" w:sz="0" w:space="0" w:color="auto"/>
            <w:bottom w:val="none" w:sz="0" w:space="0" w:color="auto"/>
            <w:right w:val="none" w:sz="0" w:space="0" w:color="auto"/>
          </w:divBdr>
        </w:div>
      </w:divsChild>
    </w:div>
    <w:div w:id="907346662">
      <w:bodyDiv w:val="1"/>
      <w:marLeft w:val="0"/>
      <w:marRight w:val="0"/>
      <w:marTop w:val="0"/>
      <w:marBottom w:val="0"/>
      <w:divBdr>
        <w:top w:val="none" w:sz="0" w:space="0" w:color="auto"/>
        <w:left w:val="none" w:sz="0" w:space="0" w:color="auto"/>
        <w:bottom w:val="none" w:sz="0" w:space="0" w:color="auto"/>
        <w:right w:val="none" w:sz="0" w:space="0" w:color="auto"/>
      </w:divBdr>
    </w:div>
    <w:div w:id="918902765">
      <w:bodyDiv w:val="1"/>
      <w:marLeft w:val="0"/>
      <w:marRight w:val="0"/>
      <w:marTop w:val="0"/>
      <w:marBottom w:val="0"/>
      <w:divBdr>
        <w:top w:val="none" w:sz="0" w:space="0" w:color="auto"/>
        <w:left w:val="none" w:sz="0" w:space="0" w:color="auto"/>
        <w:bottom w:val="none" w:sz="0" w:space="0" w:color="auto"/>
        <w:right w:val="none" w:sz="0" w:space="0" w:color="auto"/>
      </w:divBdr>
    </w:div>
    <w:div w:id="929504435">
      <w:bodyDiv w:val="1"/>
      <w:marLeft w:val="0"/>
      <w:marRight w:val="0"/>
      <w:marTop w:val="0"/>
      <w:marBottom w:val="0"/>
      <w:divBdr>
        <w:top w:val="none" w:sz="0" w:space="0" w:color="auto"/>
        <w:left w:val="none" w:sz="0" w:space="0" w:color="auto"/>
        <w:bottom w:val="none" w:sz="0" w:space="0" w:color="auto"/>
        <w:right w:val="none" w:sz="0" w:space="0" w:color="auto"/>
      </w:divBdr>
    </w:div>
    <w:div w:id="947202351">
      <w:bodyDiv w:val="1"/>
      <w:marLeft w:val="0"/>
      <w:marRight w:val="0"/>
      <w:marTop w:val="0"/>
      <w:marBottom w:val="0"/>
      <w:divBdr>
        <w:top w:val="none" w:sz="0" w:space="0" w:color="auto"/>
        <w:left w:val="none" w:sz="0" w:space="0" w:color="auto"/>
        <w:bottom w:val="none" w:sz="0" w:space="0" w:color="auto"/>
        <w:right w:val="none" w:sz="0" w:space="0" w:color="auto"/>
      </w:divBdr>
    </w:div>
    <w:div w:id="947471823">
      <w:bodyDiv w:val="1"/>
      <w:marLeft w:val="0"/>
      <w:marRight w:val="0"/>
      <w:marTop w:val="0"/>
      <w:marBottom w:val="0"/>
      <w:divBdr>
        <w:top w:val="none" w:sz="0" w:space="0" w:color="auto"/>
        <w:left w:val="none" w:sz="0" w:space="0" w:color="auto"/>
        <w:bottom w:val="none" w:sz="0" w:space="0" w:color="auto"/>
        <w:right w:val="none" w:sz="0" w:space="0" w:color="auto"/>
      </w:divBdr>
    </w:div>
    <w:div w:id="992292314">
      <w:bodyDiv w:val="1"/>
      <w:marLeft w:val="0"/>
      <w:marRight w:val="0"/>
      <w:marTop w:val="0"/>
      <w:marBottom w:val="0"/>
      <w:divBdr>
        <w:top w:val="none" w:sz="0" w:space="0" w:color="auto"/>
        <w:left w:val="none" w:sz="0" w:space="0" w:color="auto"/>
        <w:bottom w:val="none" w:sz="0" w:space="0" w:color="auto"/>
        <w:right w:val="none" w:sz="0" w:space="0" w:color="auto"/>
      </w:divBdr>
    </w:div>
    <w:div w:id="1007437747">
      <w:bodyDiv w:val="1"/>
      <w:marLeft w:val="0"/>
      <w:marRight w:val="0"/>
      <w:marTop w:val="0"/>
      <w:marBottom w:val="0"/>
      <w:divBdr>
        <w:top w:val="none" w:sz="0" w:space="0" w:color="auto"/>
        <w:left w:val="none" w:sz="0" w:space="0" w:color="auto"/>
        <w:bottom w:val="none" w:sz="0" w:space="0" w:color="auto"/>
        <w:right w:val="none" w:sz="0" w:space="0" w:color="auto"/>
      </w:divBdr>
    </w:div>
    <w:div w:id="1012220965">
      <w:bodyDiv w:val="1"/>
      <w:marLeft w:val="0"/>
      <w:marRight w:val="0"/>
      <w:marTop w:val="0"/>
      <w:marBottom w:val="0"/>
      <w:divBdr>
        <w:top w:val="none" w:sz="0" w:space="0" w:color="auto"/>
        <w:left w:val="none" w:sz="0" w:space="0" w:color="auto"/>
        <w:bottom w:val="none" w:sz="0" w:space="0" w:color="auto"/>
        <w:right w:val="none" w:sz="0" w:space="0" w:color="auto"/>
      </w:divBdr>
      <w:divsChild>
        <w:div w:id="1605765075">
          <w:marLeft w:val="0"/>
          <w:marRight w:val="0"/>
          <w:marTop w:val="0"/>
          <w:marBottom w:val="0"/>
          <w:divBdr>
            <w:top w:val="none" w:sz="0" w:space="0" w:color="auto"/>
            <w:left w:val="none" w:sz="0" w:space="0" w:color="auto"/>
            <w:bottom w:val="none" w:sz="0" w:space="0" w:color="auto"/>
            <w:right w:val="none" w:sz="0" w:space="0" w:color="auto"/>
          </w:divBdr>
        </w:div>
        <w:div w:id="1162893094">
          <w:marLeft w:val="0"/>
          <w:marRight w:val="0"/>
          <w:marTop w:val="0"/>
          <w:marBottom w:val="0"/>
          <w:divBdr>
            <w:top w:val="none" w:sz="0" w:space="0" w:color="auto"/>
            <w:left w:val="none" w:sz="0" w:space="0" w:color="auto"/>
            <w:bottom w:val="none" w:sz="0" w:space="0" w:color="auto"/>
            <w:right w:val="none" w:sz="0" w:space="0" w:color="auto"/>
          </w:divBdr>
        </w:div>
        <w:div w:id="2007125683">
          <w:marLeft w:val="0"/>
          <w:marRight w:val="0"/>
          <w:marTop w:val="0"/>
          <w:marBottom w:val="0"/>
          <w:divBdr>
            <w:top w:val="none" w:sz="0" w:space="0" w:color="auto"/>
            <w:left w:val="none" w:sz="0" w:space="0" w:color="auto"/>
            <w:bottom w:val="none" w:sz="0" w:space="0" w:color="auto"/>
            <w:right w:val="none" w:sz="0" w:space="0" w:color="auto"/>
          </w:divBdr>
        </w:div>
        <w:div w:id="1111508845">
          <w:marLeft w:val="0"/>
          <w:marRight w:val="0"/>
          <w:marTop w:val="0"/>
          <w:marBottom w:val="0"/>
          <w:divBdr>
            <w:top w:val="none" w:sz="0" w:space="0" w:color="auto"/>
            <w:left w:val="none" w:sz="0" w:space="0" w:color="auto"/>
            <w:bottom w:val="none" w:sz="0" w:space="0" w:color="auto"/>
            <w:right w:val="none" w:sz="0" w:space="0" w:color="auto"/>
          </w:divBdr>
        </w:div>
        <w:div w:id="780805674">
          <w:marLeft w:val="0"/>
          <w:marRight w:val="0"/>
          <w:marTop w:val="0"/>
          <w:marBottom w:val="0"/>
          <w:divBdr>
            <w:top w:val="none" w:sz="0" w:space="0" w:color="auto"/>
            <w:left w:val="none" w:sz="0" w:space="0" w:color="auto"/>
            <w:bottom w:val="none" w:sz="0" w:space="0" w:color="auto"/>
            <w:right w:val="none" w:sz="0" w:space="0" w:color="auto"/>
          </w:divBdr>
        </w:div>
        <w:div w:id="587615653">
          <w:marLeft w:val="0"/>
          <w:marRight w:val="0"/>
          <w:marTop w:val="0"/>
          <w:marBottom w:val="0"/>
          <w:divBdr>
            <w:top w:val="none" w:sz="0" w:space="0" w:color="auto"/>
            <w:left w:val="none" w:sz="0" w:space="0" w:color="auto"/>
            <w:bottom w:val="none" w:sz="0" w:space="0" w:color="auto"/>
            <w:right w:val="none" w:sz="0" w:space="0" w:color="auto"/>
          </w:divBdr>
        </w:div>
      </w:divsChild>
    </w:div>
    <w:div w:id="1038821838">
      <w:bodyDiv w:val="1"/>
      <w:marLeft w:val="0"/>
      <w:marRight w:val="0"/>
      <w:marTop w:val="0"/>
      <w:marBottom w:val="0"/>
      <w:divBdr>
        <w:top w:val="none" w:sz="0" w:space="0" w:color="auto"/>
        <w:left w:val="none" w:sz="0" w:space="0" w:color="auto"/>
        <w:bottom w:val="none" w:sz="0" w:space="0" w:color="auto"/>
        <w:right w:val="none" w:sz="0" w:space="0" w:color="auto"/>
      </w:divBdr>
      <w:divsChild>
        <w:div w:id="383218816">
          <w:marLeft w:val="0"/>
          <w:marRight w:val="0"/>
          <w:marTop w:val="0"/>
          <w:marBottom w:val="0"/>
          <w:divBdr>
            <w:top w:val="none" w:sz="0" w:space="0" w:color="auto"/>
            <w:left w:val="none" w:sz="0" w:space="0" w:color="auto"/>
            <w:bottom w:val="none" w:sz="0" w:space="0" w:color="auto"/>
            <w:right w:val="none" w:sz="0" w:space="0" w:color="auto"/>
          </w:divBdr>
        </w:div>
        <w:div w:id="2142261861">
          <w:marLeft w:val="0"/>
          <w:marRight w:val="0"/>
          <w:marTop w:val="0"/>
          <w:marBottom w:val="0"/>
          <w:divBdr>
            <w:top w:val="none" w:sz="0" w:space="0" w:color="auto"/>
            <w:left w:val="none" w:sz="0" w:space="0" w:color="auto"/>
            <w:bottom w:val="none" w:sz="0" w:space="0" w:color="auto"/>
            <w:right w:val="none" w:sz="0" w:space="0" w:color="auto"/>
          </w:divBdr>
        </w:div>
        <w:div w:id="103578895">
          <w:marLeft w:val="0"/>
          <w:marRight w:val="0"/>
          <w:marTop w:val="0"/>
          <w:marBottom w:val="0"/>
          <w:divBdr>
            <w:top w:val="none" w:sz="0" w:space="0" w:color="auto"/>
            <w:left w:val="none" w:sz="0" w:space="0" w:color="auto"/>
            <w:bottom w:val="none" w:sz="0" w:space="0" w:color="auto"/>
            <w:right w:val="none" w:sz="0" w:space="0" w:color="auto"/>
          </w:divBdr>
        </w:div>
        <w:div w:id="1584295018">
          <w:marLeft w:val="0"/>
          <w:marRight w:val="0"/>
          <w:marTop w:val="0"/>
          <w:marBottom w:val="0"/>
          <w:divBdr>
            <w:top w:val="none" w:sz="0" w:space="0" w:color="auto"/>
            <w:left w:val="none" w:sz="0" w:space="0" w:color="auto"/>
            <w:bottom w:val="none" w:sz="0" w:space="0" w:color="auto"/>
            <w:right w:val="none" w:sz="0" w:space="0" w:color="auto"/>
          </w:divBdr>
        </w:div>
        <w:div w:id="1428190344">
          <w:marLeft w:val="0"/>
          <w:marRight w:val="0"/>
          <w:marTop w:val="0"/>
          <w:marBottom w:val="0"/>
          <w:divBdr>
            <w:top w:val="none" w:sz="0" w:space="0" w:color="auto"/>
            <w:left w:val="none" w:sz="0" w:space="0" w:color="auto"/>
            <w:bottom w:val="none" w:sz="0" w:space="0" w:color="auto"/>
            <w:right w:val="none" w:sz="0" w:space="0" w:color="auto"/>
          </w:divBdr>
        </w:div>
        <w:div w:id="944003812">
          <w:marLeft w:val="0"/>
          <w:marRight w:val="0"/>
          <w:marTop w:val="0"/>
          <w:marBottom w:val="0"/>
          <w:divBdr>
            <w:top w:val="none" w:sz="0" w:space="0" w:color="auto"/>
            <w:left w:val="none" w:sz="0" w:space="0" w:color="auto"/>
            <w:bottom w:val="none" w:sz="0" w:space="0" w:color="auto"/>
            <w:right w:val="none" w:sz="0" w:space="0" w:color="auto"/>
          </w:divBdr>
        </w:div>
        <w:div w:id="67312335">
          <w:marLeft w:val="0"/>
          <w:marRight w:val="0"/>
          <w:marTop w:val="0"/>
          <w:marBottom w:val="0"/>
          <w:divBdr>
            <w:top w:val="none" w:sz="0" w:space="0" w:color="auto"/>
            <w:left w:val="none" w:sz="0" w:space="0" w:color="auto"/>
            <w:bottom w:val="none" w:sz="0" w:space="0" w:color="auto"/>
            <w:right w:val="none" w:sz="0" w:space="0" w:color="auto"/>
          </w:divBdr>
        </w:div>
        <w:div w:id="426267757">
          <w:marLeft w:val="0"/>
          <w:marRight w:val="0"/>
          <w:marTop w:val="0"/>
          <w:marBottom w:val="0"/>
          <w:divBdr>
            <w:top w:val="none" w:sz="0" w:space="0" w:color="auto"/>
            <w:left w:val="none" w:sz="0" w:space="0" w:color="auto"/>
            <w:bottom w:val="none" w:sz="0" w:space="0" w:color="auto"/>
            <w:right w:val="none" w:sz="0" w:space="0" w:color="auto"/>
          </w:divBdr>
        </w:div>
        <w:div w:id="7679398">
          <w:marLeft w:val="0"/>
          <w:marRight w:val="0"/>
          <w:marTop w:val="0"/>
          <w:marBottom w:val="0"/>
          <w:divBdr>
            <w:top w:val="none" w:sz="0" w:space="0" w:color="auto"/>
            <w:left w:val="none" w:sz="0" w:space="0" w:color="auto"/>
            <w:bottom w:val="none" w:sz="0" w:space="0" w:color="auto"/>
            <w:right w:val="none" w:sz="0" w:space="0" w:color="auto"/>
          </w:divBdr>
        </w:div>
        <w:div w:id="1157762837">
          <w:marLeft w:val="0"/>
          <w:marRight w:val="0"/>
          <w:marTop w:val="0"/>
          <w:marBottom w:val="0"/>
          <w:divBdr>
            <w:top w:val="none" w:sz="0" w:space="0" w:color="auto"/>
            <w:left w:val="none" w:sz="0" w:space="0" w:color="auto"/>
            <w:bottom w:val="none" w:sz="0" w:space="0" w:color="auto"/>
            <w:right w:val="none" w:sz="0" w:space="0" w:color="auto"/>
          </w:divBdr>
        </w:div>
        <w:div w:id="844437284">
          <w:marLeft w:val="0"/>
          <w:marRight w:val="0"/>
          <w:marTop w:val="0"/>
          <w:marBottom w:val="0"/>
          <w:divBdr>
            <w:top w:val="none" w:sz="0" w:space="0" w:color="auto"/>
            <w:left w:val="none" w:sz="0" w:space="0" w:color="auto"/>
            <w:bottom w:val="none" w:sz="0" w:space="0" w:color="auto"/>
            <w:right w:val="none" w:sz="0" w:space="0" w:color="auto"/>
          </w:divBdr>
        </w:div>
        <w:div w:id="1047488949">
          <w:marLeft w:val="0"/>
          <w:marRight w:val="0"/>
          <w:marTop w:val="0"/>
          <w:marBottom w:val="0"/>
          <w:divBdr>
            <w:top w:val="none" w:sz="0" w:space="0" w:color="auto"/>
            <w:left w:val="none" w:sz="0" w:space="0" w:color="auto"/>
            <w:bottom w:val="none" w:sz="0" w:space="0" w:color="auto"/>
            <w:right w:val="none" w:sz="0" w:space="0" w:color="auto"/>
          </w:divBdr>
        </w:div>
        <w:div w:id="1558936039">
          <w:marLeft w:val="0"/>
          <w:marRight w:val="0"/>
          <w:marTop w:val="0"/>
          <w:marBottom w:val="0"/>
          <w:divBdr>
            <w:top w:val="none" w:sz="0" w:space="0" w:color="auto"/>
            <w:left w:val="none" w:sz="0" w:space="0" w:color="auto"/>
            <w:bottom w:val="none" w:sz="0" w:space="0" w:color="auto"/>
            <w:right w:val="none" w:sz="0" w:space="0" w:color="auto"/>
          </w:divBdr>
        </w:div>
        <w:div w:id="817764234">
          <w:marLeft w:val="0"/>
          <w:marRight w:val="0"/>
          <w:marTop w:val="0"/>
          <w:marBottom w:val="0"/>
          <w:divBdr>
            <w:top w:val="none" w:sz="0" w:space="0" w:color="auto"/>
            <w:left w:val="none" w:sz="0" w:space="0" w:color="auto"/>
            <w:bottom w:val="none" w:sz="0" w:space="0" w:color="auto"/>
            <w:right w:val="none" w:sz="0" w:space="0" w:color="auto"/>
          </w:divBdr>
        </w:div>
        <w:div w:id="385304048">
          <w:marLeft w:val="0"/>
          <w:marRight w:val="0"/>
          <w:marTop w:val="0"/>
          <w:marBottom w:val="0"/>
          <w:divBdr>
            <w:top w:val="none" w:sz="0" w:space="0" w:color="auto"/>
            <w:left w:val="none" w:sz="0" w:space="0" w:color="auto"/>
            <w:bottom w:val="none" w:sz="0" w:space="0" w:color="auto"/>
            <w:right w:val="none" w:sz="0" w:space="0" w:color="auto"/>
          </w:divBdr>
        </w:div>
        <w:div w:id="368797576">
          <w:marLeft w:val="0"/>
          <w:marRight w:val="0"/>
          <w:marTop w:val="0"/>
          <w:marBottom w:val="0"/>
          <w:divBdr>
            <w:top w:val="none" w:sz="0" w:space="0" w:color="auto"/>
            <w:left w:val="none" w:sz="0" w:space="0" w:color="auto"/>
            <w:bottom w:val="none" w:sz="0" w:space="0" w:color="auto"/>
            <w:right w:val="none" w:sz="0" w:space="0" w:color="auto"/>
          </w:divBdr>
        </w:div>
        <w:div w:id="1653757672">
          <w:marLeft w:val="0"/>
          <w:marRight w:val="0"/>
          <w:marTop w:val="0"/>
          <w:marBottom w:val="0"/>
          <w:divBdr>
            <w:top w:val="none" w:sz="0" w:space="0" w:color="auto"/>
            <w:left w:val="none" w:sz="0" w:space="0" w:color="auto"/>
            <w:bottom w:val="none" w:sz="0" w:space="0" w:color="auto"/>
            <w:right w:val="none" w:sz="0" w:space="0" w:color="auto"/>
          </w:divBdr>
        </w:div>
        <w:div w:id="840778616">
          <w:marLeft w:val="0"/>
          <w:marRight w:val="0"/>
          <w:marTop w:val="0"/>
          <w:marBottom w:val="0"/>
          <w:divBdr>
            <w:top w:val="none" w:sz="0" w:space="0" w:color="auto"/>
            <w:left w:val="none" w:sz="0" w:space="0" w:color="auto"/>
            <w:bottom w:val="none" w:sz="0" w:space="0" w:color="auto"/>
            <w:right w:val="none" w:sz="0" w:space="0" w:color="auto"/>
          </w:divBdr>
        </w:div>
        <w:div w:id="1832020245">
          <w:marLeft w:val="0"/>
          <w:marRight w:val="0"/>
          <w:marTop w:val="0"/>
          <w:marBottom w:val="0"/>
          <w:divBdr>
            <w:top w:val="none" w:sz="0" w:space="0" w:color="auto"/>
            <w:left w:val="none" w:sz="0" w:space="0" w:color="auto"/>
            <w:bottom w:val="none" w:sz="0" w:space="0" w:color="auto"/>
            <w:right w:val="none" w:sz="0" w:space="0" w:color="auto"/>
          </w:divBdr>
        </w:div>
        <w:div w:id="46759076">
          <w:marLeft w:val="0"/>
          <w:marRight w:val="0"/>
          <w:marTop w:val="0"/>
          <w:marBottom w:val="0"/>
          <w:divBdr>
            <w:top w:val="none" w:sz="0" w:space="0" w:color="auto"/>
            <w:left w:val="none" w:sz="0" w:space="0" w:color="auto"/>
            <w:bottom w:val="none" w:sz="0" w:space="0" w:color="auto"/>
            <w:right w:val="none" w:sz="0" w:space="0" w:color="auto"/>
          </w:divBdr>
        </w:div>
        <w:div w:id="1360815630">
          <w:marLeft w:val="0"/>
          <w:marRight w:val="0"/>
          <w:marTop w:val="0"/>
          <w:marBottom w:val="0"/>
          <w:divBdr>
            <w:top w:val="none" w:sz="0" w:space="0" w:color="auto"/>
            <w:left w:val="none" w:sz="0" w:space="0" w:color="auto"/>
            <w:bottom w:val="none" w:sz="0" w:space="0" w:color="auto"/>
            <w:right w:val="none" w:sz="0" w:space="0" w:color="auto"/>
          </w:divBdr>
        </w:div>
        <w:div w:id="1191720370">
          <w:marLeft w:val="0"/>
          <w:marRight w:val="0"/>
          <w:marTop w:val="0"/>
          <w:marBottom w:val="0"/>
          <w:divBdr>
            <w:top w:val="none" w:sz="0" w:space="0" w:color="auto"/>
            <w:left w:val="none" w:sz="0" w:space="0" w:color="auto"/>
            <w:bottom w:val="none" w:sz="0" w:space="0" w:color="auto"/>
            <w:right w:val="none" w:sz="0" w:space="0" w:color="auto"/>
          </w:divBdr>
        </w:div>
        <w:div w:id="160857617">
          <w:marLeft w:val="0"/>
          <w:marRight w:val="0"/>
          <w:marTop w:val="0"/>
          <w:marBottom w:val="0"/>
          <w:divBdr>
            <w:top w:val="none" w:sz="0" w:space="0" w:color="auto"/>
            <w:left w:val="none" w:sz="0" w:space="0" w:color="auto"/>
            <w:bottom w:val="none" w:sz="0" w:space="0" w:color="auto"/>
            <w:right w:val="none" w:sz="0" w:space="0" w:color="auto"/>
          </w:divBdr>
        </w:div>
        <w:div w:id="1988626977">
          <w:marLeft w:val="0"/>
          <w:marRight w:val="0"/>
          <w:marTop w:val="0"/>
          <w:marBottom w:val="0"/>
          <w:divBdr>
            <w:top w:val="none" w:sz="0" w:space="0" w:color="auto"/>
            <w:left w:val="none" w:sz="0" w:space="0" w:color="auto"/>
            <w:bottom w:val="none" w:sz="0" w:space="0" w:color="auto"/>
            <w:right w:val="none" w:sz="0" w:space="0" w:color="auto"/>
          </w:divBdr>
        </w:div>
        <w:div w:id="803499298">
          <w:marLeft w:val="0"/>
          <w:marRight w:val="0"/>
          <w:marTop w:val="0"/>
          <w:marBottom w:val="0"/>
          <w:divBdr>
            <w:top w:val="none" w:sz="0" w:space="0" w:color="auto"/>
            <w:left w:val="none" w:sz="0" w:space="0" w:color="auto"/>
            <w:bottom w:val="none" w:sz="0" w:space="0" w:color="auto"/>
            <w:right w:val="none" w:sz="0" w:space="0" w:color="auto"/>
          </w:divBdr>
        </w:div>
        <w:div w:id="1239680746">
          <w:marLeft w:val="0"/>
          <w:marRight w:val="0"/>
          <w:marTop w:val="0"/>
          <w:marBottom w:val="0"/>
          <w:divBdr>
            <w:top w:val="none" w:sz="0" w:space="0" w:color="auto"/>
            <w:left w:val="none" w:sz="0" w:space="0" w:color="auto"/>
            <w:bottom w:val="none" w:sz="0" w:space="0" w:color="auto"/>
            <w:right w:val="none" w:sz="0" w:space="0" w:color="auto"/>
          </w:divBdr>
        </w:div>
        <w:div w:id="1496148742">
          <w:marLeft w:val="0"/>
          <w:marRight w:val="0"/>
          <w:marTop w:val="0"/>
          <w:marBottom w:val="0"/>
          <w:divBdr>
            <w:top w:val="none" w:sz="0" w:space="0" w:color="auto"/>
            <w:left w:val="none" w:sz="0" w:space="0" w:color="auto"/>
            <w:bottom w:val="none" w:sz="0" w:space="0" w:color="auto"/>
            <w:right w:val="none" w:sz="0" w:space="0" w:color="auto"/>
          </w:divBdr>
        </w:div>
        <w:div w:id="1830169023">
          <w:marLeft w:val="0"/>
          <w:marRight w:val="0"/>
          <w:marTop w:val="0"/>
          <w:marBottom w:val="0"/>
          <w:divBdr>
            <w:top w:val="none" w:sz="0" w:space="0" w:color="auto"/>
            <w:left w:val="none" w:sz="0" w:space="0" w:color="auto"/>
            <w:bottom w:val="none" w:sz="0" w:space="0" w:color="auto"/>
            <w:right w:val="none" w:sz="0" w:space="0" w:color="auto"/>
          </w:divBdr>
        </w:div>
        <w:div w:id="277491345">
          <w:marLeft w:val="0"/>
          <w:marRight w:val="0"/>
          <w:marTop w:val="0"/>
          <w:marBottom w:val="0"/>
          <w:divBdr>
            <w:top w:val="none" w:sz="0" w:space="0" w:color="auto"/>
            <w:left w:val="none" w:sz="0" w:space="0" w:color="auto"/>
            <w:bottom w:val="none" w:sz="0" w:space="0" w:color="auto"/>
            <w:right w:val="none" w:sz="0" w:space="0" w:color="auto"/>
          </w:divBdr>
        </w:div>
        <w:div w:id="259143060">
          <w:marLeft w:val="0"/>
          <w:marRight w:val="0"/>
          <w:marTop w:val="0"/>
          <w:marBottom w:val="0"/>
          <w:divBdr>
            <w:top w:val="none" w:sz="0" w:space="0" w:color="auto"/>
            <w:left w:val="none" w:sz="0" w:space="0" w:color="auto"/>
            <w:bottom w:val="none" w:sz="0" w:space="0" w:color="auto"/>
            <w:right w:val="none" w:sz="0" w:space="0" w:color="auto"/>
          </w:divBdr>
        </w:div>
      </w:divsChild>
    </w:div>
    <w:div w:id="1061832711">
      <w:bodyDiv w:val="1"/>
      <w:marLeft w:val="0"/>
      <w:marRight w:val="0"/>
      <w:marTop w:val="0"/>
      <w:marBottom w:val="0"/>
      <w:divBdr>
        <w:top w:val="none" w:sz="0" w:space="0" w:color="auto"/>
        <w:left w:val="none" w:sz="0" w:space="0" w:color="auto"/>
        <w:bottom w:val="none" w:sz="0" w:space="0" w:color="auto"/>
        <w:right w:val="none" w:sz="0" w:space="0" w:color="auto"/>
      </w:divBdr>
    </w:div>
    <w:div w:id="1062487603">
      <w:bodyDiv w:val="1"/>
      <w:marLeft w:val="0"/>
      <w:marRight w:val="0"/>
      <w:marTop w:val="0"/>
      <w:marBottom w:val="0"/>
      <w:divBdr>
        <w:top w:val="none" w:sz="0" w:space="0" w:color="auto"/>
        <w:left w:val="none" w:sz="0" w:space="0" w:color="auto"/>
        <w:bottom w:val="none" w:sz="0" w:space="0" w:color="auto"/>
        <w:right w:val="none" w:sz="0" w:space="0" w:color="auto"/>
      </w:divBdr>
      <w:divsChild>
        <w:div w:id="50621020">
          <w:marLeft w:val="0"/>
          <w:marRight w:val="0"/>
          <w:marTop w:val="0"/>
          <w:marBottom w:val="0"/>
          <w:divBdr>
            <w:top w:val="none" w:sz="0" w:space="0" w:color="auto"/>
            <w:left w:val="none" w:sz="0" w:space="0" w:color="auto"/>
            <w:bottom w:val="none" w:sz="0" w:space="0" w:color="auto"/>
            <w:right w:val="none" w:sz="0" w:space="0" w:color="auto"/>
          </w:divBdr>
        </w:div>
        <w:div w:id="2061898225">
          <w:marLeft w:val="0"/>
          <w:marRight w:val="0"/>
          <w:marTop w:val="0"/>
          <w:marBottom w:val="0"/>
          <w:divBdr>
            <w:top w:val="none" w:sz="0" w:space="0" w:color="auto"/>
            <w:left w:val="none" w:sz="0" w:space="0" w:color="auto"/>
            <w:bottom w:val="none" w:sz="0" w:space="0" w:color="auto"/>
            <w:right w:val="none" w:sz="0" w:space="0" w:color="auto"/>
          </w:divBdr>
        </w:div>
        <w:div w:id="1500920828">
          <w:marLeft w:val="0"/>
          <w:marRight w:val="0"/>
          <w:marTop w:val="0"/>
          <w:marBottom w:val="0"/>
          <w:divBdr>
            <w:top w:val="none" w:sz="0" w:space="0" w:color="auto"/>
            <w:left w:val="none" w:sz="0" w:space="0" w:color="auto"/>
            <w:bottom w:val="none" w:sz="0" w:space="0" w:color="auto"/>
            <w:right w:val="none" w:sz="0" w:space="0" w:color="auto"/>
          </w:divBdr>
        </w:div>
        <w:div w:id="1107887711">
          <w:marLeft w:val="0"/>
          <w:marRight w:val="0"/>
          <w:marTop w:val="0"/>
          <w:marBottom w:val="0"/>
          <w:divBdr>
            <w:top w:val="none" w:sz="0" w:space="0" w:color="auto"/>
            <w:left w:val="none" w:sz="0" w:space="0" w:color="auto"/>
            <w:bottom w:val="none" w:sz="0" w:space="0" w:color="auto"/>
            <w:right w:val="none" w:sz="0" w:space="0" w:color="auto"/>
          </w:divBdr>
        </w:div>
        <w:div w:id="1743290071">
          <w:marLeft w:val="0"/>
          <w:marRight w:val="0"/>
          <w:marTop w:val="0"/>
          <w:marBottom w:val="0"/>
          <w:divBdr>
            <w:top w:val="none" w:sz="0" w:space="0" w:color="auto"/>
            <w:left w:val="none" w:sz="0" w:space="0" w:color="auto"/>
            <w:bottom w:val="none" w:sz="0" w:space="0" w:color="auto"/>
            <w:right w:val="none" w:sz="0" w:space="0" w:color="auto"/>
          </w:divBdr>
        </w:div>
        <w:div w:id="748235853">
          <w:marLeft w:val="0"/>
          <w:marRight w:val="0"/>
          <w:marTop w:val="0"/>
          <w:marBottom w:val="0"/>
          <w:divBdr>
            <w:top w:val="none" w:sz="0" w:space="0" w:color="auto"/>
            <w:left w:val="none" w:sz="0" w:space="0" w:color="auto"/>
            <w:bottom w:val="none" w:sz="0" w:space="0" w:color="auto"/>
            <w:right w:val="none" w:sz="0" w:space="0" w:color="auto"/>
          </w:divBdr>
        </w:div>
      </w:divsChild>
    </w:div>
    <w:div w:id="1081870679">
      <w:bodyDiv w:val="1"/>
      <w:marLeft w:val="0"/>
      <w:marRight w:val="0"/>
      <w:marTop w:val="0"/>
      <w:marBottom w:val="0"/>
      <w:divBdr>
        <w:top w:val="none" w:sz="0" w:space="0" w:color="auto"/>
        <w:left w:val="none" w:sz="0" w:space="0" w:color="auto"/>
        <w:bottom w:val="none" w:sz="0" w:space="0" w:color="auto"/>
        <w:right w:val="none" w:sz="0" w:space="0" w:color="auto"/>
      </w:divBdr>
      <w:divsChild>
        <w:div w:id="2133086589">
          <w:marLeft w:val="0"/>
          <w:marRight w:val="0"/>
          <w:marTop w:val="0"/>
          <w:marBottom w:val="0"/>
          <w:divBdr>
            <w:top w:val="none" w:sz="0" w:space="0" w:color="auto"/>
            <w:left w:val="none" w:sz="0" w:space="0" w:color="auto"/>
            <w:bottom w:val="none" w:sz="0" w:space="0" w:color="auto"/>
            <w:right w:val="none" w:sz="0" w:space="0" w:color="auto"/>
          </w:divBdr>
        </w:div>
        <w:div w:id="1273778066">
          <w:marLeft w:val="0"/>
          <w:marRight w:val="0"/>
          <w:marTop w:val="0"/>
          <w:marBottom w:val="0"/>
          <w:divBdr>
            <w:top w:val="none" w:sz="0" w:space="0" w:color="auto"/>
            <w:left w:val="none" w:sz="0" w:space="0" w:color="auto"/>
            <w:bottom w:val="none" w:sz="0" w:space="0" w:color="auto"/>
            <w:right w:val="none" w:sz="0" w:space="0" w:color="auto"/>
          </w:divBdr>
        </w:div>
        <w:div w:id="813790847">
          <w:marLeft w:val="0"/>
          <w:marRight w:val="0"/>
          <w:marTop w:val="0"/>
          <w:marBottom w:val="0"/>
          <w:divBdr>
            <w:top w:val="none" w:sz="0" w:space="0" w:color="auto"/>
            <w:left w:val="none" w:sz="0" w:space="0" w:color="auto"/>
            <w:bottom w:val="none" w:sz="0" w:space="0" w:color="auto"/>
            <w:right w:val="none" w:sz="0" w:space="0" w:color="auto"/>
          </w:divBdr>
        </w:div>
        <w:div w:id="365184205">
          <w:marLeft w:val="0"/>
          <w:marRight w:val="0"/>
          <w:marTop w:val="0"/>
          <w:marBottom w:val="0"/>
          <w:divBdr>
            <w:top w:val="none" w:sz="0" w:space="0" w:color="auto"/>
            <w:left w:val="none" w:sz="0" w:space="0" w:color="auto"/>
            <w:bottom w:val="none" w:sz="0" w:space="0" w:color="auto"/>
            <w:right w:val="none" w:sz="0" w:space="0" w:color="auto"/>
          </w:divBdr>
        </w:div>
        <w:div w:id="2080978865">
          <w:marLeft w:val="0"/>
          <w:marRight w:val="0"/>
          <w:marTop w:val="0"/>
          <w:marBottom w:val="0"/>
          <w:divBdr>
            <w:top w:val="none" w:sz="0" w:space="0" w:color="auto"/>
            <w:left w:val="none" w:sz="0" w:space="0" w:color="auto"/>
            <w:bottom w:val="none" w:sz="0" w:space="0" w:color="auto"/>
            <w:right w:val="none" w:sz="0" w:space="0" w:color="auto"/>
          </w:divBdr>
        </w:div>
      </w:divsChild>
    </w:div>
    <w:div w:id="1083650423">
      <w:bodyDiv w:val="1"/>
      <w:marLeft w:val="0"/>
      <w:marRight w:val="0"/>
      <w:marTop w:val="0"/>
      <w:marBottom w:val="0"/>
      <w:divBdr>
        <w:top w:val="none" w:sz="0" w:space="0" w:color="auto"/>
        <w:left w:val="none" w:sz="0" w:space="0" w:color="auto"/>
        <w:bottom w:val="none" w:sz="0" w:space="0" w:color="auto"/>
        <w:right w:val="none" w:sz="0" w:space="0" w:color="auto"/>
      </w:divBdr>
      <w:divsChild>
        <w:div w:id="525561211">
          <w:marLeft w:val="0"/>
          <w:marRight w:val="0"/>
          <w:marTop w:val="0"/>
          <w:marBottom w:val="0"/>
          <w:divBdr>
            <w:top w:val="none" w:sz="0" w:space="0" w:color="auto"/>
            <w:left w:val="none" w:sz="0" w:space="0" w:color="auto"/>
            <w:bottom w:val="none" w:sz="0" w:space="0" w:color="auto"/>
            <w:right w:val="none" w:sz="0" w:space="0" w:color="auto"/>
          </w:divBdr>
        </w:div>
        <w:div w:id="740714082">
          <w:marLeft w:val="0"/>
          <w:marRight w:val="0"/>
          <w:marTop w:val="0"/>
          <w:marBottom w:val="0"/>
          <w:divBdr>
            <w:top w:val="none" w:sz="0" w:space="0" w:color="auto"/>
            <w:left w:val="none" w:sz="0" w:space="0" w:color="auto"/>
            <w:bottom w:val="none" w:sz="0" w:space="0" w:color="auto"/>
            <w:right w:val="none" w:sz="0" w:space="0" w:color="auto"/>
          </w:divBdr>
        </w:div>
        <w:div w:id="1735663061">
          <w:marLeft w:val="0"/>
          <w:marRight w:val="0"/>
          <w:marTop w:val="0"/>
          <w:marBottom w:val="0"/>
          <w:divBdr>
            <w:top w:val="none" w:sz="0" w:space="0" w:color="auto"/>
            <w:left w:val="none" w:sz="0" w:space="0" w:color="auto"/>
            <w:bottom w:val="none" w:sz="0" w:space="0" w:color="auto"/>
            <w:right w:val="none" w:sz="0" w:space="0" w:color="auto"/>
          </w:divBdr>
        </w:div>
        <w:div w:id="1941836867">
          <w:marLeft w:val="0"/>
          <w:marRight w:val="0"/>
          <w:marTop w:val="0"/>
          <w:marBottom w:val="0"/>
          <w:divBdr>
            <w:top w:val="none" w:sz="0" w:space="0" w:color="auto"/>
            <w:left w:val="none" w:sz="0" w:space="0" w:color="auto"/>
            <w:bottom w:val="none" w:sz="0" w:space="0" w:color="auto"/>
            <w:right w:val="none" w:sz="0" w:space="0" w:color="auto"/>
          </w:divBdr>
        </w:div>
        <w:div w:id="1459034867">
          <w:marLeft w:val="0"/>
          <w:marRight w:val="0"/>
          <w:marTop w:val="0"/>
          <w:marBottom w:val="0"/>
          <w:divBdr>
            <w:top w:val="none" w:sz="0" w:space="0" w:color="auto"/>
            <w:left w:val="none" w:sz="0" w:space="0" w:color="auto"/>
            <w:bottom w:val="none" w:sz="0" w:space="0" w:color="auto"/>
            <w:right w:val="none" w:sz="0" w:space="0" w:color="auto"/>
          </w:divBdr>
        </w:div>
        <w:div w:id="1735423132">
          <w:marLeft w:val="0"/>
          <w:marRight w:val="0"/>
          <w:marTop w:val="0"/>
          <w:marBottom w:val="0"/>
          <w:divBdr>
            <w:top w:val="none" w:sz="0" w:space="0" w:color="auto"/>
            <w:left w:val="none" w:sz="0" w:space="0" w:color="auto"/>
            <w:bottom w:val="none" w:sz="0" w:space="0" w:color="auto"/>
            <w:right w:val="none" w:sz="0" w:space="0" w:color="auto"/>
          </w:divBdr>
        </w:div>
      </w:divsChild>
    </w:div>
    <w:div w:id="1084377840">
      <w:bodyDiv w:val="1"/>
      <w:marLeft w:val="0"/>
      <w:marRight w:val="0"/>
      <w:marTop w:val="0"/>
      <w:marBottom w:val="0"/>
      <w:divBdr>
        <w:top w:val="none" w:sz="0" w:space="0" w:color="auto"/>
        <w:left w:val="none" w:sz="0" w:space="0" w:color="auto"/>
        <w:bottom w:val="none" w:sz="0" w:space="0" w:color="auto"/>
        <w:right w:val="none" w:sz="0" w:space="0" w:color="auto"/>
      </w:divBdr>
    </w:div>
    <w:div w:id="1091782825">
      <w:bodyDiv w:val="1"/>
      <w:marLeft w:val="0"/>
      <w:marRight w:val="0"/>
      <w:marTop w:val="0"/>
      <w:marBottom w:val="0"/>
      <w:divBdr>
        <w:top w:val="none" w:sz="0" w:space="0" w:color="auto"/>
        <w:left w:val="none" w:sz="0" w:space="0" w:color="auto"/>
        <w:bottom w:val="none" w:sz="0" w:space="0" w:color="auto"/>
        <w:right w:val="none" w:sz="0" w:space="0" w:color="auto"/>
      </w:divBdr>
    </w:div>
    <w:div w:id="1102149308">
      <w:bodyDiv w:val="1"/>
      <w:marLeft w:val="0"/>
      <w:marRight w:val="0"/>
      <w:marTop w:val="0"/>
      <w:marBottom w:val="0"/>
      <w:divBdr>
        <w:top w:val="none" w:sz="0" w:space="0" w:color="auto"/>
        <w:left w:val="none" w:sz="0" w:space="0" w:color="auto"/>
        <w:bottom w:val="none" w:sz="0" w:space="0" w:color="auto"/>
        <w:right w:val="none" w:sz="0" w:space="0" w:color="auto"/>
      </w:divBdr>
      <w:divsChild>
        <w:div w:id="675812906">
          <w:marLeft w:val="0"/>
          <w:marRight w:val="0"/>
          <w:marTop w:val="0"/>
          <w:marBottom w:val="0"/>
          <w:divBdr>
            <w:top w:val="none" w:sz="0" w:space="0" w:color="auto"/>
            <w:left w:val="none" w:sz="0" w:space="0" w:color="auto"/>
            <w:bottom w:val="none" w:sz="0" w:space="0" w:color="auto"/>
            <w:right w:val="none" w:sz="0" w:space="0" w:color="auto"/>
          </w:divBdr>
        </w:div>
        <w:div w:id="1264680224">
          <w:marLeft w:val="0"/>
          <w:marRight w:val="0"/>
          <w:marTop w:val="0"/>
          <w:marBottom w:val="0"/>
          <w:divBdr>
            <w:top w:val="none" w:sz="0" w:space="0" w:color="auto"/>
            <w:left w:val="none" w:sz="0" w:space="0" w:color="auto"/>
            <w:bottom w:val="none" w:sz="0" w:space="0" w:color="auto"/>
            <w:right w:val="none" w:sz="0" w:space="0" w:color="auto"/>
          </w:divBdr>
        </w:div>
        <w:div w:id="1579705628">
          <w:marLeft w:val="0"/>
          <w:marRight w:val="0"/>
          <w:marTop w:val="0"/>
          <w:marBottom w:val="0"/>
          <w:divBdr>
            <w:top w:val="none" w:sz="0" w:space="0" w:color="auto"/>
            <w:left w:val="none" w:sz="0" w:space="0" w:color="auto"/>
            <w:bottom w:val="none" w:sz="0" w:space="0" w:color="auto"/>
            <w:right w:val="none" w:sz="0" w:space="0" w:color="auto"/>
          </w:divBdr>
        </w:div>
        <w:div w:id="2140027891">
          <w:marLeft w:val="0"/>
          <w:marRight w:val="0"/>
          <w:marTop w:val="0"/>
          <w:marBottom w:val="0"/>
          <w:divBdr>
            <w:top w:val="none" w:sz="0" w:space="0" w:color="auto"/>
            <w:left w:val="none" w:sz="0" w:space="0" w:color="auto"/>
            <w:bottom w:val="none" w:sz="0" w:space="0" w:color="auto"/>
            <w:right w:val="none" w:sz="0" w:space="0" w:color="auto"/>
          </w:divBdr>
        </w:div>
        <w:div w:id="1777823132">
          <w:marLeft w:val="0"/>
          <w:marRight w:val="0"/>
          <w:marTop w:val="0"/>
          <w:marBottom w:val="0"/>
          <w:divBdr>
            <w:top w:val="none" w:sz="0" w:space="0" w:color="auto"/>
            <w:left w:val="none" w:sz="0" w:space="0" w:color="auto"/>
            <w:bottom w:val="none" w:sz="0" w:space="0" w:color="auto"/>
            <w:right w:val="none" w:sz="0" w:space="0" w:color="auto"/>
          </w:divBdr>
        </w:div>
        <w:div w:id="699360081">
          <w:marLeft w:val="0"/>
          <w:marRight w:val="0"/>
          <w:marTop w:val="0"/>
          <w:marBottom w:val="0"/>
          <w:divBdr>
            <w:top w:val="none" w:sz="0" w:space="0" w:color="auto"/>
            <w:left w:val="none" w:sz="0" w:space="0" w:color="auto"/>
            <w:bottom w:val="none" w:sz="0" w:space="0" w:color="auto"/>
            <w:right w:val="none" w:sz="0" w:space="0" w:color="auto"/>
          </w:divBdr>
        </w:div>
      </w:divsChild>
    </w:div>
    <w:div w:id="1117525201">
      <w:bodyDiv w:val="1"/>
      <w:marLeft w:val="0"/>
      <w:marRight w:val="0"/>
      <w:marTop w:val="0"/>
      <w:marBottom w:val="0"/>
      <w:divBdr>
        <w:top w:val="none" w:sz="0" w:space="0" w:color="auto"/>
        <w:left w:val="none" w:sz="0" w:space="0" w:color="auto"/>
        <w:bottom w:val="none" w:sz="0" w:space="0" w:color="auto"/>
        <w:right w:val="none" w:sz="0" w:space="0" w:color="auto"/>
      </w:divBdr>
    </w:div>
    <w:div w:id="1127815860">
      <w:bodyDiv w:val="1"/>
      <w:marLeft w:val="0"/>
      <w:marRight w:val="0"/>
      <w:marTop w:val="0"/>
      <w:marBottom w:val="0"/>
      <w:divBdr>
        <w:top w:val="none" w:sz="0" w:space="0" w:color="auto"/>
        <w:left w:val="none" w:sz="0" w:space="0" w:color="auto"/>
        <w:bottom w:val="none" w:sz="0" w:space="0" w:color="auto"/>
        <w:right w:val="none" w:sz="0" w:space="0" w:color="auto"/>
      </w:divBdr>
    </w:div>
    <w:div w:id="1137138658">
      <w:bodyDiv w:val="1"/>
      <w:marLeft w:val="0"/>
      <w:marRight w:val="0"/>
      <w:marTop w:val="0"/>
      <w:marBottom w:val="0"/>
      <w:divBdr>
        <w:top w:val="none" w:sz="0" w:space="0" w:color="auto"/>
        <w:left w:val="none" w:sz="0" w:space="0" w:color="auto"/>
        <w:bottom w:val="none" w:sz="0" w:space="0" w:color="auto"/>
        <w:right w:val="none" w:sz="0" w:space="0" w:color="auto"/>
      </w:divBdr>
    </w:div>
    <w:div w:id="1139375976">
      <w:bodyDiv w:val="1"/>
      <w:marLeft w:val="0"/>
      <w:marRight w:val="0"/>
      <w:marTop w:val="0"/>
      <w:marBottom w:val="0"/>
      <w:divBdr>
        <w:top w:val="none" w:sz="0" w:space="0" w:color="auto"/>
        <w:left w:val="none" w:sz="0" w:space="0" w:color="auto"/>
        <w:bottom w:val="none" w:sz="0" w:space="0" w:color="auto"/>
        <w:right w:val="none" w:sz="0" w:space="0" w:color="auto"/>
      </w:divBdr>
    </w:div>
    <w:div w:id="1139807646">
      <w:bodyDiv w:val="1"/>
      <w:marLeft w:val="0"/>
      <w:marRight w:val="0"/>
      <w:marTop w:val="0"/>
      <w:marBottom w:val="0"/>
      <w:divBdr>
        <w:top w:val="none" w:sz="0" w:space="0" w:color="auto"/>
        <w:left w:val="none" w:sz="0" w:space="0" w:color="auto"/>
        <w:bottom w:val="none" w:sz="0" w:space="0" w:color="auto"/>
        <w:right w:val="none" w:sz="0" w:space="0" w:color="auto"/>
      </w:divBdr>
      <w:divsChild>
        <w:div w:id="1403286239">
          <w:marLeft w:val="0"/>
          <w:marRight w:val="0"/>
          <w:marTop w:val="0"/>
          <w:marBottom w:val="0"/>
          <w:divBdr>
            <w:top w:val="none" w:sz="0" w:space="0" w:color="auto"/>
            <w:left w:val="none" w:sz="0" w:space="0" w:color="auto"/>
            <w:bottom w:val="none" w:sz="0" w:space="0" w:color="auto"/>
            <w:right w:val="none" w:sz="0" w:space="0" w:color="auto"/>
          </w:divBdr>
        </w:div>
        <w:div w:id="45380550">
          <w:marLeft w:val="0"/>
          <w:marRight w:val="0"/>
          <w:marTop w:val="0"/>
          <w:marBottom w:val="0"/>
          <w:divBdr>
            <w:top w:val="none" w:sz="0" w:space="0" w:color="auto"/>
            <w:left w:val="none" w:sz="0" w:space="0" w:color="auto"/>
            <w:bottom w:val="none" w:sz="0" w:space="0" w:color="auto"/>
            <w:right w:val="none" w:sz="0" w:space="0" w:color="auto"/>
          </w:divBdr>
        </w:div>
        <w:div w:id="304819507">
          <w:marLeft w:val="0"/>
          <w:marRight w:val="0"/>
          <w:marTop w:val="0"/>
          <w:marBottom w:val="0"/>
          <w:divBdr>
            <w:top w:val="none" w:sz="0" w:space="0" w:color="auto"/>
            <w:left w:val="none" w:sz="0" w:space="0" w:color="auto"/>
            <w:bottom w:val="none" w:sz="0" w:space="0" w:color="auto"/>
            <w:right w:val="none" w:sz="0" w:space="0" w:color="auto"/>
          </w:divBdr>
        </w:div>
        <w:div w:id="121191774">
          <w:marLeft w:val="0"/>
          <w:marRight w:val="0"/>
          <w:marTop w:val="0"/>
          <w:marBottom w:val="0"/>
          <w:divBdr>
            <w:top w:val="none" w:sz="0" w:space="0" w:color="auto"/>
            <w:left w:val="none" w:sz="0" w:space="0" w:color="auto"/>
            <w:bottom w:val="none" w:sz="0" w:space="0" w:color="auto"/>
            <w:right w:val="none" w:sz="0" w:space="0" w:color="auto"/>
          </w:divBdr>
        </w:div>
        <w:div w:id="1524636322">
          <w:marLeft w:val="0"/>
          <w:marRight w:val="0"/>
          <w:marTop w:val="0"/>
          <w:marBottom w:val="0"/>
          <w:divBdr>
            <w:top w:val="none" w:sz="0" w:space="0" w:color="auto"/>
            <w:left w:val="none" w:sz="0" w:space="0" w:color="auto"/>
            <w:bottom w:val="none" w:sz="0" w:space="0" w:color="auto"/>
            <w:right w:val="none" w:sz="0" w:space="0" w:color="auto"/>
          </w:divBdr>
        </w:div>
        <w:div w:id="1042054285">
          <w:marLeft w:val="0"/>
          <w:marRight w:val="0"/>
          <w:marTop w:val="0"/>
          <w:marBottom w:val="0"/>
          <w:divBdr>
            <w:top w:val="none" w:sz="0" w:space="0" w:color="auto"/>
            <w:left w:val="none" w:sz="0" w:space="0" w:color="auto"/>
            <w:bottom w:val="none" w:sz="0" w:space="0" w:color="auto"/>
            <w:right w:val="none" w:sz="0" w:space="0" w:color="auto"/>
          </w:divBdr>
        </w:div>
      </w:divsChild>
    </w:div>
    <w:div w:id="1144657110">
      <w:bodyDiv w:val="1"/>
      <w:marLeft w:val="0"/>
      <w:marRight w:val="0"/>
      <w:marTop w:val="0"/>
      <w:marBottom w:val="0"/>
      <w:divBdr>
        <w:top w:val="none" w:sz="0" w:space="0" w:color="auto"/>
        <w:left w:val="none" w:sz="0" w:space="0" w:color="auto"/>
        <w:bottom w:val="none" w:sz="0" w:space="0" w:color="auto"/>
        <w:right w:val="none" w:sz="0" w:space="0" w:color="auto"/>
      </w:divBdr>
    </w:div>
    <w:div w:id="1146050357">
      <w:bodyDiv w:val="1"/>
      <w:marLeft w:val="0"/>
      <w:marRight w:val="0"/>
      <w:marTop w:val="0"/>
      <w:marBottom w:val="0"/>
      <w:divBdr>
        <w:top w:val="none" w:sz="0" w:space="0" w:color="auto"/>
        <w:left w:val="none" w:sz="0" w:space="0" w:color="auto"/>
        <w:bottom w:val="none" w:sz="0" w:space="0" w:color="auto"/>
        <w:right w:val="none" w:sz="0" w:space="0" w:color="auto"/>
      </w:divBdr>
    </w:div>
    <w:div w:id="1147938349">
      <w:bodyDiv w:val="1"/>
      <w:marLeft w:val="0"/>
      <w:marRight w:val="0"/>
      <w:marTop w:val="0"/>
      <w:marBottom w:val="0"/>
      <w:divBdr>
        <w:top w:val="none" w:sz="0" w:space="0" w:color="auto"/>
        <w:left w:val="none" w:sz="0" w:space="0" w:color="auto"/>
        <w:bottom w:val="none" w:sz="0" w:space="0" w:color="auto"/>
        <w:right w:val="none" w:sz="0" w:space="0" w:color="auto"/>
      </w:divBdr>
    </w:div>
    <w:div w:id="1159924466">
      <w:bodyDiv w:val="1"/>
      <w:marLeft w:val="0"/>
      <w:marRight w:val="0"/>
      <w:marTop w:val="0"/>
      <w:marBottom w:val="0"/>
      <w:divBdr>
        <w:top w:val="none" w:sz="0" w:space="0" w:color="auto"/>
        <w:left w:val="none" w:sz="0" w:space="0" w:color="auto"/>
        <w:bottom w:val="none" w:sz="0" w:space="0" w:color="auto"/>
        <w:right w:val="none" w:sz="0" w:space="0" w:color="auto"/>
      </w:divBdr>
    </w:div>
    <w:div w:id="1162547284">
      <w:bodyDiv w:val="1"/>
      <w:marLeft w:val="0"/>
      <w:marRight w:val="0"/>
      <w:marTop w:val="0"/>
      <w:marBottom w:val="0"/>
      <w:divBdr>
        <w:top w:val="none" w:sz="0" w:space="0" w:color="auto"/>
        <w:left w:val="none" w:sz="0" w:space="0" w:color="auto"/>
        <w:bottom w:val="none" w:sz="0" w:space="0" w:color="auto"/>
        <w:right w:val="none" w:sz="0" w:space="0" w:color="auto"/>
      </w:divBdr>
    </w:div>
    <w:div w:id="1163544632">
      <w:bodyDiv w:val="1"/>
      <w:marLeft w:val="0"/>
      <w:marRight w:val="0"/>
      <w:marTop w:val="0"/>
      <w:marBottom w:val="0"/>
      <w:divBdr>
        <w:top w:val="none" w:sz="0" w:space="0" w:color="auto"/>
        <w:left w:val="none" w:sz="0" w:space="0" w:color="auto"/>
        <w:bottom w:val="none" w:sz="0" w:space="0" w:color="auto"/>
        <w:right w:val="none" w:sz="0" w:space="0" w:color="auto"/>
      </w:divBdr>
    </w:div>
    <w:div w:id="1165515266">
      <w:bodyDiv w:val="1"/>
      <w:marLeft w:val="0"/>
      <w:marRight w:val="0"/>
      <w:marTop w:val="0"/>
      <w:marBottom w:val="0"/>
      <w:divBdr>
        <w:top w:val="none" w:sz="0" w:space="0" w:color="auto"/>
        <w:left w:val="none" w:sz="0" w:space="0" w:color="auto"/>
        <w:bottom w:val="none" w:sz="0" w:space="0" w:color="auto"/>
        <w:right w:val="none" w:sz="0" w:space="0" w:color="auto"/>
      </w:divBdr>
      <w:divsChild>
        <w:div w:id="281423523">
          <w:marLeft w:val="0"/>
          <w:marRight w:val="0"/>
          <w:marTop w:val="0"/>
          <w:marBottom w:val="0"/>
          <w:divBdr>
            <w:top w:val="none" w:sz="0" w:space="0" w:color="auto"/>
            <w:left w:val="none" w:sz="0" w:space="0" w:color="auto"/>
            <w:bottom w:val="none" w:sz="0" w:space="0" w:color="auto"/>
            <w:right w:val="none" w:sz="0" w:space="0" w:color="auto"/>
          </w:divBdr>
        </w:div>
        <w:div w:id="805321492">
          <w:marLeft w:val="0"/>
          <w:marRight w:val="0"/>
          <w:marTop w:val="0"/>
          <w:marBottom w:val="0"/>
          <w:divBdr>
            <w:top w:val="none" w:sz="0" w:space="0" w:color="auto"/>
            <w:left w:val="none" w:sz="0" w:space="0" w:color="auto"/>
            <w:bottom w:val="none" w:sz="0" w:space="0" w:color="auto"/>
            <w:right w:val="none" w:sz="0" w:space="0" w:color="auto"/>
          </w:divBdr>
        </w:div>
        <w:div w:id="2005743491">
          <w:marLeft w:val="0"/>
          <w:marRight w:val="0"/>
          <w:marTop w:val="0"/>
          <w:marBottom w:val="0"/>
          <w:divBdr>
            <w:top w:val="none" w:sz="0" w:space="0" w:color="auto"/>
            <w:left w:val="none" w:sz="0" w:space="0" w:color="auto"/>
            <w:bottom w:val="none" w:sz="0" w:space="0" w:color="auto"/>
            <w:right w:val="none" w:sz="0" w:space="0" w:color="auto"/>
          </w:divBdr>
        </w:div>
        <w:div w:id="965308709">
          <w:marLeft w:val="0"/>
          <w:marRight w:val="0"/>
          <w:marTop w:val="0"/>
          <w:marBottom w:val="0"/>
          <w:divBdr>
            <w:top w:val="none" w:sz="0" w:space="0" w:color="auto"/>
            <w:left w:val="none" w:sz="0" w:space="0" w:color="auto"/>
            <w:bottom w:val="none" w:sz="0" w:space="0" w:color="auto"/>
            <w:right w:val="none" w:sz="0" w:space="0" w:color="auto"/>
          </w:divBdr>
          <w:divsChild>
            <w:div w:id="1314142911">
              <w:marLeft w:val="0"/>
              <w:marRight w:val="0"/>
              <w:marTop w:val="0"/>
              <w:marBottom w:val="0"/>
              <w:divBdr>
                <w:top w:val="none" w:sz="0" w:space="0" w:color="auto"/>
                <w:left w:val="none" w:sz="0" w:space="0" w:color="auto"/>
                <w:bottom w:val="none" w:sz="0" w:space="0" w:color="auto"/>
                <w:right w:val="none" w:sz="0" w:space="0" w:color="auto"/>
              </w:divBdr>
              <w:divsChild>
                <w:div w:id="271129100">
                  <w:marLeft w:val="0"/>
                  <w:marRight w:val="0"/>
                  <w:marTop w:val="0"/>
                  <w:marBottom w:val="0"/>
                  <w:divBdr>
                    <w:top w:val="none" w:sz="0" w:space="0" w:color="auto"/>
                    <w:left w:val="none" w:sz="0" w:space="0" w:color="auto"/>
                    <w:bottom w:val="none" w:sz="0" w:space="0" w:color="auto"/>
                    <w:right w:val="none" w:sz="0" w:space="0" w:color="auto"/>
                  </w:divBdr>
                </w:div>
                <w:div w:id="1216508180">
                  <w:marLeft w:val="0"/>
                  <w:marRight w:val="0"/>
                  <w:marTop w:val="0"/>
                  <w:marBottom w:val="0"/>
                  <w:divBdr>
                    <w:top w:val="none" w:sz="0" w:space="0" w:color="auto"/>
                    <w:left w:val="none" w:sz="0" w:space="0" w:color="auto"/>
                    <w:bottom w:val="none" w:sz="0" w:space="0" w:color="auto"/>
                    <w:right w:val="none" w:sz="0" w:space="0" w:color="auto"/>
                  </w:divBdr>
                </w:div>
                <w:div w:id="7941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4765">
          <w:marLeft w:val="0"/>
          <w:marRight w:val="0"/>
          <w:marTop w:val="0"/>
          <w:marBottom w:val="0"/>
          <w:divBdr>
            <w:top w:val="none" w:sz="0" w:space="0" w:color="auto"/>
            <w:left w:val="none" w:sz="0" w:space="0" w:color="auto"/>
            <w:bottom w:val="none" w:sz="0" w:space="0" w:color="auto"/>
            <w:right w:val="none" w:sz="0" w:space="0" w:color="auto"/>
          </w:divBdr>
        </w:div>
        <w:div w:id="1337687269">
          <w:marLeft w:val="0"/>
          <w:marRight w:val="0"/>
          <w:marTop w:val="0"/>
          <w:marBottom w:val="0"/>
          <w:divBdr>
            <w:top w:val="none" w:sz="0" w:space="0" w:color="auto"/>
            <w:left w:val="none" w:sz="0" w:space="0" w:color="auto"/>
            <w:bottom w:val="none" w:sz="0" w:space="0" w:color="auto"/>
            <w:right w:val="none" w:sz="0" w:space="0" w:color="auto"/>
          </w:divBdr>
        </w:div>
      </w:divsChild>
    </w:div>
    <w:div w:id="1171486988">
      <w:bodyDiv w:val="1"/>
      <w:marLeft w:val="0"/>
      <w:marRight w:val="0"/>
      <w:marTop w:val="0"/>
      <w:marBottom w:val="0"/>
      <w:divBdr>
        <w:top w:val="none" w:sz="0" w:space="0" w:color="auto"/>
        <w:left w:val="none" w:sz="0" w:space="0" w:color="auto"/>
        <w:bottom w:val="none" w:sz="0" w:space="0" w:color="auto"/>
        <w:right w:val="none" w:sz="0" w:space="0" w:color="auto"/>
      </w:divBdr>
    </w:div>
    <w:div w:id="1188446589">
      <w:bodyDiv w:val="1"/>
      <w:marLeft w:val="0"/>
      <w:marRight w:val="0"/>
      <w:marTop w:val="0"/>
      <w:marBottom w:val="0"/>
      <w:divBdr>
        <w:top w:val="none" w:sz="0" w:space="0" w:color="auto"/>
        <w:left w:val="none" w:sz="0" w:space="0" w:color="auto"/>
        <w:bottom w:val="none" w:sz="0" w:space="0" w:color="auto"/>
        <w:right w:val="none" w:sz="0" w:space="0" w:color="auto"/>
      </w:divBdr>
    </w:div>
    <w:div w:id="1193763127">
      <w:bodyDiv w:val="1"/>
      <w:marLeft w:val="0"/>
      <w:marRight w:val="0"/>
      <w:marTop w:val="0"/>
      <w:marBottom w:val="0"/>
      <w:divBdr>
        <w:top w:val="none" w:sz="0" w:space="0" w:color="auto"/>
        <w:left w:val="none" w:sz="0" w:space="0" w:color="auto"/>
        <w:bottom w:val="none" w:sz="0" w:space="0" w:color="auto"/>
        <w:right w:val="none" w:sz="0" w:space="0" w:color="auto"/>
      </w:divBdr>
    </w:div>
    <w:div w:id="1197693610">
      <w:bodyDiv w:val="1"/>
      <w:marLeft w:val="0"/>
      <w:marRight w:val="0"/>
      <w:marTop w:val="0"/>
      <w:marBottom w:val="0"/>
      <w:divBdr>
        <w:top w:val="none" w:sz="0" w:space="0" w:color="auto"/>
        <w:left w:val="none" w:sz="0" w:space="0" w:color="auto"/>
        <w:bottom w:val="none" w:sz="0" w:space="0" w:color="auto"/>
        <w:right w:val="none" w:sz="0" w:space="0" w:color="auto"/>
      </w:divBdr>
    </w:div>
    <w:div w:id="1201816505">
      <w:bodyDiv w:val="1"/>
      <w:marLeft w:val="0"/>
      <w:marRight w:val="0"/>
      <w:marTop w:val="0"/>
      <w:marBottom w:val="0"/>
      <w:divBdr>
        <w:top w:val="none" w:sz="0" w:space="0" w:color="auto"/>
        <w:left w:val="none" w:sz="0" w:space="0" w:color="auto"/>
        <w:bottom w:val="none" w:sz="0" w:space="0" w:color="auto"/>
        <w:right w:val="none" w:sz="0" w:space="0" w:color="auto"/>
      </w:divBdr>
    </w:div>
    <w:div w:id="1204057286">
      <w:bodyDiv w:val="1"/>
      <w:marLeft w:val="0"/>
      <w:marRight w:val="0"/>
      <w:marTop w:val="0"/>
      <w:marBottom w:val="0"/>
      <w:divBdr>
        <w:top w:val="none" w:sz="0" w:space="0" w:color="auto"/>
        <w:left w:val="none" w:sz="0" w:space="0" w:color="auto"/>
        <w:bottom w:val="none" w:sz="0" w:space="0" w:color="auto"/>
        <w:right w:val="none" w:sz="0" w:space="0" w:color="auto"/>
      </w:divBdr>
    </w:div>
    <w:div w:id="1215853124">
      <w:bodyDiv w:val="1"/>
      <w:marLeft w:val="0"/>
      <w:marRight w:val="0"/>
      <w:marTop w:val="0"/>
      <w:marBottom w:val="0"/>
      <w:divBdr>
        <w:top w:val="none" w:sz="0" w:space="0" w:color="auto"/>
        <w:left w:val="none" w:sz="0" w:space="0" w:color="auto"/>
        <w:bottom w:val="none" w:sz="0" w:space="0" w:color="auto"/>
        <w:right w:val="none" w:sz="0" w:space="0" w:color="auto"/>
      </w:divBdr>
    </w:div>
    <w:div w:id="1223324600">
      <w:bodyDiv w:val="1"/>
      <w:marLeft w:val="0"/>
      <w:marRight w:val="0"/>
      <w:marTop w:val="0"/>
      <w:marBottom w:val="0"/>
      <w:divBdr>
        <w:top w:val="none" w:sz="0" w:space="0" w:color="auto"/>
        <w:left w:val="none" w:sz="0" w:space="0" w:color="auto"/>
        <w:bottom w:val="none" w:sz="0" w:space="0" w:color="auto"/>
        <w:right w:val="none" w:sz="0" w:space="0" w:color="auto"/>
      </w:divBdr>
      <w:divsChild>
        <w:div w:id="833956829">
          <w:marLeft w:val="0"/>
          <w:marRight w:val="0"/>
          <w:marTop w:val="0"/>
          <w:marBottom w:val="0"/>
          <w:divBdr>
            <w:top w:val="none" w:sz="0" w:space="0" w:color="auto"/>
            <w:left w:val="none" w:sz="0" w:space="0" w:color="auto"/>
            <w:bottom w:val="none" w:sz="0" w:space="0" w:color="auto"/>
            <w:right w:val="none" w:sz="0" w:space="0" w:color="auto"/>
          </w:divBdr>
        </w:div>
        <w:div w:id="1452552983">
          <w:marLeft w:val="0"/>
          <w:marRight w:val="0"/>
          <w:marTop w:val="0"/>
          <w:marBottom w:val="0"/>
          <w:divBdr>
            <w:top w:val="none" w:sz="0" w:space="0" w:color="auto"/>
            <w:left w:val="none" w:sz="0" w:space="0" w:color="auto"/>
            <w:bottom w:val="none" w:sz="0" w:space="0" w:color="auto"/>
            <w:right w:val="none" w:sz="0" w:space="0" w:color="auto"/>
          </w:divBdr>
        </w:div>
        <w:div w:id="64886125">
          <w:marLeft w:val="0"/>
          <w:marRight w:val="0"/>
          <w:marTop w:val="0"/>
          <w:marBottom w:val="0"/>
          <w:divBdr>
            <w:top w:val="none" w:sz="0" w:space="0" w:color="auto"/>
            <w:left w:val="none" w:sz="0" w:space="0" w:color="auto"/>
            <w:bottom w:val="none" w:sz="0" w:space="0" w:color="auto"/>
            <w:right w:val="none" w:sz="0" w:space="0" w:color="auto"/>
          </w:divBdr>
        </w:div>
        <w:div w:id="357003011">
          <w:marLeft w:val="0"/>
          <w:marRight w:val="0"/>
          <w:marTop w:val="0"/>
          <w:marBottom w:val="0"/>
          <w:divBdr>
            <w:top w:val="none" w:sz="0" w:space="0" w:color="auto"/>
            <w:left w:val="none" w:sz="0" w:space="0" w:color="auto"/>
            <w:bottom w:val="none" w:sz="0" w:space="0" w:color="auto"/>
            <w:right w:val="none" w:sz="0" w:space="0" w:color="auto"/>
          </w:divBdr>
        </w:div>
        <w:div w:id="1778214250">
          <w:marLeft w:val="0"/>
          <w:marRight w:val="0"/>
          <w:marTop w:val="0"/>
          <w:marBottom w:val="0"/>
          <w:divBdr>
            <w:top w:val="none" w:sz="0" w:space="0" w:color="auto"/>
            <w:left w:val="none" w:sz="0" w:space="0" w:color="auto"/>
            <w:bottom w:val="none" w:sz="0" w:space="0" w:color="auto"/>
            <w:right w:val="none" w:sz="0" w:space="0" w:color="auto"/>
          </w:divBdr>
        </w:div>
        <w:div w:id="819035664">
          <w:marLeft w:val="0"/>
          <w:marRight w:val="0"/>
          <w:marTop w:val="0"/>
          <w:marBottom w:val="0"/>
          <w:divBdr>
            <w:top w:val="none" w:sz="0" w:space="0" w:color="auto"/>
            <w:left w:val="none" w:sz="0" w:space="0" w:color="auto"/>
            <w:bottom w:val="none" w:sz="0" w:space="0" w:color="auto"/>
            <w:right w:val="none" w:sz="0" w:space="0" w:color="auto"/>
          </w:divBdr>
        </w:div>
      </w:divsChild>
    </w:div>
    <w:div w:id="1230191396">
      <w:bodyDiv w:val="1"/>
      <w:marLeft w:val="0"/>
      <w:marRight w:val="0"/>
      <w:marTop w:val="0"/>
      <w:marBottom w:val="0"/>
      <w:divBdr>
        <w:top w:val="none" w:sz="0" w:space="0" w:color="auto"/>
        <w:left w:val="none" w:sz="0" w:space="0" w:color="auto"/>
        <w:bottom w:val="none" w:sz="0" w:space="0" w:color="auto"/>
        <w:right w:val="none" w:sz="0" w:space="0" w:color="auto"/>
      </w:divBdr>
    </w:div>
    <w:div w:id="1239941900">
      <w:bodyDiv w:val="1"/>
      <w:marLeft w:val="0"/>
      <w:marRight w:val="0"/>
      <w:marTop w:val="0"/>
      <w:marBottom w:val="0"/>
      <w:divBdr>
        <w:top w:val="none" w:sz="0" w:space="0" w:color="auto"/>
        <w:left w:val="none" w:sz="0" w:space="0" w:color="auto"/>
        <w:bottom w:val="none" w:sz="0" w:space="0" w:color="auto"/>
        <w:right w:val="none" w:sz="0" w:space="0" w:color="auto"/>
      </w:divBdr>
    </w:div>
    <w:div w:id="1241478413">
      <w:bodyDiv w:val="1"/>
      <w:marLeft w:val="0"/>
      <w:marRight w:val="0"/>
      <w:marTop w:val="0"/>
      <w:marBottom w:val="0"/>
      <w:divBdr>
        <w:top w:val="none" w:sz="0" w:space="0" w:color="auto"/>
        <w:left w:val="none" w:sz="0" w:space="0" w:color="auto"/>
        <w:bottom w:val="none" w:sz="0" w:space="0" w:color="auto"/>
        <w:right w:val="none" w:sz="0" w:space="0" w:color="auto"/>
      </w:divBdr>
    </w:div>
    <w:div w:id="1248033430">
      <w:bodyDiv w:val="1"/>
      <w:marLeft w:val="0"/>
      <w:marRight w:val="0"/>
      <w:marTop w:val="0"/>
      <w:marBottom w:val="0"/>
      <w:divBdr>
        <w:top w:val="none" w:sz="0" w:space="0" w:color="auto"/>
        <w:left w:val="none" w:sz="0" w:space="0" w:color="auto"/>
        <w:bottom w:val="none" w:sz="0" w:space="0" w:color="auto"/>
        <w:right w:val="none" w:sz="0" w:space="0" w:color="auto"/>
      </w:divBdr>
    </w:div>
    <w:div w:id="1256748053">
      <w:bodyDiv w:val="1"/>
      <w:marLeft w:val="0"/>
      <w:marRight w:val="0"/>
      <w:marTop w:val="0"/>
      <w:marBottom w:val="0"/>
      <w:divBdr>
        <w:top w:val="none" w:sz="0" w:space="0" w:color="auto"/>
        <w:left w:val="none" w:sz="0" w:space="0" w:color="auto"/>
        <w:bottom w:val="none" w:sz="0" w:space="0" w:color="auto"/>
        <w:right w:val="none" w:sz="0" w:space="0" w:color="auto"/>
      </w:divBdr>
      <w:divsChild>
        <w:div w:id="421485860">
          <w:marLeft w:val="0"/>
          <w:marRight w:val="0"/>
          <w:marTop w:val="0"/>
          <w:marBottom w:val="0"/>
          <w:divBdr>
            <w:top w:val="none" w:sz="0" w:space="0" w:color="auto"/>
            <w:left w:val="none" w:sz="0" w:space="0" w:color="auto"/>
            <w:bottom w:val="none" w:sz="0" w:space="0" w:color="auto"/>
            <w:right w:val="none" w:sz="0" w:space="0" w:color="auto"/>
          </w:divBdr>
        </w:div>
        <w:div w:id="1687169308">
          <w:marLeft w:val="0"/>
          <w:marRight w:val="0"/>
          <w:marTop w:val="0"/>
          <w:marBottom w:val="0"/>
          <w:divBdr>
            <w:top w:val="none" w:sz="0" w:space="0" w:color="auto"/>
            <w:left w:val="none" w:sz="0" w:space="0" w:color="auto"/>
            <w:bottom w:val="none" w:sz="0" w:space="0" w:color="auto"/>
            <w:right w:val="none" w:sz="0" w:space="0" w:color="auto"/>
          </w:divBdr>
        </w:div>
        <w:div w:id="440106342">
          <w:marLeft w:val="0"/>
          <w:marRight w:val="0"/>
          <w:marTop w:val="0"/>
          <w:marBottom w:val="0"/>
          <w:divBdr>
            <w:top w:val="none" w:sz="0" w:space="0" w:color="auto"/>
            <w:left w:val="none" w:sz="0" w:space="0" w:color="auto"/>
            <w:bottom w:val="none" w:sz="0" w:space="0" w:color="auto"/>
            <w:right w:val="none" w:sz="0" w:space="0" w:color="auto"/>
          </w:divBdr>
        </w:div>
        <w:div w:id="1570386043">
          <w:marLeft w:val="0"/>
          <w:marRight w:val="0"/>
          <w:marTop w:val="0"/>
          <w:marBottom w:val="0"/>
          <w:divBdr>
            <w:top w:val="none" w:sz="0" w:space="0" w:color="auto"/>
            <w:left w:val="none" w:sz="0" w:space="0" w:color="auto"/>
            <w:bottom w:val="none" w:sz="0" w:space="0" w:color="auto"/>
            <w:right w:val="none" w:sz="0" w:space="0" w:color="auto"/>
          </w:divBdr>
        </w:div>
        <w:div w:id="1925799649">
          <w:marLeft w:val="0"/>
          <w:marRight w:val="0"/>
          <w:marTop w:val="0"/>
          <w:marBottom w:val="0"/>
          <w:divBdr>
            <w:top w:val="none" w:sz="0" w:space="0" w:color="auto"/>
            <w:left w:val="none" w:sz="0" w:space="0" w:color="auto"/>
            <w:bottom w:val="none" w:sz="0" w:space="0" w:color="auto"/>
            <w:right w:val="none" w:sz="0" w:space="0" w:color="auto"/>
          </w:divBdr>
        </w:div>
        <w:div w:id="289364886">
          <w:marLeft w:val="0"/>
          <w:marRight w:val="0"/>
          <w:marTop w:val="0"/>
          <w:marBottom w:val="0"/>
          <w:divBdr>
            <w:top w:val="none" w:sz="0" w:space="0" w:color="auto"/>
            <w:left w:val="none" w:sz="0" w:space="0" w:color="auto"/>
            <w:bottom w:val="none" w:sz="0" w:space="0" w:color="auto"/>
            <w:right w:val="none" w:sz="0" w:space="0" w:color="auto"/>
          </w:divBdr>
        </w:div>
      </w:divsChild>
    </w:div>
    <w:div w:id="1262254522">
      <w:bodyDiv w:val="1"/>
      <w:marLeft w:val="0"/>
      <w:marRight w:val="0"/>
      <w:marTop w:val="0"/>
      <w:marBottom w:val="0"/>
      <w:divBdr>
        <w:top w:val="none" w:sz="0" w:space="0" w:color="auto"/>
        <w:left w:val="none" w:sz="0" w:space="0" w:color="auto"/>
        <w:bottom w:val="none" w:sz="0" w:space="0" w:color="auto"/>
        <w:right w:val="none" w:sz="0" w:space="0" w:color="auto"/>
      </w:divBdr>
      <w:divsChild>
        <w:div w:id="414546928">
          <w:marLeft w:val="0"/>
          <w:marRight w:val="0"/>
          <w:marTop w:val="0"/>
          <w:marBottom w:val="0"/>
          <w:divBdr>
            <w:top w:val="none" w:sz="0" w:space="0" w:color="auto"/>
            <w:left w:val="none" w:sz="0" w:space="0" w:color="auto"/>
            <w:bottom w:val="none" w:sz="0" w:space="0" w:color="auto"/>
            <w:right w:val="none" w:sz="0" w:space="0" w:color="auto"/>
          </w:divBdr>
        </w:div>
        <w:div w:id="1477451697">
          <w:marLeft w:val="0"/>
          <w:marRight w:val="0"/>
          <w:marTop w:val="0"/>
          <w:marBottom w:val="0"/>
          <w:divBdr>
            <w:top w:val="none" w:sz="0" w:space="0" w:color="auto"/>
            <w:left w:val="none" w:sz="0" w:space="0" w:color="auto"/>
            <w:bottom w:val="none" w:sz="0" w:space="0" w:color="auto"/>
            <w:right w:val="none" w:sz="0" w:space="0" w:color="auto"/>
          </w:divBdr>
        </w:div>
        <w:div w:id="1824663184">
          <w:marLeft w:val="0"/>
          <w:marRight w:val="0"/>
          <w:marTop w:val="0"/>
          <w:marBottom w:val="0"/>
          <w:divBdr>
            <w:top w:val="none" w:sz="0" w:space="0" w:color="auto"/>
            <w:left w:val="none" w:sz="0" w:space="0" w:color="auto"/>
            <w:bottom w:val="none" w:sz="0" w:space="0" w:color="auto"/>
            <w:right w:val="none" w:sz="0" w:space="0" w:color="auto"/>
          </w:divBdr>
        </w:div>
        <w:div w:id="2038774808">
          <w:marLeft w:val="0"/>
          <w:marRight w:val="0"/>
          <w:marTop w:val="0"/>
          <w:marBottom w:val="0"/>
          <w:divBdr>
            <w:top w:val="none" w:sz="0" w:space="0" w:color="auto"/>
            <w:left w:val="none" w:sz="0" w:space="0" w:color="auto"/>
            <w:bottom w:val="none" w:sz="0" w:space="0" w:color="auto"/>
            <w:right w:val="none" w:sz="0" w:space="0" w:color="auto"/>
          </w:divBdr>
        </w:div>
        <w:div w:id="134569294">
          <w:marLeft w:val="0"/>
          <w:marRight w:val="0"/>
          <w:marTop w:val="0"/>
          <w:marBottom w:val="0"/>
          <w:divBdr>
            <w:top w:val="none" w:sz="0" w:space="0" w:color="auto"/>
            <w:left w:val="none" w:sz="0" w:space="0" w:color="auto"/>
            <w:bottom w:val="none" w:sz="0" w:space="0" w:color="auto"/>
            <w:right w:val="none" w:sz="0" w:space="0" w:color="auto"/>
          </w:divBdr>
        </w:div>
      </w:divsChild>
    </w:div>
    <w:div w:id="1268123697">
      <w:bodyDiv w:val="1"/>
      <w:marLeft w:val="0"/>
      <w:marRight w:val="0"/>
      <w:marTop w:val="0"/>
      <w:marBottom w:val="0"/>
      <w:divBdr>
        <w:top w:val="none" w:sz="0" w:space="0" w:color="auto"/>
        <w:left w:val="none" w:sz="0" w:space="0" w:color="auto"/>
        <w:bottom w:val="none" w:sz="0" w:space="0" w:color="auto"/>
        <w:right w:val="none" w:sz="0" w:space="0" w:color="auto"/>
      </w:divBdr>
    </w:div>
    <w:div w:id="1268270784">
      <w:bodyDiv w:val="1"/>
      <w:marLeft w:val="0"/>
      <w:marRight w:val="0"/>
      <w:marTop w:val="0"/>
      <w:marBottom w:val="0"/>
      <w:divBdr>
        <w:top w:val="none" w:sz="0" w:space="0" w:color="auto"/>
        <w:left w:val="none" w:sz="0" w:space="0" w:color="auto"/>
        <w:bottom w:val="none" w:sz="0" w:space="0" w:color="auto"/>
        <w:right w:val="none" w:sz="0" w:space="0" w:color="auto"/>
      </w:divBdr>
    </w:div>
    <w:div w:id="1270241347">
      <w:bodyDiv w:val="1"/>
      <w:marLeft w:val="0"/>
      <w:marRight w:val="0"/>
      <w:marTop w:val="0"/>
      <w:marBottom w:val="0"/>
      <w:divBdr>
        <w:top w:val="none" w:sz="0" w:space="0" w:color="auto"/>
        <w:left w:val="none" w:sz="0" w:space="0" w:color="auto"/>
        <w:bottom w:val="none" w:sz="0" w:space="0" w:color="auto"/>
        <w:right w:val="none" w:sz="0" w:space="0" w:color="auto"/>
      </w:divBdr>
    </w:div>
    <w:div w:id="1278246749">
      <w:bodyDiv w:val="1"/>
      <w:marLeft w:val="0"/>
      <w:marRight w:val="0"/>
      <w:marTop w:val="0"/>
      <w:marBottom w:val="0"/>
      <w:divBdr>
        <w:top w:val="none" w:sz="0" w:space="0" w:color="auto"/>
        <w:left w:val="none" w:sz="0" w:space="0" w:color="auto"/>
        <w:bottom w:val="none" w:sz="0" w:space="0" w:color="auto"/>
        <w:right w:val="none" w:sz="0" w:space="0" w:color="auto"/>
      </w:divBdr>
    </w:div>
    <w:div w:id="1284078002">
      <w:bodyDiv w:val="1"/>
      <w:marLeft w:val="0"/>
      <w:marRight w:val="0"/>
      <w:marTop w:val="0"/>
      <w:marBottom w:val="0"/>
      <w:divBdr>
        <w:top w:val="none" w:sz="0" w:space="0" w:color="auto"/>
        <w:left w:val="none" w:sz="0" w:space="0" w:color="auto"/>
        <w:bottom w:val="none" w:sz="0" w:space="0" w:color="auto"/>
        <w:right w:val="none" w:sz="0" w:space="0" w:color="auto"/>
      </w:divBdr>
    </w:div>
    <w:div w:id="1285885980">
      <w:bodyDiv w:val="1"/>
      <w:marLeft w:val="0"/>
      <w:marRight w:val="0"/>
      <w:marTop w:val="0"/>
      <w:marBottom w:val="0"/>
      <w:divBdr>
        <w:top w:val="none" w:sz="0" w:space="0" w:color="auto"/>
        <w:left w:val="none" w:sz="0" w:space="0" w:color="auto"/>
        <w:bottom w:val="none" w:sz="0" w:space="0" w:color="auto"/>
        <w:right w:val="none" w:sz="0" w:space="0" w:color="auto"/>
      </w:divBdr>
      <w:divsChild>
        <w:div w:id="78790885">
          <w:marLeft w:val="0"/>
          <w:marRight w:val="0"/>
          <w:marTop w:val="0"/>
          <w:marBottom w:val="0"/>
          <w:divBdr>
            <w:top w:val="none" w:sz="0" w:space="0" w:color="auto"/>
            <w:left w:val="none" w:sz="0" w:space="0" w:color="auto"/>
            <w:bottom w:val="none" w:sz="0" w:space="0" w:color="auto"/>
            <w:right w:val="none" w:sz="0" w:space="0" w:color="auto"/>
          </w:divBdr>
        </w:div>
        <w:div w:id="1001929098">
          <w:marLeft w:val="0"/>
          <w:marRight w:val="0"/>
          <w:marTop w:val="0"/>
          <w:marBottom w:val="0"/>
          <w:divBdr>
            <w:top w:val="none" w:sz="0" w:space="0" w:color="auto"/>
            <w:left w:val="none" w:sz="0" w:space="0" w:color="auto"/>
            <w:bottom w:val="none" w:sz="0" w:space="0" w:color="auto"/>
            <w:right w:val="none" w:sz="0" w:space="0" w:color="auto"/>
          </w:divBdr>
        </w:div>
        <w:div w:id="5400190">
          <w:marLeft w:val="0"/>
          <w:marRight w:val="0"/>
          <w:marTop w:val="0"/>
          <w:marBottom w:val="0"/>
          <w:divBdr>
            <w:top w:val="none" w:sz="0" w:space="0" w:color="auto"/>
            <w:left w:val="none" w:sz="0" w:space="0" w:color="auto"/>
            <w:bottom w:val="none" w:sz="0" w:space="0" w:color="auto"/>
            <w:right w:val="none" w:sz="0" w:space="0" w:color="auto"/>
          </w:divBdr>
        </w:div>
        <w:div w:id="370812216">
          <w:marLeft w:val="0"/>
          <w:marRight w:val="0"/>
          <w:marTop w:val="0"/>
          <w:marBottom w:val="0"/>
          <w:divBdr>
            <w:top w:val="none" w:sz="0" w:space="0" w:color="auto"/>
            <w:left w:val="none" w:sz="0" w:space="0" w:color="auto"/>
            <w:bottom w:val="none" w:sz="0" w:space="0" w:color="auto"/>
            <w:right w:val="none" w:sz="0" w:space="0" w:color="auto"/>
          </w:divBdr>
        </w:div>
        <w:div w:id="1630432494">
          <w:marLeft w:val="0"/>
          <w:marRight w:val="0"/>
          <w:marTop w:val="0"/>
          <w:marBottom w:val="0"/>
          <w:divBdr>
            <w:top w:val="none" w:sz="0" w:space="0" w:color="auto"/>
            <w:left w:val="none" w:sz="0" w:space="0" w:color="auto"/>
            <w:bottom w:val="none" w:sz="0" w:space="0" w:color="auto"/>
            <w:right w:val="none" w:sz="0" w:space="0" w:color="auto"/>
          </w:divBdr>
        </w:div>
        <w:div w:id="393745223">
          <w:marLeft w:val="0"/>
          <w:marRight w:val="0"/>
          <w:marTop w:val="0"/>
          <w:marBottom w:val="0"/>
          <w:divBdr>
            <w:top w:val="none" w:sz="0" w:space="0" w:color="auto"/>
            <w:left w:val="none" w:sz="0" w:space="0" w:color="auto"/>
            <w:bottom w:val="none" w:sz="0" w:space="0" w:color="auto"/>
            <w:right w:val="none" w:sz="0" w:space="0" w:color="auto"/>
          </w:divBdr>
        </w:div>
        <w:div w:id="252400502">
          <w:marLeft w:val="0"/>
          <w:marRight w:val="0"/>
          <w:marTop w:val="0"/>
          <w:marBottom w:val="0"/>
          <w:divBdr>
            <w:top w:val="none" w:sz="0" w:space="0" w:color="auto"/>
            <w:left w:val="none" w:sz="0" w:space="0" w:color="auto"/>
            <w:bottom w:val="none" w:sz="0" w:space="0" w:color="auto"/>
            <w:right w:val="none" w:sz="0" w:space="0" w:color="auto"/>
          </w:divBdr>
        </w:div>
      </w:divsChild>
    </w:div>
    <w:div w:id="1286697586">
      <w:bodyDiv w:val="1"/>
      <w:marLeft w:val="0"/>
      <w:marRight w:val="0"/>
      <w:marTop w:val="0"/>
      <w:marBottom w:val="0"/>
      <w:divBdr>
        <w:top w:val="none" w:sz="0" w:space="0" w:color="auto"/>
        <w:left w:val="none" w:sz="0" w:space="0" w:color="auto"/>
        <w:bottom w:val="none" w:sz="0" w:space="0" w:color="auto"/>
        <w:right w:val="none" w:sz="0" w:space="0" w:color="auto"/>
      </w:divBdr>
    </w:div>
    <w:div w:id="1294210612">
      <w:bodyDiv w:val="1"/>
      <w:marLeft w:val="0"/>
      <w:marRight w:val="0"/>
      <w:marTop w:val="0"/>
      <w:marBottom w:val="0"/>
      <w:divBdr>
        <w:top w:val="none" w:sz="0" w:space="0" w:color="auto"/>
        <w:left w:val="none" w:sz="0" w:space="0" w:color="auto"/>
        <w:bottom w:val="none" w:sz="0" w:space="0" w:color="auto"/>
        <w:right w:val="none" w:sz="0" w:space="0" w:color="auto"/>
      </w:divBdr>
    </w:div>
    <w:div w:id="1301767418">
      <w:bodyDiv w:val="1"/>
      <w:marLeft w:val="0"/>
      <w:marRight w:val="0"/>
      <w:marTop w:val="0"/>
      <w:marBottom w:val="0"/>
      <w:divBdr>
        <w:top w:val="none" w:sz="0" w:space="0" w:color="auto"/>
        <w:left w:val="none" w:sz="0" w:space="0" w:color="auto"/>
        <w:bottom w:val="none" w:sz="0" w:space="0" w:color="auto"/>
        <w:right w:val="none" w:sz="0" w:space="0" w:color="auto"/>
      </w:divBdr>
    </w:div>
    <w:div w:id="1316253777">
      <w:bodyDiv w:val="1"/>
      <w:marLeft w:val="0"/>
      <w:marRight w:val="0"/>
      <w:marTop w:val="0"/>
      <w:marBottom w:val="0"/>
      <w:divBdr>
        <w:top w:val="none" w:sz="0" w:space="0" w:color="auto"/>
        <w:left w:val="none" w:sz="0" w:space="0" w:color="auto"/>
        <w:bottom w:val="none" w:sz="0" w:space="0" w:color="auto"/>
        <w:right w:val="none" w:sz="0" w:space="0" w:color="auto"/>
      </w:divBdr>
      <w:divsChild>
        <w:div w:id="1471094732">
          <w:marLeft w:val="0"/>
          <w:marRight w:val="0"/>
          <w:marTop w:val="0"/>
          <w:marBottom w:val="0"/>
          <w:divBdr>
            <w:top w:val="none" w:sz="0" w:space="0" w:color="auto"/>
            <w:left w:val="none" w:sz="0" w:space="0" w:color="auto"/>
            <w:bottom w:val="none" w:sz="0" w:space="0" w:color="auto"/>
            <w:right w:val="none" w:sz="0" w:space="0" w:color="auto"/>
          </w:divBdr>
        </w:div>
        <w:div w:id="1596671358">
          <w:marLeft w:val="0"/>
          <w:marRight w:val="0"/>
          <w:marTop w:val="0"/>
          <w:marBottom w:val="0"/>
          <w:divBdr>
            <w:top w:val="none" w:sz="0" w:space="0" w:color="auto"/>
            <w:left w:val="none" w:sz="0" w:space="0" w:color="auto"/>
            <w:bottom w:val="none" w:sz="0" w:space="0" w:color="auto"/>
            <w:right w:val="none" w:sz="0" w:space="0" w:color="auto"/>
          </w:divBdr>
        </w:div>
        <w:div w:id="165023659">
          <w:marLeft w:val="0"/>
          <w:marRight w:val="0"/>
          <w:marTop w:val="0"/>
          <w:marBottom w:val="0"/>
          <w:divBdr>
            <w:top w:val="none" w:sz="0" w:space="0" w:color="auto"/>
            <w:left w:val="none" w:sz="0" w:space="0" w:color="auto"/>
            <w:bottom w:val="none" w:sz="0" w:space="0" w:color="auto"/>
            <w:right w:val="none" w:sz="0" w:space="0" w:color="auto"/>
          </w:divBdr>
        </w:div>
        <w:div w:id="700593414">
          <w:marLeft w:val="0"/>
          <w:marRight w:val="0"/>
          <w:marTop w:val="0"/>
          <w:marBottom w:val="0"/>
          <w:divBdr>
            <w:top w:val="none" w:sz="0" w:space="0" w:color="auto"/>
            <w:left w:val="none" w:sz="0" w:space="0" w:color="auto"/>
            <w:bottom w:val="none" w:sz="0" w:space="0" w:color="auto"/>
            <w:right w:val="none" w:sz="0" w:space="0" w:color="auto"/>
          </w:divBdr>
        </w:div>
        <w:div w:id="828332186">
          <w:marLeft w:val="0"/>
          <w:marRight w:val="0"/>
          <w:marTop w:val="0"/>
          <w:marBottom w:val="0"/>
          <w:divBdr>
            <w:top w:val="none" w:sz="0" w:space="0" w:color="auto"/>
            <w:left w:val="none" w:sz="0" w:space="0" w:color="auto"/>
            <w:bottom w:val="none" w:sz="0" w:space="0" w:color="auto"/>
            <w:right w:val="none" w:sz="0" w:space="0" w:color="auto"/>
          </w:divBdr>
        </w:div>
        <w:div w:id="1003241797">
          <w:marLeft w:val="0"/>
          <w:marRight w:val="0"/>
          <w:marTop w:val="0"/>
          <w:marBottom w:val="0"/>
          <w:divBdr>
            <w:top w:val="none" w:sz="0" w:space="0" w:color="auto"/>
            <w:left w:val="none" w:sz="0" w:space="0" w:color="auto"/>
            <w:bottom w:val="none" w:sz="0" w:space="0" w:color="auto"/>
            <w:right w:val="none" w:sz="0" w:space="0" w:color="auto"/>
          </w:divBdr>
        </w:div>
        <w:div w:id="24058690">
          <w:marLeft w:val="0"/>
          <w:marRight w:val="0"/>
          <w:marTop w:val="0"/>
          <w:marBottom w:val="0"/>
          <w:divBdr>
            <w:top w:val="none" w:sz="0" w:space="0" w:color="auto"/>
            <w:left w:val="none" w:sz="0" w:space="0" w:color="auto"/>
            <w:bottom w:val="none" w:sz="0" w:space="0" w:color="auto"/>
            <w:right w:val="none" w:sz="0" w:space="0" w:color="auto"/>
          </w:divBdr>
        </w:div>
        <w:div w:id="1379664743">
          <w:marLeft w:val="0"/>
          <w:marRight w:val="0"/>
          <w:marTop w:val="0"/>
          <w:marBottom w:val="0"/>
          <w:divBdr>
            <w:top w:val="none" w:sz="0" w:space="0" w:color="auto"/>
            <w:left w:val="none" w:sz="0" w:space="0" w:color="auto"/>
            <w:bottom w:val="none" w:sz="0" w:space="0" w:color="auto"/>
            <w:right w:val="none" w:sz="0" w:space="0" w:color="auto"/>
          </w:divBdr>
        </w:div>
        <w:div w:id="189032124">
          <w:marLeft w:val="0"/>
          <w:marRight w:val="0"/>
          <w:marTop w:val="0"/>
          <w:marBottom w:val="0"/>
          <w:divBdr>
            <w:top w:val="none" w:sz="0" w:space="0" w:color="auto"/>
            <w:left w:val="none" w:sz="0" w:space="0" w:color="auto"/>
            <w:bottom w:val="none" w:sz="0" w:space="0" w:color="auto"/>
            <w:right w:val="none" w:sz="0" w:space="0" w:color="auto"/>
          </w:divBdr>
        </w:div>
        <w:div w:id="1616135164">
          <w:marLeft w:val="0"/>
          <w:marRight w:val="0"/>
          <w:marTop w:val="0"/>
          <w:marBottom w:val="0"/>
          <w:divBdr>
            <w:top w:val="none" w:sz="0" w:space="0" w:color="auto"/>
            <w:left w:val="none" w:sz="0" w:space="0" w:color="auto"/>
            <w:bottom w:val="none" w:sz="0" w:space="0" w:color="auto"/>
            <w:right w:val="none" w:sz="0" w:space="0" w:color="auto"/>
          </w:divBdr>
        </w:div>
        <w:div w:id="703988334">
          <w:marLeft w:val="0"/>
          <w:marRight w:val="0"/>
          <w:marTop w:val="0"/>
          <w:marBottom w:val="0"/>
          <w:divBdr>
            <w:top w:val="none" w:sz="0" w:space="0" w:color="auto"/>
            <w:left w:val="none" w:sz="0" w:space="0" w:color="auto"/>
            <w:bottom w:val="none" w:sz="0" w:space="0" w:color="auto"/>
            <w:right w:val="none" w:sz="0" w:space="0" w:color="auto"/>
          </w:divBdr>
        </w:div>
        <w:div w:id="1077744836">
          <w:marLeft w:val="0"/>
          <w:marRight w:val="0"/>
          <w:marTop w:val="0"/>
          <w:marBottom w:val="0"/>
          <w:divBdr>
            <w:top w:val="none" w:sz="0" w:space="0" w:color="auto"/>
            <w:left w:val="none" w:sz="0" w:space="0" w:color="auto"/>
            <w:bottom w:val="none" w:sz="0" w:space="0" w:color="auto"/>
            <w:right w:val="none" w:sz="0" w:space="0" w:color="auto"/>
          </w:divBdr>
        </w:div>
        <w:div w:id="846213601">
          <w:marLeft w:val="0"/>
          <w:marRight w:val="0"/>
          <w:marTop w:val="0"/>
          <w:marBottom w:val="0"/>
          <w:divBdr>
            <w:top w:val="none" w:sz="0" w:space="0" w:color="auto"/>
            <w:left w:val="none" w:sz="0" w:space="0" w:color="auto"/>
            <w:bottom w:val="none" w:sz="0" w:space="0" w:color="auto"/>
            <w:right w:val="none" w:sz="0" w:space="0" w:color="auto"/>
          </w:divBdr>
        </w:div>
        <w:div w:id="612252593">
          <w:marLeft w:val="0"/>
          <w:marRight w:val="0"/>
          <w:marTop w:val="0"/>
          <w:marBottom w:val="0"/>
          <w:divBdr>
            <w:top w:val="none" w:sz="0" w:space="0" w:color="auto"/>
            <w:left w:val="none" w:sz="0" w:space="0" w:color="auto"/>
            <w:bottom w:val="none" w:sz="0" w:space="0" w:color="auto"/>
            <w:right w:val="none" w:sz="0" w:space="0" w:color="auto"/>
          </w:divBdr>
        </w:div>
        <w:div w:id="490483385">
          <w:marLeft w:val="0"/>
          <w:marRight w:val="0"/>
          <w:marTop w:val="0"/>
          <w:marBottom w:val="0"/>
          <w:divBdr>
            <w:top w:val="none" w:sz="0" w:space="0" w:color="auto"/>
            <w:left w:val="none" w:sz="0" w:space="0" w:color="auto"/>
            <w:bottom w:val="none" w:sz="0" w:space="0" w:color="auto"/>
            <w:right w:val="none" w:sz="0" w:space="0" w:color="auto"/>
          </w:divBdr>
        </w:div>
        <w:div w:id="301467065">
          <w:marLeft w:val="0"/>
          <w:marRight w:val="0"/>
          <w:marTop w:val="0"/>
          <w:marBottom w:val="0"/>
          <w:divBdr>
            <w:top w:val="none" w:sz="0" w:space="0" w:color="auto"/>
            <w:left w:val="none" w:sz="0" w:space="0" w:color="auto"/>
            <w:bottom w:val="none" w:sz="0" w:space="0" w:color="auto"/>
            <w:right w:val="none" w:sz="0" w:space="0" w:color="auto"/>
          </w:divBdr>
        </w:div>
      </w:divsChild>
    </w:div>
    <w:div w:id="1318073158">
      <w:bodyDiv w:val="1"/>
      <w:marLeft w:val="0"/>
      <w:marRight w:val="0"/>
      <w:marTop w:val="0"/>
      <w:marBottom w:val="0"/>
      <w:divBdr>
        <w:top w:val="none" w:sz="0" w:space="0" w:color="auto"/>
        <w:left w:val="none" w:sz="0" w:space="0" w:color="auto"/>
        <w:bottom w:val="none" w:sz="0" w:space="0" w:color="auto"/>
        <w:right w:val="none" w:sz="0" w:space="0" w:color="auto"/>
      </w:divBdr>
    </w:div>
    <w:div w:id="1318147598">
      <w:bodyDiv w:val="1"/>
      <w:marLeft w:val="0"/>
      <w:marRight w:val="0"/>
      <w:marTop w:val="0"/>
      <w:marBottom w:val="0"/>
      <w:divBdr>
        <w:top w:val="none" w:sz="0" w:space="0" w:color="auto"/>
        <w:left w:val="none" w:sz="0" w:space="0" w:color="auto"/>
        <w:bottom w:val="none" w:sz="0" w:space="0" w:color="auto"/>
        <w:right w:val="none" w:sz="0" w:space="0" w:color="auto"/>
      </w:divBdr>
    </w:div>
    <w:div w:id="1320233752">
      <w:bodyDiv w:val="1"/>
      <w:marLeft w:val="0"/>
      <w:marRight w:val="0"/>
      <w:marTop w:val="0"/>
      <w:marBottom w:val="0"/>
      <w:divBdr>
        <w:top w:val="none" w:sz="0" w:space="0" w:color="auto"/>
        <w:left w:val="none" w:sz="0" w:space="0" w:color="auto"/>
        <w:bottom w:val="none" w:sz="0" w:space="0" w:color="auto"/>
        <w:right w:val="none" w:sz="0" w:space="0" w:color="auto"/>
      </w:divBdr>
    </w:div>
    <w:div w:id="1327512298">
      <w:bodyDiv w:val="1"/>
      <w:marLeft w:val="0"/>
      <w:marRight w:val="0"/>
      <w:marTop w:val="0"/>
      <w:marBottom w:val="0"/>
      <w:divBdr>
        <w:top w:val="none" w:sz="0" w:space="0" w:color="auto"/>
        <w:left w:val="none" w:sz="0" w:space="0" w:color="auto"/>
        <w:bottom w:val="none" w:sz="0" w:space="0" w:color="auto"/>
        <w:right w:val="none" w:sz="0" w:space="0" w:color="auto"/>
      </w:divBdr>
    </w:div>
    <w:div w:id="1330670053">
      <w:bodyDiv w:val="1"/>
      <w:marLeft w:val="0"/>
      <w:marRight w:val="0"/>
      <w:marTop w:val="0"/>
      <w:marBottom w:val="0"/>
      <w:divBdr>
        <w:top w:val="none" w:sz="0" w:space="0" w:color="auto"/>
        <w:left w:val="none" w:sz="0" w:space="0" w:color="auto"/>
        <w:bottom w:val="none" w:sz="0" w:space="0" w:color="auto"/>
        <w:right w:val="none" w:sz="0" w:space="0" w:color="auto"/>
      </w:divBdr>
      <w:divsChild>
        <w:div w:id="1762096483">
          <w:marLeft w:val="0"/>
          <w:marRight w:val="0"/>
          <w:marTop w:val="0"/>
          <w:marBottom w:val="0"/>
          <w:divBdr>
            <w:top w:val="none" w:sz="0" w:space="0" w:color="auto"/>
            <w:left w:val="none" w:sz="0" w:space="0" w:color="auto"/>
            <w:bottom w:val="none" w:sz="0" w:space="0" w:color="auto"/>
            <w:right w:val="none" w:sz="0" w:space="0" w:color="auto"/>
          </w:divBdr>
        </w:div>
        <w:div w:id="241915110">
          <w:marLeft w:val="0"/>
          <w:marRight w:val="0"/>
          <w:marTop w:val="0"/>
          <w:marBottom w:val="0"/>
          <w:divBdr>
            <w:top w:val="none" w:sz="0" w:space="0" w:color="auto"/>
            <w:left w:val="none" w:sz="0" w:space="0" w:color="auto"/>
            <w:bottom w:val="none" w:sz="0" w:space="0" w:color="auto"/>
            <w:right w:val="none" w:sz="0" w:space="0" w:color="auto"/>
          </w:divBdr>
        </w:div>
        <w:div w:id="419327522">
          <w:marLeft w:val="0"/>
          <w:marRight w:val="0"/>
          <w:marTop w:val="0"/>
          <w:marBottom w:val="0"/>
          <w:divBdr>
            <w:top w:val="none" w:sz="0" w:space="0" w:color="auto"/>
            <w:left w:val="none" w:sz="0" w:space="0" w:color="auto"/>
            <w:bottom w:val="none" w:sz="0" w:space="0" w:color="auto"/>
            <w:right w:val="none" w:sz="0" w:space="0" w:color="auto"/>
          </w:divBdr>
        </w:div>
        <w:div w:id="1124733813">
          <w:marLeft w:val="0"/>
          <w:marRight w:val="0"/>
          <w:marTop w:val="0"/>
          <w:marBottom w:val="0"/>
          <w:divBdr>
            <w:top w:val="none" w:sz="0" w:space="0" w:color="auto"/>
            <w:left w:val="none" w:sz="0" w:space="0" w:color="auto"/>
            <w:bottom w:val="none" w:sz="0" w:space="0" w:color="auto"/>
            <w:right w:val="none" w:sz="0" w:space="0" w:color="auto"/>
          </w:divBdr>
        </w:div>
        <w:div w:id="1849052272">
          <w:marLeft w:val="0"/>
          <w:marRight w:val="0"/>
          <w:marTop w:val="0"/>
          <w:marBottom w:val="0"/>
          <w:divBdr>
            <w:top w:val="none" w:sz="0" w:space="0" w:color="auto"/>
            <w:left w:val="none" w:sz="0" w:space="0" w:color="auto"/>
            <w:bottom w:val="none" w:sz="0" w:space="0" w:color="auto"/>
            <w:right w:val="none" w:sz="0" w:space="0" w:color="auto"/>
          </w:divBdr>
        </w:div>
        <w:div w:id="285548715">
          <w:marLeft w:val="0"/>
          <w:marRight w:val="0"/>
          <w:marTop w:val="0"/>
          <w:marBottom w:val="0"/>
          <w:divBdr>
            <w:top w:val="none" w:sz="0" w:space="0" w:color="auto"/>
            <w:left w:val="none" w:sz="0" w:space="0" w:color="auto"/>
            <w:bottom w:val="none" w:sz="0" w:space="0" w:color="auto"/>
            <w:right w:val="none" w:sz="0" w:space="0" w:color="auto"/>
          </w:divBdr>
        </w:div>
      </w:divsChild>
    </w:div>
    <w:div w:id="1332024179">
      <w:bodyDiv w:val="1"/>
      <w:marLeft w:val="0"/>
      <w:marRight w:val="0"/>
      <w:marTop w:val="0"/>
      <w:marBottom w:val="0"/>
      <w:divBdr>
        <w:top w:val="none" w:sz="0" w:space="0" w:color="auto"/>
        <w:left w:val="none" w:sz="0" w:space="0" w:color="auto"/>
        <w:bottom w:val="none" w:sz="0" w:space="0" w:color="auto"/>
        <w:right w:val="none" w:sz="0" w:space="0" w:color="auto"/>
      </w:divBdr>
    </w:div>
    <w:div w:id="1337225113">
      <w:bodyDiv w:val="1"/>
      <w:marLeft w:val="0"/>
      <w:marRight w:val="0"/>
      <w:marTop w:val="0"/>
      <w:marBottom w:val="0"/>
      <w:divBdr>
        <w:top w:val="none" w:sz="0" w:space="0" w:color="auto"/>
        <w:left w:val="none" w:sz="0" w:space="0" w:color="auto"/>
        <w:bottom w:val="none" w:sz="0" w:space="0" w:color="auto"/>
        <w:right w:val="none" w:sz="0" w:space="0" w:color="auto"/>
      </w:divBdr>
    </w:div>
    <w:div w:id="1340080492">
      <w:bodyDiv w:val="1"/>
      <w:marLeft w:val="0"/>
      <w:marRight w:val="0"/>
      <w:marTop w:val="0"/>
      <w:marBottom w:val="0"/>
      <w:divBdr>
        <w:top w:val="none" w:sz="0" w:space="0" w:color="auto"/>
        <w:left w:val="none" w:sz="0" w:space="0" w:color="auto"/>
        <w:bottom w:val="none" w:sz="0" w:space="0" w:color="auto"/>
        <w:right w:val="none" w:sz="0" w:space="0" w:color="auto"/>
      </w:divBdr>
    </w:div>
    <w:div w:id="1341855468">
      <w:bodyDiv w:val="1"/>
      <w:marLeft w:val="0"/>
      <w:marRight w:val="0"/>
      <w:marTop w:val="0"/>
      <w:marBottom w:val="0"/>
      <w:divBdr>
        <w:top w:val="none" w:sz="0" w:space="0" w:color="auto"/>
        <w:left w:val="none" w:sz="0" w:space="0" w:color="auto"/>
        <w:bottom w:val="none" w:sz="0" w:space="0" w:color="auto"/>
        <w:right w:val="none" w:sz="0" w:space="0" w:color="auto"/>
      </w:divBdr>
    </w:div>
    <w:div w:id="1356926123">
      <w:bodyDiv w:val="1"/>
      <w:marLeft w:val="0"/>
      <w:marRight w:val="0"/>
      <w:marTop w:val="0"/>
      <w:marBottom w:val="0"/>
      <w:divBdr>
        <w:top w:val="none" w:sz="0" w:space="0" w:color="auto"/>
        <w:left w:val="none" w:sz="0" w:space="0" w:color="auto"/>
        <w:bottom w:val="none" w:sz="0" w:space="0" w:color="auto"/>
        <w:right w:val="none" w:sz="0" w:space="0" w:color="auto"/>
      </w:divBdr>
      <w:divsChild>
        <w:div w:id="2005009946">
          <w:marLeft w:val="0"/>
          <w:marRight w:val="0"/>
          <w:marTop w:val="0"/>
          <w:marBottom w:val="0"/>
          <w:divBdr>
            <w:top w:val="none" w:sz="0" w:space="0" w:color="auto"/>
            <w:left w:val="none" w:sz="0" w:space="0" w:color="auto"/>
            <w:bottom w:val="none" w:sz="0" w:space="0" w:color="auto"/>
            <w:right w:val="none" w:sz="0" w:space="0" w:color="auto"/>
          </w:divBdr>
        </w:div>
        <w:div w:id="518812680">
          <w:marLeft w:val="0"/>
          <w:marRight w:val="0"/>
          <w:marTop w:val="0"/>
          <w:marBottom w:val="0"/>
          <w:divBdr>
            <w:top w:val="none" w:sz="0" w:space="0" w:color="auto"/>
            <w:left w:val="none" w:sz="0" w:space="0" w:color="auto"/>
            <w:bottom w:val="none" w:sz="0" w:space="0" w:color="auto"/>
            <w:right w:val="none" w:sz="0" w:space="0" w:color="auto"/>
          </w:divBdr>
        </w:div>
        <w:div w:id="2040736625">
          <w:marLeft w:val="0"/>
          <w:marRight w:val="0"/>
          <w:marTop w:val="0"/>
          <w:marBottom w:val="0"/>
          <w:divBdr>
            <w:top w:val="none" w:sz="0" w:space="0" w:color="auto"/>
            <w:left w:val="none" w:sz="0" w:space="0" w:color="auto"/>
            <w:bottom w:val="none" w:sz="0" w:space="0" w:color="auto"/>
            <w:right w:val="none" w:sz="0" w:space="0" w:color="auto"/>
          </w:divBdr>
        </w:div>
        <w:div w:id="675962062">
          <w:marLeft w:val="0"/>
          <w:marRight w:val="0"/>
          <w:marTop w:val="0"/>
          <w:marBottom w:val="0"/>
          <w:divBdr>
            <w:top w:val="none" w:sz="0" w:space="0" w:color="auto"/>
            <w:left w:val="none" w:sz="0" w:space="0" w:color="auto"/>
            <w:bottom w:val="none" w:sz="0" w:space="0" w:color="auto"/>
            <w:right w:val="none" w:sz="0" w:space="0" w:color="auto"/>
          </w:divBdr>
        </w:div>
        <w:div w:id="1581255910">
          <w:marLeft w:val="0"/>
          <w:marRight w:val="0"/>
          <w:marTop w:val="0"/>
          <w:marBottom w:val="0"/>
          <w:divBdr>
            <w:top w:val="none" w:sz="0" w:space="0" w:color="auto"/>
            <w:left w:val="none" w:sz="0" w:space="0" w:color="auto"/>
            <w:bottom w:val="none" w:sz="0" w:space="0" w:color="auto"/>
            <w:right w:val="none" w:sz="0" w:space="0" w:color="auto"/>
          </w:divBdr>
        </w:div>
        <w:div w:id="1898929440">
          <w:marLeft w:val="0"/>
          <w:marRight w:val="0"/>
          <w:marTop w:val="0"/>
          <w:marBottom w:val="0"/>
          <w:divBdr>
            <w:top w:val="none" w:sz="0" w:space="0" w:color="auto"/>
            <w:left w:val="none" w:sz="0" w:space="0" w:color="auto"/>
            <w:bottom w:val="none" w:sz="0" w:space="0" w:color="auto"/>
            <w:right w:val="none" w:sz="0" w:space="0" w:color="auto"/>
          </w:divBdr>
        </w:div>
      </w:divsChild>
    </w:div>
    <w:div w:id="1358699845">
      <w:bodyDiv w:val="1"/>
      <w:marLeft w:val="0"/>
      <w:marRight w:val="0"/>
      <w:marTop w:val="0"/>
      <w:marBottom w:val="0"/>
      <w:divBdr>
        <w:top w:val="none" w:sz="0" w:space="0" w:color="auto"/>
        <w:left w:val="none" w:sz="0" w:space="0" w:color="auto"/>
        <w:bottom w:val="none" w:sz="0" w:space="0" w:color="auto"/>
        <w:right w:val="none" w:sz="0" w:space="0" w:color="auto"/>
      </w:divBdr>
    </w:div>
    <w:div w:id="1361853163">
      <w:bodyDiv w:val="1"/>
      <w:marLeft w:val="0"/>
      <w:marRight w:val="0"/>
      <w:marTop w:val="0"/>
      <w:marBottom w:val="0"/>
      <w:divBdr>
        <w:top w:val="none" w:sz="0" w:space="0" w:color="auto"/>
        <w:left w:val="none" w:sz="0" w:space="0" w:color="auto"/>
        <w:bottom w:val="none" w:sz="0" w:space="0" w:color="auto"/>
        <w:right w:val="none" w:sz="0" w:space="0" w:color="auto"/>
      </w:divBdr>
    </w:div>
    <w:div w:id="1364476885">
      <w:bodyDiv w:val="1"/>
      <w:marLeft w:val="0"/>
      <w:marRight w:val="0"/>
      <w:marTop w:val="0"/>
      <w:marBottom w:val="0"/>
      <w:divBdr>
        <w:top w:val="none" w:sz="0" w:space="0" w:color="auto"/>
        <w:left w:val="none" w:sz="0" w:space="0" w:color="auto"/>
        <w:bottom w:val="none" w:sz="0" w:space="0" w:color="auto"/>
        <w:right w:val="none" w:sz="0" w:space="0" w:color="auto"/>
      </w:divBdr>
    </w:div>
    <w:div w:id="1366952630">
      <w:bodyDiv w:val="1"/>
      <w:marLeft w:val="0"/>
      <w:marRight w:val="0"/>
      <w:marTop w:val="0"/>
      <w:marBottom w:val="0"/>
      <w:divBdr>
        <w:top w:val="none" w:sz="0" w:space="0" w:color="auto"/>
        <w:left w:val="none" w:sz="0" w:space="0" w:color="auto"/>
        <w:bottom w:val="none" w:sz="0" w:space="0" w:color="auto"/>
        <w:right w:val="none" w:sz="0" w:space="0" w:color="auto"/>
      </w:divBdr>
      <w:divsChild>
        <w:div w:id="216668521">
          <w:marLeft w:val="0"/>
          <w:marRight w:val="0"/>
          <w:marTop w:val="0"/>
          <w:marBottom w:val="0"/>
          <w:divBdr>
            <w:top w:val="none" w:sz="0" w:space="0" w:color="auto"/>
            <w:left w:val="none" w:sz="0" w:space="0" w:color="auto"/>
            <w:bottom w:val="none" w:sz="0" w:space="0" w:color="auto"/>
            <w:right w:val="none" w:sz="0" w:space="0" w:color="auto"/>
          </w:divBdr>
        </w:div>
        <w:div w:id="1574197635">
          <w:marLeft w:val="0"/>
          <w:marRight w:val="0"/>
          <w:marTop w:val="0"/>
          <w:marBottom w:val="0"/>
          <w:divBdr>
            <w:top w:val="none" w:sz="0" w:space="0" w:color="auto"/>
            <w:left w:val="none" w:sz="0" w:space="0" w:color="auto"/>
            <w:bottom w:val="none" w:sz="0" w:space="0" w:color="auto"/>
            <w:right w:val="none" w:sz="0" w:space="0" w:color="auto"/>
          </w:divBdr>
        </w:div>
        <w:div w:id="710416839">
          <w:marLeft w:val="0"/>
          <w:marRight w:val="0"/>
          <w:marTop w:val="0"/>
          <w:marBottom w:val="0"/>
          <w:divBdr>
            <w:top w:val="none" w:sz="0" w:space="0" w:color="auto"/>
            <w:left w:val="none" w:sz="0" w:space="0" w:color="auto"/>
            <w:bottom w:val="none" w:sz="0" w:space="0" w:color="auto"/>
            <w:right w:val="none" w:sz="0" w:space="0" w:color="auto"/>
          </w:divBdr>
        </w:div>
        <w:div w:id="1925800179">
          <w:marLeft w:val="0"/>
          <w:marRight w:val="0"/>
          <w:marTop w:val="0"/>
          <w:marBottom w:val="0"/>
          <w:divBdr>
            <w:top w:val="none" w:sz="0" w:space="0" w:color="auto"/>
            <w:left w:val="none" w:sz="0" w:space="0" w:color="auto"/>
            <w:bottom w:val="none" w:sz="0" w:space="0" w:color="auto"/>
            <w:right w:val="none" w:sz="0" w:space="0" w:color="auto"/>
          </w:divBdr>
        </w:div>
        <w:div w:id="1708482767">
          <w:marLeft w:val="0"/>
          <w:marRight w:val="0"/>
          <w:marTop w:val="0"/>
          <w:marBottom w:val="0"/>
          <w:divBdr>
            <w:top w:val="none" w:sz="0" w:space="0" w:color="auto"/>
            <w:left w:val="none" w:sz="0" w:space="0" w:color="auto"/>
            <w:bottom w:val="none" w:sz="0" w:space="0" w:color="auto"/>
            <w:right w:val="none" w:sz="0" w:space="0" w:color="auto"/>
          </w:divBdr>
        </w:div>
        <w:div w:id="67118617">
          <w:marLeft w:val="0"/>
          <w:marRight w:val="0"/>
          <w:marTop w:val="0"/>
          <w:marBottom w:val="0"/>
          <w:divBdr>
            <w:top w:val="none" w:sz="0" w:space="0" w:color="auto"/>
            <w:left w:val="none" w:sz="0" w:space="0" w:color="auto"/>
            <w:bottom w:val="none" w:sz="0" w:space="0" w:color="auto"/>
            <w:right w:val="none" w:sz="0" w:space="0" w:color="auto"/>
          </w:divBdr>
        </w:div>
        <w:div w:id="268201094">
          <w:marLeft w:val="0"/>
          <w:marRight w:val="0"/>
          <w:marTop w:val="0"/>
          <w:marBottom w:val="0"/>
          <w:divBdr>
            <w:top w:val="none" w:sz="0" w:space="0" w:color="auto"/>
            <w:left w:val="none" w:sz="0" w:space="0" w:color="auto"/>
            <w:bottom w:val="none" w:sz="0" w:space="0" w:color="auto"/>
            <w:right w:val="none" w:sz="0" w:space="0" w:color="auto"/>
          </w:divBdr>
        </w:div>
        <w:div w:id="1810245892">
          <w:marLeft w:val="0"/>
          <w:marRight w:val="0"/>
          <w:marTop w:val="0"/>
          <w:marBottom w:val="0"/>
          <w:divBdr>
            <w:top w:val="none" w:sz="0" w:space="0" w:color="auto"/>
            <w:left w:val="none" w:sz="0" w:space="0" w:color="auto"/>
            <w:bottom w:val="none" w:sz="0" w:space="0" w:color="auto"/>
            <w:right w:val="none" w:sz="0" w:space="0" w:color="auto"/>
          </w:divBdr>
        </w:div>
      </w:divsChild>
    </w:div>
    <w:div w:id="1374114982">
      <w:bodyDiv w:val="1"/>
      <w:marLeft w:val="0"/>
      <w:marRight w:val="0"/>
      <w:marTop w:val="0"/>
      <w:marBottom w:val="0"/>
      <w:divBdr>
        <w:top w:val="none" w:sz="0" w:space="0" w:color="auto"/>
        <w:left w:val="none" w:sz="0" w:space="0" w:color="auto"/>
        <w:bottom w:val="none" w:sz="0" w:space="0" w:color="auto"/>
        <w:right w:val="none" w:sz="0" w:space="0" w:color="auto"/>
      </w:divBdr>
      <w:divsChild>
        <w:div w:id="805319860">
          <w:marLeft w:val="0"/>
          <w:marRight w:val="0"/>
          <w:marTop w:val="0"/>
          <w:marBottom w:val="0"/>
          <w:divBdr>
            <w:top w:val="none" w:sz="0" w:space="0" w:color="auto"/>
            <w:left w:val="none" w:sz="0" w:space="0" w:color="auto"/>
            <w:bottom w:val="none" w:sz="0" w:space="0" w:color="auto"/>
            <w:right w:val="none" w:sz="0" w:space="0" w:color="auto"/>
          </w:divBdr>
        </w:div>
        <w:div w:id="1804349336">
          <w:marLeft w:val="0"/>
          <w:marRight w:val="0"/>
          <w:marTop w:val="0"/>
          <w:marBottom w:val="0"/>
          <w:divBdr>
            <w:top w:val="none" w:sz="0" w:space="0" w:color="auto"/>
            <w:left w:val="none" w:sz="0" w:space="0" w:color="auto"/>
            <w:bottom w:val="none" w:sz="0" w:space="0" w:color="auto"/>
            <w:right w:val="none" w:sz="0" w:space="0" w:color="auto"/>
          </w:divBdr>
        </w:div>
        <w:div w:id="2117410154">
          <w:marLeft w:val="0"/>
          <w:marRight w:val="0"/>
          <w:marTop w:val="0"/>
          <w:marBottom w:val="0"/>
          <w:divBdr>
            <w:top w:val="none" w:sz="0" w:space="0" w:color="auto"/>
            <w:left w:val="none" w:sz="0" w:space="0" w:color="auto"/>
            <w:bottom w:val="none" w:sz="0" w:space="0" w:color="auto"/>
            <w:right w:val="none" w:sz="0" w:space="0" w:color="auto"/>
          </w:divBdr>
        </w:div>
        <w:div w:id="2036274485">
          <w:marLeft w:val="0"/>
          <w:marRight w:val="0"/>
          <w:marTop w:val="0"/>
          <w:marBottom w:val="0"/>
          <w:divBdr>
            <w:top w:val="none" w:sz="0" w:space="0" w:color="auto"/>
            <w:left w:val="none" w:sz="0" w:space="0" w:color="auto"/>
            <w:bottom w:val="none" w:sz="0" w:space="0" w:color="auto"/>
            <w:right w:val="none" w:sz="0" w:space="0" w:color="auto"/>
          </w:divBdr>
        </w:div>
        <w:div w:id="312612412">
          <w:marLeft w:val="0"/>
          <w:marRight w:val="0"/>
          <w:marTop w:val="0"/>
          <w:marBottom w:val="0"/>
          <w:divBdr>
            <w:top w:val="none" w:sz="0" w:space="0" w:color="auto"/>
            <w:left w:val="none" w:sz="0" w:space="0" w:color="auto"/>
            <w:bottom w:val="none" w:sz="0" w:space="0" w:color="auto"/>
            <w:right w:val="none" w:sz="0" w:space="0" w:color="auto"/>
          </w:divBdr>
        </w:div>
        <w:div w:id="2083094235">
          <w:marLeft w:val="0"/>
          <w:marRight w:val="0"/>
          <w:marTop w:val="0"/>
          <w:marBottom w:val="0"/>
          <w:divBdr>
            <w:top w:val="none" w:sz="0" w:space="0" w:color="auto"/>
            <w:left w:val="none" w:sz="0" w:space="0" w:color="auto"/>
            <w:bottom w:val="none" w:sz="0" w:space="0" w:color="auto"/>
            <w:right w:val="none" w:sz="0" w:space="0" w:color="auto"/>
          </w:divBdr>
        </w:div>
      </w:divsChild>
    </w:div>
    <w:div w:id="1379545495">
      <w:bodyDiv w:val="1"/>
      <w:marLeft w:val="0"/>
      <w:marRight w:val="0"/>
      <w:marTop w:val="0"/>
      <w:marBottom w:val="0"/>
      <w:divBdr>
        <w:top w:val="none" w:sz="0" w:space="0" w:color="auto"/>
        <w:left w:val="none" w:sz="0" w:space="0" w:color="auto"/>
        <w:bottom w:val="none" w:sz="0" w:space="0" w:color="auto"/>
        <w:right w:val="none" w:sz="0" w:space="0" w:color="auto"/>
      </w:divBdr>
    </w:div>
    <w:div w:id="1390685504">
      <w:bodyDiv w:val="1"/>
      <w:marLeft w:val="0"/>
      <w:marRight w:val="0"/>
      <w:marTop w:val="0"/>
      <w:marBottom w:val="0"/>
      <w:divBdr>
        <w:top w:val="none" w:sz="0" w:space="0" w:color="auto"/>
        <w:left w:val="none" w:sz="0" w:space="0" w:color="auto"/>
        <w:bottom w:val="none" w:sz="0" w:space="0" w:color="auto"/>
        <w:right w:val="none" w:sz="0" w:space="0" w:color="auto"/>
      </w:divBdr>
      <w:divsChild>
        <w:div w:id="532227001">
          <w:marLeft w:val="0"/>
          <w:marRight w:val="0"/>
          <w:marTop w:val="0"/>
          <w:marBottom w:val="0"/>
          <w:divBdr>
            <w:top w:val="none" w:sz="0" w:space="0" w:color="auto"/>
            <w:left w:val="none" w:sz="0" w:space="0" w:color="auto"/>
            <w:bottom w:val="none" w:sz="0" w:space="0" w:color="auto"/>
            <w:right w:val="none" w:sz="0" w:space="0" w:color="auto"/>
          </w:divBdr>
        </w:div>
        <w:div w:id="220293044">
          <w:marLeft w:val="0"/>
          <w:marRight w:val="0"/>
          <w:marTop w:val="0"/>
          <w:marBottom w:val="0"/>
          <w:divBdr>
            <w:top w:val="none" w:sz="0" w:space="0" w:color="auto"/>
            <w:left w:val="none" w:sz="0" w:space="0" w:color="auto"/>
            <w:bottom w:val="none" w:sz="0" w:space="0" w:color="auto"/>
            <w:right w:val="none" w:sz="0" w:space="0" w:color="auto"/>
          </w:divBdr>
        </w:div>
        <w:div w:id="2119718265">
          <w:marLeft w:val="0"/>
          <w:marRight w:val="0"/>
          <w:marTop w:val="0"/>
          <w:marBottom w:val="0"/>
          <w:divBdr>
            <w:top w:val="none" w:sz="0" w:space="0" w:color="auto"/>
            <w:left w:val="none" w:sz="0" w:space="0" w:color="auto"/>
            <w:bottom w:val="none" w:sz="0" w:space="0" w:color="auto"/>
            <w:right w:val="none" w:sz="0" w:space="0" w:color="auto"/>
          </w:divBdr>
        </w:div>
        <w:div w:id="447284175">
          <w:marLeft w:val="0"/>
          <w:marRight w:val="0"/>
          <w:marTop w:val="0"/>
          <w:marBottom w:val="0"/>
          <w:divBdr>
            <w:top w:val="none" w:sz="0" w:space="0" w:color="auto"/>
            <w:left w:val="none" w:sz="0" w:space="0" w:color="auto"/>
            <w:bottom w:val="none" w:sz="0" w:space="0" w:color="auto"/>
            <w:right w:val="none" w:sz="0" w:space="0" w:color="auto"/>
          </w:divBdr>
        </w:div>
        <w:div w:id="411977734">
          <w:marLeft w:val="0"/>
          <w:marRight w:val="0"/>
          <w:marTop w:val="0"/>
          <w:marBottom w:val="0"/>
          <w:divBdr>
            <w:top w:val="none" w:sz="0" w:space="0" w:color="auto"/>
            <w:left w:val="none" w:sz="0" w:space="0" w:color="auto"/>
            <w:bottom w:val="none" w:sz="0" w:space="0" w:color="auto"/>
            <w:right w:val="none" w:sz="0" w:space="0" w:color="auto"/>
          </w:divBdr>
        </w:div>
        <w:div w:id="815269066">
          <w:marLeft w:val="0"/>
          <w:marRight w:val="0"/>
          <w:marTop w:val="0"/>
          <w:marBottom w:val="0"/>
          <w:divBdr>
            <w:top w:val="none" w:sz="0" w:space="0" w:color="auto"/>
            <w:left w:val="none" w:sz="0" w:space="0" w:color="auto"/>
            <w:bottom w:val="none" w:sz="0" w:space="0" w:color="auto"/>
            <w:right w:val="none" w:sz="0" w:space="0" w:color="auto"/>
          </w:divBdr>
        </w:div>
      </w:divsChild>
    </w:div>
    <w:div w:id="1396970896">
      <w:bodyDiv w:val="1"/>
      <w:marLeft w:val="0"/>
      <w:marRight w:val="0"/>
      <w:marTop w:val="0"/>
      <w:marBottom w:val="0"/>
      <w:divBdr>
        <w:top w:val="none" w:sz="0" w:space="0" w:color="auto"/>
        <w:left w:val="none" w:sz="0" w:space="0" w:color="auto"/>
        <w:bottom w:val="none" w:sz="0" w:space="0" w:color="auto"/>
        <w:right w:val="none" w:sz="0" w:space="0" w:color="auto"/>
      </w:divBdr>
    </w:div>
    <w:div w:id="1400128390">
      <w:bodyDiv w:val="1"/>
      <w:marLeft w:val="0"/>
      <w:marRight w:val="0"/>
      <w:marTop w:val="0"/>
      <w:marBottom w:val="0"/>
      <w:divBdr>
        <w:top w:val="none" w:sz="0" w:space="0" w:color="auto"/>
        <w:left w:val="none" w:sz="0" w:space="0" w:color="auto"/>
        <w:bottom w:val="none" w:sz="0" w:space="0" w:color="auto"/>
        <w:right w:val="none" w:sz="0" w:space="0" w:color="auto"/>
      </w:divBdr>
    </w:div>
    <w:div w:id="1419786502">
      <w:bodyDiv w:val="1"/>
      <w:marLeft w:val="0"/>
      <w:marRight w:val="0"/>
      <w:marTop w:val="0"/>
      <w:marBottom w:val="0"/>
      <w:divBdr>
        <w:top w:val="none" w:sz="0" w:space="0" w:color="auto"/>
        <w:left w:val="none" w:sz="0" w:space="0" w:color="auto"/>
        <w:bottom w:val="none" w:sz="0" w:space="0" w:color="auto"/>
        <w:right w:val="none" w:sz="0" w:space="0" w:color="auto"/>
      </w:divBdr>
      <w:divsChild>
        <w:div w:id="11155821">
          <w:marLeft w:val="0"/>
          <w:marRight w:val="0"/>
          <w:marTop w:val="0"/>
          <w:marBottom w:val="0"/>
          <w:divBdr>
            <w:top w:val="none" w:sz="0" w:space="0" w:color="auto"/>
            <w:left w:val="none" w:sz="0" w:space="0" w:color="auto"/>
            <w:bottom w:val="none" w:sz="0" w:space="0" w:color="auto"/>
            <w:right w:val="none" w:sz="0" w:space="0" w:color="auto"/>
          </w:divBdr>
        </w:div>
        <w:div w:id="400098462">
          <w:marLeft w:val="0"/>
          <w:marRight w:val="0"/>
          <w:marTop w:val="0"/>
          <w:marBottom w:val="0"/>
          <w:divBdr>
            <w:top w:val="none" w:sz="0" w:space="0" w:color="auto"/>
            <w:left w:val="none" w:sz="0" w:space="0" w:color="auto"/>
            <w:bottom w:val="none" w:sz="0" w:space="0" w:color="auto"/>
            <w:right w:val="none" w:sz="0" w:space="0" w:color="auto"/>
          </w:divBdr>
        </w:div>
        <w:div w:id="554779267">
          <w:marLeft w:val="0"/>
          <w:marRight w:val="0"/>
          <w:marTop w:val="0"/>
          <w:marBottom w:val="0"/>
          <w:divBdr>
            <w:top w:val="none" w:sz="0" w:space="0" w:color="auto"/>
            <w:left w:val="none" w:sz="0" w:space="0" w:color="auto"/>
            <w:bottom w:val="none" w:sz="0" w:space="0" w:color="auto"/>
            <w:right w:val="none" w:sz="0" w:space="0" w:color="auto"/>
          </w:divBdr>
        </w:div>
      </w:divsChild>
    </w:div>
    <w:div w:id="1425999932">
      <w:bodyDiv w:val="1"/>
      <w:marLeft w:val="0"/>
      <w:marRight w:val="0"/>
      <w:marTop w:val="0"/>
      <w:marBottom w:val="0"/>
      <w:divBdr>
        <w:top w:val="none" w:sz="0" w:space="0" w:color="auto"/>
        <w:left w:val="none" w:sz="0" w:space="0" w:color="auto"/>
        <w:bottom w:val="none" w:sz="0" w:space="0" w:color="auto"/>
        <w:right w:val="none" w:sz="0" w:space="0" w:color="auto"/>
      </w:divBdr>
    </w:div>
    <w:div w:id="1429615246">
      <w:bodyDiv w:val="1"/>
      <w:marLeft w:val="0"/>
      <w:marRight w:val="0"/>
      <w:marTop w:val="0"/>
      <w:marBottom w:val="0"/>
      <w:divBdr>
        <w:top w:val="none" w:sz="0" w:space="0" w:color="auto"/>
        <w:left w:val="none" w:sz="0" w:space="0" w:color="auto"/>
        <w:bottom w:val="none" w:sz="0" w:space="0" w:color="auto"/>
        <w:right w:val="none" w:sz="0" w:space="0" w:color="auto"/>
      </w:divBdr>
    </w:div>
    <w:div w:id="1431319285">
      <w:bodyDiv w:val="1"/>
      <w:marLeft w:val="0"/>
      <w:marRight w:val="0"/>
      <w:marTop w:val="0"/>
      <w:marBottom w:val="0"/>
      <w:divBdr>
        <w:top w:val="none" w:sz="0" w:space="0" w:color="auto"/>
        <w:left w:val="none" w:sz="0" w:space="0" w:color="auto"/>
        <w:bottom w:val="none" w:sz="0" w:space="0" w:color="auto"/>
        <w:right w:val="none" w:sz="0" w:space="0" w:color="auto"/>
      </w:divBdr>
    </w:div>
    <w:div w:id="1440173561">
      <w:bodyDiv w:val="1"/>
      <w:marLeft w:val="0"/>
      <w:marRight w:val="0"/>
      <w:marTop w:val="0"/>
      <w:marBottom w:val="0"/>
      <w:divBdr>
        <w:top w:val="none" w:sz="0" w:space="0" w:color="auto"/>
        <w:left w:val="none" w:sz="0" w:space="0" w:color="auto"/>
        <w:bottom w:val="none" w:sz="0" w:space="0" w:color="auto"/>
        <w:right w:val="none" w:sz="0" w:space="0" w:color="auto"/>
      </w:divBdr>
    </w:div>
    <w:div w:id="1442530261">
      <w:bodyDiv w:val="1"/>
      <w:marLeft w:val="0"/>
      <w:marRight w:val="0"/>
      <w:marTop w:val="0"/>
      <w:marBottom w:val="0"/>
      <w:divBdr>
        <w:top w:val="none" w:sz="0" w:space="0" w:color="auto"/>
        <w:left w:val="none" w:sz="0" w:space="0" w:color="auto"/>
        <w:bottom w:val="none" w:sz="0" w:space="0" w:color="auto"/>
        <w:right w:val="none" w:sz="0" w:space="0" w:color="auto"/>
      </w:divBdr>
    </w:div>
    <w:div w:id="1453595490">
      <w:bodyDiv w:val="1"/>
      <w:marLeft w:val="0"/>
      <w:marRight w:val="0"/>
      <w:marTop w:val="0"/>
      <w:marBottom w:val="0"/>
      <w:divBdr>
        <w:top w:val="none" w:sz="0" w:space="0" w:color="auto"/>
        <w:left w:val="none" w:sz="0" w:space="0" w:color="auto"/>
        <w:bottom w:val="none" w:sz="0" w:space="0" w:color="auto"/>
        <w:right w:val="none" w:sz="0" w:space="0" w:color="auto"/>
      </w:divBdr>
    </w:div>
    <w:div w:id="1479807429">
      <w:bodyDiv w:val="1"/>
      <w:marLeft w:val="0"/>
      <w:marRight w:val="0"/>
      <w:marTop w:val="0"/>
      <w:marBottom w:val="0"/>
      <w:divBdr>
        <w:top w:val="none" w:sz="0" w:space="0" w:color="auto"/>
        <w:left w:val="none" w:sz="0" w:space="0" w:color="auto"/>
        <w:bottom w:val="none" w:sz="0" w:space="0" w:color="auto"/>
        <w:right w:val="none" w:sz="0" w:space="0" w:color="auto"/>
      </w:divBdr>
    </w:div>
    <w:div w:id="1480876549">
      <w:bodyDiv w:val="1"/>
      <w:marLeft w:val="0"/>
      <w:marRight w:val="0"/>
      <w:marTop w:val="0"/>
      <w:marBottom w:val="0"/>
      <w:divBdr>
        <w:top w:val="none" w:sz="0" w:space="0" w:color="auto"/>
        <w:left w:val="none" w:sz="0" w:space="0" w:color="auto"/>
        <w:bottom w:val="none" w:sz="0" w:space="0" w:color="auto"/>
        <w:right w:val="none" w:sz="0" w:space="0" w:color="auto"/>
      </w:divBdr>
    </w:div>
    <w:div w:id="1481192082">
      <w:bodyDiv w:val="1"/>
      <w:marLeft w:val="0"/>
      <w:marRight w:val="0"/>
      <w:marTop w:val="0"/>
      <w:marBottom w:val="0"/>
      <w:divBdr>
        <w:top w:val="none" w:sz="0" w:space="0" w:color="auto"/>
        <w:left w:val="none" w:sz="0" w:space="0" w:color="auto"/>
        <w:bottom w:val="none" w:sz="0" w:space="0" w:color="auto"/>
        <w:right w:val="none" w:sz="0" w:space="0" w:color="auto"/>
      </w:divBdr>
    </w:div>
    <w:div w:id="1484345669">
      <w:bodyDiv w:val="1"/>
      <w:marLeft w:val="0"/>
      <w:marRight w:val="0"/>
      <w:marTop w:val="0"/>
      <w:marBottom w:val="0"/>
      <w:divBdr>
        <w:top w:val="none" w:sz="0" w:space="0" w:color="auto"/>
        <w:left w:val="none" w:sz="0" w:space="0" w:color="auto"/>
        <w:bottom w:val="none" w:sz="0" w:space="0" w:color="auto"/>
        <w:right w:val="none" w:sz="0" w:space="0" w:color="auto"/>
      </w:divBdr>
      <w:divsChild>
        <w:div w:id="2007437484">
          <w:marLeft w:val="0"/>
          <w:marRight w:val="0"/>
          <w:marTop w:val="0"/>
          <w:marBottom w:val="0"/>
          <w:divBdr>
            <w:top w:val="none" w:sz="0" w:space="0" w:color="auto"/>
            <w:left w:val="none" w:sz="0" w:space="0" w:color="auto"/>
            <w:bottom w:val="none" w:sz="0" w:space="0" w:color="auto"/>
            <w:right w:val="none" w:sz="0" w:space="0" w:color="auto"/>
          </w:divBdr>
        </w:div>
        <w:div w:id="501358411">
          <w:marLeft w:val="0"/>
          <w:marRight w:val="0"/>
          <w:marTop w:val="0"/>
          <w:marBottom w:val="0"/>
          <w:divBdr>
            <w:top w:val="none" w:sz="0" w:space="0" w:color="auto"/>
            <w:left w:val="none" w:sz="0" w:space="0" w:color="auto"/>
            <w:bottom w:val="none" w:sz="0" w:space="0" w:color="auto"/>
            <w:right w:val="none" w:sz="0" w:space="0" w:color="auto"/>
          </w:divBdr>
        </w:div>
        <w:div w:id="2144804444">
          <w:marLeft w:val="0"/>
          <w:marRight w:val="0"/>
          <w:marTop w:val="0"/>
          <w:marBottom w:val="0"/>
          <w:divBdr>
            <w:top w:val="none" w:sz="0" w:space="0" w:color="auto"/>
            <w:left w:val="none" w:sz="0" w:space="0" w:color="auto"/>
            <w:bottom w:val="none" w:sz="0" w:space="0" w:color="auto"/>
            <w:right w:val="none" w:sz="0" w:space="0" w:color="auto"/>
          </w:divBdr>
        </w:div>
        <w:div w:id="1297762049">
          <w:marLeft w:val="0"/>
          <w:marRight w:val="0"/>
          <w:marTop w:val="0"/>
          <w:marBottom w:val="0"/>
          <w:divBdr>
            <w:top w:val="none" w:sz="0" w:space="0" w:color="auto"/>
            <w:left w:val="none" w:sz="0" w:space="0" w:color="auto"/>
            <w:bottom w:val="none" w:sz="0" w:space="0" w:color="auto"/>
            <w:right w:val="none" w:sz="0" w:space="0" w:color="auto"/>
          </w:divBdr>
        </w:div>
        <w:div w:id="281115720">
          <w:marLeft w:val="0"/>
          <w:marRight w:val="0"/>
          <w:marTop w:val="0"/>
          <w:marBottom w:val="0"/>
          <w:divBdr>
            <w:top w:val="none" w:sz="0" w:space="0" w:color="auto"/>
            <w:left w:val="none" w:sz="0" w:space="0" w:color="auto"/>
            <w:bottom w:val="none" w:sz="0" w:space="0" w:color="auto"/>
            <w:right w:val="none" w:sz="0" w:space="0" w:color="auto"/>
          </w:divBdr>
        </w:div>
        <w:div w:id="1971398174">
          <w:marLeft w:val="0"/>
          <w:marRight w:val="0"/>
          <w:marTop w:val="0"/>
          <w:marBottom w:val="0"/>
          <w:divBdr>
            <w:top w:val="none" w:sz="0" w:space="0" w:color="auto"/>
            <w:left w:val="none" w:sz="0" w:space="0" w:color="auto"/>
            <w:bottom w:val="none" w:sz="0" w:space="0" w:color="auto"/>
            <w:right w:val="none" w:sz="0" w:space="0" w:color="auto"/>
          </w:divBdr>
        </w:div>
      </w:divsChild>
    </w:div>
    <w:div w:id="1490946262">
      <w:bodyDiv w:val="1"/>
      <w:marLeft w:val="0"/>
      <w:marRight w:val="0"/>
      <w:marTop w:val="0"/>
      <w:marBottom w:val="0"/>
      <w:divBdr>
        <w:top w:val="none" w:sz="0" w:space="0" w:color="auto"/>
        <w:left w:val="none" w:sz="0" w:space="0" w:color="auto"/>
        <w:bottom w:val="none" w:sz="0" w:space="0" w:color="auto"/>
        <w:right w:val="none" w:sz="0" w:space="0" w:color="auto"/>
      </w:divBdr>
    </w:div>
    <w:div w:id="1496530405">
      <w:bodyDiv w:val="1"/>
      <w:marLeft w:val="0"/>
      <w:marRight w:val="0"/>
      <w:marTop w:val="0"/>
      <w:marBottom w:val="0"/>
      <w:divBdr>
        <w:top w:val="none" w:sz="0" w:space="0" w:color="auto"/>
        <w:left w:val="none" w:sz="0" w:space="0" w:color="auto"/>
        <w:bottom w:val="none" w:sz="0" w:space="0" w:color="auto"/>
        <w:right w:val="none" w:sz="0" w:space="0" w:color="auto"/>
      </w:divBdr>
    </w:div>
    <w:div w:id="1501123321">
      <w:bodyDiv w:val="1"/>
      <w:marLeft w:val="0"/>
      <w:marRight w:val="0"/>
      <w:marTop w:val="0"/>
      <w:marBottom w:val="0"/>
      <w:divBdr>
        <w:top w:val="none" w:sz="0" w:space="0" w:color="auto"/>
        <w:left w:val="none" w:sz="0" w:space="0" w:color="auto"/>
        <w:bottom w:val="none" w:sz="0" w:space="0" w:color="auto"/>
        <w:right w:val="none" w:sz="0" w:space="0" w:color="auto"/>
      </w:divBdr>
    </w:div>
    <w:div w:id="1506438860">
      <w:bodyDiv w:val="1"/>
      <w:marLeft w:val="0"/>
      <w:marRight w:val="0"/>
      <w:marTop w:val="0"/>
      <w:marBottom w:val="0"/>
      <w:divBdr>
        <w:top w:val="none" w:sz="0" w:space="0" w:color="auto"/>
        <w:left w:val="none" w:sz="0" w:space="0" w:color="auto"/>
        <w:bottom w:val="none" w:sz="0" w:space="0" w:color="auto"/>
        <w:right w:val="none" w:sz="0" w:space="0" w:color="auto"/>
      </w:divBdr>
    </w:div>
    <w:div w:id="1523862127">
      <w:bodyDiv w:val="1"/>
      <w:marLeft w:val="0"/>
      <w:marRight w:val="0"/>
      <w:marTop w:val="0"/>
      <w:marBottom w:val="0"/>
      <w:divBdr>
        <w:top w:val="none" w:sz="0" w:space="0" w:color="auto"/>
        <w:left w:val="none" w:sz="0" w:space="0" w:color="auto"/>
        <w:bottom w:val="none" w:sz="0" w:space="0" w:color="auto"/>
        <w:right w:val="none" w:sz="0" w:space="0" w:color="auto"/>
      </w:divBdr>
      <w:divsChild>
        <w:div w:id="1357851537">
          <w:marLeft w:val="0"/>
          <w:marRight w:val="0"/>
          <w:marTop w:val="0"/>
          <w:marBottom w:val="0"/>
          <w:divBdr>
            <w:top w:val="none" w:sz="0" w:space="0" w:color="auto"/>
            <w:left w:val="none" w:sz="0" w:space="0" w:color="auto"/>
            <w:bottom w:val="none" w:sz="0" w:space="0" w:color="auto"/>
            <w:right w:val="none" w:sz="0" w:space="0" w:color="auto"/>
          </w:divBdr>
        </w:div>
        <w:div w:id="1789855505">
          <w:marLeft w:val="0"/>
          <w:marRight w:val="0"/>
          <w:marTop w:val="0"/>
          <w:marBottom w:val="0"/>
          <w:divBdr>
            <w:top w:val="none" w:sz="0" w:space="0" w:color="auto"/>
            <w:left w:val="none" w:sz="0" w:space="0" w:color="auto"/>
            <w:bottom w:val="none" w:sz="0" w:space="0" w:color="auto"/>
            <w:right w:val="none" w:sz="0" w:space="0" w:color="auto"/>
          </w:divBdr>
        </w:div>
        <w:div w:id="821627533">
          <w:marLeft w:val="0"/>
          <w:marRight w:val="0"/>
          <w:marTop w:val="0"/>
          <w:marBottom w:val="0"/>
          <w:divBdr>
            <w:top w:val="none" w:sz="0" w:space="0" w:color="auto"/>
            <w:left w:val="none" w:sz="0" w:space="0" w:color="auto"/>
            <w:bottom w:val="none" w:sz="0" w:space="0" w:color="auto"/>
            <w:right w:val="none" w:sz="0" w:space="0" w:color="auto"/>
          </w:divBdr>
        </w:div>
        <w:div w:id="1125272799">
          <w:marLeft w:val="0"/>
          <w:marRight w:val="0"/>
          <w:marTop w:val="0"/>
          <w:marBottom w:val="0"/>
          <w:divBdr>
            <w:top w:val="none" w:sz="0" w:space="0" w:color="auto"/>
            <w:left w:val="none" w:sz="0" w:space="0" w:color="auto"/>
            <w:bottom w:val="none" w:sz="0" w:space="0" w:color="auto"/>
            <w:right w:val="none" w:sz="0" w:space="0" w:color="auto"/>
          </w:divBdr>
        </w:div>
        <w:div w:id="656348021">
          <w:marLeft w:val="0"/>
          <w:marRight w:val="0"/>
          <w:marTop w:val="0"/>
          <w:marBottom w:val="0"/>
          <w:divBdr>
            <w:top w:val="none" w:sz="0" w:space="0" w:color="auto"/>
            <w:left w:val="none" w:sz="0" w:space="0" w:color="auto"/>
            <w:bottom w:val="none" w:sz="0" w:space="0" w:color="auto"/>
            <w:right w:val="none" w:sz="0" w:space="0" w:color="auto"/>
          </w:divBdr>
        </w:div>
        <w:div w:id="108089305">
          <w:marLeft w:val="0"/>
          <w:marRight w:val="0"/>
          <w:marTop w:val="0"/>
          <w:marBottom w:val="0"/>
          <w:divBdr>
            <w:top w:val="none" w:sz="0" w:space="0" w:color="auto"/>
            <w:left w:val="none" w:sz="0" w:space="0" w:color="auto"/>
            <w:bottom w:val="none" w:sz="0" w:space="0" w:color="auto"/>
            <w:right w:val="none" w:sz="0" w:space="0" w:color="auto"/>
          </w:divBdr>
        </w:div>
      </w:divsChild>
    </w:div>
    <w:div w:id="1536232084">
      <w:bodyDiv w:val="1"/>
      <w:marLeft w:val="0"/>
      <w:marRight w:val="0"/>
      <w:marTop w:val="0"/>
      <w:marBottom w:val="0"/>
      <w:divBdr>
        <w:top w:val="none" w:sz="0" w:space="0" w:color="auto"/>
        <w:left w:val="none" w:sz="0" w:space="0" w:color="auto"/>
        <w:bottom w:val="none" w:sz="0" w:space="0" w:color="auto"/>
        <w:right w:val="none" w:sz="0" w:space="0" w:color="auto"/>
      </w:divBdr>
    </w:div>
    <w:div w:id="1542203262">
      <w:bodyDiv w:val="1"/>
      <w:marLeft w:val="0"/>
      <w:marRight w:val="0"/>
      <w:marTop w:val="0"/>
      <w:marBottom w:val="0"/>
      <w:divBdr>
        <w:top w:val="none" w:sz="0" w:space="0" w:color="auto"/>
        <w:left w:val="none" w:sz="0" w:space="0" w:color="auto"/>
        <w:bottom w:val="none" w:sz="0" w:space="0" w:color="auto"/>
        <w:right w:val="none" w:sz="0" w:space="0" w:color="auto"/>
      </w:divBdr>
    </w:div>
    <w:div w:id="1544976970">
      <w:bodyDiv w:val="1"/>
      <w:marLeft w:val="0"/>
      <w:marRight w:val="0"/>
      <w:marTop w:val="0"/>
      <w:marBottom w:val="0"/>
      <w:divBdr>
        <w:top w:val="none" w:sz="0" w:space="0" w:color="auto"/>
        <w:left w:val="none" w:sz="0" w:space="0" w:color="auto"/>
        <w:bottom w:val="none" w:sz="0" w:space="0" w:color="auto"/>
        <w:right w:val="none" w:sz="0" w:space="0" w:color="auto"/>
      </w:divBdr>
      <w:divsChild>
        <w:div w:id="2048481011">
          <w:marLeft w:val="0"/>
          <w:marRight w:val="0"/>
          <w:marTop w:val="0"/>
          <w:marBottom w:val="0"/>
          <w:divBdr>
            <w:top w:val="none" w:sz="0" w:space="0" w:color="auto"/>
            <w:left w:val="none" w:sz="0" w:space="0" w:color="auto"/>
            <w:bottom w:val="none" w:sz="0" w:space="0" w:color="auto"/>
            <w:right w:val="none" w:sz="0" w:space="0" w:color="auto"/>
          </w:divBdr>
        </w:div>
        <w:div w:id="1429882610">
          <w:marLeft w:val="0"/>
          <w:marRight w:val="0"/>
          <w:marTop w:val="0"/>
          <w:marBottom w:val="0"/>
          <w:divBdr>
            <w:top w:val="none" w:sz="0" w:space="0" w:color="auto"/>
            <w:left w:val="none" w:sz="0" w:space="0" w:color="auto"/>
            <w:bottom w:val="none" w:sz="0" w:space="0" w:color="auto"/>
            <w:right w:val="none" w:sz="0" w:space="0" w:color="auto"/>
          </w:divBdr>
        </w:div>
        <w:div w:id="1252929126">
          <w:marLeft w:val="0"/>
          <w:marRight w:val="0"/>
          <w:marTop w:val="0"/>
          <w:marBottom w:val="0"/>
          <w:divBdr>
            <w:top w:val="none" w:sz="0" w:space="0" w:color="auto"/>
            <w:left w:val="none" w:sz="0" w:space="0" w:color="auto"/>
            <w:bottom w:val="none" w:sz="0" w:space="0" w:color="auto"/>
            <w:right w:val="none" w:sz="0" w:space="0" w:color="auto"/>
          </w:divBdr>
        </w:div>
        <w:div w:id="254093793">
          <w:marLeft w:val="0"/>
          <w:marRight w:val="0"/>
          <w:marTop w:val="0"/>
          <w:marBottom w:val="0"/>
          <w:divBdr>
            <w:top w:val="none" w:sz="0" w:space="0" w:color="auto"/>
            <w:left w:val="none" w:sz="0" w:space="0" w:color="auto"/>
            <w:bottom w:val="none" w:sz="0" w:space="0" w:color="auto"/>
            <w:right w:val="none" w:sz="0" w:space="0" w:color="auto"/>
          </w:divBdr>
        </w:div>
        <w:div w:id="626087564">
          <w:marLeft w:val="0"/>
          <w:marRight w:val="0"/>
          <w:marTop w:val="0"/>
          <w:marBottom w:val="0"/>
          <w:divBdr>
            <w:top w:val="none" w:sz="0" w:space="0" w:color="auto"/>
            <w:left w:val="none" w:sz="0" w:space="0" w:color="auto"/>
            <w:bottom w:val="none" w:sz="0" w:space="0" w:color="auto"/>
            <w:right w:val="none" w:sz="0" w:space="0" w:color="auto"/>
          </w:divBdr>
        </w:div>
        <w:div w:id="1624537513">
          <w:marLeft w:val="0"/>
          <w:marRight w:val="0"/>
          <w:marTop w:val="0"/>
          <w:marBottom w:val="0"/>
          <w:divBdr>
            <w:top w:val="none" w:sz="0" w:space="0" w:color="auto"/>
            <w:left w:val="none" w:sz="0" w:space="0" w:color="auto"/>
            <w:bottom w:val="none" w:sz="0" w:space="0" w:color="auto"/>
            <w:right w:val="none" w:sz="0" w:space="0" w:color="auto"/>
          </w:divBdr>
        </w:div>
        <w:div w:id="1768228118">
          <w:marLeft w:val="0"/>
          <w:marRight w:val="0"/>
          <w:marTop w:val="0"/>
          <w:marBottom w:val="0"/>
          <w:divBdr>
            <w:top w:val="none" w:sz="0" w:space="0" w:color="auto"/>
            <w:left w:val="none" w:sz="0" w:space="0" w:color="auto"/>
            <w:bottom w:val="none" w:sz="0" w:space="0" w:color="auto"/>
            <w:right w:val="none" w:sz="0" w:space="0" w:color="auto"/>
          </w:divBdr>
        </w:div>
        <w:div w:id="378551657">
          <w:marLeft w:val="0"/>
          <w:marRight w:val="0"/>
          <w:marTop w:val="0"/>
          <w:marBottom w:val="0"/>
          <w:divBdr>
            <w:top w:val="none" w:sz="0" w:space="0" w:color="auto"/>
            <w:left w:val="none" w:sz="0" w:space="0" w:color="auto"/>
            <w:bottom w:val="none" w:sz="0" w:space="0" w:color="auto"/>
            <w:right w:val="none" w:sz="0" w:space="0" w:color="auto"/>
          </w:divBdr>
        </w:div>
        <w:div w:id="178128747">
          <w:marLeft w:val="0"/>
          <w:marRight w:val="0"/>
          <w:marTop w:val="0"/>
          <w:marBottom w:val="0"/>
          <w:divBdr>
            <w:top w:val="none" w:sz="0" w:space="0" w:color="auto"/>
            <w:left w:val="none" w:sz="0" w:space="0" w:color="auto"/>
            <w:bottom w:val="none" w:sz="0" w:space="0" w:color="auto"/>
            <w:right w:val="none" w:sz="0" w:space="0" w:color="auto"/>
          </w:divBdr>
        </w:div>
        <w:div w:id="773742586">
          <w:marLeft w:val="0"/>
          <w:marRight w:val="0"/>
          <w:marTop w:val="0"/>
          <w:marBottom w:val="0"/>
          <w:divBdr>
            <w:top w:val="none" w:sz="0" w:space="0" w:color="auto"/>
            <w:left w:val="none" w:sz="0" w:space="0" w:color="auto"/>
            <w:bottom w:val="none" w:sz="0" w:space="0" w:color="auto"/>
            <w:right w:val="none" w:sz="0" w:space="0" w:color="auto"/>
          </w:divBdr>
        </w:div>
        <w:div w:id="235479987">
          <w:marLeft w:val="0"/>
          <w:marRight w:val="0"/>
          <w:marTop w:val="0"/>
          <w:marBottom w:val="0"/>
          <w:divBdr>
            <w:top w:val="none" w:sz="0" w:space="0" w:color="auto"/>
            <w:left w:val="none" w:sz="0" w:space="0" w:color="auto"/>
            <w:bottom w:val="none" w:sz="0" w:space="0" w:color="auto"/>
            <w:right w:val="none" w:sz="0" w:space="0" w:color="auto"/>
          </w:divBdr>
        </w:div>
        <w:div w:id="678583231">
          <w:marLeft w:val="0"/>
          <w:marRight w:val="0"/>
          <w:marTop w:val="0"/>
          <w:marBottom w:val="0"/>
          <w:divBdr>
            <w:top w:val="none" w:sz="0" w:space="0" w:color="auto"/>
            <w:left w:val="none" w:sz="0" w:space="0" w:color="auto"/>
            <w:bottom w:val="none" w:sz="0" w:space="0" w:color="auto"/>
            <w:right w:val="none" w:sz="0" w:space="0" w:color="auto"/>
          </w:divBdr>
        </w:div>
        <w:div w:id="1291594513">
          <w:marLeft w:val="0"/>
          <w:marRight w:val="0"/>
          <w:marTop w:val="0"/>
          <w:marBottom w:val="0"/>
          <w:divBdr>
            <w:top w:val="none" w:sz="0" w:space="0" w:color="auto"/>
            <w:left w:val="none" w:sz="0" w:space="0" w:color="auto"/>
            <w:bottom w:val="none" w:sz="0" w:space="0" w:color="auto"/>
            <w:right w:val="none" w:sz="0" w:space="0" w:color="auto"/>
          </w:divBdr>
        </w:div>
        <w:div w:id="1083844411">
          <w:marLeft w:val="0"/>
          <w:marRight w:val="0"/>
          <w:marTop w:val="0"/>
          <w:marBottom w:val="0"/>
          <w:divBdr>
            <w:top w:val="none" w:sz="0" w:space="0" w:color="auto"/>
            <w:left w:val="none" w:sz="0" w:space="0" w:color="auto"/>
            <w:bottom w:val="none" w:sz="0" w:space="0" w:color="auto"/>
            <w:right w:val="none" w:sz="0" w:space="0" w:color="auto"/>
          </w:divBdr>
        </w:div>
        <w:div w:id="424542682">
          <w:marLeft w:val="0"/>
          <w:marRight w:val="0"/>
          <w:marTop w:val="0"/>
          <w:marBottom w:val="0"/>
          <w:divBdr>
            <w:top w:val="none" w:sz="0" w:space="0" w:color="auto"/>
            <w:left w:val="none" w:sz="0" w:space="0" w:color="auto"/>
            <w:bottom w:val="none" w:sz="0" w:space="0" w:color="auto"/>
            <w:right w:val="none" w:sz="0" w:space="0" w:color="auto"/>
          </w:divBdr>
        </w:div>
      </w:divsChild>
    </w:div>
    <w:div w:id="1548563789">
      <w:bodyDiv w:val="1"/>
      <w:marLeft w:val="0"/>
      <w:marRight w:val="0"/>
      <w:marTop w:val="0"/>
      <w:marBottom w:val="0"/>
      <w:divBdr>
        <w:top w:val="none" w:sz="0" w:space="0" w:color="auto"/>
        <w:left w:val="none" w:sz="0" w:space="0" w:color="auto"/>
        <w:bottom w:val="none" w:sz="0" w:space="0" w:color="auto"/>
        <w:right w:val="none" w:sz="0" w:space="0" w:color="auto"/>
      </w:divBdr>
    </w:div>
    <w:div w:id="1549293439">
      <w:bodyDiv w:val="1"/>
      <w:marLeft w:val="0"/>
      <w:marRight w:val="0"/>
      <w:marTop w:val="0"/>
      <w:marBottom w:val="0"/>
      <w:divBdr>
        <w:top w:val="none" w:sz="0" w:space="0" w:color="auto"/>
        <w:left w:val="none" w:sz="0" w:space="0" w:color="auto"/>
        <w:bottom w:val="none" w:sz="0" w:space="0" w:color="auto"/>
        <w:right w:val="none" w:sz="0" w:space="0" w:color="auto"/>
      </w:divBdr>
    </w:div>
    <w:div w:id="1550074199">
      <w:bodyDiv w:val="1"/>
      <w:marLeft w:val="0"/>
      <w:marRight w:val="0"/>
      <w:marTop w:val="0"/>
      <w:marBottom w:val="0"/>
      <w:divBdr>
        <w:top w:val="none" w:sz="0" w:space="0" w:color="auto"/>
        <w:left w:val="none" w:sz="0" w:space="0" w:color="auto"/>
        <w:bottom w:val="none" w:sz="0" w:space="0" w:color="auto"/>
        <w:right w:val="none" w:sz="0" w:space="0" w:color="auto"/>
      </w:divBdr>
      <w:divsChild>
        <w:div w:id="1249076461">
          <w:marLeft w:val="0"/>
          <w:marRight w:val="0"/>
          <w:marTop w:val="0"/>
          <w:marBottom w:val="0"/>
          <w:divBdr>
            <w:top w:val="none" w:sz="0" w:space="0" w:color="auto"/>
            <w:left w:val="none" w:sz="0" w:space="0" w:color="auto"/>
            <w:bottom w:val="none" w:sz="0" w:space="0" w:color="auto"/>
            <w:right w:val="none" w:sz="0" w:space="0" w:color="auto"/>
          </w:divBdr>
        </w:div>
        <w:div w:id="92022908">
          <w:marLeft w:val="0"/>
          <w:marRight w:val="0"/>
          <w:marTop w:val="0"/>
          <w:marBottom w:val="0"/>
          <w:divBdr>
            <w:top w:val="none" w:sz="0" w:space="0" w:color="auto"/>
            <w:left w:val="none" w:sz="0" w:space="0" w:color="auto"/>
            <w:bottom w:val="none" w:sz="0" w:space="0" w:color="auto"/>
            <w:right w:val="none" w:sz="0" w:space="0" w:color="auto"/>
          </w:divBdr>
        </w:div>
        <w:div w:id="711924938">
          <w:marLeft w:val="0"/>
          <w:marRight w:val="0"/>
          <w:marTop w:val="0"/>
          <w:marBottom w:val="0"/>
          <w:divBdr>
            <w:top w:val="none" w:sz="0" w:space="0" w:color="auto"/>
            <w:left w:val="none" w:sz="0" w:space="0" w:color="auto"/>
            <w:bottom w:val="none" w:sz="0" w:space="0" w:color="auto"/>
            <w:right w:val="none" w:sz="0" w:space="0" w:color="auto"/>
          </w:divBdr>
        </w:div>
        <w:div w:id="334772785">
          <w:marLeft w:val="0"/>
          <w:marRight w:val="0"/>
          <w:marTop w:val="0"/>
          <w:marBottom w:val="0"/>
          <w:divBdr>
            <w:top w:val="none" w:sz="0" w:space="0" w:color="auto"/>
            <w:left w:val="none" w:sz="0" w:space="0" w:color="auto"/>
            <w:bottom w:val="none" w:sz="0" w:space="0" w:color="auto"/>
            <w:right w:val="none" w:sz="0" w:space="0" w:color="auto"/>
          </w:divBdr>
        </w:div>
        <w:div w:id="351496922">
          <w:marLeft w:val="0"/>
          <w:marRight w:val="0"/>
          <w:marTop w:val="0"/>
          <w:marBottom w:val="0"/>
          <w:divBdr>
            <w:top w:val="none" w:sz="0" w:space="0" w:color="auto"/>
            <w:left w:val="none" w:sz="0" w:space="0" w:color="auto"/>
            <w:bottom w:val="none" w:sz="0" w:space="0" w:color="auto"/>
            <w:right w:val="none" w:sz="0" w:space="0" w:color="auto"/>
          </w:divBdr>
        </w:div>
      </w:divsChild>
    </w:div>
    <w:div w:id="1555965110">
      <w:bodyDiv w:val="1"/>
      <w:marLeft w:val="0"/>
      <w:marRight w:val="0"/>
      <w:marTop w:val="0"/>
      <w:marBottom w:val="0"/>
      <w:divBdr>
        <w:top w:val="none" w:sz="0" w:space="0" w:color="auto"/>
        <w:left w:val="none" w:sz="0" w:space="0" w:color="auto"/>
        <w:bottom w:val="none" w:sz="0" w:space="0" w:color="auto"/>
        <w:right w:val="none" w:sz="0" w:space="0" w:color="auto"/>
      </w:divBdr>
    </w:div>
    <w:div w:id="1557089778">
      <w:bodyDiv w:val="1"/>
      <w:marLeft w:val="0"/>
      <w:marRight w:val="0"/>
      <w:marTop w:val="0"/>
      <w:marBottom w:val="0"/>
      <w:divBdr>
        <w:top w:val="none" w:sz="0" w:space="0" w:color="auto"/>
        <w:left w:val="none" w:sz="0" w:space="0" w:color="auto"/>
        <w:bottom w:val="none" w:sz="0" w:space="0" w:color="auto"/>
        <w:right w:val="none" w:sz="0" w:space="0" w:color="auto"/>
      </w:divBdr>
    </w:div>
    <w:div w:id="1559781157">
      <w:bodyDiv w:val="1"/>
      <w:marLeft w:val="0"/>
      <w:marRight w:val="0"/>
      <w:marTop w:val="0"/>
      <w:marBottom w:val="0"/>
      <w:divBdr>
        <w:top w:val="none" w:sz="0" w:space="0" w:color="auto"/>
        <w:left w:val="none" w:sz="0" w:space="0" w:color="auto"/>
        <w:bottom w:val="none" w:sz="0" w:space="0" w:color="auto"/>
        <w:right w:val="none" w:sz="0" w:space="0" w:color="auto"/>
      </w:divBdr>
    </w:div>
    <w:div w:id="1564214280">
      <w:bodyDiv w:val="1"/>
      <w:marLeft w:val="0"/>
      <w:marRight w:val="0"/>
      <w:marTop w:val="0"/>
      <w:marBottom w:val="0"/>
      <w:divBdr>
        <w:top w:val="none" w:sz="0" w:space="0" w:color="auto"/>
        <w:left w:val="none" w:sz="0" w:space="0" w:color="auto"/>
        <w:bottom w:val="none" w:sz="0" w:space="0" w:color="auto"/>
        <w:right w:val="none" w:sz="0" w:space="0" w:color="auto"/>
      </w:divBdr>
    </w:div>
    <w:div w:id="1567102676">
      <w:bodyDiv w:val="1"/>
      <w:marLeft w:val="0"/>
      <w:marRight w:val="0"/>
      <w:marTop w:val="0"/>
      <w:marBottom w:val="0"/>
      <w:divBdr>
        <w:top w:val="none" w:sz="0" w:space="0" w:color="auto"/>
        <w:left w:val="none" w:sz="0" w:space="0" w:color="auto"/>
        <w:bottom w:val="none" w:sz="0" w:space="0" w:color="auto"/>
        <w:right w:val="none" w:sz="0" w:space="0" w:color="auto"/>
      </w:divBdr>
    </w:div>
    <w:div w:id="1582986111">
      <w:bodyDiv w:val="1"/>
      <w:marLeft w:val="0"/>
      <w:marRight w:val="0"/>
      <w:marTop w:val="0"/>
      <w:marBottom w:val="0"/>
      <w:divBdr>
        <w:top w:val="none" w:sz="0" w:space="0" w:color="auto"/>
        <w:left w:val="none" w:sz="0" w:space="0" w:color="auto"/>
        <w:bottom w:val="none" w:sz="0" w:space="0" w:color="auto"/>
        <w:right w:val="none" w:sz="0" w:space="0" w:color="auto"/>
      </w:divBdr>
    </w:div>
    <w:div w:id="1587222675">
      <w:bodyDiv w:val="1"/>
      <w:marLeft w:val="0"/>
      <w:marRight w:val="0"/>
      <w:marTop w:val="0"/>
      <w:marBottom w:val="0"/>
      <w:divBdr>
        <w:top w:val="none" w:sz="0" w:space="0" w:color="auto"/>
        <w:left w:val="none" w:sz="0" w:space="0" w:color="auto"/>
        <w:bottom w:val="none" w:sz="0" w:space="0" w:color="auto"/>
        <w:right w:val="none" w:sz="0" w:space="0" w:color="auto"/>
      </w:divBdr>
    </w:div>
    <w:div w:id="1587497717">
      <w:bodyDiv w:val="1"/>
      <w:marLeft w:val="0"/>
      <w:marRight w:val="0"/>
      <w:marTop w:val="0"/>
      <w:marBottom w:val="0"/>
      <w:divBdr>
        <w:top w:val="none" w:sz="0" w:space="0" w:color="auto"/>
        <w:left w:val="none" w:sz="0" w:space="0" w:color="auto"/>
        <w:bottom w:val="none" w:sz="0" w:space="0" w:color="auto"/>
        <w:right w:val="none" w:sz="0" w:space="0" w:color="auto"/>
      </w:divBdr>
      <w:divsChild>
        <w:div w:id="1577519293">
          <w:marLeft w:val="0"/>
          <w:marRight w:val="0"/>
          <w:marTop w:val="0"/>
          <w:marBottom w:val="0"/>
          <w:divBdr>
            <w:top w:val="none" w:sz="0" w:space="0" w:color="auto"/>
            <w:left w:val="none" w:sz="0" w:space="0" w:color="auto"/>
            <w:bottom w:val="none" w:sz="0" w:space="0" w:color="auto"/>
            <w:right w:val="none" w:sz="0" w:space="0" w:color="auto"/>
          </w:divBdr>
        </w:div>
        <w:div w:id="1308826211">
          <w:marLeft w:val="0"/>
          <w:marRight w:val="0"/>
          <w:marTop w:val="0"/>
          <w:marBottom w:val="0"/>
          <w:divBdr>
            <w:top w:val="none" w:sz="0" w:space="0" w:color="auto"/>
            <w:left w:val="none" w:sz="0" w:space="0" w:color="auto"/>
            <w:bottom w:val="none" w:sz="0" w:space="0" w:color="auto"/>
            <w:right w:val="none" w:sz="0" w:space="0" w:color="auto"/>
          </w:divBdr>
        </w:div>
        <w:div w:id="1329136435">
          <w:marLeft w:val="0"/>
          <w:marRight w:val="0"/>
          <w:marTop w:val="0"/>
          <w:marBottom w:val="0"/>
          <w:divBdr>
            <w:top w:val="none" w:sz="0" w:space="0" w:color="auto"/>
            <w:left w:val="none" w:sz="0" w:space="0" w:color="auto"/>
            <w:bottom w:val="none" w:sz="0" w:space="0" w:color="auto"/>
            <w:right w:val="none" w:sz="0" w:space="0" w:color="auto"/>
          </w:divBdr>
        </w:div>
        <w:div w:id="1096439412">
          <w:marLeft w:val="0"/>
          <w:marRight w:val="0"/>
          <w:marTop w:val="0"/>
          <w:marBottom w:val="0"/>
          <w:divBdr>
            <w:top w:val="none" w:sz="0" w:space="0" w:color="auto"/>
            <w:left w:val="none" w:sz="0" w:space="0" w:color="auto"/>
            <w:bottom w:val="none" w:sz="0" w:space="0" w:color="auto"/>
            <w:right w:val="none" w:sz="0" w:space="0" w:color="auto"/>
          </w:divBdr>
        </w:div>
        <w:div w:id="1012298264">
          <w:marLeft w:val="0"/>
          <w:marRight w:val="0"/>
          <w:marTop w:val="0"/>
          <w:marBottom w:val="0"/>
          <w:divBdr>
            <w:top w:val="none" w:sz="0" w:space="0" w:color="auto"/>
            <w:left w:val="none" w:sz="0" w:space="0" w:color="auto"/>
            <w:bottom w:val="none" w:sz="0" w:space="0" w:color="auto"/>
            <w:right w:val="none" w:sz="0" w:space="0" w:color="auto"/>
          </w:divBdr>
        </w:div>
        <w:div w:id="728263422">
          <w:marLeft w:val="0"/>
          <w:marRight w:val="0"/>
          <w:marTop w:val="0"/>
          <w:marBottom w:val="0"/>
          <w:divBdr>
            <w:top w:val="none" w:sz="0" w:space="0" w:color="auto"/>
            <w:left w:val="none" w:sz="0" w:space="0" w:color="auto"/>
            <w:bottom w:val="none" w:sz="0" w:space="0" w:color="auto"/>
            <w:right w:val="none" w:sz="0" w:space="0" w:color="auto"/>
          </w:divBdr>
        </w:div>
        <w:div w:id="722824654">
          <w:marLeft w:val="0"/>
          <w:marRight w:val="0"/>
          <w:marTop w:val="0"/>
          <w:marBottom w:val="0"/>
          <w:divBdr>
            <w:top w:val="none" w:sz="0" w:space="0" w:color="auto"/>
            <w:left w:val="none" w:sz="0" w:space="0" w:color="auto"/>
            <w:bottom w:val="none" w:sz="0" w:space="0" w:color="auto"/>
            <w:right w:val="none" w:sz="0" w:space="0" w:color="auto"/>
          </w:divBdr>
        </w:div>
        <w:div w:id="847255957">
          <w:marLeft w:val="0"/>
          <w:marRight w:val="0"/>
          <w:marTop w:val="0"/>
          <w:marBottom w:val="0"/>
          <w:divBdr>
            <w:top w:val="none" w:sz="0" w:space="0" w:color="auto"/>
            <w:left w:val="none" w:sz="0" w:space="0" w:color="auto"/>
            <w:bottom w:val="none" w:sz="0" w:space="0" w:color="auto"/>
            <w:right w:val="none" w:sz="0" w:space="0" w:color="auto"/>
          </w:divBdr>
        </w:div>
        <w:div w:id="100538559">
          <w:marLeft w:val="0"/>
          <w:marRight w:val="0"/>
          <w:marTop w:val="0"/>
          <w:marBottom w:val="0"/>
          <w:divBdr>
            <w:top w:val="none" w:sz="0" w:space="0" w:color="auto"/>
            <w:left w:val="none" w:sz="0" w:space="0" w:color="auto"/>
            <w:bottom w:val="none" w:sz="0" w:space="0" w:color="auto"/>
            <w:right w:val="none" w:sz="0" w:space="0" w:color="auto"/>
          </w:divBdr>
        </w:div>
        <w:div w:id="1660767643">
          <w:marLeft w:val="0"/>
          <w:marRight w:val="0"/>
          <w:marTop w:val="0"/>
          <w:marBottom w:val="0"/>
          <w:divBdr>
            <w:top w:val="none" w:sz="0" w:space="0" w:color="auto"/>
            <w:left w:val="none" w:sz="0" w:space="0" w:color="auto"/>
            <w:bottom w:val="none" w:sz="0" w:space="0" w:color="auto"/>
            <w:right w:val="none" w:sz="0" w:space="0" w:color="auto"/>
          </w:divBdr>
        </w:div>
        <w:div w:id="1122071523">
          <w:marLeft w:val="0"/>
          <w:marRight w:val="0"/>
          <w:marTop w:val="0"/>
          <w:marBottom w:val="0"/>
          <w:divBdr>
            <w:top w:val="none" w:sz="0" w:space="0" w:color="auto"/>
            <w:left w:val="none" w:sz="0" w:space="0" w:color="auto"/>
            <w:bottom w:val="none" w:sz="0" w:space="0" w:color="auto"/>
            <w:right w:val="none" w:sz="0" w:space="0" w:color="auto"/>
          </w:divBdr>
        </w:div>
        <w:div w:id="1835104612">
          <w:marLeft w:val="0"/>
          <w:marRight w:val="0"/>
          <w:marTop w:val="0"/>
          <w:marBottom w:val="0"/>
          <w:divBdr>
            <w:top w:val="none" w:sz="0" w:space="0" w:color="auto"/>
            <w:left w:val="none" w:sz="0" w:space="0" w:color="auto"/>
            <w:bottom w:val="none" w:sz="0" w:space="0" w:color="auto"/>
            <w:right w:val="none" w:sz="0" w:space="0" w:color="auto"/>
          </w:divBdr>
        </w:div>
        <w:div w:id="664627418">
          <w:marLeft w:val="0"/>
          <w:marRight w:val="0"/>
          <w:marTop w:val="0"/>
          <w:marBottom w:val="0"/>
          <w:divBdr>
            <w:top w:val="none" w:sz="0" w:space="0" w:color="auto"/>
            <w:left w:val="none" w:sz="0" w:space="0" w:color="auto"/>
            <w:bottom w:val="none" w:sz="0" w:space="0" w:color="auto"/>
            <w:right w:val="none" w:sz="0" w:space="0" w:color="auto"/>
          </w:divBdr>
        </w:div>
        <w:div w:id="705326948">
          <w:marLeft w:val="0"/>
          <w:marRight w:val="0"/>
          <w:marTop w:val="0"/>
          <w:marBottom w:val="0"/>
          <w:divBdr>
            <w:top w:val="none" w:sz="0" w:space="0" w:color="auto"/>
            <w:left w:val="none" w:sz="0" w:space="0" w:color="auto"/>
            <w:bottom w:val="none" w:sz="0" w:space="0" w:color="auto"/>
            <w:right w:val="none" w:sz="0" w:space="0" w:color="auto"/>
          </w:divBdr>
        </w:div>
      </w:divsChild>
    </w:div>
    <w:div w:id="1591963142">
      <w:bodyDiv w:val="1"/>
      <w:marLeft w:val="0"/>
      <w:marRight w:val="0"/>
      <w:marTop w:val="0"/>
      <w:marBottom w:val="0"/>
      <w:divBdr>
        <w:top w:val="none" w:sz="0" w:space="0" w:color="auto"/>
        <w:left w:val="none" w:sz="0" w:space="0" w:color="auto"/>
        <w:bottom w:val="none" w:sz="0" w:space="0" w:color="auto"/>
        <w:right w:val="none" w:sz="0" w:space="0" w:color="auto"/>
      </w:divBdr>
    </w:div>
    <w:div w:id="1593197703">
      <w:bodyDiv w:val="1"/>
      <w:marLeft w:val="0"/>
      <w:marRight w:val="0"/>
      <w:marTop w:val="0"/>
      <w:marBottom w:val="0"/>
      <w:divBdr>
        <w:top w:val="none" w:sz="0" w:space="0" w:color="auto"/>
        <w:left w:val="none" w:sz="0" w:space="0" w:color="auto"/>
        <w:bottom w:val="none" w:sz="0" w:space="0" w:color="auto"/>
        <w:right w:val="none" w:sz="0" w:space="0" w:color="auto"/>
      </w:divBdr>
      <w:divsChild>
        <w:div w:id="205601327">
          <w:marLeft w:val="0"/>
          <w:marRight w:val="0"/>
          <w:marTop w:val="0"/>
          <w:marBottom w:val="0"/>
          <w:divBdr>
            <w:top w:val="none" w:sz="0" w:space="0" w:color="auto"/>
            <w:left w:val="none" w:sz="0" w:space="0" w:color="auto"/>
            <w:bottom w:val="none" w:sz="0" w:space="0" w:color="auto"/>
            <w:right w:val="none" w:sz="0" w:space="0" w:color="auto"/>
          </w:divBdr>
        </w:div>
        <w:div w:id="743455971">
          <w:marLeft w:val="0"/>
          <w:marRight w:val="0"/>
          <w:marTop w:val="0"/>
          <w:marBottom w:val="0"/>
          <w:divBdr>
            <w:top w:val="none" w:sz="0" w:space="0" w:color="auto"/>
            <w:left w:val="none" w:sz="0" w:space="0" w:color="auto"/>
            <w:bottom w:val="none" w:sz="0" w:space="0" w:color="auto"/>
            <w:right w:val="none" w:sz="0" w:space="0" w:color="auto"/>
          </w:divBdr>
        </w:div>
        <w:div w:id="1522739576">
          <w:marLeft w:val="0"/>
          <w:marRight w:val="0"/>
          <w:marTop w:val="0"/>
          <w:marBottom w:val="0"/>
          <w:divBdr>
            <w:top w:val="none" w:sz="0" w:space="0" w:color="auto"/>
            <w:left w:val="none" w:sz="0" w:space="0" w:color="auto"/>
            <w:bottom w:val="none" w:sz="0" w:space="0" w:color="auto"/>
            <w:right w:val="none" w:sz="0" w:space="0" w:color="auto"/>
          </w:divBdr>
        </w:div>
        <w:div w:id="2029987763">
          <w:marLeft w:val="0"/>
          <w:marRight w:val="0"/>
          <w:marTop w:val="0"/>
          <w:marBottom w:val="0"/>
          <w:divBdr>
            <w:top w:val="none" w:sz="0" w:space="0" w:color="auto"/>
            <w:left w:val="none" w:sz="0" w:space="0" w:color="auto"/>
            <w:bottom w:val="none" w:sz="0" w:space="0" w:color="auto"/>
            <w:right w:val="none" w:sz="0" w:space="0" w:color="auto"/>
          </w:divBdr>
        </w:div>
        <w:div w:id="371001213">
          <w:marLeft w:val="0"/>
          <w:marRight w:val="0"/>
          <w:marTop w:val="0"/>
          <w:marBottom w:val="0"/>
          <w:divBdr>
            <w:top w:val="none" w:sz="0" w:space="0" w:color="auto"/>
            <w:left w:val="none" w:sz="0" w:space="0" w:color="auto"/>
            <w:bottom w:val="none" w:sz="0" w:space="0" w:color="auto"/>
            <w:right w:val="none" w:sz="0" w:space="0" w:color="auto"/>
          </w:divBdr>
        </w:div>
        <w:div w:id="1093235067">
          <w:marLeft w:val="0"/>
          <w:marRight w:val="0"/>
          <w:marTop w:val="0"/>
          <w:marBottom w:val="0"/>
          <w:divBdr>
            <w:top w:val="none" w:sz="0" w:space="0" w:color="auto"/>
            <w:left w:val="none" w:sz="0" w:space="0" w:color="auto"/>
            <w:bottom w:val="none" w:sz="0" w:space="0" w:color="auto"/>
            <w:right w:val="none" w:sz="0" w:space="0" w:color="auto"/>
          </w:divBdr>
        </w:div>
        <w:div w:id="506405622">
          <w:marLeft w:val="0"/>
          <w:marRight w:val="0"/>
          <w:marTop w:val="0"/>
          <w:marBottom w:val="0"/>
          <w:divBdr>
            <w:top w:val="none" w:sz="0" w:space="0" w:color="auto"/>
            <w:left w:val="none" w:sz="0" w:space="0" w:color="auto"/>
            <w:bottom w:val="none" w:sz="0" w:space="0" w:color="auto"/>
            <w:right w:val="none" w:sz="0" w:space="0" w:color="auto"/>
          </w:divBdr>
        </w:div>
        <w:div w:id="1455245433">
          <w:marLeft w:val="0"/>
          <w:marRight w:val="0"/>
          <w:marTop w:val="0"/>
          <w:marBottom w:val="0"/>
          <w:divBdr>
            <w:top w:val="none" w:sz="0" w:space="0" w:color="auto"/>
            <w:left w:val="none" w:sz="0" w:space="0" w:color="auto"/>
            <w:bottom w:val="none" w:sz="0" w:space="0" w:color="auto"/>
            <w:right w:val="none" w:sz="0" w:space="0" w:color="auto"/>
          </w:divBdr>
        </w:div>
        <w:div w:id="2011832558">
          <w:marLeft w:val="0"/>
          <w:marRight w:val="0"/>
          <w:marTop w:val="0"/>
          <w:marBottom w:val="0"/>
          <w:divBdr>
            <w:top w:val="none" w:sz="0" w:space="0" w:color="auto"/>
            <w:left w:val="none" w:sz="0" w:space="0" w:color="auto"/>
            <w:bottom w:val="none" w:sz="0" w:space="0" w:color="auto"/>
            <w:right w:val="none" w:sz="0" w:space="0" w:color="auto"/>
          </w:divBdr>
        </w:div>
        <w:div w:id="1746099610">
          <w:marLeft w:val="0"/>
          <w:marRight w:val="0"/>
          <w:marTop w:val="0"/>
          <w:marBottom w:val="0"/>
          <w:divBdr>
            <w:top w:val="none" w:sz="0" w:space="0" w:color="auto"/>
            <w:left w:val="none" w:sz="0" w:space="0" w:color="auto"/>
            <w:bottom w:val="none" w:sz="0" w:space="0" w:color="auto"/>
            <w:right w:val="none" w:sz="0" w:space="0" w:color="auto"/>
          </w:divBdr>
        </w:div>
        <w:div w:id="88429341">
          <w:marLeft w:val="0"/>
          <w:marRight w:val="0"/>
          <w:marTop w:val="0"/>
          <w:marBottom w:val="0"/>
          <w:divBdr>
            <w:top w:val="none" w:sz="0" w:space="0" w:color="auto"/>
            <w:left w:val="none" w:sz="0" w:space="0" w:color="auto"/>
            <w:bottom w:val="none" w:sz="0" w:space="0" w:color="auto"/>
            <w:right w:val="none" w:sz="0" w:space="0" w:color="auto"/>
          </w:divBdr>
        </w:div>
        <w:div w:id="581842240">
          <w:marLeft w:val="0"/>
          <w:marRight w:val="0"/>
          <w:marTop w:val="0"/>
          <w:marBottom w:val="0"/>
          <w:divBdr>
            <w:top w:val="none" w:sz="0" w:space="0" w:color="auto"/>
            <w:left w:val="none" w:sz="0" w:space="0" w:color="auto"/>
            <w:bottom w:val="none" w:sz="0" w:space="0" w:color="auto"/>
            <w:right w:val="none" w:sz="0" w:space="0" w:color="auto"/>
          </w:divBdr>
        </w:div>
        <w:div w:id="2144496518">
          <w:marLeft w:val="0"/>
          <w:marRight w:val="0"/>
          <w:marTop w:val="0"/>
          <w:marBottom w:val="0"/>
          <w:divBdr>
            <w:top w:val="none" w:sz="0" w:space="0" w:color="auto"/>
            <w:left w:val="none" w:sz="0" w:space="0" w:color="auto"/>
            <w:bottom w:val="none" w:sz="0" w:space="0" w:color="auto"/>
            <w:right w:val="none" w:sz="0" w:space="0" w:color="auto"/>
          </w:divBdr>
        </w:div>
        <w:div w:id="346979721">
          <w:marLeft w:val="0"/>
          <w:marRight w:val="0"/>
          <w:marTop w:val="0"/>
          <w:marBottom w:val="0"/>
          <w:divBdr>
            <w:top w:val="none" w:sz="0" w:space="0" w:color="auto"/>
            <w:left w:val="none" w:sz="0" w:space="0" w:color="auto"/>
            <w:bottom w:val="none" w:sz="0" w:space="0" w:color="auto"/>
            <w:right w:val="none" w:sz="0" w:space="0" w:color="auto"/>
          </w:divBdr>
        </w:div>
      </w:divsChild>
    </w:div>
    <w:div w:id="1602683753">
      <w:bodyDiv w:val="1"/>
      <w:marLeft w:val="0"/>
      <w:marRight w:val="0"/>
      <w:marTop w:val="0"/>
      <w:marBottom w:val="0"/>
      <w:divBdr>
        <w:top w:val="none" w:sz="0" w:space="0" w:color="auto"/>
        <w:left w:val="none" w:sz="0" w:space="0" w:color="auto"/>
        <w:bottom w:val="none" w:sz="0" w:space="0" w:color="auto"/>
        <w:right w:val="none" w:sz="0" w:space="0" w:color="auto"/>
      </w:divBdr>
      <w:divsChild>
        <w:div w:id="1827159137">
          <w:marLeft w:val="0"/>
          <w:marRight w:val="0"/>
          <w:marTop w:val="0"/>
          <w:marBottom w:val="0"/>
          <w:divBdr>
            <w:top w:val="none" w:sz="0" w:space="0" w:color="auto"/>
            <w:left w:val="none" w:sz="0" w:space="0" w:color="auto"/>
            <w:bottom w:val="none" w:sz="0" w:space="0" w:color="auto"/>
            <w:right w:val="none" w:sz="0" w:space="0" w:color="auto"/>
          </w:divBdr>
        </w:div>
        <w:div w:id="1609119218">
          <w:marLeft w:val="0"/>
          <w:marRight w:val="0"/>
          <w:marTop w:val="0"/>
          <w:marBottom w:val="0"/>
          <w:divBdr>
            <w:top w:val="none" w:sz="0" w:space="0" w:color="auto"/>
            <w:left w:val="none" w:sz="0" w:space="0" w:color="auto"/>
            <w:bottom w:val="none" w:sz="0" w:space="0" w:color="auto"/>
            <w:right w:val="none" w:sz="0" w:space="0" w:color="auto"/>
          </w:divBdr>
        </w:div>
        <w:div w:id="488252377">
          <w:marLeft w:val="0"/>
          <w:marRight w:val="0"/>
          <w:marTop w:val="0"/>
          <w:marBottom w:val="0"/>
          <w:divBdr>
            <w:top w:val="none" w:sz="0" w:space="0" w:color="auto"/>
            <w:left w:val="none" w:sz="0" w:space="0" w:color="auto"/>
            <w:bottom w:val="none" w:sz="0" w:space="0" w:color="auto"/>
            <w:right w:val="none" w:sz="0" w:space="0" w:color="auto"/>
          </w:divBdr>
        </w:div>
        <w:div w:id="1188525740">
          <w:marLeft w:val="0"/>
          <w:marRight w:val="0"/>
          <w:marTop w:val="0"/>
          <w:marBottom w:val="0"/>
          <w:divBdr>
            <w:top w:val="none" w:sz="0" w:space="0" w:color="auto"/>
            <w:left w:val="none" w:sz="0" w:space="0" w:color="auto"/>
            <w:bottom w:val="none" w:sz="0" w:space="0" w:color="auto"/>
            <w:right w:val="none" w:sz="0" w:space="0" w:color="auto"/>
          </w:divBdr>
        </w:div>
        <w:div w:id="1463570941">
          <w:marLeft w:val="0"/>
          <w:marRight w:val="0"/>
          <w:marTop w:val="0"/>
          <w:marBottom w:val="0"/>
          <w:divBdr>
            <w:top w:val="none" w:sz="0" w:space="0" w:color="auto"/>
            <w:left w:val="none" w:sz="0" w:space="0" w:color="auto"/>
            <w:bottom w:val="none" w:sz="0" w:space="0" w:color="auto"/>
            <w:right w:val="none" w:sz="0" w:space="0" w:color="auto"/>
          </w:divBdr>
        </w:div>
        <w:div w:id="2004238780">
          <w:marLeft w:val="0"/>
          <w:marRight w:val="0"/>
          <w:marTop w:val="0"/>
          <w:marBottom w:val="0"/>
          <w:divBdr>
            <w:top w:val="none" w:sz="0" w:space="0" w:color="auto"/>
            <w:left w:val="none" w:sz="0" w:space="0" w:color="auto"/>
            <w:bottom w:val="none" w:sz="0" w:space="0" w:color="auto"/>
            <w:right w:val="none" w:sz="0" w:space="0" w:color="auto"/>
          </w:divBdr>
        </w:div>
      </w:divsChild>
    </w:div>
    <w:div w:id="1613393960">
      <w:bodyDiv w:val="1"/>
      <w:marLeft w:val="0"/>
      <w:marRight w:val="0"/>
      <w:marTop w:val="0"/>
      <w:marBottom w:val="0"/>
      <w:divBdr>
        <w:top w:val="none" w:sz="0" w:space="0" w:color="auto"/>
        <w:left w:val="none" w:sz="0" w:space="0" w:color="auto"/>
        <w:bottom w:val="none" w:sz="0" w:space="0" w:color="auto"/>
        <w:right w:val="none" w:sz="0" w:space="0" w:color="auto"/>
      </w:divBdr>
    </w:div>
    <w:div w:id="1628731172">
      <w:bodyDiv w:val="1"/>
      <w:marLeft w:val="0"/>
      <w:marRight w:val="0"/>
      <w:marTop w:val="0"/>
      <w:marBottom w:val="0"/>
      <w:divBdr>
        <w:top w:val="none" w:sz="0" w:space="0" w:color="auto"/>
        <w:left w:val="none" w:sz="0" w:space="0" w:color="auto"/>
        <w:bottom w:val="none" w:sz="0" w:space="0" w:color="auto"/>
        <w:right w:val="none" w:sz="0" w:space="0" w:color="auto"/>
      </w:divBdr>
    </w:div>
    <w:div w:id="1637180257">
      <w:bodyDiv w:val="1"/>
      <w:marLeft w:val="0"/>
      <w:marRight w:val="0"/>
      <w:marTop w:val="0"/>
      <w:marBottom w:val="0"/>
      <w:divBdr>
        <w:top w:val="none" w:sz="0" w:space="0" w:color="auto"/>
        <w:left w:val="none" w:sz="0" w:space="0" w:color="auto"/>
        <w:bottom w:val="none" w:sz="0" w:space="0" w:color="auto"/>
        <w:right w:val="none" w:sz="0" w:space="0" w:color="auto"/>
      </w:divBdr>
    </w:div>
    <w:div w:id="1639993168">
      <w:bodyDiv w:val="1"/>
      <w:marLeft w:val="0"/>
      <w:marRight w:val="0"/>
      <w:marTop w:val="0"/>
      <w:marBottom w:val="0"/>
      <w:divBdr>
        <w:top w:val="none" w:sz="0" w:space="0" w:color="auto"/>
        <w:left w:val="none" w:sz="0" w:space="0" w:color="auto"/>
        <w:bottom w:val="none" w:sz="0" w:space="0" w:color="auto"/>
        <w:right w:val="none" w:sz="0" w:space="0" w:color="auto"/>
      </w:divBdr>
      <w:divsChild>
        <w:div w:id="1893346097">
          <w:marLeft w:val="0"/>
          <w:marRight w:val="0"/>
          <w:marTop w:val="0"/>
          <w:marBottom w:val="0"/>
          <w:divBdr>
            <w:top w:val="none" w:sz="0" w:space="0" w:color="auto"/>
            <w:left w:val="none" w:sz="0" w:space="0" w:color="auto"/>
            <w:bottom w:val="none" w:sz="0" w:space="0" w:color="auto"/>
            <w:right w:val="none" w:sz="0" w:space="0" w:color="auto"/>
          </w:divBdr>
        </w:div>
        <w:div w:id="2117168360">
          <w:marLeft w:val="0"/>
          <w:marRight w:val="0"/>
          <w:marTop w:val="0"/>
          <w:marBottom w:val="0"/>
          <w:divBdr>
            <w:top w:val="none" w:sz="0" w:space="0" w:color="auto"/>
            <w:left w:val="none" w:sz="0" w:space="0" w:color="auto"/>
            <w:bottom w:val="none" w:sz="0" w:space="0" w:color="auto"/>
            <w:right w:val="none" w:sz="0" w:space="0" w:color="auto"/>
          </w:divBdr>
        </w:div>
        <w:div w:id="912395130">
          <w:marLeft w:val="0"/>
          <w:marRight w:val="0"/>
          <w:marTop w:val="0"/>
          <w:marBottom w:val="0"/>
          <w:divBdr>
            <w:top w:val="none" w:sz="0" w:space="0" w:color="auto"/>
            <w:left w:val="none" w:sz="0" w:space="0" w:color="auto"/>
            <w:bottom w:val="none" w:sz="0" w:space="0" w:color="auto"/>
            <w:right w:val="none" w:sz="0" w:space="0" w:color="auto"/>
          </w:divBdr>
        </w:div>
        <w:div w:id="1347168425">
          <w:marLeft w:val="0"/>
          <w:marRight w:val="0"/>
          <w:marTop w:val="0"/>
          <w:marBottom w:val="0"/>
          <w:divBdr>
            <w:top w:val="none" w:sz="0" w:space="0" w:color="auto"/>
            <w:left w:val="none" w:sz="0" w:space="0" w:color="auto"/>
            <w:bottom w:val="none" w:sz="0" w:space="0" w:color="auto"/>
            <w:right w:val="none" w:sz="0" w:space="0" w:color="auto"/>
          </w:divBdr>
        </w:div>
        <w:div w:id="1825270765">
          <w:marLeft w:val="0"/>
          <w:marRight w:val="0"/>
          <w:marTop w:val="0"/>
          <w:marBottom w:val="0"/>
          <w:divBdr>
            <w:top w:val="none" w:sz="0" w:space="0" w:color="auto"/>
            <w:left w:val="none" w:sz="0" w:space="0" w:color="auto"/>
            <w:bottom w:val="none" w:sz="0" w:space="0" w:color="auto"/>
            <w:right w:val="none" w:sz="0" w:space="0" w:color="auto"/>
          </w:divBdr>
        </w:div>
        <w:div w:id="336927879">
          <w:marLeft w:val="0"/>
          <w:marRight w:val="0"/>
          <w:marTop w:val="0"/>
          <w:marBottom w:val="0"/>
          <w:divBdr>
            <w:top w:val="none" w:sz="0" w:space="0" w:color="auto"/>
            <w:left w:val="none" w:sz="0" w:space="0" w:color="auto"/>
            <w:bottom w:val="none" w:sz="0" w:space="0" w:color="auto"/>
            <w:right w:val="none" w:sz="0" w:space="0" w:color="auto"/>
          </w:divBdr>
        </w:div>
        <w:div w:id="1910069427">
          <w:marLeft w:val="0"/>
          <w:marRight w:val="0"/>
          <w:marTop w:val="0"/>
          <w:marBottom w:val="0"/>
          <w:divBdr>
            <w:top w:val="none" w:sz="0" w:space="0" w:color="auto"/>
            <w:left w:val="none" w:sz="0" w:space="0" w:color="auto"/>
            <w:bottom w:val="none" w:sz="0" w:space="0" w:color="auto"/>
            <w:right w:val="none" w:sz="0" w:space="0" w:color="auto"/>
          </w:divBdr>
        </w:div>
      </w:divsChild>
    </w:div>
    <w:div w:id="1640959742">
      <w:bodyDiv w:val="1"/>
      <w:marLeft w:val="0"/>
      <w:marRight w:val="0"/>
      <w:marTop w:val="0"/>
      <w:marBottom w:val="0"/>
      <w:divBdr>
        <w:top w:val="none" w:sz="0" w:space="0" w:color="auto"/>
        <w:left w:val="none" w:sz="0" w:space="0" w:color="auto"/>
        <w:bottom w:val="none" w:sz="0" w:space="0" w:color="auto"/>
        <w:right w:val="none" w:sz="0" w:space="0" w:color="auto"/>
      </w:divBdr>
    </w:div>
    <w:div w:id="1648783265">
      <w:bodyDiv w:val="1"/>
      <w:marLeft w:val="0"/>
      <w:marRight w:val="0"/>
      <w:marTop w:val="0"/>
      <w:marBottom w:val="0"/>
      <w:divBdr>
        <w:top w:val="none" w:sz="0" w:space="0" w:color="auto"/>
        <w:left w:val="none" w:sz="0" w:space="0" w:color="auto"/>
        <w:bottom w:val="none" w:sz="0" w:space="0" w:color="auto"/>
        <w:right w:val="none" w:sz="0" w:space="0" w:color="auto"/>
      </w:divBdr>
      <w:divsChild>
        <w:div w:id="684401494">
          <w:marLeft w:val="0"/>
          <w:marRight w:val="0"/>
          <w:marTop w:val="0"/>
          <w:marBottom w:val="0"/>
          <w:divBdr>
            <w:top w:val="none" w:sz="0" w:space="0" w:color="auto"/>
            <w:left w:val="none" w:sz="0" w:space="0" w:color="auto"/>
            <w:bottom w:val="none" w:sz="0" w:space="0" w:color="auto"/>
            <w:right w:val="none" w:sz="0" w:space="0" w:color="auto"/>
          </w:divBdr>
        </w:div>
        <w:div w:id="755981499">
          <w:marLeft w:val="0"/>
          <w:marRight w:val="0"/>
          <w:marTop w:val="0"/>
          <w:marBottom w:val="0"/>
          <w:divBdr>
            <w:top w:val="none" w:sz="0" w:space="0" w:color="auto"/>
            <w:left w:val="none" w:sz="0" w:space="0" w:color="auto"/>
            <w:bottom w:val="none" w:sz="0" w:space="0" w:color="auto"/>
            <w:right w:val="none" w:sz="0" w:space="0" w:color="auto"/>
          </w:divBdr>
        </w:div>
        <w:div w:id="639963217">
          <w:marLeft w:val="0"/>
          <w:marRight w:val="0"/>
          <w:marTop w:val="0"/>
          <w:marBottom w:val="0"/>
          <w:divBdr>
            <w:top w:val="none" w:sz="0" w:space="0" w:color="auto"/>
            <w:left w:val="none" w:sz="0" w:space="0" w:color="auto"/>
            <w:bottom w:val="none" w:sz="0" w:space="0" w:color="auto"/>
            <w:right w:val="none" w:sz="0" w:space="0" w:color="auto"/>
          </w:divBdr>
        </w:div>
        <w:div w:id="2052606035">
          <w:marLeft w:val="0"/>
          <w:marRight w:val="0"/>
          <w:marTop w:val="0"/>
          <w:marBottom w:val="0"/>
          <w:divBdr>
            <w:top w:val="none" w:sz="0" w:space="0" w:color="auto"/>
            <w:left w:val="none" w:sz="0" w:space="0" w:color="auto"/>
            <w:bottom w:val="none" w:sz="0" w:space="0" w:color="auto"/>
            <w:right w:val="none" w:sz="0" w:space="0" w:color="auto"/>
          </w:divBdr>
        </w:div>
      </w:divsChild>
    </w:div>
    <w:div w:id="1654522663">
      <w:bodyDiv w:val="1"/>
      <w:marLeft w:val="0"/>
      <w:marRight w:val="0"/>
      <w:marTop w:val="0"/>
      <w:marBottom w:val="0"/>
      <w:divBdr>
        <w:top w:val="none" w:sz="0" w:space="0" w:color="auto"/>
        <w:left w:val="none" w:sz="0" w:space="0" w:color="auto"/>
        <w:bottom w:val="none" w:sz="0" w:space="0" w:color="auto"/>
        <w:right w:val="none" w:sz="0" w:space="0" w:color="auto"/>
      </w:divBdr>
    </w:div>
    <w:div w:id="1662075056">
      <w:bodyDiv w:val="1"/>
      <w:marLeft w:val="0"/>
      <w:marRight w:val="0"/>
      <w:marTop w:val="0"/>
      <w:marBottom w:val="0"/>
      <w:divBdr>
        <w:top w:val="none" w:sz="0" w:space="0" w:color="auto"/>
        <w:left w:val="none" w:sz="0" w:space="0" w:color="auto"/>
        <w:bottom w:val="none" w:sz="0" w:space="0" w:color="auto"/>
        <w:right w:val="none" w:sz="0" w:space="0" w:color="auto"/>
      </w:divBdr>
      <w:divsChild>
        <w:div w:id="1349529613">
          <w:marLeft w:val="0"/>
          <w:marRight w:val="0"/>
          <w:marTop w:val="0"/>
          <w:marBottom w:val="0"/>
          <w:divBdr>
            <w:top w:val="none" w:sz="0" w:space="0" w:color="auto"/>
            <w:left w:val="none" w:sz="0" w:space="0" w:color="auto"/>
            <w:bottom w:val="none" w:sz="0" w:space="0" w:color="auto"/>
            <w:right w:val="none" w:sz="0" w:space="0" w:color="auto"/>
          </w:divBdr>
        </w:div>
        <w:div w:id="64576553">
          <w:marLeft w:val="0"/>
          <w:marRight w:val="0"/>
          <w:marTop w:val="0"/>
          <w:marBottom w:val="0"/>
          <w:divBdr>
            <w:top w:val="none" w:sz="0" w:space="0" w:color="auto"/>
            <w:left w:val="none" w:sz="0" w:space="0" w:color="auto"/>
            <w:bottom w:val="none" w:sz="0" w:space="0" w:color="auto"/>
            <w:right w:val="none" w:sz="0" w:space="0" w:color="auto"/>
          </w:divBdr>
        </w:div>
        <w:div w:id="1147820881">
          <w:marLeft w:val="0"/>
          <w:marRight w:val="0"/>
          <w:marTop w:val="0"/>
          <w:marBottom w:val="0"/>
          <w:divBdr>
            <w:top w:val="none" w:sz="0" w:space="0" w:color="auto"/>
            <w:left w:val="none" w:sz="0" w:space="0" w:color="auto"/>
            <w:bottom w:val="none" w:sz="0" w:space="0" w:color="auto"/>
            <w:right w:val="none" w:sz="0" w:space="0" w:color="auto"/>
          </w:divBdr>
        </w:div>
        <w:div w:id="1605114471">
          <w:marLeft w:val="0"/>
          <w:marRight w:val="0"/>
          <w:marTop w:val="0"/>
          <w:marBottom w:val="0"/>
          <w:divBdr>
            <w:top w:val="none" w:sz="0" w:space="0" w:color="auto"/>
            <w:left w:val="none" w:sz="0" w:space="0" w:color="auto"/>
            <w:bottom w:val="none" w:sz="0" w:space="0" w:color="auto"/>
            <w:right w:val="none" w:sz="0" w:space="0" w:color="auto"/>
          </w:divBdr>
        </w:div>
      </w:divsChild>
    </w:div>
    <w:div w:id="1666855909">
      <w:bodyDiv w:val="1"/>
      <w:marLeft w:val="0"/>
      <w:marRight w:val="0"/>
      <w:marTop w:val="0"/>
      <w:marBottom w:val="0"/>
      <w:divBdr>
        <w:top w:val="none" w:sz="0" w:space="0" w:color="auto"/>
        <w:left w:val="none" w:sz="0" w:space="0" w:color="auto"/>
        <w:bottom w:val="none" w:sz="0" w:space="0" w:color="auto"/>
        <w:right w:val="none" w:sz="0" w:space="0" w:color="auto"/>
      </w:divBdr>
      <w:divsChild>
        <w:div w:id="1208763459">
          <w:marLeft w:val="0"/>
          <w:marRight w:val="0"/>
          <w:marTop w:val="0"/>
          <w:marBottom w:val="0"/>
          <w:divBdr>
            <w:top w:val="none" w:sz="0" w:space="0" w:color="auto"/>
            <w:left w:val="none" w:sz="0" w:space="0" w:color="auto"/>
            <w:bottom w:val="none" w:sz="0" w:space="0" w:color="auto"/>
            <w:right w:val="none" w:sz="0" w:space="0" w:color="auto"/>
          </w:divBdr>
        </w:div>
        <w:div w:id="1582718899">
          <w:marLeft w:val="0"/>
          <w:marRight w:val="0"/>
          <w:marTop w:val="0"/>
          <w:marBottom w:val="0"/>
          <w:divBdr>
            <w:top w:val="none" w:sz="0" w:space="0" w:color="auto"/>
            <w:left w:val="none" w:sz="0" w:space="0" w:color="auto"/>
            <w:bottom w:val="none" w:sz="0" w:space="0" w:color="auto"/>
            <w:right w:val="none" w:sz="0" w:space="0" w:color="auto"/>
          </w:divBdr>
        </w:div>
        <w:div w:id="1787699661">
          <w:marLeft w:val="0"/>
          <w:marRight w:val="0"/>
          <w:marTop w:val="0"/>
          <w:marBottom w:val="0"/>
          <w:divBdr>
            <w:top w:val="none" w:sz="0" w:space="0" w:color="auto"/>
            <w:left w:val="none" w:sz="0" w:space="0" w:color="auto"/>
            <w:bottom w:val="none" w:sz="0" w:space="0" w:color="auto"/>
            <w:right w:val="none" w:sz="0" w:space="0" w:color="auto"/>
          </w:divBdr>
        </w:div>
        <w:div w:id="1365866130">
          <w:marLeft w:val="0"/>
          <w:marRight w:val="0"/>
          <w:marTop w:val="0"/>
          <w:marBottom w:val="0"/>
          <w:divBdr>
            <w:top w:val="none" w:sz="0" w:space="0" w:color="auto"/>
            <w:left w:val="none" w:sz="0" w:space="0" w:color="auto"/>
            <w:bottom w:val="none" w:sz="0" w:space="0" w:color="auto"/>
            <w:right w:val="none" w:sz="0" w:space="0" w:color="auto"/>
          </w:divBdr>
        </w:div>
        <w:div w:id="1540703328">
          <w:marLeft w:val="0"/>
          <w:marRight w:val="0"/>
          <w:marTop w:val="0"/>
          <w:marBottom w:val="0"/>
          <w:divBdr>
            <w:top w:val="none" w:sz="0" w:space="0" w:color="auto"/>
            <w:left w:val="none" w:sz="0" w:space="0" w:color="auto"/>
            <w:bottom w:val="none" w:sz="0" w:space="0" w:color="auto"/>
            <w:right w:val="none" w:sz="0" w:space="0" w:color="auto"/>
          </w:divBdr>
        </w:div>
        <w:div w:id="810050948">
          <w:marLeft w:val="0"/>
          <w:marRight w:val="0"/>
          <w:marTop w:val="0"/>
          <w:marBottom w:val="0"/>
          <w:divBdr>
            <w:top w:val="none" w:sz="0" w:space="0" w:color="auto"/>
            <w:left w:val="none" w:sz="0" w:space="0" w:color="auto"/>
            <w:bottom w:val="none" w:sz="0" w:space="0" w:color="auto"/>
            <w:right w:val="none" w:sz="0" w:space="0" w:color="auto"/>
          </w:divBdr>
        </w:div>
      </w:divsChild>
    </w:div>
    <w:div w:id="1678924433">
      <w:bodyDiv w:val="1"/>
      <w:marLeft w:val="0"/>
      <w:marRight w:val="0"/>
      <w:marTop w:val="0"/>
      <w:marBottom w:val="0"/>
      <w:divBdr>
        <w:top w:val="none" w:sz="0" w:space="0" w:color="auto"/>
        <w:left w:val="none" w:sz="0" w:space="0" w:color="auto"/>
        <w:bottom w:val="none" w:sz="0" w:space="0" w:color="auto"/>
        <w:right w:val="none" w:sz="0" w:space="0" w:color="auto"/>
      </w:divBdr>
    </w:div>
    <w:div w:id="1680934813">
      <w:bodyDiv w:val="1"/>
      <w:marLeft w:val="0"/>
      <w:marRight w:val="0"/>
      <w:marTop w:val="0"/>
      <w:marBottom w:val="0"/>
      <w:divBdr>
        <w:top w:val="none" w:sz="0" w:space="0" w:color="auto"/>
        <w:left w:val="none" w:sz="0" w:space="0" w:color="auto"/>
        <w:bottom w:val="none" w:sz="0" w:space="0" w:color="auto"/>
        <w:right w:val="none" w:sz="0" w:space="0" w:color="auto"/>
      </w:divBdr>
    </w:div>
    <w:div w:id="1691223120">
      <w:bodyDiv w:val="1"/>
      <w:marLeft w:val="0"/>
      <w:marRight w:val="0"/>
      <w:marTop w:val="0"/>
      <w:marBottom w:val="0"/>
      <w:divBdr>
        <w:top w:val="none" w:sz="0" w:space="0" w:color="auto"/>
        <w:left w:val="none" w:sz="0" w:space="0" w:color="auto"/>
        <w:bottom w:val="none" w:sz="0" w:space="0" w:color="auto"/>
        <w:right w:val="none" w:sz="0" w:space="0" w:color="auto"/>
      </w:divBdr>
    </w:div>
    <w:div w:id="1693416834">
      <w:bodyDiv w:val="1"/>
      <w:marLeft w:val="0"/>
      <w:marRight w:val="0"/>
      <w:marTop w:val="0"/>
      <w:marBottom w:val="0"/>
      <w:divBdr>
        <w:top w:val="none" w:sz="0" w:space="0" w:color="auto"/>
        <w:left w:val="none" w:sz="0" w:space="0" w:color="auto"/>
        <w:bottom w:val="none" w:sz="0" w:space="0" w:color="auto"/>
        <w:right w:val="none" w:sz="0" w:space="0" w:color="auto"/>
      </w:divBdr>
    </w:div>
    <w:div w:id="1711804739">
      <w:bodyDiv w:val="1"/>
      <w:marLeft w:val="0"/>
      <w:marRight w:val="0"/>
      <w:marTop w:val="0"/>
      <w:marBottom w:val="0"/>
      <w:divBdr>
        <w:top w:val="none" w:sz="0" w:space="0" w:color="auto"/>
        <w:left w:val="none" w:sz="0" w:space="0" w:color="auto"/>
        <w:bottom w:val="none" w:sz="0" w:space="0" w:color="auto"/>
        <w:right w:val="none" w:sz="0" w:space="0" w:color="auto"/>
      </w:divBdr>
    </w:div>
    <w:div w:id="1714695026">
      <w:bodyDiv w:val="1"/>
      <w:marLeft w:val="0"/>
      <w:marRight w:val="0"/>
      <w:marTop w:val="0"/>
      <w:marBottom w:val="0"/>
      <w:divBdr>
        <w:top w:val="none" w:sz="0" w:space="0" w:color="auto"/>
        <w:left w:val="none" w:sz="0" w:space="0" w:color="auto"/>
        <w:bottom w:val="none" w:sz="0" w:space="0" w:color="auto"/>
        <w:right w:val="none" w:sz="0" w:space="0" w:color="auto"/>
      </w:divBdr>
    </w:div>
    <w:div w:id="1714886706">
      <w:bodyDiv w:val="1"/>
      <w:marLeft w:val="0"/>
      <w:marRight w:val="0"/>
      <w:marTop w:val="0"/>
      <w:marBottom w:val="0"/>
      <w:divBdr>
        <w:top w:val="none" w:sz="0" w:space="0" w:color="auto"/>
        <w:left w:val="none" w:sz="0" w:space="0" w:color="auto"/>
        <w:bottom w:val="none" w:sz="0" w:space="0" w:color="auto"/>
        <w:right w:val="none" w:sz="0" w:space="0" w:color="auto"/>
      </w:divBdr>
      <w:divsChild>
        <w:div w:id="480658579">
          <w:marLeft w:val="0"/>
          <w:marRight w:val="0"/>
          <w:marTop w:val="0"/>
          <w:marBottom w:val="0"/>
          <w:divBdr>
            <w:top w:val="none" w:sz="0" w:space="0" w:color="auto"/>
            <w:left w:val="none" w:sz="0" w:space="0" w:color="auto"/>
            <w:bottom w:val="none" w:sz="0" w:space="0" w:color="auto"/>
            <w:right w:val="none" w:sz="0" w:space="0" w:color="auto"/>
          </w:divBdr>
        </w:div>
        <w:div w:id="1765375365">
          <w:marLeft w:val="0"/>
          <w:marRight w:val="0"/>
          <w:marTop w:val="0"/>
          <w:marBottom w:val="0"/>
          <w:divBdr>
            <w:top w:val="none" w:sz="0" w:space="0" w:color="auto"/>
            <w:left w:val="none" w:sz="0" w:space="0" w:color="auto"/>
            <w:bottom w:val="none" w:sz="0" w:space="0" w:color="auto"/>
            <w:right w:val="none" w:sz="0" w:space="0" w:color="auto"/>
          </w:divBdr>
        </w:div>
        <w:div w:id="123037483">
          <w:marLeft w:val="0"/>
          <w:marRight w:val="0"/>
          <w:marTop w:val="0"/>
          <w:marBottom w:val="0"/>
          <w:divBdr>
            <w:top w:val="none" w:sz="0" w:space="0" w:color="auto"/>
            <w:left w:val="none" w:sz="0" w:space="0" w:color="auto"/>
            <w:bottom w:val="none" w:sz="0" w:space="0" w:color="auto"/>
            <w:right w:val="none" w:sz="0" w:space="0" w:color="auto"/>
          </w:divBdr>
        </w:div>
        <w:div w:id="105007580">
          <w:marLeft w:val="0"/>
          <w:marRight w:val="0"/>
          <w:marTop w:val="0"/>
          <w:marBottom w:val="0"/>
          <w:divBdr>
            <w:top w:val="none" w:sz="0" w:space="0" w:color="auto"/>
            <w:left w:val="none" w:sz="0" w:space="0" w:color="auto"/>
            <w:bottom w:val="none" w:sz="0" w:space="0" w:color="auto"/>
            <w:right w:val="none" w:sz="0" w:space="0" w:color="auto"/>
          </w:divBdr>
        </w:div>
        <w:div w:id="771634744">
          <w:marLeft w:val="0"/>
          <w:marRight w:val="0"/>
          <w:marTop w:val="0"/>
          <w:marBottom w:val="0"/>
          <w:divBdr>
            <w:top w:val="none" w:sz="0" w:space="0" w:color="auto"/>
            <w:left w:val="none" w:sz="0" w:space="0" w:color="auto"/>
            <w:bottom w:val="none" w:sz="0" w:space="0" w:color="auto"/>
            <w:right w:val="none" w:sz="0" w:space="0" w:color="auto"/>
          </w:divBdr>
        </w:div>
        <w:div w:id="369231036">
          <w:marLeft w:val="0"/>
          <w:marRight w:val="0"/>
          <w:marTop w:val="0"/>
          <w:marBottom w:val="0"/>
          <w:divBdr>
            <w:top w:val="none" w:sz="0" w:space="0" w:color="auto"/>
            <w:left w:val="none" w:sz="0" w:space="0" w:color="auto"/>
            <w:bottom w:val="none" w:sz="0" w:space="0" w:color="auto"/>
            <w:right w:val="none" w:sz="0" w:space="0" w:color="auto"/>
          </w:divBdr>
        </w:div>
        <w:div w:id="804012059">
          <w:marLeft w:val="0"/>
          <w:marRight w:val="0"/>
          <w:marTop w:val="0"/>
          <w:marBottom w:val="0"/>
          <w:divBdr>
            <w:top w:val="none" w:sz="0" w:space="0" w:color="auto"/>
            <w:left w:val="none" w:sz="0" w:space="0" w:color="auto"/>
            <w:bottom w:val="none" w:sz="0" w:space="0" w:color="auto"/>
            <w:right w:val="none" w:sz="0" w:space="0" w:color="auto"/>
          </w:divBdr>
        </w:div>
        <w:div w:id="1835149864">
          <w:marLeft w:val="0"/>
          <w:marRight w:val="0"/>
          <w:marTop w:val="0"/>
          <w:marBottom w:val="0"/>
          <w:divBdr>
            <w:top w:val="none" w:sz="0" w:space="0" w:color="auto"/>
            <w:left w:val="none" w:sz="0" w:space="0" w:color="auto"/>
            <w:bottom w:val="none" w:sz="0" w:space="0" w:color="auto"/>
            <w:right w:val="none" w:sz="0" w:space="0" w:color="auto"/>
          </w:divBdr>
        </w:div>
        <w:div w:id="1635329161">
          <w:marLeft w:val="0"/>
          <w:marRight w:val="0"/>
          <w:marTop w:val="0"/>
          <w:marBottom w:val="0"/>
          <w:divBdr>
            <w:top w:val="none" w:sz="0" w:space="0" w:color="auto"/>
            <w:left w:val="none" w:sz="0" w:space="0" w:color="auto"/>
            <w:bottom w:val="none" w:sz="0" w:space="0" w:color="auto"/>
            <w:right w:val="none" w:sz="0" w:space="0" w:color="auto"/>
          </w:divBdr>
        </w:div>
        <w:div w:id="693576671">
          <w:marLeft w:val="0"/>
          <w:marRight w:val="0"/>
          <w:marTop w:val="0"/>
          <w:marBottom w:val="0"/>
          <w:divBdr>
            <w:top w:val="none" w:sz="0" w:space="0" w:color="auto"/>
            <w:left w:val="none" w:sz="0" w:space="0" w:color="auto"/>
            <w:bottom w:val="none" w:sz="0" w:space="0" w:color="auto"/>
            <w:right w:val="none" w:sz="0" w:space="0" w:color="auto"/>
          </w:divBdr>
        </w:div>
        <w:div w:id="601839757">
          <w:marLeft w:val="0"/>
          <w:marRight w:val="0"/>
          <w:marTop w:val="0"/>
          <w:marBottom w:val="0"/>
          <w:divBdr>
            <w:top w:val="none" w:sz="0" w:space="0" w:color="auto"/>
            <w:left w:val="none" w:sz="0" w:space="0" w:color="auto"/>
            <w:bottom w:val="none" w:sz="0" w:space="0" w:color="auto"/>
            <w:right w:val="none" w:sz="0" w:space="0" w:color="auto"/>
          </w:divBdr>
        </w:div>
        <w:div w:id="1243754319">
          <w:marLeft w:val="0"/>
          <w:marRight w:val="0"/>
          <w:marTop w:val="0"/>
          <w:marBottom w:val="0"/>
          <w:divBdr>
            <w:top w:val="none" w:sz="0" w:space="0" w:color="auto"/>
            <w:left w:val="none" w:sz="0" w:space="0" w:color="auto"/>
            <w:bottom w:val="none" w:sz="0" w:space="0" w:color="auto"/>
            <w:right w:val="none" w:sz="0" w:space="0" w:color="auto"/>
          </w:divBdr>
        </w:div>
      </w:divsChild>
    </w:div>
    <w:div w:id="1732070315">
      <w:bodyDiv w:val="1"/>
      <w:marLeft w:val="0"/>
      <w:marRight w:val="0"/>
      <w:marTop w:val="0"/>
      <w:marBottom w:val="0"/>
      <w:divBdr>
        <w:top w:val="none" w:sz="0" w:space="0" w:color="auto"/>
        <w:left w:val="none" w:sz="0" w:space="0" w:color="auto"/>
        <w:bottom w:val="none" w:sz="0" w:space="0" w:color="auto"/>
        <w:right w:val="none" w:sz="0" w:space="0" w:color="auto"/>
      </w:divBdr>
    </w:div>
    <w:div w:id="1735271474">
      <w:bodyDiv w:val="1"/>
      <w:marLeft w:val="0"/>
      <w:marRight w:val="0"/>
      <w:marTop w:val="0"/>
      <w:marBottom w:val="0"/>
      <w:divBdr>
        <w:top w:val="none" w:sz="0" w:space="0" w:color="auto"/>
        <w:left w:val="none" w:sz="0" w:space="0" w:color="auto"/>
        <w:bottom w:val="none" w:sz="0" w:space="0" w:color="auto"/>
        <w:right w:val="none" w:sz="0" w:space="0" w:color="auto"/>
      </w:divBdr>
    </w:div>
    <w:div w:id="1740864997">
      <w:bodyDiv w:val="1"/>
      <w:marLeft w:val="0"/>
      <w:marRight w:val="0"/>
      <w:marTop w:val="0"/>
      <w:marBottom w:val="0"/>
      <w:divBdr>
        <w:top w:val="none" w:sz="0" w:space="0" w:color="auto"/>
        <w:left w:val="none" w:sz="0" w:space="0" w:color="auto"/>
        <w:bottom w:val="none" w:sz="0" w:space="0" w:color="auto"/>
        <w:right w:val="none" w:sz="0" w:space="0" w:color="auto"/>
      </w:divBdr>
    </w:div>
    <w:div w:id="1743596839">
      <w:bodyDiv w:val="1"/>
      <w:marLeft w:val="0"/>
      <w:marRight w:val="0"/>
      <w:marTop w:val="0"/>
      <w:marBottom w:val="0"/>
      <w:divBdr>
        <w:top w:val="none" w:sz="0" w:space="0" w:color="auto"/>
        <w:left w:val="none" w:sz="0" w:space="0" w:color="auto"/>
        <w:bottom w:val="none" w:sz="0" w:space="0" w:color="auto"/>
        <w:right w:val="none" w:sz="0" w:space="0" w:color="auto"/>
      </w:divBdr>
    </w:div>
    <w:div w:id="1743867026">
      <w:bodyDiv w:val="1"/>
      <w:marLeft w:val="0"/>
      <w:marRight w:val="0"/>
      <w:marTop w:val="0"/>
      <w:marBottom w:val="0"/>
      <w:divBdr>
        <w:top w:val="none" w:sz="0" w:space="0" w:color="auto"/>
        <w:left w:val="none" w:sz="0" w:space="0" w:color="auto"/>
        <w:bottom w:val="none" w:sz="0" w:space="0" w:color="auto"/>
        <w:right w:val="none" w:sz="0" w:space="0" w:color="auto"/>
      </w:divBdr>
    </w:div>
    <w:div w:id="1746141923">
      <w:bodyDiv w:val="1"/>
      <w:marLeft w:val="0"/>
      <w:marRight w:val="0"/>
      <w:marTop w:val="0"/>
      <w:marBottom w:val="0"/>
      <w:divBdr>
        <w:top w:val="none" w:sz="0" w:space="0" w:color="auto"/>
        <w:left w:val="none" w:sz="0" w:space="0" w:color="auto"/>
        <w:bottom w:val="none" w:sz="0" w:space="0" w:color="auto"/>
        <w:right w:val="none" w:sz="0" w:space="0" w:color="auto"/>
      </w:divBdr>
    </w:div>
    <w:div w:id="1757314813">
      <w:bodyDiv w:val="1"/>
      <w:marLeft w:val="0"/>
      <w:marRight w:val="0"/>
      <w:marTop w:val="0"/>
      <w:marBottom w:val="0"/>
      <w:divBdr>
        <w:top w:val="none" w:sz="0" w:space="0" w:color="auto"/>
        <w:left w:val="none" w:sz="0" w:space="0" w:color="auto"/>
        <w:bottom w:val="none" w:sz="0" w:space="0" w:color="auto"/>
        <w:right w:val="none" w:sz="0" w:space="0" w:color="auto"/>
      </w:divBdr>
    </w:div>
    <w:div w:id="1765540263">
      <w:bodyDiv w:val="1"/>
      <w:marLeft w:val="0"/>
      <w:marRight w:val="0"/>
      <w:marTop w:val="0"/>
      <w:marBottom w:val="0"/>
      <w:divBdr>
        <w:top w:val="none" w:sz="0" w:space="0" w:color="auto"/>
        <w:left w:val="none" w:sz="0" w:space="0" w:color="auto"/>
        <w:bottom w:val="none" w:sz="0" w:space="0" w:color="auto"/>
        <w:right w:val="none" w:sz="0" w:space="0" w:color="auto"/>
      </w:divBdr>
      <w:divsChild>
        <w:div w:id="66150207">
          <w:marLeft w:val="0"/>
          <w:marRight w:val="0"/>
          <w:marTop w:val="0"/>
          <w:marBottom w:val="0"/>
          <w:divBdr>
            <w:top w:val="none" w:sz="0" w:space="0" w:color="auto"/>
            <w:left w:val="none" w:sz="0" w:space="0" w:color="auto"/>
            <w:bottom w:val="none" w:sz="0" w:space="0" w:color="auto"/>
            <w:right w:val="none" w:sz="0" w:space="0" w:color="auto"/>
          </w:divBdr>
        </w:div>
        <w:div w:id="567496629">
          <w:marLeft w:val="0"/>
          <w:marRight w:val="0"/>
          <w:marTop w:val="0"/>
          <w:marBottom w:val="0"/>
          <w:divBdr>
            <w:top w:val="none" w:sz="0" w:space="0" w:color="auto"/>
            <w:left w:val="none" w:sz="0" w:space="0" w:color="auto"/>
            <w:bottom w:val="none" w:sz="0" w:space="0" w:color="auto"/>
            <w:right w:val="none" w:sz="0" w:space="0" w:color="auto"/>
          </w:divBdr>
        </w:div>
        <w:div w:id="2116047944">
          <w:marLeft w:val="0"/>
          <w:marRight w:val="0"/>
          <w:marTop w:val="0"/>
          <w:marBottom w:val="0"/>
          <w:divBdr>
            <w:top w:val="none" w:sz="0" w:space="0" w:color="auto"/>
            <w:left w:val="none" w:sz="0" w:space="0" w:color="auto"/>
            <w:bottom w:val="none" w:sz="0" w:space="0" w:color="auto"/>
            <w:right w:val="none" w:sz="0" w:space="0" w:color="auto"/>
          </w:divBdr>
        </w:div>
        <w:div w:id="2085183488">
          <w:marLeft w:val="0"/>
          <w:marRight w:val="0"/>
          <w:marTop w:val="0"/>
          <w:marBottom w:val="0"/>
          <w:divBdr>
            <w:top w:val="none" w:sz="0" w:space="0" w:color="auto"/>
            <w:left w:val="none" w:sz="0" w:space="0" w:color="auto"/>
            <w:bottom w:val="none" w:sz="0" w:space="0" w:color="auto"/>
            <w:right w:val="none" w:sz="0" w:space="0" w:color="auto"/>
          </w:divBdr>
        </w:div>
        <w:div w:id="2124299120">
          <w:marLeft w:val="0"/>
          <w:marRight w:val="0"/>
          <w:marTop w:val="0"/>
          <w:marBottom w:val="0"/>
          <w:divBdr>
            <w:top w:val="none" w:sz="0" w:space="0" w:color="auto"/>
            <w:left w:val="none" w:sz="0" w:space="0" w:color="auto"/>
            <w:bottom w:val="none" w:sz="0" w:space="0" w:color="auto"/>
            <w:right w:val="none" w:sz="0" w:space="0" w:color="auto"/>
          </w:divBdr>
        </w:div>
        <w:div w:id="1230462548">
          <w:marLeft w:val="0"/>
          <w:marRight w:val="0"/>
          <w:marTop w:val="0"/>
          <w:marBottom w:val="0"/>
          <w:divBdr>
            <w:top w:val="none" w:sz="0" w:space="0" w:color="auto"/>
            <w:left w:val="none" w:sz="0" w:space="0" w:color="auto"/>
            <w:bottom w:val="none" w:sz="0" w:space="0" w:color="auto"/>
            <w:right w:val="none" w:sz="0" w:space="0" w:color="auto"/>
          </w:divBdr>
        </w:div>
        <w:div w:id="1782994664">
          <w:marLeft w:val="0"/>
          <w:marRight w:val="0"/>
          <w:marTop w:val="0"/>
          <w:marBottom w:val="0"/>
          <w:divBdr>
            <w:top w:val="none" w:sz="0" w:space="0" w:color="auto"/>
            <w:left w:val="none" w:sz="0" w:space="0" w:color="auto"/>
            <w:bottom w:val="none" w:sz="0" w:space="0" w:color="auto"/>
            <w:right w:val="none" w:sz="0" w:space="0" w:color="auto"/>
          </w:divBdr>
        </w:div>
        <w:div w:id="719087239">
          <w:marLeft w:val="0"/>
          <w:marRight w:val="0"/>
          <w:marTop w:val="0"/>
          <w:marBottom w:val="0"/>
          <w:divBdr>
            <w:top w:val="none" w:sz="0" w:space="0" w:color="auto"/>
            <w:left w:val="none" w:sz="0" w:space="0" w:color="auto"/>
            <w:bottom w:val="none" w:sz="0" w:space="0" w:color="auto"/>
            <w:right w:val="none" w:sz="0" w:space="0" w:color="auto"/>
          </w:divBdr>
        </w:div>
        <w:div w:id="2130510042">
          <w:marLeft w:val="0"/>
          <w:marRight w:val="0"/>
          <w:marTop w:val="0"/>
          <w:marBottom w:val="0"/>
          <w:divBdr>
            <w:top w:val="none" w:sz="0" w:space="0" w:color="auto"/>
            <w:left w:val="none" w:sz="0" w:space="0" w:color="auto"/>
            <w:bottom w:val="none" w:sz="0" w:space="0" w:color="auto"/>
            <w:right w:val="none" w:sz="0" w:space="0" w:color="auto"/>
          </w:divBdr>
        </w:div>
        <w:div w:id="831337214">
          <w:marLeft w:val="0"/>
          <w:marRight w:val="0"/>
          <w:marTop w:val="0"/>
          <w:marBottom w:val="0"/>
          <w:divBdr>
            <w:top w:val="none" w:sz="0" w:space="0" w:color="auto"/>
            <w:left w:val="none" w:sz="0" w:space="0" w:color="auto"/>
            <w:bottom w:val="none" w:sz="0" w:space="0" w:color="auto"/>
            <w:right w:val="none" w:sz="0" w:space="0" w:color="auto"/>
          </w:divBdr>
        </w:div>
        <w:div w:id="1147743807">
          <w:marLeft w:val="0"/>
          <w:marRight w:val="0"/>
          <w:marTop w:val="0"/>
          <w:marBottom w:val="0"/>
          <w:divBdr>
            <w:top w:val="none" w:sz="0" w:space="0" w:color="auto"/>
            <w:left w:val="none" w:sz="0" w:space="0" w:color="auto"/>
            <w:bottom w:val="none" w:sz="0" w:space="0" w:color="auto"/>
            <w:right w:val="none" w:sz="0" w:space="0" w:color="auto"/>
          </w:divBdr>
        </w:div>
        <w:div w:id="1207985765">
          <w:marLeft w:val="0"/>
          <w:marRight w:val="0"/>
          <w:marTop w:val="0"/>
          <w:marBottom w:val="0"/>
          <w:divBdr>
            <w:top w:val="none" w:sz="0" w:space="0" w:color="auto"/>
            <w:left w:val="none" w:sz="0" w:space="0" w:color="auto"/>
            <w:bottom w:val="none" w:sz="0" w:space="0" w:color="auto"/>
            <w:right w:val="none" w:sz="0" w:space="0" w:color="auto"/>
          </w:divBdr>
        </w:div>
        <w:div w:id="1690909530">
          <w:marLeft w:val="0"/>
          <w:marRight w:val="0"/>
          <w:marTop w:val="0"/>
          <w:marBottom w:val="0"/>
          <w:divBdr>
            <w:top w:val="none" w:sz="0" w:space="0" w:color="auto"/>
            <w:left w:val="none" w:sz="0" w:space="0" w:color="auto"/>
            <w:bottom w:val="none" w:sz="0" w:space="0" w:color="auto"/>
            <w:right w:val="none" w:sz="0" w:space="0" w:color="auto"/>
          </w:divBdr>
        </w:div>
        <w:div w:id="334961185">
          <w:marLeft w:val="0"/>
          <w:marRight w:val="0"/>
          <w:marTop w:val="0"/>
          <w:marBottom w:val="0"/>
          <w:divBdr>
            <w:top w:val="none" w:sz="0" w:space="0" w:color="auto"/>
            <w:left w:val="none" w:sz="0" w:space="0" w:color="auto"/>
            <w:bottom w:val="none" w:sz="0" w:space="0" w:color="auto"/>
            <w:right w:val="none" w:sz="0" w:space="0" w:color="auto"/>
          </w:divBdr>
        </w:div>
        <w:div w:id="2005352628">
          <w:marLeft w:val="0"/>
          <w:marRight w:val="0"/>
          <w:marTop w:val="0"/>
          <w:marBottom w:val="0"/>
          <w:divBdr>
            <w:top w:val="none" w:sz="0" w:space="0" w:color="auto"/>
            <w:left w:val="none" w:sz="0" w:space="0" w:color="auto"/>
            <w:bottom w:val="none" w:sz="0" w:space="0" w:color="auto"/>
            <w:right w:val="none" w:sz="0" w:space="0" w:color="auto"/>
          </w:divBdr>
        </w:div>
        <w:div w:id="1535582971">
          <w:marLeft w:val="0"/>
          <w:marRight w:val="0"/>
          <w:marTop w:val="0"/>
          <w:marBottom w:val="0"/>
          <w:divBdr>
            <w:top w:val="none" w:sz="0" w:space="0" w:color="auto"/>
            <w:left w:val="none" w:sz="0" w:space="0" w:color="auto"/>
            <w:bottom w:val="none" w:sz="0" w:space="0" w:color="auto"/>
            <w:right w:val="none" w:sz="0" w:space="0" w:color="auto"/>
          </w:divBdr>
        </w:div>
      </w:divsChild>
    </w:div>
    <w:div w:id="1777795841">
      <w:bodyDiv w:val="1"/>
      <w:marLeft w:val="0"/>
      <w:marRight w:val="0"/>
      <w:marTop w:val="0"/>
      <w:marBottom w:val="0"/>
      <w:divBdr>
        <w:top w:val="none" w:sz="0" w:space="0" w:color="auto"/>
        <w:left w:val="none" w:sz="0" w:space="0" w:color="auto"/>
        <w:bottom w:val="none" w:sz="0" w:space="0" w:color="auto"/>
        <w:right w:val="none" w:sz="0" w:space="0" w:color="auto"/>
      </w:divBdr>
    </w:div>
    <w:div w:id="1784685435">
      <w:bodyDiv w:val="1"/>
      <w:marLeft w:val="0"/>
      <w:marRight w:val="0"/>
      <w:marTop w:val="0"/>
      <w:marBottom w:val="0"/>
      <w:divBdr>
        <w:top w:val="none" w:sz="0" w:space="0" w:color="auto"/>
        <w:left w:val="none" w:sz="0" w:space="0" w:color="auto"/>
        <w:bottom w:val="none" w:sz="0" w:space="0" w:color="auto"/>
        <w:right w:val="none" w:sz="0" w:space="0" w:color="auto"/>
      </w:divBdr>
    </w:div>
    <w:div w:id="1785420187">
      <w:bodyDiv w:val="1"/>
      <w:marLeft w:val="0"/>
      <w:marRight w:val="0"/>
      <w:marTop w:val="0"/>
      <w:marBottom w:val="0"/>
      <w:divBdr>
        <w:top w:val="none" w:sz="0" w:space="0" w:color="auto"/>
        <w:left w:val="none" w:sz="0" w:space="0" w:color="auto"/>
        <w:bottom w:val="none" w:sz="0" w:space="0" w:color="auto"/>
        <w:right w:val="none" w:sz="0" w:space="0" w:color="auto"/>
      </w:divBdr>
    </w:div>
    <w:div w:id="1788810070">
      <w:bodyDiv w:val="1"/>
      <w:marLeft w:val="0"/>
      <w:marRight w:val="0"/>
      <w:marTop w:val="0"/>
      <w:marBottom w:val="0"/>
      <w:divBdr>
        <w:top w:val="none" w:sz="0" w:space="0" w:color="auto"/>
        <w:left w:val="none" w:sz="0" w:space="0" w:color="auto"/>
        <w:bottom w:val="none" w:sz="0" w:space="0" w:color="auto"/>
        <w:right w:val="none" w:sz="0" w:space="0" w:color="auto"/>
      </w:divBdr>
    </w:div>
    <w:div w:id="1790004548">
      <w:bodyDiv w:val="1"/>
      <w:marLeft w:val="0"/>
      <w:marRight w:val="0"/>
      <w:marTop w:val="0"/>
      <w:marBottom w:val="0"/>
      <w:divBdr>
        <w:top w:val="none" w:sz="0" w:space="0" w:color="auto"/>
        <w:left w:val="none" w:sz="0" w:space="0" w:color="auto"/>
        <w:bottom w:val="none" w:sz="0" w:space="0" w:color="auto"/>
        <w:right w:val="none" w:sz="0" w:space="0" w:color="auto"/>
      </w:divBdr>
    </w:div>
    <w:div w:id="1803574503">
      <w:bodyDiv w:val="1"/>
      <w:marLeft w:val="0"/>
      <w:marRight w:val="0"/>
      <w:marTop w:val="0"/>
      <w:marBottom w:val="0"/>
      <w:divBdr>
        <w:top w:val="none" w:sz="0" w:space="0" w:color="auto"/>
        <w:left w:val="none" w:sz="0" w:space="0" w:color="auto"/>
        <w:bottom w:val="none" w:sz="0" w:space="0" w:color="auto"/>
        <w:right w:val="none" w:sz="0" w:space="0" w:color="auto"/>
      </w:divBdr>
    </w:div>
    <w:div w:id="1804613240">
      <w:bodyDiv w:val="1"/>
      <w:marLeft w:val="0"/>
      <w:marRight w:val="0"/>
      <w:marTop w:val="0"/>
      <w:marBottom w:val="0"/>
      <w:divBdr>
        <w:top w:val="none" w:sz="0" w:space="0" w:color="auto"/>
        <w:left w:val="none" w:sz="0" w:space="0" w:color="auto"/>
        <w:bottom w:val="none" w:sz="0" w:space="0" w:color="auto"/>
        <w:right w:val="none" w:sz="0" w:space="0" w:color="auto"/>
      </w:divBdr>
      <w:divsChild>
        <w:div w:id="1571497488">
          <w:marLeft w:val="0"/>
          <w:marRight w:val="0"/>
          <w:marTop w:val="0"/>
          <w:marBottom w:val="0"/>
          <w:divBdr>
            <w:top w:val="none" w:sz="0" w:space="0" w:color="auto"/>
            <w:left w:val="none" w:sz="0" w:space="0" w:color="auto"/>
            <w:bottom w:val="none" w:sz="0" w:space="0" w:color="auto"/>
            <w:right w:val="none" w:sz="0" w:space="0" w:color="auto"/>
          </w:divBdr>
        </w:div>
        <w:div w:id="1316838694">
          <w:marLeft w:val="0"/>
          <w:marRight w:val="0"/>
          <w:marTop w:val="0"/>
          <w:marBottom w:val="0"/>
          <w:divBdr>
            <w:top w:val="none" w:sz="0" w:space="0" w:color="auto"/>
            <w:left w:val="none" w:sz="0" w:space="0" w:color="auto"/>
            <w:bottom w:val="none" w:sz="0" w:space="0" w:color="auto"/>
            <w:right w:val="none" w:sz="0" w:space="0" w:color="auto"/>
          </w:divBdr>
        </w:div>
        <w:div w:id="764304603">
          <w:marLeft w:val="0"/>
          <w:marRight w:val="0"/>
          <w:marTop w:val="0"/>
          <w:marBottom w:val="0"/>
          <w:divBdr>
            <w:top w:val="none" w:sz="0" w:space="0" w:color="auto"/>
            <w:left w:val="none" w:sz="0" w:space="0" w:color="auto"/>
            <w:bottom w:val="none" w:sz="0" w:space="0" w:color="auto"/>
            <w:right w:val="none" w:sz="0" w:space="0" w:color="auto"/>
          </w:divBdr>
        </w:div>
        <w:div w:id="1328749246">
          <w:marLeft w:val="0"/>
          <w:marRight w:val="0"/>
          <w:marTop w:val="0"/>
          <w:marBottom w:val="0"/>
          <w:divBdr>
            <w:top w:val="none" w:sz="0" w:space="0" w:color="auto"/>
            <w:left w:val="none" w:sz="0" w:space="0" w:color="auto"/>
            <w:bottom w:val="none" w:sz="0" w:space="0" w:color="auto"/>
            <w:right w:val="none" w:sz="0" w:space="0" w:color="auto"/>
          </w:divBdr>
        </w:div>
        <w:div w:id="2074690731">
          <w:marLeft w:val="0"/>
          <w:marRight w:val="0"/>
          <w:marTop w:val="0"/>
          <w:marBottom w:val="0"/>
          <w:divBdr>
            <w:top w:val="none" w:sz="0" w:space="0" w:color="auto"/>
            <w:left w:val="none" w:sz="0" w:space="0" w:color="auto"/>
            <w:bottom w:val="none" w:sz="0" w:space="0" w:color="auto"/>
            <w:right w:val="none" w:sz="0" w:space="0" w:color="auto"/>
          </w:divBdr>
        </w:div>
        <w:div w:id="1930575497">
          <w:marLeft w:val="0"/>
          <w:marRight w:val="0"/>
          <w:marTop w:val="0"/>
          <w:marBottom w:val="0"/>
          <w:divBdr>
            <w:top w:val="none" w:sz="0" w:space="0" w:color="auto"/>
            <w:left w:val="none" w:sz="0" w:space="0" w:color="auto"/>
            <w:bottom w:val="none" w:sz="0" w:space="0" w:color="auto"/>
            <w:right w:val="none" w:sz="0" w:space="0" w:color="auto"/>
          </w:divBdr>
        </w:div>
      </w:divsChild>
    </w:div>
    <w:div w:id="1831403869">
      <w:bodyDiv w:val="1"/>
      <w:marLeft w:val="0"/>
      <w:marRight w:val="0"/>
      <w:marTop w:val="0"/>
      <w:marBottom w:val="0"/>
      <w:divBdr>
        <w:top w:val="none" w:sz="0" w:space="0" w:color="auto"/>
        <w:left w:val="none" w:sz="0" w:space="0" w:color="auto"/>
        <w:bottom w:val="none" w:sz="0" w:space="0" w:color="auto"/>
        <w:right w:val="none" w:sz="0" w:space="0" w:color="auto"/>
      </w:divBdr>
      <w:divsChild>
        <w:div w:id="2099522519">
          <w:marLeft w:val="0"/>
          <w:marRight w:val="0"/>
          <w:marTop w:val="0"/>
          <w:marBottom w:val="0"/>
          <w:divBdr>
            <w:top w:val="none" w:sz="0" w:space="0" w:color="auto"/>
            <w:left w:val="none" w:sz="0" w:space="0" w:color="auto"/>
            <w:bottom w:val="none" w:sz="0" w:space="0" w:color="auto"/>
            <w:right w:val="none" w:sz="0" w:space="0" w:color="auto"/>
          </w:divBdr>
        </w:div>
        <w:div w:id="1533494076">
          <w:marLeft w:val="0"/>
          <w:marRight w:val="0"/>
          <w:marTop w:val="0"/>
          <w:marBottom w:val="0"/>
          <w:divBdr>
            <w:top w:val="none" w:sz="0" w:space="0" w:color="auto"/>
            <w:left w:val="none" w:sz="0" w:space="0" w:color="auto"/>
            <w:bottom w:val="none" w:sz="0" w:space="0" w:color="auto"/>
            <w:right w:val="none" w:sz="0" w:space="0" w:color="auto"/>
          </w:divBdr>
        </w:div>
        <w:div w:id="1977175059">
          <w:marLeft w:val="0"/>
          <w:marRight w:val="0"/>
          <w:marTop w:val="0"/>
          <w:marBottom w:val="0"/>
          <w:divBdr>
            <w:top w:val="none" w:sz="0" w:space="0" w:color="auto"/>
            <w:left w:val="none" w:sz="0" w:space="0" w:color="auto"/>
            <w:bottom w:val="none" w:sz="0" w:space="0" w:color="auto"/>
            <w:right w:val="none" w:sz="0" w:space="0" w:color="auto"/>
          </w:divBdr>
        </w:div>
        <w:div w:id="133063784">
          <w:marLeft w:val="0"/>
          <w:marRight w:val="0"/>
          <w:marTop w:val="0"/>
          <w:marBottom w:val="0"/>
          <w:divBdr>
            <w:top w:val="none" w:sz="0" w:space="0" w:color="auto"/>
            <w:left w:val="none" w:sz="0" w:space="0" w:color="auto"/>
            <w:bottom w:val="none" w:sz="0" w:space="0" w:color="auto"/>
            <w:right w:val="none" w:sz="0" w:space="0" w:color="auto"/>
          </w:divBdr>
        </w:div>
        <w:div w:id="24529219">
          <w:marLeft w:val="0"/>
          <w:marRight w:val="0"/>
          <w:marTop w:val="0"/>
          <w:marBottom w:val="0"/>
          <w:divBdr>
            <w:top w:val="none" w:sz="0" w:space="0" w:color="auto"/>
            <w:left w:val="none" w:sz="0" w:space="0" w:color="auto"/>
            <w:bottom w:val="none" w:sz="0" w:space="0" w:color="auto"/>
            <w:right w:val="none" w:sz="0" w:space="0" w:color="auto"/>
          </w:divBdr>
        </w:div>
      </w:divsChild>
    </w:div>
    <w:div w:id="1835074573">
      <w:bodyDiv w:val="1"/>
      <w:marLeft w:val="0"/>
      <w:marRight w:val="0"/>
      <w:marTop w:val="0"/>
      <w:marBottom w:val="0"/>
      <w:divBdr>
        <w:top w:val="none" w:sz="0" w:space="0" w:color="auto"/>
        <w:left w:val="none" w:sz="0" w:space="0" w:color="auto"/>
        <w:bottom w:val="none" w:sz="0" w:space="0" w:color="auto"/>
        <w:right w:val="none" w:sz="0" w:space="0" w:color="auto"/>
      </w:divBdr>
      <w:divsChild>
        <w:div w:id="890075530">
          <w:marLeft w:val="0"/>
          <w:marRight w:val="0"/>
          <w:marTop w:val="0"/>
          <w:marBottom w:val="0"/>
          <w:divBdr>
            <w:top w:val="none" w:sz="0" w:space="0" w:color="auto"/>
            <w:left w:val="none" w:sz="0" w:space="0" w:color="auto"/>
            <w:bottom w:val="none" w:sz="0" w:space="0" w:color="auto"/>
            <w:right w:val="none" w:sz="0" w:space="0" w:color="auto"/>
          </w:divBdr>
        </w:div>
        <w:div w:id="1229343296">
          <w:marLeft w:val="0"/>
          <w:marRight w:val="0"/>
          <w:marTop w:val="0"/>
          <w:marBottom w:val="0"/>
          <w:divBdr>
            <w:top w:val="none" w:sz="0" w:space="0" w:color="auto"/>
            <w:left w:val="none" w:sz="0" w:space="0" w:color="auto"/>
            <w:bottom w:val="none" w:sz="0" w:space="0" w:color="auto"/>
            <w:right w:val="none" w:sz="0" w:space="0" w:color="auto"/>
          </w:divBdr>
        </w:div>
        <w:div w:id="580598857">
          <w:marLeft w:val="0"/>
          <w:marRight w:val="0"/>
          <w:marTop w:val="0"/>
          <w:marBottom w:val="0"/>
          <w:divBdr>
            <w:top w:val="none" w:sz="0" w:space="0" w:color="auto"/>
            <w:left w:val="none" w:sz="0" w:space="0" w:color="auto"/>
            <w:bottom w:val="none" w:sz="0" w:space="0" w:color="auto"/>
            <w:right w:val="none" w:sz="0" w:space="0" w:color="auto"/>
          </w:divBdr>
        </w:div>
        <w:div w:id="1508710437">
          <w:marLeft w:val="0"/>
          <w:marRight w:val="0"/>
          <w:marTop w:val="0"/>
          <w:marBottom w:val="0"/>
          <w:divBdr>
            <w:top w:val="none" w:sz="0" w:space="0" w:color="auto"/>
            <w:left w:val="none" w:sz="0" w:space="0" w:color="auto"/>
            <w:bottom w:val="none" w:sz="0" w:space="0" w:color="auto"/>
            <w:right w:val="none" w:sz="0" w:space="0" w:color="auto"/>
          </w:divBdr>
        </w:div>
        <w:div w:id="1323504379">
          <w:marLeft w:val="0"/>
          <w:marRight w:val="0"/>
          <w:marTop w:val="0"/>
          <w:marBottom w:val="0"/>
          <w:divBdr>
            <w:top w:val="none" w:sz="0" w:space="0" w:color="auto"/>
            <w:left w:val="none" w:sz="0" w:space="0" w:color="auto"/>
            <w:bottom w:val="none" w:sz="0" w:space="0" w:color="auto"/>
            <w:right w:val="none" w:sz="0" w:space="0" w:color="auto"/>
          </w:divBdr>
        </w:div>
        <w:div w:id="958996146">
          <w:marLeft w:val="0"/>
          <w:marRight w:val="0"/>
          <w:marTop w:val="0"/>
          <w:marBottom w:val="0"/>
          <w:divBdr>
            <w:top w:val="none" w:sz="0" w:space="0" w:color="auto"/>
            <w:left w:val="none" w:sz="0" w:space="0" w:color="auto"/>
            <w:bottom w:val="none" w:sz="0" w:space="0" w:color="auto"/>
            <w:right w:val="none" w:sz="0" w:space="0" w:color="auto"/>
          </w:divBdr>
        </w:div>
      </w:divsChild>
    </w:div>
    <w:div w:id="1838232359">
      <w:bodyDiv w:val="1"/>
      <w:marLeft w:val="0"/>
      <w:marRight w:val="0"/>
      <w:marTop w:val="0"/>
      <w:marBottom w:val="0"/>
      <w:divBdr>
        <w:top w:val="none" w:sz="0" w:space="0" w:color="auto"/>
        <w:left w:val="none" w:sz="0" w:space="0" w:color="auto"/>
        <w:bottom w:val="none" w:sz="0" w:space="0" w:color="auto"/>
        <w:right w:val="none" w:sz="0" w:space="0" w:color="auto"/>
      </w:divBdr>
    </w:div>
    <w:div w:id="1842507407">
      <w:bodyDiv w:val="1"/>
      <w:marLeft w:val="0"/>
      <w:marRight w:val="0"/>
      <w:marTop w:val="0"/>
      <w:marBottom w:val="0"/>
      <w:divBdr>
        <w:top w:val="none" w:sz="0" w:space="0" w:color="auto"/>
        <w:left w:val="none" w:sz="0" w:space="0" w:color="auto"/>
        <w:bottom w:val="none" w:sz="0" w:space="0" w:color="auto"/>
        <w:right w:val="none" w:sz="0" w:space="0" w:color="auto"/>
      </w:divBdr>
      <w:divsChild>
        <w:div w:id="1184634359">
          <w:marLeft w:val="0"/>
          <w:marRight w:val="0"/>
          <w:marTop w:val="0"/>
          <w:marBottom w:val="0"/>
          <w:divBdr>
            <w:top w:val="none" w:sz="0" w:space="0" w:color="auto"/>
            <w:left w:val="none" w:sz="0" w:space="0" w:color="auto"/>
            <w:bottom w:val="none" w:sz="0" w:space="0" w:color="auto"/>
            <w:right w:val="none" w:sz="0" w:space="0" w:color="auto"/>
          </w:divBdr>
        </w:div>
        <w:div w:id="810638325">
          <w:marLeft w:val="0"/>
          <w:marRight w:val="0"/>
          <w:marTop w:val="0"/>
          <w:marBottom w:val="0"/>
          <w:divBdr>
            <w:top w:val="none" w:sz="0" w:space="0" w:color="auto"/>
            <w:left w:val="none" w:sz="0" w:space="0" w:color="auto"/>
            <w:bottom w:val="none" w:sz="0" w:space="0" w:color="auto"/>
            <w:right w:val="none" w:sz="0" w:space="0" w:color="auto"/>
          </w:divBdr>
        </w:div>
        <w:div w:id="1568493513">
          <w:marLeft w:val="0"/>
          <w:marRight w:val="0"/>
          <w:marTop w:val="0"/>
          <w:marBottom w:val="0"/>
          <w:divBdr>
            <w:top w:val="none" w:sz="0" w:space="0" w:color="auto"/>
            <w:left w:val="none" w:sz="0" w:space="0" w:color="auto"/>
            <w:bottom w:val="none" w:sz="0" w:space="0" w:color="auto"/>
            <w:right w:val="none" w:sz="0" w:space="0" w:color="auto"/>
          </w:divBdr>
        </w:div>
        <w:div w:id="1924753234">
          <w:marLeft w:val="0"/>
          <w:marRight w:val="0"/>
          <w:marTop w:val="0"/>
          <w:marBottom w:val="0"/>
          <w:divBdr>
            <w:top w:val="none" w:sz="0" w:space="0" w:color="auto"/>
            <w:left w:val="none" w:sz="0" w:space="0" w:color="auto"/>
            <w:bottom w:val="none" w:sz="0" w:space="0" w:color="auto"/>
            <w:right w:val="none" w:sz="0" w:space="0" w:color="auto"/>
          </w:divBdr>
        </w:div>
        <w:div w:id="1259171815">
          <w:marLeft w:val="0"/>
          <w:marRight w:val="0"/>
          <w:marTop w:val="0"/>
          <w:marBottom w:val="0"/>
          <w:divBdr>
            <w:top w:val="none" w:sz="0" w:space="0" w:color="auto"/>
            <w:left w:val="none" w:sz="0" w:space="0" w:color="auto"/>
            <w:bottom w:val="none" w:sz="0" w:space="0" w:color="auto"/>
            <w:right w:val="none" w:sz="0" w:space="0" w:color="auto"/>
          </w:divBdr>
        </w:div>
        <w:div w:id="427702354">
          <w:marLeft w:val="0"/>
          <w:marRight w:val="0"/>
          <w:marTop w:val="0"/>
          <w:marBottom w:val="0"/>
          <w:divBdr>
            <w:top w:val="none" w:sz="0" w:space="0" w:color="auto"/>
            <w:left w:val="none" w:sz="0" w:space="0" w:color="auto"/>
            <w:bottom w:val="none" w:sz="0" w:space="0" w:color="auto"/>
            <w:right w:val="none" w:sz="0" w:space="0" w:color="auto"/>
          </w:divBdr>
        </w:div>
      </w:divsChild>
    </w:div>
    <w:div w:id="1847549761">
      <w:bodyDiv w:val="1"/>
      <w:marLeft w:val="0"/>
      <w:marRight w:val="0"/>
      <w:marTop w:val="0"/>
      <w:marBottom w:val="0"/>
      <w:divBdr>
        <w:top w:val="none" w:sz="0" w:space="0" w:color="auto"/>
        <w:left w:val="none" w:sz="0" w:space="0" w:color="auto"/>
        <w:bottom w:val="none" w:sz="0" w:space="0" w:color="auto"/>
        <w:right w:val="none" w:sz="0" w:space="0" w:color="auto"/>
      </w:divBdr>
      <w:divsChild>
        <w:div w:id="68695408">
          <w:marLeft w:val="0"/>
          <w:marRight w:val="0"/>
          <w:marTop w:val="0"/>
          <w:marBottom w:val="0"/>
          <w:divBdr>
            <w:top w:val="none" w:sz="0" w:space="0" w:color="auto"/>
            <w:left w:val="none" w:sz="0" w:space="0" w:color="auto"/>
            <w:bottom w:val="none" w:sz="0" w:space="0" w:color="auto"/>
            <w:right w:val="none" w:sz="0" w:space="0" w:color="auto"/>
          </w:divBdr>
        </w:div>
        <w:div w:id="374819105">
          <w:marLeft w:val="0"/>
          <w:marRight w:val="0"/>
          <w:marTop w:val="0"/>
          <w:marBottom w:val="0"/>
          <w:divBdr>
            <w:top w:val="none" w:sz="0" w:space="0" w:color="auto"/>
            <w:left w:val="none" w:sz="0" w:space="0" w:color="auto"/>
            <w:bottom w:val="none" w:sz="0" w:space="0" w:color="auto"/>
            <w:right w:val="none" w:sz="0" w:space="0" w:color="auto"/>
          </w:divBdr>
        </w:div>
        <w:div w:id="640891096">
          <w:marLeft w:val="0"/>
          <w:marRight w:val="0"/>
          <w:marTop w:val="0"/>
          <w:marBottom w:val="0"/>
          <w:divBdr>
            <w:top w:val="none" w:sz="0" w:space="0" w:color="auto"/>
            <w:left w:val="none" w:sz="0" w:space="0" w:color="auto"/>
            <w:bottom w:val="none" w:sz="0" w:space="0" w:color="auto"/>
            <w:right w:val="none" w:sz="0" w:space="0" w:color="auto"/>
          </w:divBdr>
        </w:div>
        <w:div w:id="1483086981">
          <w:marLeft w:val="0"/>
          <w:marRight w:val="0"/>
          <w:marTop w:val="0"/>
          <w:marBottom w:val="0"/>
          <w:divBdr>
            <w:top w:val="none" w:sz="0" w:space="0" w:color="auto"/>
            <w:left w:val="none" w:sz="0" w:space="0" w:color="auto"/>
            <w:bottom w:val="none" w:sz="0" w:space="0" w:color="auto"/>
            <w:right w:val="none" w:sz="0" w:space="0" w:color="auto"/>
          </w:divBdr>
        </w:div>
        <w:div w:id="484854311">
          <w:marLeft w:val="0"/>
          <w:marRight w:val="0"/>
          <w:marTop w:val="0"/>
          <w:marBottom w:val="0"/>
          <w:divBdr>
            <w:top w:val="none" w:sz="0" w:space="0" w:color="auto"/>
            <w:left w:val="none" w:sz="0" w:space="0" w:color="auto"/>
            <w:bottom w:val="none" w:sz="0" w:space="0" w:color="auto"/>
            <w:right w:val="none" w:sz="0" w:space="0" w:color="auto"/>
          </w:divBdr>
        </w:div>
        <w:div w:id="1174226467">
          <w:marLeft w:val="0"/>
          <w:marRight w:val="0"/>
          <w:marTop w:val="0"/>
          <w:marBottom w:val="0"/>
          <w:divBdr>
            <w:top w:val="none" w:sz="0" w:space="0" w:color="auto"/>
            <w:left w:val="none" w:sz="0" w:space="0" w:color="auto"/>
            <w:bottom w:val="none" w:sz="0" w:space="0" w:color="auto"/>
            <w:right w:val="none" w:sz="0" w:space="0" w:color="auto"/>
          </w:divBdr>
        </w:div>
      </w:divsChild>
    </w:div>
    <w:div w:id="1849054919">
      <w:bodyDiv w:val="1"/>
      <w:marLeft w:val="0"/>
      <w:marRight w:val="0"/>
      <w:marTop w:val="0"/>
      <w:marBottom w:val="0"/>
      <w:divBdr>
        <w:top w:val="none" w:sz="0" w:space="0" w:color="auto"/>
        <w:left w:val="none" w:sz="0" w:space="0" w:color="auto"/>
        <w:bottom w:val="none" w:sz="0" w:space="0" w:color="auto"/>
        <w:right w:val="none" w:sz="0" w:space="0" w:color="auto"/>
      </w:divBdr>
    </w:div>
    <w:div w:id="1852645305">
      <w:bodyDiv w:val="1"/>
      <w:marLeft w:val="0"/>
      <w:marRight w:val="0"/>
      <w:marTop w:val="0"/>
      <w:marBottom w:val="0"/>
      <w:divBdr>
        <w:top w:val="none" w:sz="0" w:space="0" w:color="auto"/>
        <w:left w:val="none" w:sz="0" w:space="0" w:color="auto"/>
        <w:bottom w:val="none" w:sz="0" w:space="0" w:color="auto"/>
        <w:right w:val="none" w:sz="0" w:space="0" w:color="auto"/>
      </w:divBdr>
    </w:div>
    <w:div w:id="1872649815">
      <w:bodyDiv w:val="1"/>
      <w:marLeft w:val="0"/>
      <w:marRight w:val="0"/>
      <w:marTop w:val="0"/>
      <w:marBottom w:val="0"/>
      <w:divBdr>
        <w:top w:val="none" w:sz="0" w:space="0" w:color="auto"/>
        <w:left w:val="none" w:sz="0" w:space="0" w:color="auto"/>
        <w:bottom w:val="none" w:sz="0" w:space="0" w:color="auto"/>
        <w:right w:val="none" w:sz="0" w:space="0" w:color="auto"/>
      </w:divBdr>
    </w:div>
    <w:div w:id="1876578876">
      <w:bodyDiv w:val="1"/>
      <w:marLeft w:val="0"/>
      <w:marRight w:val="0"/>
      <w:marTop w:val="0"/>
      <w:marBottom w:val="0"/>
      <w:divBdr>
        <w:top w:val="none" w:sz="0" w:space="0" w:color="auto"/>
        <w:left w:val="none" w:sz="0" w:space="0" w:color="auto"/>
        <w:bottom w:val="none" w:sz="0" w:space="0" w:color="auto"/>
        <w:right w:val="none" w:sz="0" w:space="0" w:color="auto"/>
      </w:divBdr>
      <w:divsChild>
        <w:div w:id="93021820">
          <w:marLeft w:val="0"/>
          <w:marRight w:val="0"/>
          <w:marTop w:val="0"/>
          <w:marBottom w:val="0"/>
          <w:divBdr>
            <w:top w:val="none" w:sz="0" w:space="0" w:color="auto"/>
            <w:left w:val="none" w:sz="0" w:space="0" w:color="auto"/>
            <w:bottom w:val="none" w:sz="0" w:space="0" w:color="auto"/>
            <w:right w:val="none" w:sz="0" w:space="0" w:color="auto"/>
          </w:divBdr>
        </w:div>
        <w:div w:id="997535915">
          <w:marLeft w:val="0"/>
          <w:marRight w:val="0"/>
          <w:marTop w:val="0"/>
          <w:marBottom w:val="0"/>
          <w:divBdr>
            <w:top w:val="none" w:sz="0" w:space="0" w:color="auto"/>
            <w:left w:val="none" w:sz="0" w:space="0" w:color="auto"/>
            <w:bottom w:val="none" w:sz="0" w:space="0" w:color="auto"/>
            <w:right w:val="none" w:sz="0" w:space="0" w:color="auto"/>
          </w:divBdr>
        </w:div>
        <w:div w:id="829709735">
          <w:marLeft w:val="0"/>
          <w:marRight w:val="0"/>
          <w:marTop w:val="0"/>
          <w:marBottom w:val="0"/>
          <w:divBdr>
            <w:top w:val="none" w:sz="0" w:space="0" w:color="auto"/>
            <w:left w:val="none" w:sz="0" w:space="0" w:color="auto"/>
            <w:bottom w:val="none" w:sz="0" w:space="0" w:color="auto"/>
            <w:right w:val="none" w:sz="0" w:space="0" w:color="auto"/>
          </w:divBdr>
        </w:div>
        <w:div w:id="2007130101">
          <w:marLeft w:val="0"/>
          <w:marRight w:val="0"/>
          <w:marTop w:val="0"/>
          <w:marBottom w:val="0"/>
          <w:divBdr>
            <w:top w:val="none" w:sz="0" w:space="0" w:color="auto"/>
            <w:left w:val="none" w:sz="0" w:space="0" w:color="auto"/>
            <w:bottom w:val="none" w:sz="0" w:space="0" w:color="auto"/>
            <w:right w:val="none" w:sz="0" w:space="0" w:color="auto"/>
          </w:divBdr>
        </w:div>
        <w:div w:id="1559168466">
          <w:marLeft w:val="0"/>
          <w:marRight w:val="0"/>
          <w:marTop w:val="0"/>
          <w:marBottom w:val="0"/>
          <w:divBdr>
            <w:top w:val="none" w:sz="0" w:space="0" w:color="auto"/>
            <w:left w:val="none" w:sz="0" w:space="0" w:color="auto"/>
            <w:bottom w:val="none" w:sz="0" w:space="0" w:color="auto"/>
            <w:right w:val="none" w:sz="0" w:space="0" w:color="auto"/>
          </w:divBdr>
        </w:div>
        <w:div w:id="1498840209">
          <w:marLeft w:val="0"/>
          <w:marRight w:val="0"/>
          <w:marTop w:val="0"/>
          <w:marBottom w:val="0"/>
          <w:divBdr>
            <w:top w:val="none" w:sz="0" w:space="0" w:color="auto"/>
            <w:left w:val="none" w:sz="0" w:space="0" w:color="auto"/>
            <w:bottom w:val="none" w:sz="0" w:space="0" w:color="auto"/>
            <w:right w:val="none" w:sz="0" w:space="0" w:color="auto"/>
          </w:divBdr>
        </w:div>
      </w:divsChild>
    </w:div>
    <w:div w:id="1879660650">
      <w:bodyDiv w:val="1"/>
      <w:marLeft w:val="0"/>
      <w:marRight w:val="0"/>
      <w:marTop w:val="0"/>
      <w:marBottom w:val="0"/>
      <w:divBdr>
        <w:top w:val="none" w:sz="0" w:space="0" w:color="auto"/>
        <w:left w:val="none" w:sz="0" w:space="0" w:color="auto"/>
        <w:bottom w:val="none" w:sz="0" w:space="0" w:color="auto"/>
        <w:right w:val="none" w:sz="0" w:space="0" w:color="auto"/>
      </w:divBdr>
      <w:divsChild>
        <w:div w:id="1630210897">
          <w:marLeft w:val="0"/>
          <w:marRight w:val="0"/>
          <w:marTop w:val="0"/>
          <w:marBottom w:val="0"/>
          <w:divBdr>
            <w:top w:val="none" w:sz="0" w:space="0" w:color="auto"/>
            <w:left w:val="none" w:sz="0" w:space="0" w:color="auto"/>
            <w:bottom w:val="none" w:sz="0" w:space="0" w:color="auto"/>
            <w:right w:val="none" w:sz="0" w:space="0" w:color="auto"/>
          </w:divBdr>
        </w:div>
        <w:div w:id="709957734">
          <w:marLeft w:val="0"/>
          <w:marRight w:val="0"/>
          <w:marTop w:val="0"/>
          <w:marBottom w:val="0"/>
          <w:divBdr>
            <w:top w:val="none" w:sz="0" w:space="0" w:color="auto"/>
            <w:left w:val="none" w:sz="0" w:space="0" w:color="auto"/>
            <w:bottom w:val="none" w:sz="0" w:space="0" w:color="auto"/>
            <w:right w:val="none" w:sz="0" w:space="0" w:color="auto"/>
          </w:divBdr>
        </w:div>
        <w:div w:id="258294169">
          <w:marLeft w:val="0"/>
          <w:marRight w:val="0"/>
          <w:marTop w:val="0"/>
          <w:marBottom w:val="0"/>
          <w:divBdr>
            <w:top w:val="none" w:sz="0" w:space="0" w:color="auto"/>
            <w:left w:val="none" w:sz="0" w:space="0" w:color="auto"/>
            <w:bottom w:val="none" w:sz="0" w:space="0" w:color="auto"/>
            <w:right w:val="none" w:sz="0" w:space="0" w:color="auto"/>
          </w:divBdr>
        </w:div>
        <w:div w:id="707488517">
          <w:marLeft w:val="0"/>
          <w:marRight w:val="0"/>
          <w:marTop w:val="0"/>
          <w:marBottom w:val="0"/>
          <w:divBdr>
            <w:top w:val="none" w:sz="0" w:space="0" w:color="auto"/>
            <w:left w:val="none" w:sz="0" w:space="0" w:color="auto"/>
            <w:bottom w:val="none" w:sz="0" w:space="0" w:color="auto"/>
            <w:right w:val="none" w:sz="0" w:space="0" w:color="auto"/>
          </w:divBdr>
        </w:div>
        <w:div w:id="1023552157">
          <w:marLeft w:val="0"/>
          <w:marRight w:val="0"/>
          <w:marTop w:val="0"/>
          <w:marBottom w:val="0"/>
          <w:divBdr>
            <w:top w:val="none" w:sz="0" w:space="0" w:color="auto"/>
            <w:left w:val="none" w:sz="0" w:space="0" w:color="auto"/>
            <w:bottom w:val="none" w:sz="0" w:space="0" w:color="auto"/>
            <w:right w:val="none" w:sz="0" w:space="0" w:color="auto"/>
          </w:divBdr>
        </w:div>
      </w:divsChild>
    </w:div>
    <w:div w:id="1879900348">
      <w:bodyDiv w:val="1"/>
      <w:marLeft w:val="0"/>
      <w:marRight w:val="0"/>
      <w:marTop w:val="0"/>
      <w:marBottom w:val="0"/>
      <w:divBdr>
        <w:top w:val="none" w:sz="0" w:space="0" w:color="auto"/>
        <w:left w:val="none" w:sz="0" w:space="0" w:color="auto"/>
        <w:bottom w:val="none" w:sz="0" w:space="0" w:color="auto"/>
        <w:right w:val="none" w:sz="0" w:space="0" w:color="auto"/>
      </w:divBdr>
    </w:div>
    <w:div w:id="1882861072">
      <w:bodyDiv w:val="1"/>
      <w:marLeft w:val="0"/>
      <w:marRight w:val="0"/>
      <w:marTop w:val="0"/>
      <w:marBottom w:val="0"/>
      <w:divBdr>
        <w:top w:val="none" w:sz="0" w:space="0" w:color="auto"/>
        <w:left w:val="none" w:sz="0" w:space="0" w:color="auto"/>
        <w:bottom w:val="none" w:sz="0" w:space="0" w:color="auto"/>
        <w:right w:val="none" w:sz="0" w:space="0" w:color="auto"/>
      </w:divBdr>
    </w:div>
    <w:div w:id="1891459584">
      <w:bodyDiv w:val="1"/>
      <w:marLeft w:val="0"/>
      <w:marRight w:val="0"/>
      <w:marTop w:val="0"/>
      <w:marBottom w:val="0"/>
      <w:divBdr>
        <w:top w:val="none" w:sz="0" w:space="0" w:color="auto"/>
        <w:left w:val="none" w:sz="0" w:space="0" w:color="auto"/>
        <w:bottom w:val="none" w:sz="0" w:space="0" w:color="auto"/>
        <w:right w:val="none" w:sz="0" w:space="0" w:color="auto"/>
      </w:divBdr>
    </w:div>
    <w:div w:id="1896814721">
      <w:bodyDiv w:val="1"/>
      <w:marLeft w:val="0"/>
      <w:marRight w:val="0"/>
      <w:marTop w:val="0"/>
      <w:marBottom w:val="0"/>
      <w:divBdr>
        <w:top w:val="none" w:sz="0" w:space="0" w:color="auto"/>
        <w:left w:val="none" w:sz="0" w:space="0" w:color="auto"/>
        <w:bottom w:val="none" w:sz="0" w:space="0" w:color="auto"/>
        <w:right w:val="none" w:sz="0" w:space="0" w:color="auto"/>
      </w:divBdr>
      <w:divsChild>
        <w:div w:id="1407075034">
          <w:marLeft w:val="0"/>
          <w:marRight w:val="0"/>
          <w:marTop w:val="0"/>
          <w:marBottom w:val="0"/>
          <w:divBdr>
            <w:top w:val="none" w:sz="0" w:space="0" w:color="auto"/>
            <w:left w:val="none" w:sz="0" w:space="0" w:color="auto"/>
            <w:bottom w:val="none" w:sz="0" w:space="0" w:color="auto"/>
            <w:right w:val="none" w:sz="0" w:space="0" w:color="auto"/>
          </w:divBdr>
        </w:div>
        <w:div w:id="826164045">
          <w:marLeft w:val="0"/>
          <w:marRight w:val="0"/>
          <w:marTop w:val="0"/>
          <w:marBottom w:val="0"/>
          <w:divBdr>
            <w:top w:val="none" w:sz="0" w:space="0" w:color="auto"/>
            <w:left w:val="none" w:sz="0" w:space="0" w:color="auto"/>
            <w:bottom w:val="none" w:sz="0" w:space="0" w:color="auto"/>
            <w:right w:val="none" w:sz="0" w:space="0" w:color="auto"/>
          </w:divBdr>
        </w:div>
        <w:div w:id="1941259748">
          <w:marLeft w:val="0"/>
          <w:marRight w:val="0"/>
          <w:marTop w:val="0"/>
          <w:marBottom w:val="0"/>
          <w:divBdr>
            <w:top w:val="none" w:sz="0" w:space="0" w:color="auto"/>
            <w:left w:val="none" w:sz="0" w:space="0" w:color="auto"/>
            <w:bottom w:val="none" w:sz="0" w:space="0" w:color="auto"/>
            <w:right w:val="none" w:sz="0" w:space="0" w:color="auto"/>
          </w:divBdr>
        </w:div>
        <w:div w:id="1662615485">
          <w:marLeft w:val="0"/>
          <w:marRight w:val="0"/>
          <w:marTop w:val="0"/>
          <w:marBottom w:val="0"/>
          <w:divBdr>
            <w:top w:val="none" w:sz="0" w:space="0" w:color="auto"/>
            <w:left w:val="none" w:sz="0" w:space="0" w:color="auto"/>
            <w:bottom w:val="none" w:sz="0" w:space="0" w:color="auto"/>
            <w:right w:val="none" w:sz="0" w:space="0" w:color="auto"/>
          </w:divBdr>
        </w:div>
        <w:div w:id="507328898">
          <w:marLeft w:val="0"/>
          <w:marRight w:val="0"/>
          <w:marTop w:val="0"/>
          <w:marBottom w:val="0"/>
          <w:divBdr>
            <w:top w:val="none" w:sz="0" w:space="0" w:color="auto"/>
            <w:left w:val="none" w:sz="0" w:space="0" w:color="auto"/>
            <w:bottom w:val="none" w:sz="0" w:space="0" w:color="auto"/>
            <w:right w:val="none" w:sz="0" w:space="0" w:color="auto"/>
          </w:divBdr>
        </w:div>
        <w:div w:id="1313217730">
          <w:marLeft w:val="0"/>
          <w:marRight w:val="0"/>
          <w:marTop w:val="0"/>
          <w:marBottom w:val="0"/>
          <w:divBdr>
            <w:top w:val="none" w:sz="0" w:space="0" w:color="auto"/>
            <w:left w:val="none" w:sz="0" w:space="0" w:color="auto"/>
            <w:bottom w:val="none" w:sz="0" w:space="0" w:color="auto"/>
            <w:right w:val="none" w:sz="0" w:space="0" w:color="auto"/>
          </w:divBdr>
        </w:div>
      </w:divsChild>
    </w:div>
    <w:div w:id="1896968546">
      <w:bodyDiv w:val="1"/>
      <w:marLeft w:val="0"/>
      <w:marRight w:val="0"/>
      <w:marTop w:val="0"/>
      <w:marBottom w:val="0"/>
      <w:divBdr>
        <w:top w:val="none" w:sz="0" w:space="0" w:color="auto"/>
        <w:left w:val="none" w:sz="0" w:space="0" w:color="auto"/>
        <w:bottom w:val="none" w:sz="0" w:space="0" w:color="auto"/>
        <w:right w:val="none" w:sz="0" w:space="0" w:color="auto"/>
      </w:divBdr>
      <w:divsChild>
        <w:div w:id="161550320">
          <w:marLeft w:val="0"/>
          <w:marRight w:val="0"/>
          <w:marTop w:val="0"/>
          <w:marBottom w:val="0"/>
          <w:divBdr>
            <w:top w:val="none" w:sz="0" w:space="0" w:color="auto"/>
            <w:left w:val="none" w:sz="0" w:space="0" w:color="auto"/>
            <w:bottom w:val="none" w:sz="0" w:space="0" w:color="auto"/>
            <w:right w:val="none" w:sz="0" w:space="0" w:color="auto"/>
          </w:divBdr>
        </w:div>
        <w:div w:id="1793137112">
          <w:marLeft w:val="0"/>
          <w:marRight w:val="0"/>
          <w:marTop w:val="0"/>
          <w:marBottom w:val="0"/>
          <w:divBdr>
            <w:top w:val="none" w:sz="0" w:space="0" w:color="auto"/>
            <w:left w:val="none" w:sz="0" w:space="0" w:color="auto"/>
            <w:bottom w:val="none" w:sz="0" w:space="0" w:color="auto"/>
            <w:right w:val="none" w:sz="0" w:space="0" w:color="auto"/>
          </w:divBdr>
        </w:div>
        <w:div w:id="2083679941">
          <w:marLeft w:val="0"/>
          <w:marRight w:val="0"/>
          <w:marTop w:val="0"/>
          <w:marBottom w:val="0"/>
          <w:divBdr>
            <w:top w:val="none" w:sz="0" w:space="0" w:color="auto"/>
            <w:left w:val="none" w:sz="0" w:space="0" w:color="auto"/>
            <w:bottom w:val="none" w:sz="0" w:space="0" w:color="auto"/>
            <w:right w:val="none" w:sz="0" w:space="0" w:color="auto"/>
          </w:divBdr>
        </w:div>
        <w:div w:id="667514691">
          <w:marLeft w:val="0"/>
          <w:marRight w:val="0"/>
          <w:marTop w:val="0"/>
          <w:marBottom w:val="0"/>
          <w:divBdr>
            <w:top w:val="none" w:sz="0" w:space="0" w:color="auto"/>
            <w:left w:val="none" w:sz="0" w:space="0" w:color="auto"/>
            <w:bottom w:val="none" w:sz="0" w:space="0" w:color="auto"/>
            <w:right w:val="none" w:sz="0" w:space="0" w:color="auto"/>
          </w:divBdr>
        </w:div>
        <w:div w:id="1646275046">
          <w:marLeft w:val="0"/>
          <w:marRight w:val="0"/>
          <w:marTop w:val="0"/>
          <w:marBottom w:val="0"/>
          <w:divBdr>
            <w:top w:val="none" w:sz="0" w:space="0" w:color="auto"/>
            <w:left w:val="none" w:sz="0" w:space="0" w:color="auto"/>
            <w:bottom w:val="none" w:sz="0" w:space="0" w:color="auto"/>
            <w:right w:val="none" w:sz="0" w:space="0" w:color="auto"/>
          </w:divBdr>
        </w:div>
        <w:div w:id="1711800667">
          <w:marLeft w:val="0"/>
          <w:marRight w:val="0"/>
          <w:marTop w:val="0"/>
          <w:marBottom w:val="0"/>
          <w:divBdr>
            <w:top w:val="none" w:sz="0" w:space="0" w:color="auto"/>
            <w:left w:val="none" w:sz="0" w:space="0" w:color="auto"/>
            <w:bottom w:val="none" w:sz="0" w:space="0" w:color="auto"/>
            <w:right w:val="none" w:sz="0" w:space="0" w:color="auto"/>
          </w:divBdr>
        </w:div>
      </w:divsChild>
    </w:div>
    <w:div w:id="1912110479">
      <w:bodyDiv w:val="1"/>
      <w:marLeft w:val="0"/>
      <w:marRight w:val="0"/>
      <w:marTop w:val="0"/>
      <w:marBottom w:val="0"/>
      <w:divBdr>
        <w:top w:val="none" w:sz="0" w:space="0" w:color="auto"/>
        <w:left w:val="none" w:sz="0" w:space="0" w:color="auto"/>
        <w:bottom w:val="none" w:sz="0" w:space="0" w:color="auto"/>
        <w:right w:val="none" w:sz="0" w:space="0" w:color="auto"/>
      </w:divBdr>
    </w:div>
    <w:div w:id="1922833682">
      <w:bodyDiv w:val="1"/>
      <w:marLeft w:val="0"/>
      <w:marRight w:val="0"/>
      <w:marTop w:val="0"/>
      <w:marBottom w:val="0"/>
      <w:divBdr>
        <w:top w:val="none" w:sz="0" w:space="0" w:color="auto"/>
        <w:left w:val="none" w:sz="0" w:space="0" w:color="auto"/>
        <w:bottom w:val="none" w:sz="0" w:space="0" w:color="auto"/>
        <w:right w:val="none" w:sz="0" w:space="0" w:color="auto"/>
      </w:divBdr>
      <w:divsChild>
        <w:div w:id="1344088930">
          <w:marLeft w:val="0"/>
          <w:marRight w:val="0"/>
          <w:marTop w:val="0"/>
          <w:marBottom w:val="0"/>
          <w:divBdr>
            <w:top w:val="none" w:sz="0" w:space="0" w:color="auto"/>
            <w:left w:val="none" w:sz="0" w:space="0" w:color="auto"/>
            <w:bottom w:val="none" w:sz="0" w:space="0" w:color="auto"/>
            <w:right w:val="none" w:sz="0" w:space="0" w:color="auto"/>
          </w:divBdr>
        </w:div>
        <w:div w:id="1712680611">
          <w:marLeft w:val="0"/>
          <w:marRight w:val="0"/>
          <w:marTop w:val="0"/>
          <w:marBottom w:val="0"/>
          <w:divBdr>
            <w:top w:val="none" w:sz="0" w:space="0" w:color="auto"/>
            <w:left w:val="none" w:sz="0" w:space="0" w:color="auto"/>
            <w:bottom w:val="none" w:sz="0" w:space="0" w:color="auto"/>
            <w:right w:val="none" w:sz="0" w:space="0" w:color="auto"/>
          </w:divBdr>
        </w:div>
        <w:div w:id="524177248">
          <w:marLeft w:val="0"/>
          <w:marRight w:val="0"/>
          <w:marTop w:val="0"/>
          <w:marBottom w:val="0"/>
          <w:divBdr>
            <w:top w:val="none" w:sz="0" w:space="0" w:color="auto"/>
            <w:left w:val="none" w:sz="0" w:space="0" w:color="auto"/>
            <w:bottom w:val="none" w:sz="0" w:space="0" w:color="auto"/>
            <w:right w:val="none" w:sz="0" w:space="0" w:color="auto"/>
          </w:divBdr>
        </w:div>
        <w:div w:id="749885075">
          <w:marLeft w:val="0"/>
          <w:marRight w:val="0"/>
          <w:marTop w:val="0"/>
          <w:marBottom w:val="0"/>
          <w:divBdr>
            <w:top w:val="none" w:sz="0" w:space="0" w:color="auto"/>
            <w:left w:val="none" w:sz="0" w:space="0" w:color="auto"/>
            <w:bottom w:val="none" w:sz="0" w:space="0" w:color="auto"/>
            <w:right w:val="none" w:sz="0" w:space="0" w:color="auto"/>
          </w:divBdr>
        </w:div>
        <w:div w:id="2031487008">
          <w:marLeft w:val="0"/>
          <w:marRight w:val="0"/>
          <w:marTop w:val="0"/>
          <w:marBottom w:val="0"/>
          <w:divBdr>
            <w:top w:val="none" w:sz="0" w:space="0" w:color="auto"/>
            <w:left w:val="none" w:sz="0" w:space="0" w:color="auto"/>
            <w:bottom w:val="none" w:sz="0" w:space="0" w:color="auto"/>
            <w:right w:val="none" w:sz="0" w:space="0" w:color="auto"/>
          </w:divBdr>
        </w:div>
        <w:div w:id="1241452273">
          <w:marLeft w:val="0"/>
          <w:marRight w:val="0"/>
          <w:marTop w:val="0"/>
          <w:marBottom w:val="0"/>
          <w:divBdr>
            <w:top w:val="none" w:sz="0" w:space="0" w:color="auto"/>
            <w:left w:val="none" w:sz="0" w:space="0" w:color="auto"/>
            <w:bottom w:val="none" w:sz="0" w:space="0" w:color="auto"/>
            <w:right w:val="none" w:sz="0" w:space="0" w:color="auto"/>
          </w:divBdr>
        </w:div>
      </w:divsChild>
    </w:div>
    <w:div w:id="1928688554">
      <w:bodyDiv w:val="1"/>
      <w:marLeft w:val="0"/>
      <w:marRight w:val="0"/>
      <w:marTop w:val="0"/>
      <w:marBottom w:val="0"/>
      <w:divBdr>
        <w:top w:val="none" w:sz="0" w:space="0" w:color="auto"/>
        <w:left w:val="none" w:sz="0" w:space="0" w:color="auto"/>
        <w:bottom w:val="none" w:sz="0" w:space="0" w:color="auto"/>
        <w:right w:val="none" w:sz="0" w:space="0" w:color="auto"/>
      </w:divBdr>
    </w:div>
    <w:div w:id="1934631277">
      <w:bodyDiv w:val="1"/>
      <w:marLeft w:val="0"/>
      <w:marRight w:val="0"/>
      <w:marTop w:val="0"/>
      <w:marBottom w:val="0"/>
      <w:divBdr>
        <w:top w:val="none" w:sz="0" w:space="0" w:color="auto"/>
        <w:left w:val="none" w:sz="0" w:space="0" w:color="auto"/>
        <w:bottom w:val="none" w:sz="0" w:space="0" w:color="auto"/>
        <w:right w:val="none" w:sz="0" w:space="0" w:color="auto"/>
      </w:divBdr>
    </w:div>
    <w:div w:id="1944454054">
      <w:bodyDiv w:val="1"/>
      <w:marLeft w:val="0"/>
      <w:marRight w:val="0"/>
      <w:marTop w:val="0"/>
      <w:marBottom w:val="0"/>
      <w:divBdr>
        <w:top w:val="none" w:sz="0" w:space="0" w:color="auto"/>
        <w:left w:val="none" w:sz="0" w:space="0" w:color="auto"/>
        <w:bottom w:val="none" w:sz="0" w:space="0" w:color="auto"/>
        <w:right w:val="none" w:sz="0" w:space="0" w:color="auto"/>
      </w:divBdr>
    </w:div>
    <w:div w:id="1951474212">
      <w:bodyDiv w:val="1"/>
      <w:marLeft w:val="0"/>
      <w:marRight w:val="0"/>
      <w:marTop w:val="0"/>
      <w:marBottom w:val="0"/>
      <w:divBdr>
        <w:top w:val="none" w:sz="0" w:space="0" w:color="auto"/>
        <w:left w:val="none" w:sz="0" w:space="0" w:color="auto"/>
        <w:bottom w:val="none" w:sz="0" w:space="0" w:color="auto"/>
        <w:right w:val="none" w:sz="0" w:space="0" w:color="auto"/>
      </w:divBdr>
    </w:div>
    <w:div w:id="1953129881">
      <w:bodyDiv w:val="1"/>
      <w:marLeft w:val="0"/>
      <w:marRight w:val="0"/>
      <w:marTop w:val="0"/>
      <w:marBottom w:val="0"/>
      <w:divBdr>
        <w:top w:val="none" w:sz="0" w:space="0" w:color="auto"/>
        <w:left w:val="none" w:sz="0" w:space="0" w:color="auto"/>
        <w:bottom w:val="none" w:sz="0" w:space="0" w:color="auto"/>
        <w:right w:val="none" w:sz="0" w:space="0" w:color="auto"/>
      </w:divBdr>
    </w:div>
    <w:div w:id="1964454391">
      <w:bodyDiv w:val="1"/>
      <w:marLeft w:val="0"/>
      <w:marRight w:val="0"/>
      <w:marTop w:val="0"/>
      <w:marBottom w:val="0"/>
      <w:divBdr>
        <w:top w:val="none" w:sz="0" w:space="0" w:color="auto"/>
        <w:left w:val="none" w:sz="0" w:space="0" w:color="auto"/>
        <w:bottom w:val="none" w:sz="0" w:space="0" w:color="auto"/>
        <w:right w:val="none" w:sz="0" w:space="0" w:color="auto"/>
      </w:divBdr>
      <w:divsChild>
        <w:div w:id="721904381">
          <w:marLeft w:val="0"/>
          <w:marRight w:val="0"/>
          <w:marTop w:val="0"/>
          <w:marBottom w:val="0"/>
          <w:divBdr>
            <w:top w:val="none" w:sz="0" w:space="0" w:color="auto"/>
            <w:left w:val="none" w:sz="0" w:space="0" w:color="auto"/>
            <w:bottom w:val="none" w:sz="0" w:space="0" w:color="auto"/>
            <w:right w:val="none" w:sz="0" w:space="0" w:color="auto"/>
          </w:divBdr>
        </w:div>
        <w:div w:id="976373781">
          <w:marLeft w:val="0"/>
          <w:marRight w:val="0"/>
          <w:marTop w:val="0"/>
          <w:marBottom w:val="0"/>
          <w:divBdr>
            <w:top w:val="none" w:sz="0" w:space="0" w:color="auto"/>
            <w:left w:val="none" w:sz="0" w:space="0" w:color="auto"/>
            <w:bottom w:val="none" w:sz="0" w:space="0" w:color="auto"/>
            <w:right w:val="none" w:sz="0" w:space="0" w:color="auto"/>
          </w:divBdr>
        </w:div>
        <w:div w:id="2029521214">
          <w:marLeft w:val="0"/>
          <w:marRight w:val="0"/>
          <w:marTop w:val="0"/>
          <w:marBottom w:val="0"/>
          <w:divBdr>
            <w:top w:val="none" w:sz="0" w:space="0" w:color="auto"/>
            <w:left w:val="none" w:sz="0" w:space="0" w:color="auto"/>
            <w:bottom w:val="none" w:sz="0" w:space="0" w:color="auto"/>
            <w:right w:val="none" w:sz="0" w:space="0" w:color="auto"/>
          </w:divBdr>
        </w:div>
        <w:div w:id="539511473">
          <w:marLeft w:val="0"/>
          <w:marRight w:val="0"/>
          <w:marTop w:val="0"/>
          <w:marBottom w:val="0"/>
          <w:divBdr>
            <w:top w:val="none" w:sz="0" w:space="0" w:color="auto"/>
            <w:left w:val="none" w:sz="0" w:space="0" w:color="auto"/>
            <w:bottom w:val="none" w:sz="0" w:space="0" w:color="auto"/>
            <w:right w:val="none" w:sz="0" w:space="0" w:color="auto"/>
          </w:divBdr>
        </w:div>
        <w:div w:id="102961530">
          <w:marLeft w:val="0"/>
          <w:marRight w:val="0"/>
          <w:marTop w:val="0"/>
          <w:marBottom w:val="0"/>
          <w:divBdr>
            <w:top w:val="none" w:sz="0" w:space="0" w:color="auto"/>
            <w:left w:val="none" w:sz="0" w:space="0" w:color="auto"/>
            <w:bottom w:val="none" w:sz="0" w:space="0" w:color="auto"/>
            <w:right w:val="none" w:sz="0" w:space="0" w:color="auto"/>
          </w:divBdr>
        </w:div>
        <w:div w:id="1966038096">
          <w:marLeft w:val="0"/>
          <w:marRight w:val="0"/>
          <w:marTop w:val="0"/>
          <w:marBottom w:val="0"/>
          <w:divBdr>
            <w:top w:val="none" w:sz="0" w:space="0" w:color="auto"/>
            <w:left w:val="none" w:sz="0" w:space="0" w:color="auto"/>
            <w:bottom w:val="none" w:sz="0" w:space="0" w:color="auto"/>
            <w:right w:val="none" w:sz="0" w:space="0" w:color="auto"/>
          </w:divBdr>
        </w:div>
      </w:divsChild>
    </w:div>
    <w:div w:id="1977710474">
      <w:bodyDiv w:val="1"/>
      <w:marLeft w:val="0"/>
      <w:marRight w:val="0"/>
      <w:marTop w:val="0"/>
      <w:marBottom w:val="0"/>
      <w:divBdr>
        <w:top w:val="none" w:sz="0" w:space="0" w:color="auto"/>
        <w:left w:val="none" w:sz="0" w:space="0" w:color="auto"/>
        <w:bottom w:val="none" w:sz="0" w:space="0" w:color="auto"/>
        <w:right w:val="none" w:sz="0" w:space="0" w:color="auto"/>
      </w:divBdr>
      <w:divsChild>
        <w:div w:id="2143501589">
          <w:marLeft w:val="0"/>
          <w:marRight w:val="0"/>
          <w:marTop w:val="0"/>
          <w:marBottom w:val="0"/>
          <w:divBdr>
            <w:top w:val="none" w:sz="0" w:space="0" w:color="auto"/>
            <w:left w:val="none" w:sz="0" w:space="0" w:color="auto"/>
            <w:bottom w:val="none" w:sz="0" w:space="0" w:color="auto"/>
            <w:right w:val="none" w:sz="0" w:space="0" w:color="auto"/>
          </w:divBdr>
        </w:div>
        <w:div w:id="1850944551">
          <w:marLeft w:val="0"/>
          <w:marRight w:val="0"/>
          <w:marTop w:val="0"/>
          <w:marBottom w:val="0"/>
          <w:divBdr>
            <w:top w:val="none" w:sz="0" w:space="0" w:color="auto"/>
            <w:left w:val="none" w:sz="0" w:space="0" w:color="auto"/>
            <w:bottom w:val="none" w:sz="0" w:space="0" w:color="auto"/>
            <w:right w:val="none" w:sz="0" w:space="0" w:color="auto"/>
          </w:divBdr>
        </w:div>
        <w:div w:id="1526208262">
          <w:marLeft w:val="0"/>
          <w:marRight w:val="0"/>
          <w:marTop w:val="0"/>
          <w:marBottom w:val="0"/>
          <w:divBdr>
            <w:top w:val="none" w:sz="0" w:space="0" w:color="auto"/>
            <w:left w:val="none" w:sz="0" w:space="0" w:color="auto"/>
            <w:bottom w:val="none" w:sz="0" w:space="0" w:color="auto"/>
            <w:right w:val="none" w:sz="0" w:space="0" w:color="auto"/>
          </w:divBdr>
        </w:div>
        <w:div w:id="1057169241">
          <w:marLeft w:val="0"/>
          <w:marRight w:val="0"/>
          <w:marTop w:val="0"/>
          <w:marBottom w:val="0"/>
          <w:divBdr>
            <w:top w:val="none" w:sz="0" w:space="0" w:color="auto"/>
            <w:left w:val="none" w:sz="0" w:space="0" w:color="auto"/>
            <w:bottom w:val="none" w:sz="0" w:space="0" w:color="auto"/>
            <w:right w:val="none" w:sz="0" w:space="0" w:color="auto"/>
          </w:divBdr>
        </w:div>
        <w:div w:id="1026103960">
          <w:marLeft w:val="0"/>
          <w:marRight w:val="0"/>
          <w:marTop w:val="0"/>
          <w:marBottom w:val="0"/>
          <w:divBdr>
            <w:top w:val="none" w:sz="0" w:space="0" w:color="auto"/>
            <w:left w:val="none" w:sz="0" w:space="0" w:color="auto"/>
            <w:bottom w:val="none" w:sz="0" w:space="0" w:color="auto"/>
            <w:right w:val="none" w:sz="0" w:space="0" w:color="auto"/>
          </w:divBdr>
        </w:div>
        <w:div w:id="1457328891">
          <w:marLeft w:val="0"/>
          <w:marRight w:val="0"/>
          <w:marTop w:val="0"/>
          <w:marBottom w:val="0"/>
          <w:divBdr>
            <w:top w:val="none" w:sz="0" w:space="0" w:color="auto"/>
            <w:left w:val="none" w:sz="0" w:space="0" w:color="auto"/>
            <w:bottom w:val="none" w:sz="0" w:space="0" w:color="auto"/>
            <w:right w:val="none" w:sz="0" w:space="0" w:color="auto"/>
          </w:divBdr>
        </w:div>
      </w:divsChild>
    </w:div>
    <w:div w:id="1988319185">
      <w:bodyDiv w:val="1"/>
      <w:marLeft w:val="0"/>
      <w:marRight w:val="0"/>
      <w:marTop w:val="0"/>
      <w:marBottom w:val="0"/>
      <w:divBdr>
        <w:top w:val="none" w:sz="0" w:space="0" w:color="auto"/>
        <w:left w:val="none" w:sz="0" w:space="0" w:color="auto"/>
        <w:bottom w:val="none" w:sz="0" w:space="0" w:color="auto"/>
        <w:right w:val="none" w:sz="0" w:space="0" w:color="auto"/>
      </w:divBdr>
      <w:divsChild>
        <w:div w:id="441614242">
          <w:marLeft w:val="0"/>
          <w:marRight w:val="0"/>
          <w:marTop w:val="0"/>
          <w:marBottom w:val="0"/>
          <w:divBdr>
            <w:top w:val="none" w:sz="0" w:space="0" w:color="auto"/>
            <w:left w:val="none" w:sz="0" w:space="0" w:color="auto"/>
            <w:bottom w:val="none" w:sz="0" w:space="0" w:color="auto"/>
            <w:right w:val="none" w:sz="0" w:space="0" w:color="auto"/>
          </w:divBdr>
        </w:div>
        <w:div w:id="494230058">
          <w:marLeft w:val="0"/>
          <w:marRight w:val="0"/>
          <w:marTop w:val="0"/>
          <w:marBottom w:val="0"/>
          <w:divBdr>
            <w:top w:val="none" w:sz="0" w:space="0" w:color="auto"/>
            <w:left w:val="none" w:sz="0" w:space="0" w:color="auto"/>
            <w:bottom w:val="none" w:sz="0" w:space="0" w:color="auto"/>
            <w:right w:val="none" w:sz="0" w:space="0" w:color="auto"/>
          </w:divBdr>
        </w:div>
        <w:div w:id="297994248">
          <w:marLeft w:val="0"/>
          <w:marRight w:val="0"/>
          <w:marTop w:val="0"/>
          <w:marBottom w:val="0"/>
          <w:divBdr>
            <w:top w:val="none" w:sz="0" w:space="0" w:color="auto"/>
            <w:left w:val="none" w:sz="0" w:space="0" w:color="auto"/>
            <w:bottom w:val="none" w:sz="0" w:space="0" w:color="auto"/>
            <w:right w:val="none" w:sz="0" w:space="0" w:color="auto"/>
          </w:divBdr>
        </w:div>
        <w:div w:id="702364811">
          <w:marLeft w:val="0"/>
          <w:marRight w:val="0"/>
          <w:marTop w:val="0"/>
          <w:marBottom w:val="0"/>
          <w:divBdr>
            <w:top w:val="none" w:sz="0" w:space="0" w:color="auto"/>
            <w:left w:val="none" w:sz="0" w:space="0" w:color="auto"/>
            <w:bottom w:val="none" w:sz="0" w:space="0" w:color="auto"/>
            <w:right w:val="none" w:sz="0" w:space="0" w:color="auto"/>
          </w:divBdr>
        </w:div>
        <w:div w:id="1198666574">
          <w:marLeft w:val="0"/>
          <w:marRight w:val="0"/>
          <w:marTop w:val="0"/>
          <w:marBottom w:val="0"/>
          <w:divBdr>
            <w:top w:val="none" w:sz="0" w:space="0" w:color="auto"/>
            <w:left w:val="none" w:sz="0" w:space="0" w:color="auto"/>
            <w:bottom w:val="none" w:sz="0" w:space="0" w:color="auto"/>
            <w:right w:val="none" w:sz="0" w:space="0" w:color="auto"/>
          </w:divBdr>
        </w:div>
        <w:div w:id="1281687867">
          <w:marLeft w:val="0"/>
          <w:marRight w:val="0"/>
          <w:marTop w:val="0"/>
          <w:marBottom w:val="0"/>
          <w:divBdr>
            <w:top w:val="none" w:sz="0" w:space="0" w:color="auto"/>
            <w:left w:val="none" w:sz="0" w:space="0" w:color="auto"/>
            <w:bottom w:val="none" w:sz="0" w:space="0" w:color="auto"/>
            <w:right w:val="none" w:sz="0" w:space="0" w:color="auto"/>
          </w:divBdr>
        </w:div>
        <w:div w:id="939752569">
          <w:marLeft w:val="0"/>
          <w:marRight w:val="0"/>
          <w:marTop w:val="0"/>
          <w:marBottom w:val="0"/>
          <w:divBdr>
            <w:top w:val="none" w:sz="0" w:space="0" w:color="auto"/>
            <w:left w:val="none" w:sz="0" w:space="0" w:color="auto"/>
            <w:bottom w:val="none" w:sz="0" w:space="0" w:color="auto"/>
            <w:right w:val="none" w:sz="0" w:space="0" w:color="auto"/>
          </w:divBdr>
        </w:div>
        <w:div w:id="1700356204">
          <w:marLeft w:val="0"/>
          <w:marRight w:val="0"/>
          <w:marTop w:val="0"/>
          <w:marBottom w:val="0"/>
          <w:divBdr>
            <w:top w:val="none" w:sz="0" w:space="0" w:color="auto"/>
            <w:left w:val="none" w:sz="0" w:space="0" w:color="auto"/>
            <w:bottom w:val="none" w:sz="0" w:space="0" w:color="auto"/>
            <w:right w:val="none" w:sz="0" w:space="0" w:color="auto"/>
          </w:divBdr>
        </w:div>
      </w:divsChild>
    </w:div>
    <w:div w:id="1991791202">
      <w:bodyDiv w:val="1"/>
      <w:marLeft w:val="0"/>
      <w:marRight w:val="0"/>
      <w:marTop w:val="0"/>
      <w:marBottom w:val="0"/>
      <w:divBdr>
        <w:top w:val="none" w:sz="0" w:space="0" w:color="auto"/>
        <w:left w:val="none" w:sz="0" w:space="0" w:color="auto"/>
        <w:bottom w:val="none" w:sz="0" w:space="0" w:color="auto"/>
        <w:right w:val="none" w:sz="0" w:space="0" w:color="auto"/>
      </w:divBdr>
    </w:div>
    <w:div w:id="1994751778">
      <w:bodyDiv w:val="1"/>
      <w:marLeft w:val="0"/>
      <w:marRight w:val="0"/>
      <w:marTop w:val="0"/>
      <w:marBottom w:val="0"/>
      <w:divBdr>
        <w:top w:val="none" w:sz="0" w:space="0" w:color="auto"/>
        <w:left w:val="none" w:sz="0" w:space="0" w:color="auto"/>
        <w:bottom w:val="none" w:sz="0" w:space="0" w:color="auto"/>
        <w:right w:val="none" w:sz="0" w:space="0" w:color="auto"/>
      </w:divBdr>
    </w:div>
    <w:div w:id="2004581226">
      <w:bodyDiv w:val="1"/>
      <w:marLeft w:val="0"/>
      <w:marRight w:val="0"/>
      <w:marTop w:val="0"/>
      <w:marBottom w:val="0"/>
      <w:divBdr>
        <w:top w:val="none" w:sz="0" w:space="0" w:color="auto"/>
        <w:left w:val="none" w:sz="0" w:space="0" w:color="auto"/>
        <w:bottom w:val="none" w:sz="0" w:space="0" w:color="auto"/>
        <w:right w:val="none" w:sz="0" w:space="0" w:color="auto"/>
      </w:divBdr>
    </w:div>
    <w:div w:id="2014530067">
      <w:bodyDiv w:val="1"/>
      <w:marLeft w:val="0"/>
      <w:marRight w:val="0"/>
      <w:marTop w:val="0"/>
      <w:marBottom w:val="0"/>
      <w:divBdr>
        <w:top w:val="none" w:sz="0" w:space="0" w:color="auto"/>
        <w:left w:val="none" w:sz="0" w:space="0" w:color="auto"/>
        <w:bottom w:val="none" w:sz="0" w:space="0" w:color="auto"/>
        <w:right w:val="none" w:sz="0" w:space="0" w:color="auto"/>
      </w:divBdr>
      <w:divsChild>
        <w:div w:id="173813239">
          <w:marLeft w:val="0"/>
          <w:marRight w:val="0"/>
          <w:marTop w:val="0"/>
          <w:marBottom w:val="0"/>
          <w:divBdr>
            <w:top w:val="none" w:sz="0" w:space="0" w:color="auto"/>
            <w:left w:val="none" w:sz="0" w:space="0" w:color="auto"/>
            <w:bottom w:val="none" w:sz="0" w:space="0" w:color="auto"/>
            <w:right w:val="none" w:sz="0" w:space="0" w:color="auto"/>
          </w:divBdr>
        </w:div>
        <w:div w:id="1888764085">
          <w:marLeft w:val="0"/>
          <w:marRight w:val="0"/>
          <w:marTop w:val="0"/>
          <w:marBottom w:val="0"/>
          <w:divBdr>
            <w:top w:val="none" w:sz="0" w:space="0" w:color="auto"/>
            <w:left w:val="none" w:sz="0" w:space="0" w:color="auto"/>
            <w:bottom w:val="none" w:sz="0" w:space="0" w:color="auto"/>
            <w:right w:val="none" w:sz="0" w:space="0" w:color="auto"/>
          </w:divBdr>
        </w:div>
        <w:div w:id="227351968">
          <w:marLeft w:val="0"/>
          <w:marRight w:val="0"/>
          <w:marTop w:val="0"/>
          <w:marBottom w:val="0"/>
          <w:divBdr>
            <w:top w:val="none" w:sz="0" w:space="0" w:color="auto"/>
            <w:left w:val="none" w:sz="0" w:space="0" w:color="auto"/>
            <w:bottom w:val="none" w:sz="0" w:space="0" w:color="auto"/>
            <w:right w:val="none" w:sz="0" w:space="0" w:color="auto"/>
          </w:divBdr>
        </w:div>
        <w:div w:id="342712464">
          <w:marLeft w:val="0"/>
          <w:marRight w:val="0"/>
          <w:marTop w:val="0"/>
          <w:marBottom w:val="0"/>
          <w:divBdr>
            <w:top w:val="none" w:sz="0" w:space="0" w:color="auto"/>
            <w:left w:val="none" w:sz="0" w:space="0" w:color="auto"/>
            <w:bottom w:val="none" w:sz="0" w:space="0" w:color="auto"/>
            <w:right w:val="none" w:sz="0" w:space="0" w:color="auto"/>
          </w:divBdr>
        </w:div>
        <w:div w:id="561136125">
          <w:marLeft w:val="0"/>
          <w:marRight w:val="0"/>
          <w:marTop w:val="0"/>
          <w:marBottom w:val="0"/>
          <w:divBdr>
            <w:top w:val="none" w:sz="0" w:space="0" w:color="auto"/>
            <w:left w:val="none" w:sz="0" w:space="0" w:color="auto"/>
            <w:bottom w:val="none" w:sz="0" w:space="0" w:color="auto"/>
            <w:right w:val="none" w:sz="0" w:space="0" w:color="auto"/>
          </w:divBdr>
        </w:div>
        <w:div w:id="284780179">
          <w:marLeft w:val="0"/>
          <w:marRight w:val="0"/>
          <w:marTop w:val="0"/>
          <w:marBottom w:val="0"/>
          <w:divBdr>
            <w:top w:val="none" w:sz="0" w:space="0" w:color="auto"/>
            <w:left w:val="none" w:sz="0" w:space="0" w:color="auto"/>
            <w:bottom w:val="none" w:sz="0" w:space="0" w:color="auto"/>
            <w:right w:val="none" w:sz="0" w:space="0" w:color="auto"/>
          </w:divBdr>
        </w:div>
      </w:divsChild>
    </w:div>
    <w:div w:id="2023847906">
      <w:bodyDiv w:val="1"/>
      <w:marLeft w:val="0"/>
      <w:marRight w:val="0"/>
      <w:marTop w:val="0"/>
      <w:marBottom w:val="0"/>
      <w:divBdr>
        <w:top w:val="none" w:sz="0" w:space="0" w:color="auto"/>
        <w:left w:val="none" w:sz="0" w:space="0" w:color="auto"/>
        <w:bottom w:val="none" w:sz="0" w:space="0" w:color="auto"/>
        <w:right w:val="none" w:sz="0" w:space="0" w:color="auto"/>
      </w:divBdr>
      <w:divsChild>
        <w:div w:id="1300578118">
          <w:marLeft w:val="0"/>
          <w:marRight w:val="0"/>
          <w:marTop w:val="0"/>
          <w:marBottom w:val="0"/>
          <w:divBdr>
            <w:top w:val="none" w:sz="0" w:space="0" w:color="auto"/>
            <w:left w:val="none" w:sz="0" w:space="0" w:color="auto"/>
            <w:bottom w:val="none" w:sz="0" w:space="0" w:color="auto"/>
            <w:right w:val="none" w:sz="0" w:space="0" w:color="auto"/>
          </w:divBdr>
        </w:div>
        <w:div w:id="194855668">
          <w:marLeft w:val="0"/>
          <w:marRight w:val="0"/>
          <w:marTop w:val="0"/>
          <w:marBottom w:val="0"/>
          <w:divBdr>
            <w:top w:val="none" w:sz="0" w:space="0" w:color="auto"/>
            <w:left w:val="none" w:sz="0" w:space="0" w:color="auto"/>
            <w:bottom w:val="none" w:sz="0" w:space="0" w:color="auto"/>
            <w:right w:val="none" w:sz="0" w:space="0" w:color="auto"/>
          </w:divBdr>
        </w:div>
        <w:div w:id="698968251">
          <w:marLeft w:val="0"/>
          <w:marRight w:val="0"/>
          <w:marTop w:val="0"/>
          <w:marBottom w:val="0"/>
          <w:divBdr>
            <w:top w:val="none" w:sz="0" w:space="0" w:color="auto"/>
            <w:left w:val="none" w:sz="0" w:space="0" w:color="auto"/>
            <w:bottom w:val="none" w:sz="0" w:space="0" w:color="auto"/>
            <w:right w:val="none" w:sz="0" w:space="0" w:color="auto"/>
          </w:divBdr>
        </w:div>
        <w:div w:id="1870027564">
          <w:marLeft w:val="0"/>
          <w:marRight w:val="0"/>
          <w:marTop w:val="0"/>
          <w:marBottom w:val="0"/>
          <w:divBdr>
            <w:top w:val="none" w:sz="0" w:space="0" w:color="auto"/>
            <w:left w:val="none" w:sz="0" w:space="0" w:color="auto"/>
            <w:bottom w:val="none" w:sz="0" w:space="0" w:color="auto"/>
            <w:right w:val="none" w:sz="0" w:space="0" w:color="auto"/>
          </w:divBdr>
        </w:div>
        <w:div w:id="1099301966">
          <w:marLeft w:val="0"/>
          <w:marRight w:val="0"/>
          <w:marTop w:val="0"/>
          <w:marBottom w:val="0"/>
          <w:divBdr>
            <w:top w:val="none" w:sz="0" w:space="0" w:color="auto"/>
            <w:left w:val="none" w:sz="0" w:space="0" w:color="auto"/>
            <w:bottom w:val="none" w:sz="0" w:space="0" w:color="auto"/>
            <w:right w:val="none" w:sz="0" w:space="0" w:color="auto"/>
          </w:divBdr>
        </w:div>
        <w:div w:id="881937535">
          <w:marLeft w:val="0"/>
          <w:marRight w:val="0"/>
          <w:marTop w:val="0"/>
          <w:marBottom w:val="0"/>
          <w:divBdr>
            <w:top w:val="none" w:sz="0" w:space="0" w:color="auto"/>
            <w:left w:val="none" w:sz="0" w:space="0" w:color="auto"/>
            <w:bottom w:val="none" w:sz="0" w:space="0" w:color="auto"/>
            <w:right w:val="none" w:sz="0" w:space="0" w:color="auto"/>
          </w:divBdr>
        </w:div>
        <w:div w:id="1076438965">
          <w:marLeft w:val="0"/>
          <w:marRight w:val="0"/>
          <w:marTop w:val="0"/>
          <w:marBottom w:val="0"/>
          <w:divBdr>
            <w:top w:val="none" w:sz="0" w:space="0" w:color="auto"/>
            <w:left w:val="none" w:sz="0" w:space="0" w:color="auto"/>
            <w:bottom w:val="none" w:sz="0" w:space="0" w:color="auto"/>
            <w:right w:val="none" w:sz="0" w:space="0" w:color="auto"/>
          </w:divBdr>
        </w:div>
        <w:div w:id="1740861078">
          <w:marLeft w:val="0"/>
          <w:marRight w:val="0"/>
          <w:marTop w:val="0"/>
          <w:marBottom w:val="0"/>
          <w:divBdr>
            <w:top w:val="none" w:sz="0" w:space="0" w:color="auto"/>
            <w:left w:val="none" w:sz="0" w:space="0" w:color="auto"/>
            <w:bottom w:val="none" w:sz="0" w:space="0" w:color="auto"/>
            <w:right w:val="none" w:sz="0" w:space="0" w:color="auto"/>
          </w:divBdr>
        </w:div>
        <w:div w:id="511144557">
          <w:marLeft w:val="0"/>
          <w:marRight w:val="0"/>
          <w:marTop w:val="0"/>
          <w:marBottom w:val="0"/>
          <w:divBdr>
            <w:top w:val="none" w:sz="0" w:space="0" w:color="auto"/>
            <w:left w:val="none" w:sz="0" w:space="0" w:color="auto"/>
            <w:bottom w:val="none" w:sz="0" w:space="0" w:color="auto"/>
            <w:right w:val="none" w:sz="0" w:space="0" w:color="auto"/>
          </w:divBdr>
        </w:div>
        <w:div w:id="1601571403">
          <w:marLeft w:val="0"/>
          <w:marRight w:val="0"/>
          <w:marTop w:val="0"/>
          <w:marBottom w:val="0"/>
          <w:divBdr>
            <w:top w:val="none" w:sz="0" w:space="0" w:color="auto"/>
            <w:left w:val="none" w:sz="0" w:space="0" w:color="auto"/>
            <w:bottom w:val="none" w:sz="0" w:space="0" w:color="auto"/>
            <w:right w:val="none" w:sz="0" w:space="0" w:color="auto"/>
          </w:divBdr>
        </w:div>
        <w:div w:id="2084521333">
          <w:marLeft w:val="0"/>
          <w:marRight w:val="0"/>
          <w:marTop w:val="0"/>
          <w:marBottom w:val="0"/>
          <w:divBdr>
            <w:top w:val="none" w:sz="0" w:space="0" w:color="auto"/>
            <w:left w:val="none" w:sz="0" w:space="0" w:color="auto"/>
            <w:bottom w:val="none" w:sz="0" w:space="0" w:color="auto"/>
            <w:right w:val="none" w:sz="0" w:space="0" w:color="auto"/>
          </w:divBdr>
        </w:div>
        <w:div w:id="1150828840">
          <w:marLeft w:val="0"/>
          <w:marRight w:val="0"/>
          <w:marTop w:val="0"/>
          <w:marBottom w:val="0"/>
          <w:divBdr>
            <w:top w:val="none" w:sz="0" w:space="0" w:color="auto"/>
            <w:left w:val="none" w:sz="0" w:space="0" w:color="auto"/>
            <w:bottom w:val="none" w:sz="0" w:space="0" w:color="auto"/>
            <w:right w:val="none" w:sz="0" w:space="0" w:color="auto"/>
          </w:divBdr>
        </w:div>
        <w:div w:id="1235243256">
          <w:marLeft w:val="0"/>
          <w:marRight w:val="0"/>
          <w:marTop w:val="0"/>
          <w:marBottom w:val="0"/>
          <w:divBdr>
            <w:top w:val="none" w:sz="0" w:space="0" w:color="auto"/>
            <w:left w:val="none" w:sz="0" w:space="0" w:color="auto"/>
            <w:bottom w:val="none" w:sz="0" w:space="0" w:color="auto"/>
            <w:right w:val="none" w:sz="0" w:space="0" w:color="auto"/>
          </w:divBdr>
        </w:div>
        <w:div w:id="1699044284">
          <w:marLeft w:val="0"/>
          <w:marRight w:val="0"/>
          <w:marTop w:val="0"/>
          <w:marBottom w:val="0"/>
          <w:divBdr>
            <w:top w:val="none" w:sz="0" w:space="0" w:color="auto"/>
            <w:left w:val="none" w:sz="0" w:space="0" w:color="auto"/>
            <w:bottom w:val="none" w:sz="0" w:space="0" w:color="auto"/>
            <w:right w:val="none" w:sz="0" w:space="0" w:color="auto"/>
          </w:divBdr>
        </w:div>
        <w:div w:id="1710492440">
          <w:marLeft w:val="0"/>
          <w:marRight w:val="0"/>
          <w:marTop w:val="0"/>
          <w:marBottom w:val="0"/>
          <w:divBdr>
            <w:top w:val="none" w:sz="0" w:space="0" w:color="auto"/>
            <w:left w:val="none" w:sz="0" w:space="0" w:color="auto"/>
            <w:bottom w:val="none" w:sz="0" w:space="0" w:color="auto"/>
            <w:right w:val="none" w:sz="0" w:space="0" w:color="auto"/>
          </w:divBdr>
        </w:div>
        <w:div w:id="320159068">
          <w:marLeft w:val="0"/>
          <w:marRight w:val="0"/>
          <w:marTop w:val="0"/>
          <w:marBottom w:val="0"/>
          <w:divBdr>
            <w:top w:val="none" w:sz="0" w:space="0" w:color="auto"/>
            <w:left w:val="none" w:sz="0" w:space="0" w:color="auto"/>
            <w:bottom w:val="none" w:sz="0" w:space="0" w:color="auto"/>
            <w:right w:val="none" w:sz="0" w:space="0" w:color="auto"/>
          </w:divBdr>
        </w:div>
        <w:div w:id="8217061">
          <w:marLeft w:val="0"/>
          <w:marRight w:val="0"/>
          <w:marTop w:val="0"/>
          <w:marBottom w:val="0"/>
          <w:divBdr>
            <w:top w:val="none" w:sz="0" w:space="0" w:color="auto"/>
            <w:left w:val="none" w:sz="0" w:space="0" w:color="auto"/>
            <w:bottom w:val="none" w:sz="0" w:space="0" w:color="auto"/>
            <w:right w:val="none" w:sz="0" w:space="0" w:color="auto"/>
          </w:divBdr>
        </w:div>
        <w:div w:id="567618808">
          <w:marLeft w:val="0"/>
          <w:marRight w:val="0"/>
          <w:marTop w:val="0"/>
          <w:marBottom w:val="0"/>
          <w:divBdr>
            <w:top w:val="none" w:sz="0" w:space="0" w:color="auto"/>
            <w:left w:val="none" w:sz="0" w:space="0" w:color="auto"/>
            <w:bottom w:val="none" w:sz="0" w:space="0" w:color="auto"/>
            <w:right w:val="none" w:sz="0" w:space="0" w:color="auto"/>
          </w:divBdr>
        </w:div>
      </w:divsChild>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26982217">
      <w:bodyDiv w:val="1"/>
      <w:marLeft w:val="0"/>
      <w:marRight w:val="0"/>
      <w:marTop w:val="0"/>
      <w:marBottom w:val="0"/>
      <w:divBdr>
        <w:top w:val="none" w:sz="0" w:space="0" w:color="auto"/>
        <w:left w:val="none" w:sz="0" w:space="0" w:color="auto"/>
        <w:bottom w:val="none" w:sz="0" w:space="0" w:color="auto"/>
        <w:right w:val="none" w:sz="0" w:space="0" w:color="auto"/>
      </w:divBdr>
      <w:divsChild>
        <w:div w:id="861432596">
          <w:marLeft w:val="0"/>
          <w:marRight w:val="0"/>
          <w:marTop w:val="0"/>
          <w:marBottom w:val="0"/>
          <w:divBdr>
            <w:top w:val="none" w:sz="0" w:space="0" w:color="auto"/>
            <w:left w:val="none" w:sz="0" w:space="0" w:color="auto"/>
            <w:bottom w:val="none" w:sz="0" w:space="0" w:color="auto"/>
            <w:right w:val="none" w:sz="0" w:space="0" w:color="auto"/>
          </w:divBdr>
        </w:div>
        <w:div w:id="67270765">
          <w:marLeft w:val="0"/>
          <w:marRight w:val="0"/>
          <w:marTop w:val="0"/>
          <w:marBottom w:val="0"/>
          <w:divBdr>
            <w:top w:val="none" w:sz="0" w:space="0" w:color="auto"/>
            <w:left w:val="none" w:sz="0" w:space="0" w:color="auto"/>
            <w:bottom w:val="none" w:sz="0" w:space="0" w:color="auto"/>
            <w:right w:val="none" w:sz="0" w:space="0" w:color="auto"/>
          </w:divBdr>
        </w:div>
        <w:div w:id="322121168">
          <w:marLeft w:val="0"/>
          <w:marRight w:val="0"/>
          <w:marTop w:val="0"/>
          <w:marBottom w:val="0"/>
          <w:divBdr>
            <w:top w:val="none" w:sz="0" w:space="0" w:color="auto"/>
            <w:left w:val="none" w:sz="0" w:space="0" w:color="auto"/>
            <w:bottom w:val="none" w:sz="0" w:space="0" w:color="auto"/>
            <w:right w:val="none" w:sz="0" w:space="0" w:color="auto"/>
          </w:divBdr>
        </w:div>
        <w:div w:id="208348087">
          <w:marLeft w:val="0"/>
          <w:marRight w:val="0"/>
          <w:marTop w:val="0"/>
          <w:marBottom w:val="0"/>
          <w:divBdr>
            <w:top w:val="none" w:sz="0" w:space="0" w:color="auto"/>
            <w:left w:val="none" w:sz="0" w:space="0" w:color="auto"/>
            <w:bottom w:val="none" w:sz="0" w:space="0" w:color="auto"/>
            <w:right w:val="none" w:sz="0" w:space="0" w:color="auto"/>
          </w:divBdr>
        </w:div>
        <w:div w:id="1157528865">
          <w:marLeft w:val="0"/>
          <w:marRight w:val="0"/>
          <w:marTop w:val="0"/>
          <w:marBottom w:val="0"/>
          <w:divBdr>
            <w:top w:val="none" w:sz="0" w:space="0" w:color="auto"/>
            <w:left w:val="none" w:sz="0" w:space="0" w:color="auto"/>
            <w:bottom w:val="none" w:sz="0" w:space="0" w:color="auto"/>
            <w:right w:val="none" w:sz="0" w:space="0" w:color="auto"/>
          </w:divBdr>
        </w:div>
        <w:div w:id="380322996">
          <w:marLeft w:val="0"/>
          <w:marRight w:val="0"/>
          <w:marTop w:val="0"/>
          <w:marBottom w:val="0"/>
          <w:divBdr>
            <w:top w:val="none" w:sz="0" w:space="0" w:color="auto"/>
            <w:left w:val="none" w:sz="0" w:space="0" w:color="auto"/>
            <w:bottom w:val="none" w:sz="0" w:space="0" w:color="auto"/>
            <w:right w:val="none" w:sz="0" w:space="0" w:color="auto"/>
          </w:divBdr>
        </w:div>
      </w:divsChild>
    </w:div>
    <w:div w:id="2034306433">
      <w:bodyDiv w:val="1"/>
      <w:marLeft w:val="0"/>
      <w:marRight w:val="0"/>
      <w:marTop w:val="0"/>
      <w:marBottom w:val="0"/>
      <w:divBdr>
        <w:top w:val="none" w:sz="0" w:space="0" w:color="auto"/>
        <w:left w:val="none" w:sz="0" w:space="0" w:color="auto"/>
        <w:bottom w:val="none" w:sz="0" w:space="0" w:color="auto"/>
        <w:right w:val="none" w:sz="0" w:space="0" w:color="auto"/>
      </w:divBdr>
      <w:divsChild>
        <w:div w:id="1879778332">
          <w:marLeft w:val="0"/>
          <w:marRight w:val="0"/>
          <w:marTop w:val="0"/>
          <w:marBottom w:val="0"/>
          <w:divBdr>
            <w:top w:val="none" w:sz="0" w:space="0" w:color="auto"/>
            <w:left w:val="none" w:sz="0" w:space="0" w:color="auto"/>
            <w:bottom w:val="none" w:sz="0" w:space="0" w:color="auto"/>
            <w:right w:val="none" w:sz="0" w:space="0" w:color="auto"/>
          </w:divBdr>
        </w:div>
        <w:div w:id="1743872250">
          <w:marLeft w:val="0"/>
          <w:marRight w:val="0"/>
          <w:marTop w:val="0"/>
          <w:marBottom w:val="0"/>
          <w:divBdr>
            <w:top w:val="none" w:sz="0" w:space="0" w:color="auto"/>
            <w:left w:val="none" w:sz="0" w:space="0" w:color="auto"/>
            <w:bottom w:val="none" w:sz="0" w:space="0" w:color="auto"/>
            <w:right w:val="none" w:sz="0" w:space="0" w:color="auto"/>
          </w:divBdr>
        </w:div>
        <w:div w:id="2000227636">
          <w:marLeft w:val="0"/>
          <w:marRight w:val="0"/>
          <w:marTop w:val="0"/>
          <w:marBottom w:val="0"/>
          <w:divBdr>
            <w:top w:val="none" w:sz="0" w:space="0" w:color="auto"/>
            <w:left w:val="none" w:sz="0" w:space="0" w:color="auto"/>
            <w:bottom w:val="none" w:sz="0" w:space="0" w:color="auto"/>
            <w:right w:val="none" w:sz="0" w:space="0" w:color="auto"/>
          </w:divBdr>
        </w:div>
        <w:div w:id="357975907">
          <w:marLeft w:val="0"/>
          <w:marRight w:val="0"/>
          <w:marTop w:val="0"/>
          <w:marBottom w:val="0"/>
          <w:divBdr>
            <w:top w:val="none" w:sz="0" w:space="0" w:color="auto"/>
            <w:left w:val="none" w:sz="0" w:space="0" w:color="auto"/>
            <w:bottom w:val="none" w:sz="0" w:space="0" w:color="auto"/>
            <w:right w:val="none" w:sz="0" w:space="0" w:color="auto"/>
          </w:divBdr>
        </w:div>
        <w:div w:id="1348870739">
          <w:marLeft w:val="0"/>
          <w:marRight w:val="0"/>
          <w:marTop w:val="0"/>
          <w:marBottom w:val="0"/>
          <w:divBdr>
            <w:top w:val="none" w:sz="0" w:space="0" w:color="auto"/>
            <w:left w:val="none" w:sz="0" w:space="0" w:color="auto"/>
            <w:bottom w:val="none" w:sz="0" w:space="0" w:color="auto"/>
            <w:right w:val="none" w:sz="0" w:space="0" w:color="auto"/>
          </w:divBdr>
        </w:div>
        <w:div w:id="1401754969">
          <w:marLeft w:val="0"/>
          <w:marRight w:val="0"/>
          <w:marTop w:val="0"/>
          <w:marBottom w:val="0"/>
          <w:divBdr>
            <w:top w:val="none" w:sz="0" w:space="0" w:color="auto"/>
            <w:left w:val="none" w:sz="0" w:space="0" w:color="auto"/>
            <w:bottom w:val="none" w:sz="0" w:space="0" w:color="auto"/>
            <w:right w:val="none" w:sz="0" w:space="0" w:color="auto"/>
          </w:divBdr>
        </w:div>
      </w:divsChild>
    </w:div>
    <w:div w:id="2043892735">
      <w:bodyDiv w:val="1"/>
      <w:marLeft w:val="0"/>
      <w:marRight w:val="0"/>
      <w:marTop w:val="0"/>
      <w:marBottom w:val="0"/>
      <w:divBdr>
        <w:top w:val="none" w:sz="0" w:space="0" w:color="auto"/>
        <w:left w:val="none" w:sz="0" w:space="0" w:color="auto"/>
        <w:bottom w:val="none" w:sz="0" w:space="0" w:color="auto"/>
        <w:right w:val="none" w:sz="0" w:space="0" w:color="auto"/>
      </w:divBdr>
      <w:divsChild>
        <w:div w:id="1598516209">
          <w:marLeft w:val="0"/>
          <w:marRight w:val="0"/>
          <w:marTop w:val="0"/>
          <w:marBottom w:val="0"/>
          <w:divBdr>
            <w:top w:val="none" w:sz="0" w:space="0" w:color="auto"/>
            <w:left w:val="none" w:sz="0" w:space="0" w:color="auto"/>
            <w:bottom w:val="none" w:sz="0" w:space="0" w:color="auto"/>
            <w:right w:val="none" w:sz="0" w:space="0" w:color="auto"/>
          </w:divBdr>
        </w:div>
        <w:div w:id="581833796">
          <w:marLeft w:val="0"/>
          <w:marRight w:val="0"/>
          <w:marTop w:val="0"/>
          <w:marBottom w:val="0"/>
          <w:divBdr>
            <w:top w:val="none" w:sz="0" w:space="0" w:color="auto"/>
            <w:left w:val="none" w:sz="0" w:space="0" w:color="auto"/>
            <w:bottom w:val="none" w:sz="0" w:space="0" w:color="auto"/>
            <w:right w:val="none" w:sz="0" w:space="0" w:color="auto"/>
          </w:divBdr>
        </w:div>
        <w:div w:id="280456706">
          <w:marLeft w:val="0"/>
          <w:marRight w:val="0"/>
          <w:marTop w:val="0"/>
          <w:marBottom w:val="0"/>
          <w:divBdr>
            <w:top w:val="none" w:sz="0" w:space="0" w:color="auto"/>
            <w:left w:val="none" w:sz="0" w:space="0" w:color="auto"/>
            <w:bottom w:val="none" w:sz="0" w:space="0" w:color="auto"/>
            <w:right w:val="none" w:sz="0" w:space="0" w:color="auto"/>
          </w:divBdr>
        </w:div>
        <w:div w:id="1979803682">
          <w:marLeft w:val="0"/>
          <w:marRight w:val="0"/>
          <w:marTop w:val="0"/>
          <w:marBottom w:val="0"/>
          <w:divBdr>
            <w:top w:val="none" w:sz="0" w:space="0" w:color="auto"/>
            <w:left w:val="none" w:sz="0" w:space="0" w:color="auto"/>
            <w:bottom w:val="none" w:sz="0" w:space="0" w:color="auto"/>
            <w:right w:val="none" w:sz="0" w:space="0" w:color="auto"/>
          </w:divBdr>
        </w:div>
        <w:div w:id="2130278261">
          <w:marLeft w:val="0"/>
          <w:marRight w:val="0"/>
          <w:marTop w:val="0"/>
          <w:marBottom w:val="0"/>
          <w:divBdr>
            <w:top w:val="none" w:sz="0" w:space="0" w:color="auto"/>
            <w:left w:val="none" w:sz="0" w:space="0" w:color="auto"/>
            <w:bottom w:val="none" w:sz="0" w:space="0" w:color="auto"/>
            <w:right w:val="none" w:sz="0" w:space="0" w:color="auto"/>
          </w:divBdr>
        </w:div>
        <w:div w:id="21977437">
          <w:marLeft w:val="0"/>
          <w:marRight w:val="0"/>
          <w:marTop w:val="0"/>
          <w:marBottom w:val="0"/>
          <w:divBdr>
            <w:top w:val="none" w:sz="0" w:space="0" w:color="auto"/>
            <w:left w:val="none" w:sz="0" w:space="0" w:color="auto"/>
            <w:bottom w:val="none" w:sz="0" w:space="0" w:color="auto"/>
            <w:right w:val="none" w:sz="0" w:space="0" w:color="auto"/>
          </w:divBdr>
        </w:div>
      </w:divsChild>
    </w:div>
    <w:div w:id="2048481212">
      <w:bodyDiv w:val="1"/>
      <w:marLeft w:val="0"/>
      <w:marRight w:val="0"/>
      <w:marTop w:val="0"/>
      <w:marBottom w:val="0"/>
      <w:divBdr>
        <w:top w:val="none" w:sz="0" w:space="0" w:color="auto"/>
        <w:left w:val="none" w:sz="0" w:space="0" w:color="auto"/>
        <w:bottom w:val="none" w:sz="0" w:space="0" w:color="auto"/>
        <w:right w:val="none" w:sz="0" w:space="0" w:color="auto"/>
      </w:divBdr>
    </w:div>
    <w:div w:id="2050303068">
      <w:bodyDiv w:val="1"/>
      <w:marLeft w:val="0"/>
      <w:marRight w:val="0"/>
      <w:marTop w:val="0"/>
      <w:marBottom w:val="0"/>
      <w:divBdr>
        <w:top w:val="none" w:sz="0" w:space="0" w:color="auto"/>
        <w:left w:val="none" w:sz="0" w:space="0" w:color="auto"/>
        <w:bottom w:val="none" w:sz="0" w:space="0" w:color="auto"/>
        <w:right w:val="none" w:sz="0" w:space="0" w:color="auto"/>
      </w:divBdr>
      <w:divsChild>
        <w:div w:id="1731149005">
          <w:marLeft w:val="0"/>
          <w:marRight w:val="0"/>
          <w:marTop w:val="0"/>
          <w:marBottom w:val="0"/>
          <w:divBdr>
            <w:top w:val="none" w:sz="0" w:space="0" w:color="auto"/>
            <w:left w:val="none" w:sz="0" w:space="0" w:color="auto"/>
            <w:bottom w:val="none" w:sz="0" w:space="0" w:color="auto"/>
            <w:right w:val="none" w:sz="0" w:space="0" w:color="auto"/>
          </w:divBdr>
        </w:div>
        <w:div w:id="481233581">
          <w:marLeft w:val="0"/>
          <w:marRight w:val="0"/>
          <w:marTop w:val="0"/>
          <w:marBottom w:val="0"/>
          <w:divBdr>
            <w:top w:val="none" w:sz="0" w:space="0" w:color="auto"/>
            <w:left w:val="none" w:sz="0" w:space="0" w:color="auto"/>
            <w:bottom w:val="none" w:sz="0" w:space="0" w:color="auto"/>
            <w:right w:val="none" w:sz="0" w:space="0" w:color="auto"/>
          </w:divBdr>
        </w:div>
        <w:div w:id="676729512">
          <w:marLeft w:val="0"/>
          <w:marRight w:val="0"/>
          <w:marTop w:val="0"/>
          <w:marBottom w:val="0"/>
          <w:divBdr>
            <w:top w:val="none" w:sz="0" w:space="0" w:color="auto"/>
            <w:left w:val="none" w:sz="0" w:space="0" w:color="auto"/>
            <w:bottom w:val="none" w:sz="0" w:space="0" w:color="auto"/>
            <w:right w:val="none" w:sz="0" w:space="0" w:color="auto"/>
          </w:divBdr>
        </w:div>
        <w:div w:id="865363522">
          <w:marLeft w:val="0"/>
          <w:marRight w:val="0"/>
          <w:marTop w:val="0"/>
          <w:marBottom w:val="0"/>
          <w:divBdr>
            <w:top w:val="none" w:sz="0" w:space="0" w:color="auto"/>
            <w:left w:val="none" w:sz="0" w:space="0" w:color="auto"/>
            <w:bottom w:val="none" w:sz="0" w:space="0" w:color="auto"/>
            <w:right w:val="none" w:sz="0" w:space="0" w:color="auto"/>
          </w:divBdr>
        </w:div>
        <w:div w:id="476344715">
          <w:marLeft w:val="0"/>
          <w:marRight w:val="0"/>
          <w:marTop w:val="0"/>
          <w:marBottom w:val="0"/>
          <w:divBdr>
            <w:top w:val="none" w:sz="0" w:space="0" w:color="auto"/>
            <w:left w:val="none" w:sz="0" w:space="0" w:color="auto"/>
            <w:bottom w:val="none" w:sz="0" w:space="0" w:color="auto"/>
            <w:right w:val="none" w:sz="0" w:space="0" w:color="auto"/>
          </w:divBdr>
        </w:div>
        <w:div w:id="229273734">
          <w:marLeft w:val="0"/>
          <w:marRight w:val="0"/>
          <w:marTop w:val="0"/>
          <w:marBottom w:val="0"/>
          <w:divBdr>
            <w:top w:val="none" w:sz="0" w:space="0" w:color="auto"/>
            <w:left w:val="none" w:sz="0" w:space="0" w:color="auto"/>
            <w:bottom w:val="none" w:sz="0" w:space="0" w:color="auto"/>
            <w:right w:val="none" w:sz="0" w:space="0" w:color="auto"/>
          </w:divBdr>
        </w:div>
      </w:divsChild>
    </w:div>
    <w:div w:id="2065327173">
      <w:bodyDiv w:val="1"/>
      <w:marLeft w:val="0"/>
      <w:marRight w:val="0"/>
      <w:marTop w:val="0"/>
      <w:marBottom w:val="0"/>
      <w:divBdr>
        <w:top w:val="none" w:sz="0" w:space="0" w:color="auto"/>
        <w:left w:val="none" w:sz="0" w:space="0" w:color="auto"/>
        <w:bottom w:val="none" w:sz="0" w:space="0" w:color="auto"/>
        <w:right w:val="none" w:sz="0" w:space="0" w:color="auto"/>
      </w:divBdr>
    </w:div>
    <w:div w:id="2081324288">
      <w:bodyDiv w:val="1"/>
      <w:marLeft w:val="0"/>
      <w:marRight w:val="0"/>
      <w:marTop w:val="0"/>
      <w:marBottom w:val="0"/>
      <w:divBdr>
        <w:top w:val="none" w:sz="0" w:space="0" w:color="auto"/>
        <w:left w:val="none" w:sz="0" w:space="0" w:color="auto"/>
        <w:bottom w:val="none" w:sz="0" w:space="0" w:color="auto"/>
        <w:right w:val="none" w:sz="0" w:space="0" w:color="auto"/>
      </w:divBdr>
    </w:div>
    <w:div w:id="2081780925">
      <w:bodyDiv w:val="1"/>
      <w:marLeft w:val="0"/>
      <w:marRight w:val="0"/>
      <w:marTop w:val="0"/>
      <w:marBottom w:val="0"/>
      <w:divBdr>
        <w:top w:val="none" w:sz="0" w:space="0" w:color="auto"/>
        <w:left w:val="none" w:sz="0" w:space="0" w:color="auto"/>
        <w:bottom w:val="none" w:sz="0" w:space="0" w:color="auto"/>
        <w:right w:val="none" w:sz="0" w:space="0" w:color="auto"/>
      </w:divBdr>
    </w:div>
    <w:div w:id="2110463874">
      <w:bodyDiv w:val="1"/>
      <w:marLeft w:val="0"/>
      <w:marRight w:val="0"/>
      <w:marTop w:val="0"/>
      <w:marBottom w:val="0"/>
      <w:divBdr>
        <w:top w:val="none" w:sz="0" w:space="0" w:color="auto"/>
        <w:left w:val="none" w:sz="0" w:space="0" w:color="auto"/>
        <w:bottom w:val="none" w:sz="0" w:space="0" w:color="auto"/>
        <w:right w:val="none" w:sz="0" w:space="0" w:color="auto"/>
      </w:divBdr>
    </w:div>
    <w:div w:id="2111971882">
      <w:bodyDiv w:val="1"/>
      <w:marLeft w:val="0"/>
      <w:marRight w:val="0"/>
      <w:marTop w:val="0"/>
      <w:marBottom w:val="0"/>
      <w:divBdr>
        <w:top w:val="none" w:sz="0" w:space="0" w:color="auto"/>
        <w:left w:val="none" w:sz="0" w:space="0" w:color="auto"/>
        <w:bottom w:val="none" w:sz="0" w:space="0" w:color="auto"/>
        <w:right w:val="none" w:sz="0" w:space="0" w:color="auto"/>
      </w:divBdr>
    </w:div>
    <w:div w:id="2112508491">
      <w:bodyDiv w:val="1"/>
      <w:marLeft w:val="0"/>
      <w:marRight w:val="0"/>
      <w:marTop w:val="0"/>
      <w:marBottom w:val="0"/>
      <w:divBdr>
        <w:top w:val="none" w:sz="0" w:space="0" w:color="auto"/>
        <w:left w:val="none" w:sz="0" w:space="0" w:color="auto"/>
        <w:bottom w:val="none" w:sz="0" w:space="0" w:color="auto"/>
        <w:right w:val="none" w:sz="0" w:space="0" w:color="auto"/>
      </w:divBdr>
    </w:div>
    <w:div w:id="212811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3E6F18D7D9647398E009B7A42BAFC38"/>
        <w:category>
          <w:name w:val="General"/>
          <w:gallery w:val="placeholder"/>
        </w:category>
        <w:types>
          <w:type w:val="bbPlcHdr"/>
        </w:types>
        <w:behaviors>
          <w:behavior w:val="content"/>
        </w:behaviors>
        <w:guid w:val="{5C988683-B5E2-47AA-AF91-A70FF1480E25}"/>
      </w:docPartPr>
      <w:docPartBody>
        <w:p w:rsidR="00000000" w:rsidRDefault="00956C41" w:rsidP="00956C41">
          <w:pPr>
            <w:pStyle w:val="03E6F18D7D9647398E009B7A42BAFC38"/>
          </w:pPr>
          <w:r w:rsidRPr="001F341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8C"/>
    <w:rsid w:val="00360962"/>
    <w:rsid w:val="00662A8C"/>
    <w:rsid w:val="007F1853"/>
    <w:rsid w:val="00956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6C41"/>
    <w:rPr>
      <w:color w:val="808080"/>
    </w:rPr>
  </w:style>
  <w:style w:type="paragraph" w:customStyle="1" w:styleId="E65E0EA079B04E1F900EAA5B0F2FF10D">
    <w:name w:val="E65E0EA079B04E1F900EAA5B0F2FF10D"/>
    <w:rsid w:val="00662A8C"/>
  </w:style>
  <w:style w:type="paragraph" w:customStyle="1" w:styleId="03E6F18D7D9647398E009B7A42BAFC38">
    <w:name w:val="03E6F18D7D9647398E009B7A42BAFC38"/>
    <w:rsid w:val="00956C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808</TotalTime>
  <Pages>5</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mandala</cp:lastModifiedBy>
  <cp:revision>89</cp:revision>
  <cp:lastPrinted>2021-08-10T02:46:00Z</cp:lastPrinted>
  <dcterms:created xsi:type="dcterms:W3CDTF">2021-03-01T05:42:00Z</dcterms:created>
  <dcterms:modified xsi:type="dcterms:W3CDTF">2021-08-10T08:20:00Z</dcterms:modified>
</cp:coreProperties>
</file>