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EC3146" w14:textId="23067F3F" w:rsidR="00335B3D" w:rsidRDefault="00335B3D">
      <w:pPr>
        <w:rPr>
          <w:noProof/>
        </w:rPr>
      </w:pPr>
    </w:p>
    <w:p w14:paraId="3EDDBB7B" w14:textId="1C8438C9" w:rsidR="00F52676" w:rsidRPr="00F52676" w:rsidRDefault="00F52676">
      <w:pPr>
        <w:rPr>
          <w:noProof/>
          <w:sz w:val="20"/>
          <w:szCs w:val="20"/>
        </w:rPr>
      </w:pPr>
      <w:r w:rsidRPr="00F52676">
        <w:rPr>
          <w:noProof/>
          <w:sz w:val="20"/>
          <w:szCs w:val="20"/>
        </w:rPr>
        <w:tab/>
        <w:t>Retrieval of data and column creation:</w:t>
      </w:r>
    </w:p>
    <w:p w14:paraId="4CD298FC" w14:textId="05466B2C" w:rsidR="0038400F" w:rsidRDefault="0038400F" w:rsidP="0038400F">
      <w:pPr>
        <w:rPr>
          <w:noProof/>
        </w:rPr>
      </w:pPr>
      <w:r>
        <w:rPr>
          <w:noProof/>
        </w:rPr>
        <w:t xml:space="preserve">        </w:t>
      </w:r>
      <w:r w:rsidR="003142BD">
        <w:rPr>
          <w:noProof/>
        </w:rPr>
        <w:drawing>
          <wp:inline distT="0" distB="0" distL="0" distR="0" wp14:anchorId="798A2ECE" wp14:editId="6B9D45FA">
            <wp:extent cx="3073400" cy="2588336"/>
            <wp:effectExtent l="0" t="0" r="0" b="2540"/>
            <wp:docPr id="1717259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59558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146" t="6077" r="71692" b="9608"/>
                    <a:stretch/>
                  </pic:blipFill>
                  <pic:spPr bwMode="auto">
                    <a:xfrm>
                      <a:off x="0" y="0"/>
                      <a:ext cx="3099190" cy="261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6F77" w14:textId="1DC71C5D" w:rsidR="00F52676" w:rsidRPr="00F52676" w:rsidRDefault="00F52676" w:rsidP="0038400F">
      <w:pPr>
        <w:rPr>
          <w:noProof/>
          <w:sz w:val="20"/>
          <w:szCs w:val="20"/>
        </w:rPr>
      </w:pPr>
      <w:r>
        <w:rPr>
          <w:noProof/>
        </w:rPr>
        <w:tab/>
      </w:r>
      <w:r w:rsidRPr="00F52676">
        <w:rPr>
          <w:noProof/>
          <w:sz w:val="20"/>
          <w:szCs w:val="20"/>
        </w:rPr>
        <w:t>Conditional Formatting</w:t>
      </w:r>
    </w:p>
    <w:p w14:paraId="28FD2F26" w14:textId="4E58A51B" w:rsidR="00F52676" w:rsidRDefault="00F52676" w:rsidP="0038400F">
      <w:pPr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39C2D1B4" wp14:editId="3CA455CA">
            <wp:extent cx="3105150" cy="2578665"/>
            <wp:effectExtent l="0" t="0" r="0" b="0"/>
            <wp:docPr id="1933425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2538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6076" r="71219" b="8960"/>
                    <a:stretch/>
                  </pic:blipFill>
                  <pic:spPr bwMode="auto">
                    <a:xfrm>
                      <a:off x="0" y="0"/>
                      <a:ext cx="3131575" cy="260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2DE5E28E" w14:textId="1D955124" w:rsidR="0038400F" w:rsidRPr="00F52676" w:rsidRDefault="00F52676">
      <w:pPr>
        <w:rPr>
          <w:sz w:val="20"/>
          <w:szCs w:val="20"/>
        </w:rPr>
      </w:pPr>
      <w:r w:rsidRPr="00F52676">
        <w:rPr>
          <w:sz w:val="20"/>
          <w:szCs w:val="20"/>
        </w:rPr>
        <w:tab/>
        <w:t>Calculated Values</w:t>
      </w:r>
    </w:p>
    <w:p w14:paraId="29A70803" w14:textId="7ED90ACE" w:rsidR="0038400F" w:rsidRDefault="00F52676"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9B1B5DB" wp14:editId="65FB1DB8">
            <wp:extent cx="3535649" cy="2730500"/>
            <wp:effectExtent l="0" t="0" r="8255" b="0"/>
            <wp:docPr id="169320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854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7593" t="10863" r="54352" b="12112"/>
                    <a:stretch/>
                  </pic:blipFill>
                  <pic:spPr bwMode="auto">
                    <a:xfrm>
                      <a:off x="0" y="0"/>
                      <a:ext cx="3566943" cy="275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400F" w:rsidSect="00F52676">
      <w:pgSz w:w="12240" w:h="15840"/>
      <w:pgMar w:top="432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00F"/>
    <w:rsid w:val="002D2E42"/>
    <w:rsid w:val="003142BD"/>
    <w:rsid w:val="00335B3D"/>
    <w:rsid w:val="0034385A"/>
    <w:rsid w:val="00345507"/>
    <w:rsid w:val="0038400F"/>
    <w:rsid w:val="005042E4"/>
    <w:rsid w:val="00545C39"/>
    <w:rsid w:val="006E3193"/>
    <w:rsid w:val="00AC28CA"/>
    <w:rsid w:val="00CD494B"/>
    <w:rsid w:val="00CF1EB1"/>
    <w:rsid w:val="00DA3E82"/>
    <w:rsid w:val="00F2509F"/>
    <w:rsid w:val="00F5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1C607"/>
  <w15:chartTrackingRefBased/>
  <w15:docId w15:val="{DBD22898-048B-4D96-8F47-2A949994F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4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0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Makakoa</dc:creator>
  <cp:keywords/>
  <dc:description/>
  <cp:lastModifiedBy>Toni Makakoa</cp:lastModifiedBy>
  <cp:revision>1</cp:revision>
  <dcterms:created xsi:type="dcterms:W3CDTF">2024-10-10T23:00:00Z</dcterms:created>
  <dcterms:modified xsi:type="dcterms:W3CDTF">2024-10-11T03:06:00Z</dcterms:modified>
</cp:coreProperties>
</file>