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B4EC" w14:textId="17D58EBC" w:rsidR="002F750B" w:rsidRDefault="002F750B">
      <w:r>
        <w:t>Comment faire ?</w:t>
      </w:r>
    </w:p>
    <w:p w14:paraId="41299A6A" w14:textId="2788E88A" w:rsidR="003F74D1" w:rsidRDefault="003F74D1">
      <w:r>
        <w:t>Besoin -&gt; conception -&gt; coder -&gt; test</w:t>
      </w:r>
    </w:p>
    <w:p w14:paraId="545F201D" w14:textId="464956C3" w:rsidR="00FD30D3" w:rsidRDefault="00FD30D3">
      <w:r>
        <w:t>Quel</w:t>
      </w:r>
      <w:r w:rsidR="00164902">
        <w:t>que</w:t>
      </w:r>
      <w:r>
        <w:t xml:space="preserve"> définition :</w:t>
      </w:r>
    </w:p>
    <w:p w14:paraId="3AE45603" w14:textId="07FB9C31" w:rsidR="00FD30D3" w:rsidRDefault="00FD30D3">
      <w:r>
        <w:t>Source de risque</w:t>
      </w:r>
    </w:p>
    <w:p w14:paraId="579DF038" w14:textId="663C56F7" w:rsidR="00FD30D3" w:rsidRDefault="00FD30D3">
      <w:r>
        <w:t>Problème technique(fournisseur)</w:t>
      </w:r>
    </w:p>
    <w:p w14:paraId="49D7A949" w14:textId="77777777" w:rsidR="002F750B" w:rsidRDefault="002F750B"/>
    <w:p w14:paraId="44076BC4" w14:textId="77777777" w:rsidR="002F750B" w:rsidRDefault="002F750B"/>
    <w:p w14:paraId="76FDAC0B" w14:textId="3F75D15A" w:rsidR="002F750B" w:rsidRPr="000D189C" w:rsidRDefault="002F750B">
      <w:pPr>
        <w:rPr>
          <w:color w:val="FF0000"/>
          <w:sz w:val="24"/>
          <w:szCs w:val="24"/>
        </w:rPr>
      </w:pPr>
      <w:proofErr w:type="spellStart"/>
      <w:r w:rsidRPr="000D189C">
        <w:rPr>
          <w:color w:val="FF0000"/>
          <w:sz w:val="24"/>
          <w:szCs w:val="24"/>
        </w:rPr>
        <w:t>ExamBlanc</w:t>
      </w:r>
      <w:proofErr w:type="spellEnd"/>
      <w:r w:rsidRPr="000D189C">
        <w:rPr>
          <w:color w:val="FF0000"/>
          <w:sz w:val="24"/>
          <w:szCs w:val="24"/>
        </w:rPr>
        <w:t> :</w:t>
      </w:r>
    </w:p>
    <w:p w14:paraId="1A7E2DDC" w14:textId="0F274B51" w:rsidR="002F750B" w:rsidRPr="000D189C" w:rsidRDefault="002F750B">
      <w:pPr>
        <w:rPr>
          <w:sz w:val="24"/>
          <w:szCs w:val="24"/>
        </w:rPr>
      </w:pPr>
      <w:r w:rsidRPr="000D189C">
        <w:rPr>
          <w:sz w:val="24"/>
          <w:szCs w:val="24"/>
          <w:highlight w:val="yellow"/>
        </w:rPr>
        <w:t>Besoin :</w:t>
      </w:r>
    </w:p>
    <w:p w14:paraId="397EED87" w14:textId="31F4EDD6" w:rsidR="00C30CCF" w:rsidRDefault="00FC08D0">
      <w:r>
        <w:t xml:space="preserve">Notre temps de jeu est de plus en plus court au vue de la vie menées et de toute les sortie de </w:t>
      </w:r>
      <w:proofErr w:type="spellStart"/>
      <w:proofErr w:type="gramStart"/>
      <w:r>
        <w:t>jeu,les</w:t>
      </w:r>
      <w:proofErr w:type="spellEnd"/>
      <w:proofErr w:type="gramEnd"/>
      <w:r>
        <w:t xml:space="preserve"> gens veulent </w:t>
      </w:r>
      <w:r w:rsidR="001F08DE">
        <w:t>des jeux rapide mais possiblement long.</w:t>
      </w:r>
    </w:p>
    <w:p w14:paraId="00A127B7" w14:textId="4B9E7E41" w:rsidR="001F08DE" w:rsidRPr="000D189C" w:rsidRDefault="001C29EE">
      <w:pPr>
        <w:rPr>
          <w:sz w:val="24"/>
          <w:szCs w:val="24"/>
        </w:rPr>
      </w:pPr>
      <w:r w:rsidRPr="000D189C">
        <w:rPr>
          <w:sz w:val="24"/>
          <w:szCs w:val="24"/>
          <w:highlight w:val="yellow"/>
        </w:rPr>
        <w:t xml:space="preserve">UML </w:t>
      </w:r>
      <w:r w:rsidR="001F08DE" w:rsidRPr="000D189C">
        <w:rPr>
          <w:sz w:val="24"/>
          <w:szCs w:val="24"/>
          <w:highlight w:val="yellow"/>
        </w:rPr>
        <w:t>:</w:t>
      </w:r>
    </w:p>
    <w:p w14:paraId="1B833F84" w14:textId="3C1C96A9" w:rsidR="001F08DE" w:rsidRDefault="00693434">
      <w:r>
        <w:t>Client – jouer</w:t>
      </w:r>
    </w:p>
    <w:p w14:paraId="5822C1DE" w14:textId="3FEA26F3" w:rsidR="000D189C" w:rsidRDefault="000D189C">
      <w:pPr>
        <w:rPr>
          <w:sz w:val="24"/>
          <w:szCs w:val="24"/>
        </w:rPr>
      </w:pPr>
      <w:r w:rsidRPr="000D189C">
        <w:rPr>
          <w:sz w:val="24"/>
          <w:szCs w:val="24"/>
          <w:highlight w:val="yellow"/>
        </w:rPr>
        <w:t>Conception :</w:t>
      </w:r>
    </w:p>
    <w:p w14:paraId="4E63C005" w14:textId="62AE5992" w:rsidR="00E62508" w:rsidRDefault="00E62508">
      <w:pPr>
        <w:rPr>
          <w:sz w:val="24"/>
          <w:szCs w:val="24"/>
        </w:rPr>
      </w:pPr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> :</w:t>
      </w:r>
    </w:p>
    <w:p w14:paraId="3BE94F68" w14:textId="6C39B7DD" w:rsidR="00E62508" w:rsidRDefault="00E62508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36706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8131E">
        <w:rPr>
          <w:sz w:val="24"/>
          <w:szCs w:val="24"/>
        </w:rPr>
        <w:t>partie</w:t>
      </w:r>
    </w:p>
    <w:p w14:paraId="034002EC" w14:textId="5B75E5DE" w:rsidR="00367063" w:rsidRDefault="003670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Quel service </w:t>
      </w:r>
      <w:r w:rsidR="004520FC">
        <w:rPr>
          <w:sz w:val="24"/>
          <w:szCs w:val="24"/>
        </w:rPr>
        <w:t>utilisée</w:t>
      </w:r>
      <w:proofErr w:type="gramEnd"/>
      <w:r>
        <w:rPr>
          <w:sz w:val="24"/>
          <w:szCs w:val="24"/>
        </w:rPr>
        <w:t> ?</w:t>
      </w:r>
    </w:p>
    <w:p w14:paraId="44247368" w14:textId="7CAA38A5" w:rsidR="00367063" w:rsidRPr="000D189C" w:rsidRDefault="00367063">
      <w:pPr>
        <w:rPr>
          <w:sz w:val="24"/>
          <w:szCs w:val="24"/>
        </w:rPr>
      </w:pPr>
      <w:r>
        <w:rPr>
          <w:sz w:val="24"/>
          <w:szCs w:val="24"/>
        </w:rPr>
        <w:t xml:space="preserve">Three.js – Bootstrap </w:t>
      </w:r>
      <w:r w:rsidR="0065084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650842">
        <w:rPr>
          <w:sz w:val="24"/>
          <w:szCs w:val="24"/>
        </w:rPr>
        <w:t>Nodejs</w:t>
      </w:r>
      <w:proofErr w:type="spellEnd"/>
      <w:r w:rsidR="00650842">
        <w:rPr>
          <w:sz w:val="24"/>
          <w:szCs w:val="24"/>
        </w:rPr>
        <w:t xml:space="preserve"> – </w:t>
      </w:r>
      <w:proofErr w:type="spellStart"/>
      <w:r w:rsidR="00650842">
        <w:rPr>
          <w:sz w:val="24"/>
          <w:szCs w:val="24"/>
        </w:rPr>
        <w:t>ExpressJS</w:t>
      </w:r>
      <w:proofErr w:type="spellEnd"/>
      <w:r w:rsidR="00D71572">
        <w:rPr>
          <w:sz w:val="24"/>
          <w:szCs w:val="24"/>
        </w:rPr>
        <w:t>(</w:t>
      </w:r>
      <w:proofErr w:type="spellStart"/>
      <w:r w:rsidR="00D71572">
        <w:rPr>
          <w:sz w:val="24"/>
          <w:szCs w:val="24"/>
        </w:rPr>
        <w:t>npm</w:t>
      </w:r>
      <w:proofErr w:type="spellEnd"/>
      <w:r w:rsidR="00D71572">
        <w:rPr>
          <w:sz w:val="24"/>
          <w:szCs w:val="24"/>
        </w:rPr>
        <w:t>)</w:t>
      </w:r>
      <w:r w:rsidR="00650842">
        <w:rPr>
          <w:sz w:val="24"/>
          <w:szCs w:val="24"/>
        </w:rPr>
        <w:t xml:space="preserve"> </w:t>
      </w:r>
      <w:r w:rsidR="00CA2140">
        <w:rPr>
          <w:sz w:val="24"/>
          <w:szCs w:val="24"/>
        </w:rPr>
        <w:t>–</w:t>
      </w:r>
      <w:r w:rsidR="00650842">
        <w:rPr>
          <w:sz w:val="24"/>
          <w:szCs w:val="24"/>
        </w:rPr>
        <w:t xml:space="preserve"> </w:t>
      </w:r>
      <w:proofErr w:type="gramStart"/>
      <w:r w:rsidR="00650842">
        <w:rPr>
          <w:sz w:val="24"/>
          <w:szCs w:val="24"/>
        </w:rPr>
        <w:t>JWT</w:t>
      </w:r>
      <w:r w:rsidR="00CA2140">
        <w:rPr>
          <w:sz w:val="24"/>
          <w:szCs w:val="24"/>
        </w:rPr>
        <w:t>(</w:t>
      </w:r>
      <w:proofErr w:type="spellStart"/>
      <w:proofErr w:type="gramEnd"/>
      <w:r w:rsidR="00CA2140">
        <w:rPr>
          <w:sz w:val="24"/>
          <w:szCs w:val="24"/>
        </w:rPr>
        <w:t>npm</w:t>
      </w:r>
      <w:proofErr w:type="spellEnd"/>
      <w:r w:rsidR="00CA2140">
        <w:rPr>
          <w:sz w:val="24"/>
          <w:szCs w:val="24"/>
        </w:rPr>
        <w:t>)</w:t>
      </w:r>
    </w:p>
    <w:sectPr w:rsidR="00367063" w:rsidRPr="000D1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1"/>
    <w:rsid w:val="000D189C"/>
    <w:rsid w:val="00164902"/>
    <w:rsid w:val="00191021"/>
    <w:rsid w:val="001C29EE"/>
    <w:rsid w:val="001F08DE"/>
    <w:rsid w:val="0028131E"/>
    <w:rsid w:val="002F750B"/>
    <w:rsid w:val="00367063"/>
    <w:rsid w:val="003F74D1"/>
    <w:rsid w:val="004520FC"/>
    <w:rsid w:val="00471671"/>
    <w:rsid w:val="00650842"/>
    <w:rsid w:val="00693434"/>
    <w:rsid w:val="00841584"/>
    <w:rsid w:val="00C30CCF"/>
    <w:rsid w:val="00CA2140"/>
    <w:rsid w:val="00D71572"/>
    <w:rsid w:val="00D71A6E"/>
    <w:rsid w:val="00E07AAD"/>
    <w:rsid w:val="00E62508"/>
    <w:rsid w:val="00FC08D0"/>
    <w:rsid w:val="00F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FC7"/>
  <w15:chartTrackingRefBased/>
  <w15:docId w15:val="{5493BB06-B0FE-4F06-AE65-74019EF9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fb9384-8b97-4f83-8f23-ddf0f93822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42FDB5AAE1FF409049373B1F49DF7C" ma:contentTypeVersion="7" ma:contentTypeDescription="Crée un document." ma:contentTypeScope="" ma:versionID="7f44ef562cb1f8aa60d8ce27a327819e">
  <xsd:schema xmlns:xsd="http://www.w3.org/2001/XMLSchema" xmlns:xs="http://www.w3.org/2001/XMLSchema" xmlns:p="http://schemas.microsoft.com/office/2006/metadata/properties" xmlns:ns3="a6fb9384-8b97-4f83-8f23-ddf0f93822eb" xmlns:ns4="4ac053e7-fe56-47eb-90d7-c41ba27f9399" targetNamespace="http://schemas.microsoft.com/office/2006/metadata/properties" ma:root="true" ma:fieldsID="a309de74169ad12f20ade612f2a57c69" ns3:_="" ns4:_="">
    <xsd:import namespace="a6fb9384-8b97-4f83-8f23-ddf0f93822eb"/>
    <xsd:import namespace="4ac053e7-fe56-47eb-90d7-c41ba27f9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b9384-8b97-4f83-8f23-ddf0f9382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053e7-fe56-47eb-90d7-c41ba27f9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20BE51-EB2C-4EE8-A36C-93B7E39EF2A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ac053e7-fe56-47eb-90d7-c41ba27f9399"/>
    <ds:schemaRef ds:uri="a6fb9384-8b97-4f83-8f23-ddf0f93822e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A9AB585-D7B2-412F-92E6-12951B4EB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B0813-290F-4EA7-8B36-3F72CF5F1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b9384-8b97-4f83-8f23-ddf0f93822eb"/>
    <ds:schemaRef ds:uri="4ac053e7-fe56-47eb-90d7-c41ba27f9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Salhi</dc:creator>
  <cp:keywords/>
  <dc:description/>
  <cp:lastModifiedBy>TONI PASTRE</cp:lastModifiedBy>
  <cp:revision>2</cp:revision>
  <dcterms:created xsi:type="dcterms:W3CDTF">2024-01-30T13:16:00Z</dcterms:created>
  <dcterms:modified xsi:type="dcterms:W3CDTF">2024-01-30T13:16:00Z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0x0101007042FDB5AAE1FF409049373B1F49DF7C</vt:lpwstr>
  </property>
</Properties>
</file>