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11DF" w14:textId="33601A5D" w:rsidR="009C2176" w:rsidRDefault="004B653B" w:rsidP="004B653B">
      <w:pPr>
        <w:jc w:val="center"/>
        <w:rPr>
          <w:b/>
          <w:bCs/>
          <w:sz w:val="32"/>
          <w:szCs w:val="32"/>
          <w:u w:val="double"/>
        </w:rPr>
      </w:pPr>
      <w:r w:rsidRPr="004B653B">
        <w:rPr>
          <w:b/>
          <w:bCs/>
          <w:sz w:val="32"/>
          <w:szCs w:val="32"/>
          <w:u w:val="double"/>
        </w:rPr>
        <w:t>TODO SOBRE GIT</w:t>
      </w:r>
    </w:p>
    <w:p w14:paraId="08E028F9" w14:textId="495DA0E5" w:rsidR="004B653B" w:rsidRDefault="003C4141" w:rsidP="003C4141">
      <w:pPr>
        <w:pStyle w:val="Prrafodelista"/>
        <w:numPr>
          <w:ilvl w:val="0"/>
          <w:numId w:val="1"/>
        </w:numPr>
      </w:pPr>
      <w:r>
        <w:t>Configurar Herramientas</w:t>
      </w:r>
    </w:p>
    <w:p w14:paraId="27F2408B" w14:textId="41F2F401" w:rsidR="003C4141" w:rsidRDefault="003C4141" w:rsidP="003C4141">
      <w:r>
        <w:t>Configura la información del usuario para todos los repositorios locales.</w:t>
      </w:r>
    </w:p>
    <w:p w14:paraId="5DAA8E85" w14:textId="732A7B99" w:rsidR="003C4141" w:rsidRDefault="003C4141" w:rsidP="003C4141"/>
    <w:p w14:paraId="3FD4A361" w14:textId="5B03B4AE" w:rsidR="003C4141" w:rsidRDefault="003C4141" w:rsidP="003C4141">
      <w:pPr>
        <w:pStyle w:val="Prrafodelista"/>
        <w:numPr>
          <w:ilvl w:val="0"/>
          <w:numId w:val="2"/>
        </w:numPr>
      </w:pPr>
      <w:r>
        <w:t>$ git config –global user.name “[name]”</w:t>
      </w:r>
    </w:p>
    <w:p w14:paraId="581E2629" w14:textId="3DFE2122" w:rsidR="003C4141" w:rsidRDefault="003C4141" w:rsidP="003C4141">
      <w:r>
        <w:t>Establece el nombre que estará asociado a tus commits.</w:t>
      </w:r>
    </w:p>
    <w:p w14:paraId="5949FD5A" w14:textId="58500C75" w:rsidR="003C4141" w:rsidRDefault="003C4141" w:rsidP="003C4141">
      <w:pPr>
        <w:pStyle w:val="Prrafodelista"/>
        <w:numPr>
          <w:ilvl w:val="0"/>
          <w:numId w:val="2"/>
        </w:numPr>
      </w:pPr>
      <w:r>
        <w:t>$ git config –global user.email “[email adress]”</w:t>
      </w:r>
    </w:p>
    <w:p w14:paraId="6374939E" w14:textId="7984B7CE" w:rsidR="003C4141" w:rsidRDefault="003C4141" w:rsidP="003C4141">
      <w:r>
        <w:t>Establece el e-mail que estará asociado a tus commits.</w:t>
      </w:r>
    </w:p>
    <w:p w14:paraId="738C485A" w14:textId="67C0A1E6" w:rsidR="003C4141" w:rsidRDefault="003C4141" w:rsidP="003C4141"/>
    <w:p w14:paraId="640FE279" w14:textId="68C7A92C" w:rsidR="003C4141" w:rsidRDefault="001C32CA" w:rsidP="001C32CA">
      <w:pPr>
        <w:pStyle w:val="Prrafodelista"/>
        <w:numPr>
          <w:ilvl w:val="0"/>
          <w:numId w:val="1"/>
        </w:numPr>
      </w:pPr>
      <w:r>
        <w:t>Crear Repositorios</w:t>
      </w:r>
    </w:p>
    <w:p w14:paraId="4EB1F518" w14:textId="52DB73FD" w:rsidR="001C32CA" w:rsidRDefault="001C32CA" w:rsidP="001C32CA">
      <w:r>
        <w:t>Inicializa un nuevo repositorio u obtiene uno de una URL existente.</w:t>
      </w:r>
    </w:p>
    <w:p w14:paraId="47FDA101" w14:textId="68167303" w:rsidR="001C32CA" w:rsidRDefault="001C32CA" w:rsidP="001C32CA"/>
    <w:p w14:paraId="40471727" w14:textId="28EC7FE6" w:rsidR="001C32CA" w:rsidRDefault="001C32CA" w:rsidP="001C32CA">
      <w:pPr>
        <w:pStyle w:val="Prrafodelista"/>
        <w:numPr>
          <w:ilvl w:val="0"/>
          <w:numId w:val="2"/>
        </w:numPr>
      </w:pPr>
      <w:r>
        <w:t>$ git init [proyect name]</w:t>
      </w:r>
    </w:p>
    <w:p w14:paraId="13F365F0" w14:textId="253EB733" w:rsidR="001C32CA" w:rsidRDefault="001C32CA" w:rsidP="001C32CA">
      <w:r>
        <w:t>Crea un nuevo repositorio local con el nombre especificado.</w:t>
      </w:r>
    </w:p>
    <w:p w14:paraId="7206E7AE" w14:textId="44E3E32B" w:rsidR="001C32CA" w:rsidRDefault="001C32CA" w:rsidP="001C32CA">
      <w:pPr>
        <w:pStyle w:val="Prrafodelista"/>
        <w:numPr>
          <w:ilvl w:val="0"/>
          <w:numId w:val="2"/>
        </w:numPr>
      </w:pPr>
      <w:r>
        <w:t>$ git clone [url]</w:t>
      </w:r>
    </w:p>
    <w:p w14:paraId="758ECBF9" w14:textId="5CEE1647" w:rsidR="001C32CA" w:rsidRDefault="001C32CA" w:rsidP="001C32CA">
      <w:r>
        <w:t>Descarga un proyecto y toda su historial de versiones.</w:t>
      </w:r>
    </w:p>
    <w:p w14:paraId="34D994BC" w14:textId="1A2BBC34" w:rsidR="00BF68E8" w:rsidRDefault="00BF68E8" w:rsidP="001C32CA"/>
    <w:p w14:paraId="1ADFCA72" w14:textId="2CEFA22D" w:rsidR="00BF68E8" w:rsidRPr="001C32CA" w:rsidRDefault="00BF68E8" w:rsidP="00BF68E8">
      <w:pPr>
        <w:pStyle w:val="Prrafodelista"/>
        <w:numPr>
          <w:ilvl w:val="0"/>
          <w:numId w:val="1"/>
        </w:numPr>
      </w:pPr>
      <w:r>
        <w:t>Efectuar Cambios</w:t>
      </w:r>
    </w:p>
    <w:sectPr w:rsidR="00BF68E8" w:rsidRPr="001C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1456"/>
    <w:multiLevelType w:val="hybridMultilevel"/>
    <w:tmpl w:val="ED9C361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B1BC1"/>
    <w:multiLevelType w:val="hybridMultilevel"/>
    <w:tmpl w:val="6BD8D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72311">
    <w:abstractNumId w:val="1"/>
  </w:num>
  <w:num w:numId="2" w16cid:durableId="55581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3B"/>
    <w:rsid w:val="001C32CA"/>
    <w:rsid w:val="003C4141"/>
    <w:rsid w:val="004B653B"/>
    <w:rsid w:val="009C2176"/>
    <w:rsid w:val="00B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E23F"/>
  <w15:chartTrackingRefBased/>
  <w15:docId w15:val="{5468579C-8517-4BB8-9822-C97A0689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Antonio Saade</dc:creator>
  <cp:keywords/>
  <dc:description/>
  <cp:lastModifiedBy>Wadih Antonio Saade</cp:lastModifiedBy>
  <cp:revision>4</cp:revision>
  <dcterms:created xsi:type="dcterms:W3CDTF">2023-02-13T14:04:00Z</dcterms:created>
  <dcterms:modified xsi:type="dcterms:W3CDTF">2023-02-13T14:11:00Z</dcterms:modified>
</cp:coreProperties>
</file>