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7639" w14:textId="20FED2A6" w:rsidR="00E84C7A" w:rsidRDefault="009F35FD">
      <w:r>
        <w:t>PUZZLE 3 IDEA</w:t>
      </w:r>
    </w:p>
    <w:p w14:paraId="2BED5370" w14:textId="72E0C30E" w:rsidR="009F35FD" w:rsidRDefault="009F35FD"/>
    <w:p w14:paraId="77947F7E" w14:textId="77B3CC3E" w:rsidR="009F35FD" w:rsidRDefault="009F35FD">
      <w:r>
        <w:t xml:space="preserve">You make it to the </w:t>
      </w:r>
      <w:r w:rsidR="009B15AB">
        <w:t xml:space="preserve">giant mountains that have been in the distance for what feels like forever. </w:t>
      </w:r>
      <w:r w:rsidR="000A413E">
        <w:t xml:space="preserve">Jakub Grey – The data </w:t>
      </w:r>
      <w:proofErr w:type="spellStart"/>
      <w:r w:rsidR="000A413E">
        <w:t>viking</w:t>
      </w:r>
      <w:proofErr w:type="spellEnd"/>
      <w:r w:rsidR="009B15AB">
        <w:t xml:space="preserve"> stops and begins to talk to you</w:t>
      </w:r>
      <w:r w:rsidR="000A413E">
        <w:t>.</w:t>
      </w:r>
      <w:r w:rsidR="009B15AB">
        <w:t xml:space="preserve"> </w:t>
      </w:r>
      <w:r w:rsidR="00C877A7">
        <w:t xml:space="preserve">“If you are a true warrior then prove that you can throw an axe like me, then I will let you </w:t>
      </w:r>
      <w:proofErr w:type="gramStart"/>
      <w:r w:rsidR="00C877A7">
        <w:t>pass”</w:t>
      </w:r>
      <w:proofErr w:type="gramEnd"/>
    </w:p>
    <w:p w14:paraId="4F536137" w14:textId="70516F6F" w:rsidR="009B15AB" w:rsidRDefault="009B15AB">
      <w:r>
        <w:t xml:space="preserve">Use the </w:t>
      </w:r>
      <w:r w:rsidR="00591E3B">
        <w:t>image</w:t>
      </w:r>
      <w:r>
        <w:t xml:space="preserve"> below to find the </w:t>
      </w:r>
      <w:r w:rsidR="00591E3B">
        <w:t xml:space="preserve">exact square to </w:t>
      </w:r>
      <w:r w:rsidR="00207343">
        <w:t>throw the axe at</w:t>
      </w:r>
      <w:r w:rsidR="00591E3B">
        <w:t xml:space="preserve"> t</w:t>
      </w:r>
      <w:proofErr w:type="spellStart"/>
      <w:r w:rsidR="00591E3B">
        <w:t>he</w:t>
      </w:r>
      <w:proofErr w:type="spellEnd"/>
      <w:r w:rsidR="00591E3B">
        <w:t xml:space="preserve"> </w:t>
      </w:r>
      <w:r w:rsidR="00207343">
        <w:t>red dot in the target</w:t>
      </w:r>
      <w:r w:rsidR="00591E3B">
        <w:t>.</w:t>
      </w:r>
    </w:p>
    <w:p w14:paraId="5D1A3B0B" w14:textId="2A39A858" w:rsidR="00591E3B" w:rsidRDefault="00591E3B"/>
    <w:p w14:paraId="75194065" w14:textId="2E30D84B" w:rsidR="00C877A7" w:rsidRDefault="00C877A7">
      <w:r w:rsidRPr="00C877A7">
        <w:drawing>
          <wp:anchor distT="0" distB="0" distL="114300" distR="114300" simplePos="0" relativeHeight="251654144" behindDoc="0" locked="0" layoutInCell="1" allowOverlap="1" wp14:anchorId="0CB57C96" wp14:editId="7E7CD9A8">
            <wp:simplePos x="914400" y="5676900"/>
            <wp:positionH relativeFrom="column">
              <wp:align>left</wp:align>
            </wp:positionH>
            <wp:positionV relativeFrom="paragraph">
              <wp:align>top</wp:align>
            </wp:positionV>
            <wp:extent cx="4826000" cy="2454170"/>
            <wp:effectExtent l="0" t="0" r="0" b="0"/>
            <wp:wrapSquare wrapText="bothSides"/>
            <wp:docPr id="214042251" name="Picture 1" descr="A cartoon person standing next to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2251" name="Picture 1" descr="A cartoon person standing next to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5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2788F" w14:textId="5E54F06E" w:rsidR="00C877A7" w:rsidRPr="00C877A7" w:rsidRDefault="00C877A7" w:rsidP="00C877A7"/>
    <w:p w14:paraId="38272AD1" w14:textId="5A4116FB" w:rsidR="00C877A7" w:rsidRPr="00C877A7" w:rsidRDefault="00C877A7" w:rsidP="00C877A7"/>
    <w:p w14:paraId="5CDE8674" w14:textId="2B62AE59" w:rsidR="00C877A7" w:rsidRPr="00C877A7" w:rsidRDefault="00C877A7" w:rsidP="00C877A7"/>
    <w:p w14:paraId="23C5439E" w14:textId="63999C4E" w:rsidR="00C877A7" w:rsidRPr="00C877A7" w:rsidRDefault="00C877A7" w:rsidP="00C877A7"/>
    <w:p w14:paraId="1847C123" w14:textId="7178843D" w:rsidR="00C877A7" w:rsidRPr="00C877A7" w:rsidRDefault="00C877A7" w:rsidP="00C877A7"/>
    <w:p w14:paraId="259A627B" w14:textId="483DCD46" w:rsidR="00C877A7" w:rsidRDefault="00C877A7"/>
    <w:p w14:paraId="3546C850" w14:textId="060BF1B7" w:rsidR="00C877A7" w:rsidRDefault="00C877A7"/>
    <w:p w14:paraId="723F898F" w14:textId="05F8C82E" w:rsidR="00C877A7" w:rsidRDefault="00C877A7">
      <w:r w:rsidRPr="00C877A7">
        <w:drawing>
          <wp:anchor distT="0" distB="0" distL="114300" distR="114300" simplePos="0" relativeHeight="251665408" behindDoc="0" locked="0" layoutInCell="1" allowOverlap="1" wp14:anchorId="632EBECE" wp14:editId="044CA065">
            <wp:simplePos x="0" y="0"/>
            <wp:positionH relativeFrom="column">
              <wp:posOffset>-4940300</wp:posOffset>
            </wp:positionH>
            <wp:positionV relativeFrom="paragraph">
              <wp:posOffset>5715</wp:posOffset>
            </wp:positionV>
            <wp:extent cx="4679950" cy="2562929"/>
            <wp:effectExtent l="0" t="0" r="0" b="0"/>
            <wp:wrapNone/>
            <wp:docPr id="1097819634" name="Picture 1" descr="A cartoon character standing next to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19634" name="Picture 1" descr="A cartoon character standing next to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562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6F4E4" w14:textId="00FC0BD2" w:rsidR="00591E3B" w:rsidRDefault="00C877A7">
      <w:r w:rsidRPr="00C877A7">
        <w:drawing>
          <wp:anchor distT="0" distB="0" distL="114300" distR="114300" simplePos="0" relativeHeight="251660288" behindDoc="0" locked="0" layoutInCell="1" allowOverlap="1" wp14:anchorId="02B95C85" wp14:editId="66E68961">
            <wp:simplePos x="0" y="0"/>
            <wp:positionH relativeFrom="column">
              <wp:posOffset>0</wp:posOffset>
            </wp:positionH>
            <wp:positionV relativeFrom="paragraph">
              <wp:posOffset>2462530</wp:posOffset>
            </wp:positionV>
            <wp:extent cx="4660900" cy="2421334"/>
            <wp:effectExtent l="0" t="0" r="0" b="0"/>
            <wp:wrapNone/>
            <wp:docPr id="1943894258" name="Picture 1" descr="A cartoon character standing next to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94258" name="Picture 1" descr="A cartoon character standing next to a gri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421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59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5FD"/>
    <w:rsid w:val="000A413E"/>
    <w:rsid w:val="000F180F"/>
    <w:rsid w:val="00207343"/>
    <w:rsid w:val="002C693F"/>
    <w:rsid w:val="00355217"/>
    <w:rsid w:val="0055301B"/>
    <w:rsid w:val="00591E3B"/>
    <w:rsid w:val="005D69A6"/>
    <w:rsid w:val="00756ED3"/>
    <w:rsid w:val="00764B57"/>
    <w:rsid w:val="00814493"/>
    <w:rsid w:val="008B4249"/>
    <w:rsid w:val="008F48CC"/>
    <w:rsid w:val="00936BC0"/>
    <w:rsid w:val="00965CFB"/>
    <w:rsid w:val="009B15AB"/>
    <w:rsid w:val="009F35FD"/>
    <w:rsid w:val="00C877A7"/>
    <w:rsid w:val="00D36700"/>
    <w:rsid w:val="00E84C7A"/>
    <w:rsid w:val="00E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DCE65"/>
  <w15:docId w15:val="{7CA32F69-D5D5-4591-A8B2-97A3EE46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300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Lazell</dc:creator>
  <cp:keywords/>
  <dc:description/>
  <cp:lastModifiedBy>Ruben Lazell</cp:lastModifiedBy>
  <cp:revision>2</cp:revision>
  <dcterms:created xsi:type="dcterms:W3CDTF">2024-03-11T16:40:00Z</dcterms:created>
  <dcterms:modified xsi:type="dcterms:W3CDTF">2024-03-11T16:40:00Z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54f149a3-23c1-4191-87ff-980c74542aa1</vt:lpwstr>
  </property>
</Properties>
</file>