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AA184" w14:textId="113F9465" w:rsidR="00E84C7A" w:rsidRDefault="00DE18C0">
      <w:r>
        <w:t>You have made it into the laptop! You see the file on the desktop and click on it. There seem to be 4 different evil plans in the file, so you are not sure which one is the true plan. There is however a remote control on the desk that will help you work out the correct plan.</w:t>
      </w:r>
    </w:p>
    <w:p w14:paraId="7BDB8408" w14:textId="1A561E04" w:rsidR="00DE18C0" w:rsidRDefault="00DE18C0"/>
    <w:p w14:paraId="4A59F7F5" w14:textId="77777777" w:rsidR="00FA6840" w:rsidRDefault="00FA6840"/>
    <w:p w14:paraId="6B6A1C33" w14:textId="77777777" w:rsidR="00FA6840" w:rsidRDefault="00FA6840"/>
    <w:p w14:paraId="1210B24A" w14:textId="77777777" w:rsidR="00FA6840" w:rsidRDefault="00FA6840"/>
    <w:p w14:paraId="4B212084" w14:textId="77777777" w:rsidR="00FA6840" w:rsidRDefault="00FA6840"/>
    <w:p w14:paraId="2087EF2B" w14:textId="77777777" w:rsidR="00FA6840" w:rsidRDefault="00FA6840"/>
    <w:p w14:paraId="03625E36" w14:textId="77777777" w:rsidR="00FA6840" w:rsidRDefault="00FA6840"/>
    <w:p w14:paraId="6F59AECC" w14:textId="77777777" w:rsidR="00FA6840" w:rsidRDefault="00FA6840"/>
    <w:p w14:paraId="6336DC50" w14:textId="77777777" w:rsidR="00FA6840" w:rsidRDefault="00FA6840"/>
    <w:p w14:paraId="2F523441" w14:textId="77777777" w:rsidR="00FA6840" w:rsidRDefault="00FA6840"/>
    <w:p w14:paraId="6C703391" w14:textId="77777777" w:rsidR="00FA6840" w:rsidRDefault="00FA6840"/>
    <w:p w14:paraId="2236085F" w14:textId="77777777" w:rsidR="00FA6840" w:rsidRDefault="00FA6840"/>
    <w:p w14:paraId="2D98A1C3" w14:textId="77777777" w:rsidR="00FA6840" w:rsidRDefault="00FA6840"/>
    <w:p w14:paraId="510B8C30" w14:textId="77777777" w:rsidR="00FA6840" w:rsidRDefault="00FA6840"/>
    <w:p w14:paraId="0696CA2B" w14:textId="77777777" w:rsidR="00FA6840" w:rsidRDefault="00FA6840"/>
    <w:p w14:paraId="7E4BB8C7" w14:textId="77777777" w:rsidR="00FA6840" w:rsidRDefault="00FA6840"/>
    <w:p w14:paraId="2A5F9BC1" w14:textId="77777777" w:rsidR="00FA6840" w:rsidRDefault="00FA6840"/>
    <w:p w14:paraId="295B6600" w14:textId="77777777" w:rsidR="00FA6840" w:rsidRDefault="00FA6840"/>
    <w:p w14:paraId="602282B0" w14:textId="77777777" w:rsidR="00FA6840" w:rsidRDefault="00FA6840"/>
    <w:p w14:paraId="3EA782D1" w14:textId="77777777" w:rsidR="00FA6840" w:rsidRDefault="00FA6840"/>
    <w:p w14:paraId="645BB342" w14:textId="77777777" w:rsidR="00FA6840" w:rsidRDefault="00FA6840"/>
    <w:p w14:paraId="6385BF57" w14:textId="77777777" w:rsidR="00FA6840" w:rsidRDefault="00FA6840"/>
    <w:p w14:paraId="2FBBA3E3" w14:textId="77777777" w:rsidR="00FA6840" w:rsidRDefault="00FA6840"/>
    <w:p w14:paraId="0D0556CC" w14:textId="77777777" w:rsidR="00FA6840" w:rsidRDefault="00FA6840"/>
    <w:p w14:paraId="3C37A71A" w14:textId="77777777" w:rsidR="00FA6840" w:rsidRDefault="00FA6840"/>
    <w:p w14:paraId="61A9F987" w14:textId="77777777" w:rsidR="00FA6840" w:rsidRDefault="00FA6840"/>
    <w:p w14:paraId="558DA592" w14:textId="77777777" w:rsidR="00FA6840" w:rsidRDefault="00FA6840"/>
    <w:p w14:paraId="772AD705" w14:textId="77777777" w:rsidR="00FA6840" w:rsidRDefault="00FA6840"/>
    <w:p w14:paraId="14A4F816" w14:textId="77777777" w:rsidR="00FA6840" w:rsidRDefault="00FA6840"/>
    <w:p w14:paraId="57F31F66" w14:textId="4187DFE4" w:rsidR="00DE18C0" w:rsidRDefault="00FA6840">
      <w:r>
        <w:lastRenderedPageBreak/>
        <w:t>Plans on the file</w:t>
      </w:r>
      <w:r w:rsidR="00DE18C0">
        <w:t>:</w:t>
      </w:r>
    </w:p>
    <w:p w14:paraId="7AAB879D" w14:textId="6BD1E4EA" w:rsidR="007369E0" w:rsidRDefault="007369E0" w:rsidP="007369E0">
      <w:r>
        <w:t xml:space="preserve">Sneak into </w:t>
      </w:r>
      <w:proofErr w:type="spellStart"/>
      <w:r>
        <w:t>Ivanheidel</w:t>
      </w:r>
      <w:proofErr w:type="spellEnd"/>
      <w:r>
        <w:t xml:space="preserve"> at dawn </w:t>
      </w:r>
      <w:r w:rsidR="001F626C">
        <w:t xml:space="preserve">to </w:t>
      </w:r>
      <w:r w:rsidR="00E32B4F">
        <w:t>hurt villagers</w:t>
      </w:r>
      <w:r>
        <w:t>.</w:t>
      </w:r>
    </w:p>
    <w:p w14:paraId="217E9B88" w14:textId="59682225" w:rsidR="007369E0" w:rsidRDefault="007369E0" w:rsidP="007369E0">
      <w:r>
        <w:t xml:space="preserve">Control </w:t>
      </w:r>
      <w:proofErr w:type="spellStart"/>
      <w:r>
        <w:t>Dagenburg's</w:t>
      </w:r>
      <w:proofErr w:type="spellEnd"/>
      <w:r>
        <w:t xml:space="preserve"> bridge</w:t>
      </w:r>
      <w:r w:rsidR="00266DAF">
        <w:t xml:space="preserve"> and</w:t>
      </w:r>
      <w:r>
        <w:t xml:space="preserve"> </w:t>
      </w:r>
      <w:r w:rsidR="00266DAF">
        <w:t>steal</w:t>
      </w:r>
      <w:r>
        <w:t xml:space="preserve"> gold from boats.</w:t>
      </w:r>
    </w:p>
    <w:p w14:paraId="11216FE0" w14:textId="79D0F540" w:rsidR="007369E0" w:rsidRDefault="00266DAF" w:rsidP="007369E0">
      <w:r>
        <w:t xml:space="preserve">Meet </w:t>
      </w:r>
      <w:r w:rsidR="007369E0">
        <w:t xml:space="preserve">in </w:t>
      </w:r>
      <w:proofErr w:type="spellStart"/>
      <w:r w:rsidR="007369E0">
        <w:t>Shieldhaven</w:t>
      </w:r>
      <w:proofErr w:type="spellEnd"/>
      <w:r w:rsidR="007369E0">
        <w:t xml:space="preserve"> for a</w:t>
      </w:r>
      <w:r>
        <w:t xml:space="preserve">n attack </w:t>
      </w:r>
      <w:r w:rsidR="007369E0">
        <w:t>on the king.</w:t>
      </w:r>
    </w:p>
    <w:p w14:paraId="46FE4A94" w14:textId="69E1039D" w:rsidR="001F626C" w:rsidRDefault="00FA6840" w:rsidP="007369E0">
      <w:r>
        <w:rPr>
          <w:noProof/>
        </w:rPr>
        <w:drawing>
          <wp:anchor distT="0" distB="0" distL="114300" distR="114300" simplePos="0" relativeHeight="251658240" behindDoc="0" locked="0" layoutInCell="1" allowOverlap="1" wp14:anchorId="08D8C327" wp14:editId="56DA3A79">
            <wp:simplePos x="0" y="0"/>
            <wp:positionH relativeFrom="margin">
              <wp:posOffset>-596900</wp:posOffset>
            </wp:positionH>
            <wp:positionV relativeFrom="paragraph">
              <wp:posOffset>178435</wp:posOffset>
            </wp:positionV>
            <wp:extent cx="6922770" cy="8502477"/>
            <wp:effectExtent l="0" t="0" r="0" b="0"/>
            <wp:wrapNone/>
            <wp:docPr id="170360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052" cy="85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9E0">
        <w:t xml:space="preserve">Enter </w:t>
      </w:r>
      <w:r w:rsidR="001F626C">
        <w:t xml:space="preserve">the </w:t>
      </w:r>
      <w:r w:rsidR="007369E0">
        <w:t>Data V.I.K.I.N.G</w:t>
      </w:r>
      <w:r w:rsidR="007369E0">
        <w:t xml:space="preserve"> castle, find Major X, </w:t>
      </w:r>
      <w:r w:rsidR="007369E0">
        <w:t>begin</w:t>
      </w:r>
      <w:r w:rsidR="007369E0">
        <w:t xml:space="preserve"> a duel</w:t>
      </w:r>
      <w:r w:rsidR="007369E0">
        <w:t>.</w:t>
      </w:r>
    </w:p>
    <w:p w14:paraId="5A59EF2B" w14:textId="72E604B4" w:rsidR="001F626C" w:rsidRDefault="001F626C" w:rsidP="007369E0"/>
    <w:p w14:paraId="781B4677" w14:textId="77777777" w:rsidR="001F626C" w:rsidRDefault="001F626C" w:rsidP="007369E0"/>
    <w:p w14:paraId="2F46B644" w14:textId="77777777" w:rsidR="001F626C" w:rsidRDefault="001F626C" w:rsidP="007369E0"/>
    <w:p w14:paraId="7B270AEE" w14:textId="6F8E0BBC" w:rsidR="001F626C" w:rsidRDefault="001F626C" w:rsidP="007369E0"/>
    <w:p w14:paraId="2A29702E" w14:textId="77777777" w:rsidR="00FA6840" w:rsidRDefault="00FA6840" w:rsidP="007369E0"/>
    <w:p w14:paraId="2119F024" w14:textId="1A40AC57" w:rsidR="00FA6840" w:rsidRDefault="00FA6840" w:rsidP="007369E0"/>
    <w:p w14:paraId="53D80100" w14:textId="3A5A9973" w:rsidR="00FA6840" w:rsidRDefault="00FA6840" w:rsidP="007369E0"/>
    <w:p w14:paraId="621636C7" w14:textId="77777777" w:rsidR="00FA6840" w:rsidRDefault="00FA6840" w:rsidP="007369E0"/>
    <w:p w14:paraId="04FDEE48" w14:textId="6DD34473" w:rsidR="00FA6840" w:rsidRDefault="00FA6840" w:rsidP="007369E0"/>
    <w:p w14:paraId="66EF4CE6" w14:textId="77777777" w:rsidR="00FA6840" w:rsidRDefault="00FA6840" w:rsidP="007369E0"/>
    <w:p w14:paraId="354DAAF7" w14:textId="1A40516E" w:rsidR="00FA6840" w:rsidRDefault="00FA6840" w:rsidP="007369E0"/>
    <w:p w14:paraId="662C1C82" w14:textId="77777777" w:rsidR="00FA6840" w:rsidRDefault="00FA6840" w:rsidP="007369E0"/>
    <w:p w14:paraId="70FC2C5C" w14:textId="77777777" w:rsidR="00FA6840" w:rsidRDefault="00FA6840" w:rsidP="007369E0"/>
    <w:p w14:paraId="23F11FB8" w14:textId="77777777" w:rsidR="00FA6840" w:rsidRDefault="00FA6840" w:rsidP="007369E0"/>
    <w:p w14:paraId="53639D27" w14:textId="21668C30" w:rsidR="00FA6840" w:rsidRDefault="00FA6840" w:rsidP="007369E0"/>
    <w:p w14:paraId="6234616D" w14:textId="5B049069" w:rsidR="00FA6840" w:rsidRDefault="00FA6840" w:rsidP="007369E0"/>
    <w:p w14:paraId="721AF794" w14:textId="77777777" w:rsidR="00FA6840" w:rsidRDefault="00FA6840" w:rsidP="007369E0"/>
    <w:p w14:paraId="74DB6A1E" w14:textId="77777777" w:rsidR="00FA6840" w:rsidRDefault="00FA6840" w:rsidP="007369E0"/>
    <w:p w14:paraId="5C9D3677" w14:textId="77777777" w:rsidR="00FA6840" w:rsidRDefault="00FA6840" w:rsidP="007369E0"/>
    <w:p w14:paraId="16821172" w14:textId="77777777" w:rsidR="00FA6840" w:rsidRDefault="00FA6840" w:rsidP="007369E0"/>
    <w:p w14:paraId="43964F67" w14:textId="77777777" w:rsidR="00FA6840" w:rsidRDefault="00FA6840" w:rsidP="007369E0"/>
    <w:p w14:paraId="23254F28" w14:textId="77777777" w:rsidR="00FA6840" w:rsidRDefault="00FA6840" w:rsidP="007369E0"/>
    <w:p w14:paraId="4F7F65C1" w14:textId="4D9CA9DF" w:rsidR="00FA6840" w:rsidRDefault="00FA6840" w:rsidP="007369E0"/>
    <w:p w14:paraId="027DA5EF" w14:textId="77777777" w:rsidR="00FA6840" w:rsidRDefault="00FA6840" w:rsidP="007369E0"/>
    <w:p w14:paraId="023517BD" w14:textId="01CE44EE" w:rsidR="00FA6840" w:rsidRDefault="00FA6840" w:rsidP="007369E0"/>
    <w:p w14:paraId="23B00E1C" w14:textId="77777777" w:rsidR="00FA6840" w:rsidRDefault="00FA6840" w:rsidP="007369E0"/>
    <w:p w14:paraId="65F5A553" w14:textId="033A4B9D" w:rsidR="00FA6840" w:rsidRDefault="00FA6840" w:rsidP="007369E0">
      <w:r>
        <w:lastRenderedPageBreak/>
        <w:t>Find out which plan is correct by clicking the button on the device that matches up to the colour/emblem of each word in each plan.</w:t>
      </w:r>
    </w:p>
    <w:p w14:paraId="157EA469" w14:textId="2CDE98AF" w:rsidR="00FA6840" w:rsidRDefault="00FA6840" w:rsidP="007369E0">
      <w:r>
        <w:t xml:space="preserve">When you enter the correct sequence, you will be told that you have successfully found the evil plan, and you can text Major X so that he can notify </w:t>
      </w:r>
      <w:r w:rsidR="008630B5">
        <w:t>MI5.</w:t>
      </w:r>
    </w:p>
    <w:p w14:paraId="50E1B3AA" w14:textId="6A7B007E" w:rsidR="00403ABC" w:rsidRDefault="00403ABC" w:rsidP="007369E0">
      <w:r>
        <w:rPr>
          <w:noProof/>
        </w:rPr>
        <w:drawing>
          <wp:anchor distT="0" distB="0" distL="114300" distR="114300" simplePos="0" relativeHeight="251660288" behindDoc="1" locked="0" layoutInCell="1" allowOverlap="1" wp14:anchorId="6DE699F4" wp14:editId="58E54B9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08450" cy="4108450"/>
            <wp:effectExtent l="0" t="0" r="6350" b="6350"/>
            <wp:wrapThrough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hrough>
            <wp:docPr id="1470510852" name="Picture 6" descr="A circular metal object with colorful g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10852" name="Picture 6" descr="A circular metal object with colorful ge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2D0AA" w14:textId="5F5DFEAF" w:rsidR="00403ABC" w:rsidRDefault="00480BA5" w:rsidP="007369E0">
      <w:r>
        <w:rPr>
          <w:noProof/>
        </w:rPr>
        <w:drawing>
          <wp:anchor distT="0" distB="0" distL="114300" distR="114300" simplePos="0" relativeHeight="251664384" behindDoc="0" locked="0" layoutInCell="1" allowOverlap="1" wp14:anchorId="019E6458" wp14:editId="14C87343">
            <wp:simplePos x="0" y="0"/>
            <wp:positionH relativeFrom="margin">
              <wp:posOffset>2742777</wp:posOffset>
            </wp:positionH>
            <wp:positionV relativeFrom="paragraph">
              <wp:posOffset>207645</wp:posOffset>
            </wp:positionV>
            <wp:extent cx="287444" cy="276618"/>
            <wp:effectExtent l="0" t="0" r="0" b="0"/>
            <wp:wrapNone/>
            <wp:docPr id="3563301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565" b="90000" l="9623" r="89958">
                                  <a14:foregroundMark x1="37238" y1="9565" x2="73640" y2="13913"/>
                                  <a14:foregroundMark x1="72385" y1="13478" x2="72385" y2="13478"/>
                                  <a14:foregroundMark x1="69456" y1="12174" x2="72385" y2="1434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44" cy="276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43B6D" w14:textId="213C97A4" w:rsidR="00403ABC" w:rsidRDefault="00403ABC" w:rsidP="007369E0"/>
    <w:p w14:paraId="61F6AD7A" w14:textId="4F613BC8" w:rsidR="00403ABC" w:rsidRDefault="00403ABC" w:rsidP="007369E0"/>
    <w:p w14:paraId="31959165" w14:textId="2858D0EF" w:rsidR="00403ABC" w:rsidRDefault="00403ABC" w:rsidP="007369E0"/>
    <w:p w14:paraId="20C30B09" w14:textId="7B863D04" w:rsidR="00403ABC" w:rsidRDefault="00480BA5" w:rsidP="007369E0">
      <w:r>
        <w:rPr>
          <w:noProof/>
        </w:rPr>
        <w:drawing>
          <wp:anchor distT="0" distB="0" distL="114300" distR="114300" simplePos="0" relativeHeight="251663360" behindDoc="0" locked="0" layoutInCell="1" allowOverlap="1" wp14:anchorId="70BFBD16" wp14:editId="4C1D22AF">
            <wp:simplePos x="0" y="0"/>
            <wp:positionH relativeFrom="margin">
              <wp:posOffset>4186344</wp:posOffset>
            </wp:positionH>
            <wp:positionV relativeFrom="paragraph">
              <wp:posOffset>252942</wp:posOffset>
            </wp:positionV>
            <wp:extent cx="405568" cy="407244"/>
            <wp:effectExtent l="0" t="0" r="0" b="0"/>
            <wp:wrapNone/>
            <wp:docPr id="18416085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68" cy="40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1A2E7D" wp14:editId="40F32D49">
            <wp:simplePos x="0" y="0"/>
            <wp:positionH relativeFrom="column">
              <wp:posOffset>1212642</wp:posOffset>
            </wp:positionH>
            <wp:positionV relativeFrom="paragraph">
              <wp:posOffset>271617</wp:posOffset>
            </wp:positionV>
            <wp:extent cx="319350" cy="324466"/>
            <wp:effectExtent l="0" t="0" r="5080" b="0"/>
            <wp:wrapNone/>
            <wp:docPr id="1890938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0" cy="32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A5B5D" w14:textId="32DDFA3B" w:rsidR="00403ABC" w:rsidRDefault="00403ABC" w:rsidP="007369E0"/>
    <w:p w14:paraId="75368E96" w14:textId="781F2F14" w:rsidR="00403ABC" w:rsidRDefault="00403ABC" w:rsidP="007369E0"/>
    <w:p w14:paraId="7B50F44D" w14:textId="5E1CED16" w:rsidR="00403ABC" w:rsidRDefault="00403ABC" w:rsidP="007369E0"/>
    <w:p w14:paraId="3B3E59E2" w14:textId="3129E8F2" w:rsidR="00403ABC" w:rsidRDefault="00403ABC" w:rsidP="007369E0"/>
    <w:p w14:paraId="5DD6C164" w14:textId="43445AB2" w:rsidR="00403ABC" w:rsidRDefault="00403ABC" w:rsidP="007369E0"/>
    <w:p w14:paraId="53CB93B7" w14:textId="29CE26E4" w:rsidR="00403ABC" w:rsidRDefault="00403ABC" w:rsidP="007369E0">
      <w:r>
        <w:rPr>
          <w:noProof/>
        </w:rPr>
        <w:drawing>
          <wp:anchor distT="0" distB="0" distL="114300" distR="114300" simplePos="0" relativeHeight="251661312" behindDoc="0" locked="0" layoutInCell="1" allowOverlap="1" wp14:anchorId="43EC3E3A" wp14:editId="250B6374">
            <wp:simplePos x="0" y="0"/>
            <wp:positionH relativeFrom="margin">
              <wp:align>center</wp:align>
            </wp:positionH>
            <wp:positionV relativeFrom="paragraph">
              <wp:posOffset>82984</wp:posOffset>
            </wp:positionV>
            <wp:extent cx="287087" cy="288258"/>
            <wp:effectExtent l="0" t="0" r="0" b="0"/>
            <wp:wrapNone/>
            <wp:docPr id="932155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7" cy="28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1C902" w14:textId="25438F88" w:rsidR="00403ABC" w:rsidRDefault="00403ABC" w:rsidP="007369E0"/>
    <w:p w14:paraId="46D2C11A" w14:textId="2F030B03" w:rsidR="00FA6840" w:rsidRDefault="00FA6840" w:rsidP="007369E0"/>
    <w:p w14:paraId="761C95E7" w14:textId="7E551A9F" w:rsidR="008630B5" w:rsidRDefault="008630B5" w:rsidP="007369E0"/>
    <w:p w14:paraId="20B9DFF8" w14:textId="26D74B52" w:rsidR="00FA6840" w:rsidRDefault="00FA6840" w:rsidP="007369E0">
      <w:r>
        <w:t>For example:</w:t>
      </w:r>
    </w:p>
    <w:p w14:paraId="0C06B217" w14:textId="3EEE2071" w:rsidR="00FA6840" w:rsidRDefault="00FA6840" w:rsidP="007369E0">
      <w:r>
        <w:rPr>
          <w:noProof/>
        </w:rPr>
        <w:drawing>
          <wp:anchor distT="0" distB="0" distL="114300" distR="114300" simplePos="0" relativeHeight="251659264" behindDoc="0" locked="0" layoutInCell="1" allowOverlap="1" wp14:anchorId="14E640A9" wp14:editId="399C57E2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7079533" cy="2261517"/>
            <wp:effectExtent l="0" t="0" r="7620" b="5715"/>
            <wp:wrapNone/>
            <wp:docPr id="799622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533" cy="226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sentence: </w:t>
      </w:r>
      <w:r w:rsidRPr="00FA6840">
        <w:t>"The secret meeting location is Edinburgh Castle"</w:t>
      </w:r>
      <w:r>
        <w:t xml:space="preserve"> would give a colour order of:</w:t>
      </w:r>
    </w:p>
    <w:p w14:paraId="3525631C" w14:textId="73FAAD8A" w:rsidR="00FA6840" w:rsidRDefault="00FA6840" w:rsidP="007369E0">
      <w:r>
        <w:t>Yellow, green, blue, red, red, yellow, blue.</w:t>
      </w:r>
    </w:p>
    <w:p w14:paraId="70CC1578" w14:textId="3013A095" w:rsidR="00403ABC" w:rsidRPr="00403ABC" w:rsidRDefault="00403ABC" w:rsidP="00403ABC"/>
    <w:p w14:paraId="759FCD86" w14:textId="3B53F983" w:rsidR="00403ABC" w:rsidRPr="00403ABC" w:rsidRDefault="00403ABC" w:rsidP="00403ABC"/>
    <w:p w14:paraId="2857B920" w14:textId="1E36F06C" w:rsidR="00403ABC" w:rsidRPr="00403ABC" w:rsidRDefault="00403ABC" w:rsidP="00403ABC"/>
    <w:p w14:paraId="066C798E" w14:textId="0142DAA1" w:rsidR="00403ABC" w:rsidRPr="00403ABC" w:rsidRDefault="00403ABC" w:rsidP="00403ABC"/>
    <w:p w14:paraId="666EE6E9" w14:textId="2C03D4C5" w:rsidR="00403ABC" w:rsidRPr="00403ABC" w:rsidRDefault="00403ABC" w:rsidP="00403ABC"/>
    <w:p w14:paraId="79F94AA3" w14:textId="328336A7" w:rsidR="00403ABC" w:rsidRPr="00403ABC" w:rsidRDefault="00403ABC" w:rsidP="00403ABC"/>
    <w:p w14:paraId="0BE7718E" w14:textId="77777777" w:rsidR="00403ABC" w:rsidRPr="00403ABC" w:rsidRDefault="00403ABC" w:rsidP="00403ABC"/>
    <w:p w14:paraId="09A58A47" w14:textId="77777777" w:rsidR="00403ABC" w:rsidRPr="00403ABC" w:rsidRDefault="00403ABC" w:rsidP="00403ABC"/>
    <w:p w14:paraId="2B79452B" w14:textId="77777777" w:rsidR="00403ABC" w:rsidRDefault="00403ABC" w:rsidP="00403ABC"/>
    <w:p w14:paraId="70FE0879" w14:textId="3B536102" w:rsidR="00403ABC" w:rsidRPr="00403ABC" w:rsidRDefault="00403ABC" w:rsidP="00403ABC">
      <w:pPr>
        <w:tabs>
          <w:tab w:val="left" w:pos="2430"/>
        </w:tabs>
      </w:pPr>
      <w:r>
        <w:tab/>
      </w:r>
    </w:p>
    <w:sectPr w:rsidR="00403ABC" w:rsidRPr="00403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47924B" w14:textId="77777777" w:rsidR="00FA6840" w:rsidRDefault="00FA6840" w:rsidP="00FA6840">
      <w:pPr>
        <w:spacing w:after="0" w:line="240" w:lineRule="auto"/>
      </w:pPr>
      <w:r>
        <w:separator/>
      </w:r>
    </w:p>
  </w:endnote>
  <w:endnote w:type="continuationSeparator" w:id="0">
    <w:p w14:paraId="5F2F0D45" w14:textId="77777777" w:rsidR="00FA6840" w:rsidRDefault="00FA6840" w:rsidP="00FA6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C76DB" w14:textId="77777777" w:rsidR="00FA6840" w:rsidRDefault="00FA6840" w:rsidP="00FA6840">
      <w:pPr>
        <w:spacing w:after="0" w:line="240" w:lineRule="auto"/>
      </w:pPr>
      <w:r>
        <w:separator/>
      </w:r>
    </w:p>
  </w:footnote>
  <w:footnote w:type="continuationSeparator" w:id="0">
    <w:p w14:paraId="6D37A01A" w14:textId="77777777" w:rsidR="00FA6840" w:rsidRDefault="00FA6840" w:rsidP="00FA68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8C0"/>
    <w:rsid w:val="000F180F"/>
    <w:rsid w:val="001F626C"/>
    <w:rsid w:val="00266DAF"/>
    <w:rsid w:val="002C693F"/>
    <w:rsid w:val="00403ABC"/>
    <w:rsid w:val="00480BA5"/>
    <w:rsid w:val="007369E0"/>
    <w:rsid w:val="00756ED3"/>
    <w:rsid w:val="00814493"/>
    <w:rsid w:val="008630B5"/>
    <w:rsid w:val="008B4249"/>
    <w:rsid w:val="00936BC0"/>
    <w:rsid w:val="00965CFB"/>
    <w:rsid w:val="00D36700"/>
    <w:rsid w:val="00DE18C0"/>
    <w:rsid w:val="00E074F0"/>
    <w:rsid w:val="00E32B4F"/>
    <w:rsid w:val="00E84C7A"/>
    <w:rsid w:val="00FA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."/>
  <w:listSeparator w:val=","/>
  <w14:docId w14:val="478D85E0"/>
  <w15:chartTrackingRefBased/>
  <w15:docId w15:val="{9B131A8F-6063-4191-A012-5EAE971E5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1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8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8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8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8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8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8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8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8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8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8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8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8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8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8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8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1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1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1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18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18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18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8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8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18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6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840"/>
  </w:style>
  <w:style w:type="paragraph" w:styleId="Footer">
    <w:name w:val="footer"/>
    <w:basedOn w:val="Normal"/>
    <w:link w:val="FooterChar"/>
    <w:uiPriority w:val="99"/>
    <w:unhideWhenUsed/>
    <w:rsid w:val="00FA6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58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microsoft.com/office/2007/relationships/hdphoto" Target="media/hdphoto4.wdp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</Pages>
  <Words>177</Words>
  <Characters>769</Characters>
  <Application>Microsoft Office Word</Application>
  <DocSecurity>0</DocSecurity>
  <Lines>95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Lazell</dc:creator>
  <cp:keywords/>
  <dc:description/>
  <cp:lastModifiedBy>Ruben Lazell</cp:lastModifiedBy>
  <cp:revision>1</cp:revision>
  <dcterms:created xsi:type="dcterms:W3CDTF">2024-04-03T14:55:00Z</dcterms:created>
  <dcterms:modified xsi:type="dcterms:W3CDTF">2024-04-03T19:11:00Z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fd4d5cba-0f99-4b47-967b-0c2b52cdcc4f</vt:lpwstr>
  </property>
</Properties>
</file>