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A4E4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1.1 - input name and age</w:t>
      </w:r>
    </w:p>
    <w:p w14:paraId="3F678AA8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name = </w:t>
      </w: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readline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prompt="Input your name: ")</w:t>
      </w:r>
    </w:p>
    <w:p w14:paraId="023F21F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age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readline</w:t>
      </w:r>
      <w:proofErr w:type="spellEnd"/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(prompt="Input your age: ")</w:t>
      </w:r>
    </w:p>
    <w:p w14:paraId="4B075095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paste("My name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is",name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"and I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am",age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,"years old."))</w:t>
      </w:r>
    </w:p>
    <w:p w14:paraId="72AB3906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R.version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.string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DB7844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45B782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41E605D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1.2 - objects in memory</w:t>
      </w:r>
    </w:p>
    <w:p w14:paraId="4C63C01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 = "Python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";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</w:p>
    <w:p w14:paraId="29CD8A13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n1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  10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; </w:t>
      </w:r>
    </w:p>
    <w:p w14:paraId="4D36D291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n2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  0.5</w:t>
      </w:r>
      <w:proofErr w:type="gramEnd"/>
    </w:p>
    <w:p w14:paraId="4B38F272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nums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10, 20, 30, 40, 50, 60)</w:t>
      </w:r>
    </w:p>
    <w:p w14:paraId="62B9DD39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ls(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0F68BD6F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"Details of the objects in memory:")</w:t>
      </w:r>
    </w:p>
    <w:p w14:paraId="40380A1D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ls.str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40E8DC9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0646A52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1.3 - sequence</w:t>
      </w:r>
    </w:p>
    <w:p w14:paraId="674FAC38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"Sequence of numbers from 20 to 50:")</w:t>
      </w:r>
    </w:p>
    <w:p w14:paraId="768ED7C7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seq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20,50))</w:t>
      </w:r>
    </w:p>
    <w:p w14:paraId="60F8DBA9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"Mean of numbers from 20 to 60:")</w:t>
      </w:r>
    </w:p>
    <w:p w14:paraId="460FD1A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20:60))</w:t>
      </w:r>
    </w:p>
    <w:p w14:paraId="67EB367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"Sum of numbers from 51 to 91:")</w:t>
      </w:r>
    </w:p>
    <w:p w14:paraId="4595F0B6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sum(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51:91))</w:t>
      </w:r>
    </w:p>
    <w:p w14:paraId="244062C4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19BB37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1.4 - vector * not sure about this</w:t>
      </w:r>
    </w:p>
    <w:p w14:paraId="573007C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rep(-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50:0,length.out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=10)</w:t>
      </w:r>
    </w:p>
    <w:p w14:paraId="68A7D647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rep(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0:50,length.out=10)</w:t>
      </w:r>
    </w:p>
    <w:p w14:paraId="09D45257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 cannot mix positive and negative integers</w:t>
      </w:r>
    </w:p>
    <w:p w14:paraId="31678057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AB34DF0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2.1 - 3x5 matrix + plot</w:t>
      </w:r>
    </w:p>
    <w:p w14:paraId="7BC1E333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a&lt;-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1,2,3,6,7)</w:t>
      </w:r>
    </w:p>
    <w:p w14:paraId="583614C3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b&lt;-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4,5,6,9,10)</w:t>
      </w:r>
    </w:p>
    <w:p w14:paraId="2DC752C9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c&lt;-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7,8,9,12,14)</w:t>
      </w:r>
    </w:p>
    <w:p w14:paraId="52BFA99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m&lt;-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cbind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a,b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,c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1DDA8F2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m =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matrix(</w:t>
      </w:r>
      <w:proofErr w:type="spellStart"/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nrow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=5,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ncol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=3)</w:t>
      </w:r>
    </w:p>
    <w:p w14:paraId="64B39274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"Content of the said matrix:")</w:t>
      </w:r>
    </w:p>
    <w:p w14:paraId="58065590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print(m)</w:t>
      </w:r>
    </w:p>
    <w:p w14:paraId="060D64F6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AE6D735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2.2 - employees</w:t>
      </w:r>
    </w:p>
    <w:p w14:paraId="14DADBA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B2A6A5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Employees = </w:t>
      </w: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data.frame</w:t>
      </w:r>
      <w:proofErr w:type="spellEnd"/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(Name=c("Anastasia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S","Mary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R","Sean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S", "Jack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A","Paula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M"),</w:t>
      </w:r>
    </w:p>
    <w:p w14:paraId="153F6EE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Gender=c("M","M","F","F","M"),</w:t>
      </w:r>
    </w:p>
    <w:p w14:paraId="3D8EEDE3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Age=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23,22,25,26,32),</w:t>
      </w:r>
    </w:p>
    <w:p w14:paraId="2F48E001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Designation=c("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Clerk","Manager","Executive","CEO","Assistant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"),</w:t>
      </w:r>
    </w:p>
    <w:p w14:paraId="19C6453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SSN=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"123-34-2346","123-44-779","556-24-433","123-98-987","679-77-576")</w:t>
      </w:r>
    </w:p>
    <w:p w14:paraId="665AAB1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F639110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"Details of the employees:")                      </w:t>
      </w:r>
    </w:p>
    <w:p w14:paraId="69C0F39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Employees)</w:t>
      </w:r>
    </w:p>
    <w:p w14:paraId="2A4EE850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331ED4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2.3 - incomplete *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GGplot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not working</w:t>
      </w:r>
    </w:p>
    <w:p w14:paraId="343275B8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EDAF15C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Task 2.4 - simple bar of 5 subjects</w:t>
      </w:r>
    </w:p>
    <w:p w14:paraId="0069FDE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marks =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70, 95, 80, 74)</w:t>
      </w:r>
    </w:p>
    <w:p w14:paraId="7D3EA2E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barplot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marks,</w:t>
      </w:r>
    </w:p>
    <w:p w14:paraId="66FCF1F4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main = "Comparing marks of 5 subjects",</w:t>
      </w:r>
    </w:p>
    <w:p w14:paraId="10DB0B1D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xlab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"Marks",</w:t>
      </w:r>
    </w:p>
    <w:p w14:paraId="3E461979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ylab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"Subject",</w:t>
      </w:r>
    </w:p>
    <w:p w14:paraId="224C0ACE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names.arg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"English", "Science", "Math.", "Hist."),</w:t>
      </w:r>
    </w:p>
    <w:p w14:paraId="5A473E20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 = "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darkred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",</w:t>
      </w:r>
    </w:p>
    <w:p w14:paraId="7A2741C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horiz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FALSE)</w:t>
      </w:r>
    </w:p>
    <w:p w14:paraId="4F13DF5D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86CCBB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Challenge one - first 10 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fibonacci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numbers</w:t>
      </w:r>
    </w:p>
    <w:p w14:paraId="10D0695A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Fibonacci &lt;-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numeric(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10)</w:t>
      </w:r>
    </w:p>
    <w:p w14:paraId="26665FD0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Fibonacci[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1] &lt;- Fibonacci[2] &lt;- 1</w:t>
      </w:r>
    </w:p>
    <w:p w14:paraId="4076784B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 (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in 3:10) Fibonacci[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 &lt;- </w:t>
      </w: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Fibonacci[</w:t>
      </w:r>
      <w:proofErr w:type="spellStart"/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- 2] + Fibonacci[</w:t>
      </w:r>
      <w:proofErr w:type="spell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</w:t>
      </w:r>
      <w:proofErr w:type="spell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- 1]</w:t>
      </w:r>
    </w:p>
    <w:p w14:paraId="1BF1A4E6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"First 10 Fibonacci numbers:")</w:t>
      </w:r>
    </w:p>
    <w:p w14:paraId="204FC241" w14:textId="77777777" w:rsidR="00E66000" w:rsidRPr="00E66000" w:rsidRDefault="00E66000" w:rsidP="00E6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gramEnd"/>
      <w:r w:rsidRPr="00E6600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Fibonacci)</w:t>
      </w:r>
    </w:p>
    <w:p w14:paraId="35B28188" w14:textId="77777777" w:rsidR="006B631C" w:rsidRDefault="0063594E"/>
    <w:sectPr w:rsidR="006B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00"/>
    <w:rsid w:val="000C06AD"/>
    <w:rsid w:val="0063594E"/>
    <w:rsid w:val="00D16821"/>
    <w:rsid w:val="00E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EE5C2"/>
  <w15:chartTrackingRefBased/>
  <w15:docId w15:val="{C9957FBF-10FF-5A4B-BEC7-C1F5294D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0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Antoaneta-Luciana Spiridon</dc:creator>
  <cp:keywords/>
  <dc:description/>
  <cp:lastModifiedBy>Antoaneta-Luciana Spiridon</cp:lastModifiedBy>
  <cp:revision>1</cp:revision>
  <dcterms:created xsi:type="dcterms:W3CDTF">2021-04-09T08:23:00Z</dcterms:created>
  <dcterms:modified xsi:type="dcterms:W3CDTF">2021-04-09T08:24:00Z</dcterms:modified>
</cp:coreProperties>
</file>