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32253" w14:textId="1AFF1781" w:rsidR="005E6255" w:rsidRDefault="00036907">
      <w:r>
        <w:t>Day 2</w:t>
      </w:r>
    </w:p>
    <w:p w14:paraId="473576D2" w14:textId="691C30A7" w:rsidR="00036907" w:rsidRDefault="00036907"/>
    <w:p w14:paraId="7A7F184D" w14:textId="290C4ABD" w:rsidR="00036907" w:rsidRDefault="00036907" w:rsidP="00036907">
      <w:pPr>
        <w:pStyle w:val="ListParagraph"/>
        <w:numPr>
          <w:ilvl w:val="0"/>
          <w:numId w:val="1"/>
        </w:numPr>
      </w:pPr>
      <w:r>
        <w:t>Make sure you pull code before you push it</w:t>
      </w:r>
    </w:p>
    <w:p w14:paraId="579C0D60" w14:textId="060FA550" w:rsidR="00036907" w:rsidRDefault="00036907" w:rsidP="00036907">
      <w:pPr>
        <w:pStyle w:val="ListParagraph"/>
        <w:numPr>
          <w:ilvl w:val="1"/>
          <w:numId w:val="1"/>
        </w:numPr>
      </w:pPr>
      <w:r>
        <w:t>GIT makes this ok if done incorrectly</w:t>
      </w:r>
    </w:p>
    <w:p w14:paraId="03211995" w14:textId="4C8CE6E3" w:rsidR="00036907" w:rsidRDefault="00036907" w:rsidP="00036907">
      <w:pPr>
        <w:pStyle w:val="ListParagraph"/>
        <w:numPr>
          <w:ilvl w:val="1"/>
          <w:numId w:val="1"/>
        </w:numPr>
      </w:pPr>
      <w:r>
        <w:t>GIT saves everything</w:t>
      </w:r>
    </w:p>
    <w:p w14:paraId="12918BCE" w14:textId="15647267" w:rsidR="00036907" w:rsidRDefault="00036907" w:rsidP="00036907">
      <w:pPr>
        <w:pStyle w:val="ListParagraph"/>
        <w:numPr>
          <w:ilvl w:val="0"/>
          <w:numId w:val="1"/>
        </w:numPr>
      </w:pPr>
      <w:r>
        <w:t>You should use version control</w:t>
      </w:r>
    </w:p>
    <w:p w14:paraId="4985A6D2" w14:textId="14464C5B" w:rsidR="00036907" w:rsidRDefault="00036907" w:rsidP="00036907">
      <w:pPr>
        <w:pStyle w:val="ListParagraph"/>
        <w:numPr>
          <w:ilvl w:val="0"/>
          <w:numId w:val="1"/>
        </w:numPr>
      </w:pPr>
      <w:r>
        <w:t>GIT Uses</w:t>
      </w:r>
    </w:p>
    <w:p w14:paraId="67EC02CB" w14:textId="2631C725" w:rsidR="00036907" w:rsidRDefault="00036907" w:rsidP="00036907">
      <w:pPr>
        <w:pStyle w:val="ListParagraph"/>
        <w:numPr>
          <w:ilvl w:val="1"/>
          <w:numId w:val="1"/>
        </w:numPr>
      </w:pPr>
      <w:r>
        <w:t>Peer review</w:t>
      </w:r>
    </w:p>
    <w:p w14:paraId="5EB1AE55" w14:textId="55ECEDE7" w:rsidR="00036907" w:rsidRDefault="00036907" w:rsidP="00036907">
      <w:pPr>
        <w:pStyle w:val="ListParagraph"/>
        <w:numPr>
          <w:ilvl w:val="1"/>
          <w:numId w:val="1"/>
        </w:numPr>
      </w:pPr>
      <w:r>
        <w:t>Makes working in teams flexible</w:t>
      </w:r>
    </w:p>
    <w:p w14:paraId="52091C8C" w14:textId="77777777" w:rsidR="00070996" w:rsidRDefault="00036907" w:rsidP="00036907">
      <w:pPr>
        <w:pStyle w:val="ListParagraph"/>
        <w:numPr>
          <w:ilvl w:val="1"/>
          <w:numId w:val="1"/>
        </w:numPr>
      </w:pPr>
      <w:r>
        <w:t>Saves everyone’s, every version of coding, to help with debugging and find breaks easily</w:t>
      </w:r>
    </w:p>
    <w:p w14:paraId="25959F3B" w14:textId="77777777" w:rsidR="00B8194E" w:rsidRDefault="00070996" w:rsidP="00070996">
      <w:pPr>
        <w:pStyle w:val="ListParagraph"/>
        <w:numPr>
          <w:ilvl w:val="0"/>
          <w:numId w:val="1"/>
        </w:numPr>
      </w:pPr>
      <w:r>
        <w:t>I am completely lost in this moment.</w:t>
      </w:r>
    </w:p>
    <w:p w14:paraId="439F7B56" w14:textId="77777777" w:rsidR="00784497" w:rsidRDefault="00784497" w:rsidP="00070996">
      <w:pPr>
        <w:pStyle w:val="ListParagraph"/>
        <w:numPr>
          <w:ilvl w:val="0"/>
          <w:numId w:val="1"/>
        </w:numPr>
      </w:pPr>
      <w:r>
        <w:t>CSS</w:t>
      </w:r>
    </w:p>
    <w:p w14:paraId="793C78E0" w14:textId="77777777" w:rsidR="00784497" w:rsidRDefault="00784497" w:rsidP="00784497">
      <w:pPr>
        <w:pStyle w:val="ListParagraph"/>
        <w:numPr>
          <w:ilvl w:val="1"/>
          <w:numId w:val="1"/>
        </w:numPr>
      </w:pPr>
      <w:r>
        <w:t>In CSS you can use class to keep a format throughout</w:t>
      </w:r>
    </w:p>
    <w:p w14:paraId="7D6FAA01" w14:textId="4A11DD32" w:rsidR="00036907" w:rsidRDefault="00036907" w:rsidP="00784497">
      <w:pPr>
        <w:pStyle w:val="ListParagraph"/>
        <w:numPr>
          <w:ilvl w:val="1"/>
          <w:numId w:val="1"/>
        </w:numPr>
      </w:pPr>
      <w:r>
        <w:t xml:space="preserve"> </w:t>
      </w:r>
      <w:r w:rsidR="003B4D41">
        <w:t>Do research on floats</w:t>
      </w:r>
      <w:bookmarkStart w:id="0" w:name="_GoBack"/>
      <w:bookmarkEnd w:id="0"/>
    </w:p>
    <w:sectPr w:rsidR="0003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1741B"/>
    <w:multiLevelType w:val="hybridMultilevel"/>
    <w:tmpl w:val="1044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B5"/>
    <w:rsid w:val="00036907"/>
    <w:rsid w:val="00070996"/>
    <w:rsid w:val="003B4D41"/>
    <w:rsid w:val="004963F9"/>
    <w:rsid w:val="005E6255"/>
    <w:rsid w:val="00705AD9"/>
    <w:rsid w:val="00784497"/>
    <w:rsid w:val="00B8194E"/>
    <w:rsid w:val="00E4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7217"/>
  <w15:chartTrackingRefBased/>
  <w15:docId w15:val="{8DF44D79-F0E6-4A5F-A015-118D12FD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Foushee</dc:creator>
  <cp:keywords/>
  <dc:description/>
  <cp:lastModifiedBy>Antonio Foushee</cp:lastModifiedBy>
  <cp:revision>4</cp:revision>
  <dcterms:created xsi:type="dcterms:W3CDTF">2018-10-18T22:33:00Z</dcterms:created>
  <dcterms:modified xsi:type="dcterms:W3CDTF">2018-10-19T01:24:00Z</dcterms:modified>
</cp:coreProperties>
</file>