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EB109" w14:textId="25B61D1B" w:rsidR="00CC5F2F" w:rsidRDefault="003A4FA4" w:rsidP="00CC5F2F">
      <w:pPr>
        <w:pStyle w:val="Titre"/>
      </w:pPr>
      <w:r>
        <w:t>2000’less</w:t>
      </w:r>
      <w:r w:rsidR="005E0170">
        <w:t xml:space="preserve">: </w:t>
      </w:r>
      <w:r w:rsidR="00CC5F2F">
        <w:t>Mario 64 DS</w:t>
      </w:r>
    </w:p>
    <w:p w14:paraId="195CE5B6" w14:textId="77777777" w:rsidR="005E0170" w:rsidRDefault="005E0170" w:rsidP="005E0170"/>
    <w:p w14:paraId="40CE0455" w14:textId="4543E8A3" w:rsidR="005E0170" w:rsidRDefault="005E0170" w:rsidP="005E0170">
      <w:r>
        <w:t xml:space="preserve">Tout le monde connait de près ou de loin Mario 64, la première aventure en 3D du célèbre plombier de </w:t>
      </w:r>
      <w:r w:rsidR="004205A4">
        <w:t>Nintendo</w:t>
      </w:r>
      <w:r>
        <w:t xml:space="preserve">, les enfants plus ou moins grand de 1996 vous diront que c’est la meilleur aventure </w:t>
      </w:r>
      <w:r w:rsidR="004205A4">
        <w:t>Mario</w:t>
      </w:r>
      <w:r>
        <w:t xml:space="preserve"> qu’ils ont connue,</w:t>
      </w:r>
    </w:p>
    <w:p w14:paraId="2EACC764" w14:textId="3477D32C" w:rsidR="005E0170" w:rsidRDefault="005E0170" w:rsidP="005E0170">
      <w:r>
        <w:t xml:space="preserve">Si on regarde maintenant l’état du jeu on </w:t>
      </w:r>
      <w:r w:rsidR="004205A4">
        <w:t>peut</w:t>
      </w:r>
      <w:r>
        <w:t xml:space="preserve"> y remarquer un truc étrange, le jeu, malgré </w:t>
      </w:r>
      <w:r w:rsidR="004205A4">
        <w:t>l’âge</w:t>
      </w:r>
      <w:r>
        <w:t xml:space="preserve"> et la relique qu’il représente, est toujours jouer activement p</w:t>
      </w:r>
      <w:r w:rsidR="00D92842">
        <w:t>a</w:t>
      </w:r>
      <w:r>
        <w:t xml:space="preserve">r des streamers et d’autre personnes sur des émulateurs, </w:t>
      </w:r>
    </w:p>
    <w:p w14:paraId="52739F36" w14:textId="49524CCD" w:rsidR="005E0170" w:rsidRDefault="005E0170" w:rsidP="005E0170">
      <w:r>
        <w:t>mais pourquoi ? qu’est ce que ce jeu a-t-il de particulier ?</w:t>
      </w:r>
      <w:r w:rsidR="00D92842">
        <w:t xml:space="preserve"> et bien</w:t>
      </w:r>
      <w:r>
        <w:t xml:space="preserve"> la réponse est toute simple, des </w:t>
      </w:r>
      <w:r w:rsidR="004205A4">
        <w:t>mécaniques</w:t>
      </w:r>
      <w:r>
        <w:t xml:space="preserve"> de jeux épanouissante et des manipulations de physique a toute épreuve (coucou le BLJ).</w:t>
      </w:r>
      <w:r>
        <w:br/>
      </w:r>
      <w:r>
        <w:br/>
        <w:t>maaaiiis le jeu qui nous intéresse nous viens après tout ça,</w:t>
      </w:r>
      <w:r>
        <w:br/>
      </w:r>
      <w:r>
        <w:br/>
        <w:t>Nous allons parler de son successeur lointain sortie de nul</w:t>
      </w:r>
      <w:r w:rsidR="004205A4">
        <w:t>le</w:t>
      </w:r>
      <w:r>
        <w:t xml:space="preserve"> </w:t>
      </w:r>
      <w:r w:rsidR="004205A4">
        <w:t>part</w:t>
      </w:r>
      <w:r>
        <w:t>, que personne n’attendais ou comprenais la raison.</w:t>
      </w:r>
      <w:r>
        <w:br/>
      </w:r>
      <w:r>
        <w:br/>
        <w:t>Bienvenue à</w:t>
      </w:r>
      <w:r w:rsidR="004205A4">
        <w:t xml:space="preserve"> 200’less</w:t>
      </w:r>
      <w:r>
        <w:t>, une émission qui parle de jeu rétro après 2000.</w:t>
      </w:r>
      <w:r>
        <w:br/>
        <w:t>Aujourd’hui nous nous penchons sur un jeu mystérieux de mon enfance, Mario 64 DS.</w:t>
      </w:r>
    </w:p>
    <w:p w14:paraId="0471B3D5" w14:textId="77777777" w:rsidR="005E0170" w:rsidRDefault="005E0170" w:rsidP="005E0170"/>
    <w:p w14:paraId="60269BD8" w14:textId="453803FD" w:rsidR="005E0170" w:rsidRDefault="005E0170" w:rsidP="005E0170">
      <w:r>
        <w:t xml:space="preserve">Depuis tout petit je baignais dans les Jeux vidéo, et c’est </w:t>
      </w:r>
      <w:r w:rsidR="004205A4">
        <w:t>à</w:t>
      </w:r>
      <w:r>
        <w:t xml:space="preserve"> mon troisième anniversaire que j’ai reçu ma toute première console, une Nintendo DS gris</w:t>
      </w:r>
      <w:r w:rsidR="004205A4">
        <w:t>e</w:t>
      </w:r>
      <w:r>
        <w:t xml:space="preserve"> avec une boite/valise avec la </w:t>
      </w:r>
      <w:r w:rsidR="004205A4">
        <w:t>tête</w:t>
      </w:r>
      <w:r>
        <w:t xml:space="preserve"> de </w:t>
      </w:r>
      <w:r w:rsidR="004205A4">
        <w:t>Mario</w:t>
      </w:r>
      <w:r>
        <w:t xml:space="preserve"> dessus. On m’a offert comme premier jeu Mario Bros avec, un classique. J’étais heureux, très heureux de pouvoir partager une aventure de plus avec ma mère qui </w:t>
      </w:r>
      <w:r w:rsidR="004205A4">
        <w:t>à</w:t>
      </w:r>
      <w:r>
        <w:t xml:space="preserve"> l’époque étais trop forte au</w:t>
      </w:r>
      <w:r w:rsidR="004205A4">
        <w:t>x</w:t>
      </w:r>
      <w:r>
        <w:t xml:space="preserve"> platformer.</w:t>
      </w:r>
      <w:r>
        <w:br/>
        <w:t>Les jours et mois passèrent et c’est</w:t>
      </w:r>
      <w:r w:rsidR="004205A4">
        <w:t xml:space="preserve"> pendant</w:t>
      </w:r>
      <w:r>
        <w:t xml:space="preserve"> un doux </w:t>
      </w:r>
      <w:r w:rsidR="004205A4">
        <w:t>après-midi</w:t>
      </w:r>
      <w:r>
        <w:t xml:space="preserve"> de mai que en </w:t>
      </w:r>
      <w:r w:rsidR="004205A4">
        <w:t>fouillant</w:t>
      </w:r>
      <w:r>
        <w:t xml:space="preserve"> par </w:t>
      </w:r>
      <w:r w:rsidR="004205A4">
        <w:t>hasard</w:t>
      </w:r>
      <w:r>
        <w:t xml:space="preserve"> dans le </w:t>
      </w:r>
      <w:r w:rsidR="004205A4">
        <w:t>tiroir</w:t>
      </w:r>
      <w:r>
        <w:t xml:space="preserve"> des grands, le </w:t>
      </w:r>
      <w:r w:rsidR="004205A4">
        <w:t>tiroir</w:t>
      </w:r>
      <w:r>
        <w:t xml:space="preserve"> o</w:t>
      </w:r>
      <w:r w:rsidR="004205A4">
        <w:t>ù</w:t>
      </w:r>
      <w:r>
        <w:t xml:space="preserve"> mes parents rangeai</w:t>
      </w:r>
      <w:r w:rsidR="004205A4">
        <w:t>ent</w:t>
      </w:r>
      <w:r>
        <w:t xml:space="preserve"> les papiers important</w:t>
      </w:r>
      <w:r w:rsidR="004205A4">
        <w:t>s</w:t>
      </w:r>
      <w:r>
        <w:t xml:space="preserve">, je trouve une boite, et pas n’importe </w:t>
      </w:r>
      <w:r w:rsidR="004205A4">
        <w:t>quel type</w:t>
      </w:r>
      <w:r>
        <w:t xml:space="preserve"> de boite, </w:t>
      </w:r>
      <w:r w:rsidR="004205A4">
        <w:t>une</w:t>
      </w:r>
      <w:r>
        <w:t xml:space="preserve"> boite de jeu </w:t>
      </w:r>
      <w:r w:rsidR="004205A4">
        <w:t>Nintendo</w:t>
      </w:r>
      <w:r>
        <w:t xml:space="preserve"> DS avec dessus </w:t>
      </w:r>
      <w:r w:rsidR="004205A4">
        <w:t>Mario</w:t>
      </w:r>
      <w:r>
        <w:t xml:space="preserve"> et </w:t>
      </w:r>
      <w:r w:rsidR="004205A4">
        <w:t>s</w:t>
      </w:r>
      <w:r>
        <w:t xml:space="preserve">es amis. </w:t>
      </w:r>
      <w:r w:rsidR="004205A4">
        <w:t>Intrigué</w:t>
      </w:r>
      <w:r>
        <w:t xml:space="preserve"> par ce jeu </w:t>
      </w:r>
      <w:r w:rsidR="004205A4">
        <w:t>bizarrement</w:t>
      </w:r>
      <w:r>
        <w:t xml:space="preserve"> rang</w:t>
      </w:r>
      <w:r w:rsidR="004205A4">
        <w:t>é</w:t>
      </w:r>
      <w:r>
        <w:t xml:space="preserve"> ici, je décidai de </w:t>
      </w:r>
      <w:r w:rsidR="004205A4">
        <w:t>lancer</w:t>
      </w:r>
      <w:r>
        <w:t xml:space="preserve"> la cartouche et d’allum</w:t>
      </w:r>
      <w:r w:rsidR="004205A4">
        <w:t>er</w:t>
      </w:r>
      <w:r>
        <w:t xml:space="preserve"> ma console pour ce qui allai</w:t>
      </w:r>
      <w:r w:rsidR="004205A4">
        <w:t>t</w:t>
      </w:r>
      <w:r>
        <w:t xml:space="preserve"> être une aventure </w:t>
      </w:r>
      <w:r w:rsidR="000730A0">
        <w:t>qui allai</w:t>
      </w:r>
      <w:r w:rsidR="004205A4">
        <w:t>t</w:t>
      </w:r>
      <w:r w:rsidR="000730A0">
        <w:t xml:space="preserve"> rester </w:t>
      </w:r>
      <w:r w:rsidR="004205A4">
        <w:t>à</w:t>
      </w:r>
      <w:r w:rsidR="000730A0">
        <w:t xml:space="preserve"> tout jamais dans mes souvenirs.</w:t>
      </w:r>
      <w:r>
        <w:br/>
      </w:r>
      <w:r>
        <w:br/>
      </w:r>
      <w:r w:rsidR="004205A4">
        <w:t>Mario</w:t>
      </w:r>
      <w:r>
        <w:t xml:space="preserve"> 64 DS du </w:t>
      </w:r>
      <w:r w:rsidR="00D92842">
        <w:t>h</w:t>
      </w:r>
      <w:r>
        <w:t>au</w:t>
      </w:r>
      <w:r w:rsidR="00D92842">
        <w:t>t</w:t>
      </w:r>
      <w:r>
        <w:t xml:space="preserve"> de mes 3 ans sur le canapé en cuir noir de la maison étai</w:t>
      </w:r>
      <w:r w:rsidR="004205A4">
        <w:t>t</w:t>
      </w:r>
      <w:r>
        <w:t xml:space="preserve"> impressionnant </w:t>
      </w:r>
      <w:r w:rsidR="004205A4">
        <w:t>à</w:t>
      </w:r>
      <w:r>
        <w:t xml:space="preserve"> première vue, je </w:t>
      </w:r>
      <w:r w:rsidR="004205A4">
        <w:t>démarre</w:t>
      </w:r>
      <w:r>
        <w:t xml:space="preserve"> le jeu et pouf, une </w:t>
      </w:r>
      <w:r w:rsidR="004205A4">
        <w:t>tête</w:t>
      </w:r>
      <w:r>
        <w:t xml:space="preserve"> de </w:t>
      </w:r>
      <w:r w:rsidR="004205A4">
        <w:t>Mario</w:t>
      </w:r>
      <w:r>
        <w:t xml:space="preserve"> apparai</w:t>
      </w:r>
      <w:r w:rsidR="004205A4">
        <w:t>t</w:t>
      </w:r>
      <w:r>
        <w:t xml:space="preserve">, je clique sur le bouton du </w:t>
      </w:r>
      <w:r w:rsidR="004205A4">
        <w:t>milieu</w:t>
      </w:r>
      <w:r>
        <w:t xml:space="preserve"> et tout de suite je me mets </w:t>
      </w:r>
      <w:r w:rsidR="004205A4">
        <w:t>à</w:t>
      </w:r>
      <w:r>
        <w:t xml:space="preserve"> appuyer sur le bouton le plus au centre avec mon stylet, ne sachant pas lire je voguais </w:t>
      </w:r>
      <w:r w:rsidR="004205A4">
        <w:t>à</w:t>
      </w:r>
      <w:r>
        <w:t xml:space="preserve"> l’aveugle dans les menus. Et c’est </w:t>
      </w:r>
      <w:r w:rsidR="004205A4">
        <w:t>à</w:t>
      </w:r>
      <w:r>
        <w:t xml:space="preserve"> cet</w:t>
      </w:r>
      <w:r w:rsidR="004205A4">
        <w:t xml:space="preserve"> </w:t>
      </w:r>
      <w:r>
        <w:t xml:space="preserve">instant que </w:t>
      </w:r>
      <w:r w:rsidR="004205A4">
        <w:t>Mario</w:t>
      </w:r>
      <w:r>
        <w:t xml:space="preserve">, </w:t>
      </w:r>
      <w:r w:rsidR="004205A4">
        <w:t>Luigi</w:t>
      </w:r>
      <w:r>
        <w:t xml:space="preserve"> et un bonhomme jaune font leur</w:t>
      </w:r>
      <w:r w:rsidR="004205A4">
        <w:t>s</w:t>
      </w:r>
      <w:r>
        <w:t xml:space="preserve"> </w:t>
      </w:r>
      <w:r w:rsidR="004205A4">
        <w:t>apparitions</w:t>
      </w:r>
      <w:r>
        <w:t xml:space="preserve"> et ce </w:t>
      </w:r>
      <w:r>
        <w:lastRenderedPageBreak/>
        <w:t xml:space="preserve">dirrige vers le château, et quelques seconde plus tard sans trop d’explication lakitu apparait et vole autour du château pour retrouver yoshi ??? </w:t>
      </w:r>
      <w:r>
        <w:br/>
        <w:t>pourquoi yoshi ? il étais bien sur la cassette mais c’étais pas mario, moi je vois mario au centre je me</w:t>
      </w:r>
      <w:r w:rsidR="00C63076">
        <w:t xml:space="preserve"> </w:t>
      </w:r>
      <w:r>
        <w:t>dit que c’est pour jouer avec lui !, bref sans plus d’explication je continue, je comprend très vite les déplacements de base, je me balade mais à 3 ans c’est pas facile, j’avance jusqu’aux portes du château pour me faire bloquer par le meme lakitu, ne comprenant pas ce qu’il voulais je fini par abbandonné après 20 minute a nager autour du château et a remettre la cartouche d’où elle venais. C’est quelques mois plus tard</w:t>
      </w:r>
      <w:r w:rsidR="00C63076">
        <w:t xml:space="preserve"> </w:t>
      </w:r>
      <w:r>
        <w:t>que je décidais par pur hazard de chercher ce jeu si curieux, d’habitude on rangais les jeux dans le placard de la télé mais pas celui la, comme si quelqu’un voulais pas que j’y joue, c’est dans cette esprit que j’entrepris mes recherche très a cœur, après des heures de recherches j’abandonne de fatigue, il est 19h30 et je suis fatiguer, une petite partie de Mario Kart avec mon Père et c’est ainsi que je me couche tranquillement en me demandant de quoi sera fais demain, ce lendemain c’étais le weekend et comme tout les samedi après midi je suis tout seul face a ma console, mais cette fois ci quelque chose d’étrange est apparue, la cartouche que je cherchais tant est apparue dans ma DS, sans plus attendre je lance le jeu, toujours avec yoshi je réessaye de passer la porte du château eeet bingo , cette fois si c’est ouvert, je découvre alors l’intéreurs avec facination , il étais bizzare et je comprenais pas tout, toute les portes étais bloquer par une boite de dialogue. C’étais franchement énervant mais une salle en particulier étais déjà ouverte, celle avec un tableau de bob bomb, et c’est par mégarde que je rentre dedans. Incroyable un nouveau monde étais derrière,  j’explore un peu puis quand ma mère passe devant moi je lui montre ma super découverte</w:t>
      </w:r>
      <w:r w:rsidR="00C63076">
        <w:t xml:space="preserve">. </w:t>
      </w:r>
      <w:r>
        <w:br/>
      </w:r>
      <w:r>
        <w:br/>
        <w:t>Mario 64 DS pour l’époque étais très attendu, nommé Mario 64 *4 a l’E3 le jeu farre d’une génération de nouveaux parent étais de retour.</w:t>
      </w:r>
      <w:r>
        <w:br/>
      </w:r>
    </w:p>
    <w:p w14:paraId="032B0001" w14:textId="2100B245" w:rsidR="005E0170" w:rsidRDefault="005E0170" w:rsidP="005E0170">
      <w:r>
        <w:t xml:space="preserve">Malgré les limitation de hardware de la nintendo DS, la croix directionnel foncionnera plutôt pas mal pour ce déplacer. A cette époque les jeux avais pas encore  de tutoriel très précis c’est alors que les manuels de jeu nous en </w:t>
      </w:r>
      <w:r w:rsidR="003A4FA4">
        <w:t>apprenais</w:t>
      </w:r>
      <w:r>
        <w:t xml:space="preserve"> plus sur les controles et autres, qui aurais deviné que yoshi pouvais cracher du feu XD.</w:t>
      </w:r>
    </w:p>
    <w:p w14:paraId="10CB7610" w14:textId="77777777" w:rsidR="005E0170" w:rsidRDefault="005E0170" w:rsidP="005E0170"/>
    <w:p w14:paraId="6F03CEE7" w14:textId="7832CE01" w:rsidR="005251B0" w:rsidRDefault="005E0170" w:rsidP="005E0170">
      <w:r>
        <w:t>Pour son époque la refonte graphique et l’ajout de 3 autres personnages jouable étais incroyable.</w:t>
      </w:r>
      <w:r>
        <w:br/>
        <w:t>en terme de level design le jeu a pas a rougir sur le Hub central</w:t>
      </w:r>
      <w:r w:rsidR="00C63076">
        <w:t>,</w:t>
      </w:r>
      <w:r>
        <w:t xml:space="preserve"> a savoir le château, tout est assez bien représenter pour que l’on aille ou le jeu le veux, la grosse entré du château, la minimap qui donne la position de l’étoile ou encore les portes avec des chiffres dessus</w:t>
      </w:r>
      <w:r w:rsidR="00E900A4">
        <w:t xml:space="preserve"> permettent une cohésion presque parfaite, toute les informations importantes son apprises pas par le texte mais par </w:t>
      </w:r>
      <w:r w:rsidR="00C63076">
        <w:t>es décors et les interactions</w:t>
      </w:r>
      <w:r>
        <w:t xml:space="preserve">. La </w:t>
      </w:r>
      <w:r>
        <w:lastRenderedPageBreak/>
        <w:t>structure d</w:t>
      </w:r>
      <w:r w:rsidR="00C63076">
        <w:t>u</w:t>
      </w:r>
      <w:r>
        <w:t xml:space="preserve"> premier niveau par exemple est super bien faite, elle est composé de 4 zone bien distincte comme le début du niveau, la petite prairis juste après le pont ou encore la montagne et le petit jardin avec des plots, en l’espace de quelques minute le joueur est amener a faire plein de découverte et avec des zones différente malgré l’aspect similaire. Ce niveau sera pour beaucoup le premier souvenir qui </w:t>
      </w:r>
      <w:r w:rsidR="00D92842">
        <w:t>re</w:t>
      </w:r>
      <w:r>
        <w:t>viendra quand Mario 64 est évoquer.</w:t>
      </w:r>
      <w:r>
        <w:br/>
      </w:r>
      <w:r>
        <w:br/>
        <w:t>c’est a lors que 4 ans plus tard, je fit l’aquisition d’une cartouche magique nommé R4, pour ceux n’en ayant jamais entendu parler</w:t>
      </w:r>
      <w:r w:rsidR="00E900A4">
        <w:t xml:space="preserve">, </w:t>
      </w:r>
      <w:r>
        <w:t xml:space="preserve"> la R4 étais une cartouche pirate pour y mettre une multitude de jeu depuis une micro SD qu’on insérais dedans.</w:t>
      </w:r>
      <w:r>
        <w:br/>
        <w:t>et c’est ainsi que avec mes nouvelles capacité de lecture j’entrepris de continuer le jeu</w:t>
      </w:r>
      <w:r w:rsidR="00C63076">
        <w:t xml:space="preserve">. </w:t>
      </w:r>
      <w:r>
        <w:t>Je finis par récolter rapidement 8 étoile pour ouvrir ce qui semblais etre une salle de boss, mais en réalité il y avais bien plus derrière, un tableau de mario y étais exposé !!! surpris je saute dedans, et a mon grand désarois je me retrouve dans ce qui semble etre l’enfer,</w:t>
      </w:r>
      <w:r w:rsidR="00E900A4">
        <w:t xml:space="preserve"> ce niveau étais sombre, très sombre, </w:t>
      </w:r>
      <w:r w:rsidR="002B3057">
        <w:t>le ciel étais gris</w:t>
      </w:r>
      <w:r w:rsidR="00C63076">
        <w:t xml:space="preserve"> et </w:t>
      </w:r>
      <w:r w:rsidR="0076223B">
        <w:t>le sol recouvert gaz</w:t>
      </w:r>
      <w:r w:rsidR="00E900A4">
        <w:t>,</w:t>
      </w:r>
      <w:r w:rsidR="002B3057">
        <w:t xml:space="preserve"> </w:t>
      </w:r>
      <w:r>
        <w:t>je prenais des dégat a chaque fois que je fesais le moindre pas de trop , le gaz violet eu raison de moi et de mon ambition d’y voir un jour le bout.</w:t>
      </w:r>
    </w:p>
    <w:p w14:paraId="66FB8F8F" w14:textId="54E34876" w:rsidR="005251B0" w:rsidRDefault="005E0170" w:rsidP="005E0170">
      <w:r>
        <w:t xml:space="preserve"> Plusieurs mois passère et c’est a une rencontre avec mes copains que nous nous y </w:t>
      </w:r>
      <w:r w:rsidR="00B74E33">
        <w:t>étions</w:t>
      </w:r>
      <w:r>
        <w:t xml:space="preserve"> </w:t>
      </w:r>
      <w:r w:rsidR="005251B0">
        <w:t>re</w:t>
      </w:r>
      <w:r>
        <w:t>penchez dessus, tout le monde y allais de sa petite théorie pour trouver le chemin jusqu’à la croix rouge de notre mini map.</w:t>
      </w:r>
      <w:r w:rsidR="005251B0">
        <w:t xml:space="preserve"> Certain pensais que il fallais tuer tout les ennemies pour avancer, ou encore récupérer toutes les pieces rouges</w:t>
      </w:r>
      <w:r w:rsidR="00023F19">
        <w:t xml:space="preserve">. On a même passer plus d’une heure a sauté </w:t>
      </w:r>
      <w:r w:rsidR="00B74E33">
        <w:t xml:space="preserve">pour </w:t>
      </w:r>
      <w:r w:rsidR="0046681D">
        <w:t>récupérer l’étoile en haut de la cage XD.</w:t>
      </w:r>
    </w:p>
    <w:p w14:paraId="7784C94A" w14:textId="38E291AE" w:rsidR="002C2E05" w:rsidRDefault="005E0170" w:rsidP="005E0170">
      <w:r>
        <w:t xml:space="preserve"> Avec beaucoup d’effort collectif on réussi finalement a le trouver, une liane montais particulièrement haute montais jusqu’à un tronc d’arbre flottant et un trou, trou dans lequel ce cachant le roi des goombas,  après un combat long et difficile nous sommes récompensé par une clef avec un M dessus, de retour a la maison après cette grande victoire je décidais de de continuer mon aventure a la recherche d’étoile et de secret .</w:t>
      </w:r>
    </w:p>
    <w:p w14:paraId="1EB85090" w14:textId="7391AACD" w:rsidR="002C2E05" w:rsidRDefault="002C2E05" w:rsidP="005E0170">
      <w:r>
        <w:t>Pour Beaucoup étant petits nous avions vue que très peux du jeu entier, les 4 premiers mondes principaux</w:t>
      </w:r>
      <w:r w:rsidR="00B74E33">
        <w:t> ;</w:t>
      </w:r>
      <w:r>
        <w:t xml:space="preserve"> passant de bob bomb battlefeild à dire dire dock</w:t>
      </w:r>
      <w:r w:rsidR="00B74E33">
        <w:t>,</w:t>
      </w:r>
      <w:r>
        <w:t xml:space="preserve"> étais notre terrain de jeu.</w:t>
      </w:r>
    </w:p>
    <w:p w14:paraId="18F4C95B" w14:textId="2AA4B769" w:rsidR="005E0170" w:rsidRDefault="002C2E05" w:rsidP="005E0170">
      <w:r>
        <w:t xml:space="preserve">Ces mondes sont plutôt intéressant dans leurs approche, dire dire dock était un des monde qui a certainement le plus divisé, c’est bien entendu le premier monde sous l’eau. Comparer aux 3 autres, la couleur y est plus fade, plus triste, plus calme, c’est un niveau mistérieux avec peu d’éléments remarquable, mais le plus intéressant celon moi est simplement le changement de la map au cours des étoiles qu’on attrape, </w:t>
      </w:r>
      <w:r w:rsidR="0076223B">
        <w:t xml:space="preserve">le twomp qu’on bats dans la forteresse donne une tour a grimper ou encore </w:t>
      </w:r>
      <w:r>
        <w:t>le bateau engloutie</w:t>
      </w:r>
      <w:r w:rsidR="0076223B">
        <w:t xml:space="preserve"> qui est</w:t>
      </w:r>
      <w:r>
        <w:t xml:space="preserve"> sous l’eau en début de jeu </w:t>
      </w:r>
      <w:r w:rsidR="0076223B">
        <w:t>et fini par ce retrouver</w:t>
      </w:r>
      <w:r>
        <w:t xml:space="preserve"> au dessus du niveau de </w:t>
      </w:r>
      <w:r w:rsidR="00B74E33">
        <w:t xml:space="preserve">la mer </w:t>
      </w:r>
      <w:r>
        <w:t xml:space="preserve">offrant la possibilité de faire une nouvelle étoile, celle des pièces rouges, d’ailleurs parlons en des pièces rouges. Il y en a un total de 8 </w:t>
      </w:r>
      <w:r w:rsidR="00B74E33">
        <w:t>à</w:t>
      </w:r>
      <w:r>
        <w:t xml:space="preserve"> récupérer pour avoir l’étoile. Ces </w:t>
      </w:r>
      <w:r>
        <w:lastRenderedPageBreak/>
        <w:t xml:space="preserve">pièces sont sois </w:t>
      </w:r>
      <w:r w:rsidR="00B74E33">
        <w:t>parsemé</w:t>
      </w:r>
      <w:r>
        <w:t xml:space="preserve"> dans le niveau comme celui de </w:t>
      </w:r>
      <w:r w:rsidR="000730A0">
        <w:t xml:space="preserve">la montagne enneigé ou simplement regrouper sur un parcours comme sur dire dire dock. Malgré la corvé que sont le ramassage de pièce habituellement dans les jeux, cette récolte reste néanmoins assez </w:t>
      </w:r>
      <w:r w:rsidR="004205A4">
        <w:t>intéressantes</w:t>
      </w:r>
      <w:r w:rsidR="000730A0">
        <w:t>.</w:t>
      </w:r>
      <w:r w:rsidR="000730A0">
        <w:br/>
        <w:t>D’ailleurs en terme de récolte, il y a aussi une nouveauté comparé a son prédécésseur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ou il dois explorer les recoins du monde. Ça marchera d’ailleurs vraiment bien sur les nouveaux niveaux secrets rajouter par le jeu, je pense au niveau caché dans la salle des mini jeux ou encore celui caché dans l’arrière cour du château. Ce sont des niveaux assez petits et simple a comprendre le premier est une sorte de cadrillage et le 2eme est simplement quelques iles éparpiller.</w:t>
      </w:r>
    </w:p>
    <w:p w14:paraId="6A0CA11F" w14:textId="559453C9" w:rsidR="00F77E48" w:rsidRDefault="00F77E48" w:rsidP="005E0170">
      <w:r>
        <w:t>Ces nouvelles petites maps ne sont pas la</w:t>
      </w:r>
      <w:r w:rsidR="0076223B">
        <w:t xml:space="preserve"> que</w:t>
      </w:r>
      <w:r>
        <w:t xml:space="preserve"> pour faire de nouvelles étoiles secretes, elles servent aussi pour un des 3 modes de jeux de Mario 64 DS, un mode simple et efficace nommé le multijoueur. </w:t>
      </w:r>
    </w:p>
    <w:p w14:paraId="64F80725" w14:textId="77777777" w:rsidR="00F77E48" w:rsidRDefault="00F77E48" w:rsidP="005E0170"/>
    <w:p w14:paraId="491AAD9F" w14:textId="3A100F67" w:rsidR="005E0170" w:rsidRDefault="00F77E48" w:rsidP="005E0170">
      <w:r>
        <w:t>Je peux vous assurer que j’en est passer du temps avec les copains sur ce mode de jeu, malgré son maigre contenue il permettait de se mettre sur la gueule avec nos personnages préférer.</w:t>
      </w:r>
      <w:r>
        <w:br/>
        <w:t>L’objectif étais très simple, 5 étoiles apparaissant a tour de rôle sur la carte, la personne avec le plus d’étoile l’emporte.</w:t>
      </w:r>
      <w:r w:rsidR="00D76C7A">
        <w:t xml:space="preserve"> Le truc le plus rigolo n’étais pas de récupérer les étoiles mais de pouvoir utilisé les casquettes pour pouvoir mettres des tatanes aux adversaires et leurs faire perdre ainsi leurs étoiles.</w:t>
      </w:r>
      <w:r>
        <w:t xml:space="preserve">  Meme si un des 3 plombier se fesais plus remarqué que d’autres wario étais une machine a tuer, capable de mettre des grosses patates</w:t>
      </w:r>
      <w:r w:rsidR="0076223B">
        <w:t xml:space="preserve"> aux adversaires</w:t>
      </w:r>
      <w:r>
        <w:t xml:space="preserve">, sa lenteur l’empechais de prendre les étoiles avant les autres donc le plan le plus facile étais d’utilisé ces gros poing pour frapper les </w:t>
      </w:r>
      <w:r w:rsidR="00D76C7A">
        <w:t xml:space="preserve">adversaires </w:t>
      </w:r>
      <w:r>
        <w:t>et leurs faire lâcher leurs étoiles.</w:t>
      </w:r>
      <w:r w:rsidR="00D76C7A">
        <w:br/>
        <w:t>Le nombre de monde a parcourir étais aussi limité au nombre de 4, les 2 monde secret que j’ai parler précédament mais aussi la glissade du château et son extérieurs fesais partie des heureux élus.</w:t>
      </w:r>
      <w:r w:rsidR="00D76C7A">
        <w:br/>
        <w:t>A l’époque le multijoueur étais quelque chose de fantastique, il sufisais que un seul d’entre nous possède la cartouoche pour que jusqu’à 4 personnes puisse y jouer</w:t>
      </w:r>
      <w:r w:rsidR="0076223B">
        <w:t>,</w:t>
      </w:r>
      <w:r w:rsidR="00D76C7A">
        <w:t xml:space="preserve"> une vrai perle de technologie.</w:t>
      </w:r>
    </w:p>
    <w:p w14:paraId="4833CE4D" w14:textId="77777777" w:rsidR="00D76C7A" w:rsidRDefault="00D76C7A" w:rsidP="005E0170"/>
    <w:p w14:paraId="6B67AA86" w14:textId="16EFB590" w:rsidR="0015673A" w:rsidRDefault="00D76C7A" w:rsidP="005E0170">
      <w:r>
        <w:t xml:space="preserve">Enfin bref, du haut de mes années primaires je fini par retomber bloquer. Impossible d’obtenir plus d’étoiles. Le jeu en avais bien d’autre a porté de main certes mais impossible a y accéder en jeu. Une chose avais particulièrement attirer mon attention, dans le livre de regle ils parlent d’un gros interrupteur qui activerais les blocs </w:t>
      </w:r>
      <w:r>
        <w:lastRenderedPageBreak/>
        <w:t xml:space="preserve">transparent. Cela me semblais étrange car je ne l’ai jamais au grand jamais vue </w:t>
      </w:r>
      <w:r w:rsidR="0015673A">
        <w:t>en jeu et le décors autour de ce bouton ne permettais pas d’en savoir plus. C’est alors que un copain a moi suite a de longue vacances ensemble entre le soleil et les horrible guepes nous nous somme replonger dedans. Lui dans sa partie avais réussi a débloquer les blocs rouges, il me disais que l’intérupteur étais cacher dans le monde souterrain derrière une porte. Je trouvis bien une porte mais le temps d’y arriver je lui avais déjà dit au revoir et étais sur la route du retour des vacances. Malgré toutes ces informations aucun bouton en vue, je ne comprenais pas, impossible de trouver ce fichu bouton. Je fini par perdre espoir et je passe a autre chose.</w:t>
      </w:r>
      <w:r w:rsidR="0015673A">
        <w:br/>
      </w:r>
      <w:r w:rsidR="0015673A">
        <w:br/>
        <w:t xml:space="preserve">les secrets dans mario 64 il y en a plein et pour la plus part ils sont bien cacher, c’est arriver au sous sol du château ou on nous demande la somme astronomique de </w:t>
      </w:r>
      <w:r w:rsidR="005537E9">
        <w:t xml:space="preserve">30 </w:t>
      </w:r>
      <w:r w:rsidR="0015673A">
        <w:t>étoiles que je commençais a les chercher</w:t>
      </w:r>
      <w:r w:rsidR="00537A7F">
        <w:t>.</w:t>
      </w:r>
      <w:r w:rsidR="00537A7F">
        <w:br/>
        <w:t xml:space="preserve">Je trouve que les secrets dans ce jeu tout particulièrement sont une pépite que peux de jeu suivant referont, ce ne sont pas que de simples étoiles cacher dans un coin de map non non non, ce sont souvent des niveaux a par entière </w:t>
      </w:r>
      <w:r w:rsidR="005537E9">
        <w:t>,</w:t>
      </w:r>
      <w:r w:rsidR="00537A7F">
        <w:t>et comme il est possible de terminer le jeu sans collecté toute les étoiles, il était fort probable que nous ne trouvions pas tout les secrets.</w:t>
      </w:r>
    </w:p>
    <w:p w14:paraId="384C9AF4" w14:textId="77777777" w:rsidR="00F85BC4" w:rsidRDefault="00F85BC4" w:rsidP="005E0170"/>
    <w:p w14:paraId="19FDDEAA" w14:textId="77777777" w:rsidR="00A90154" w:rsidRDefault="00F85BC4" w:rsidP="005E0170">
      <w:r>
        <w:t>Les mondes du sous terrain étais pour le moins qu’on puisse dire , « pas très accueillant, la difficulté ayant augmenter d’un cran, le paysage aussi , on ne retrouve plus le verdoyant des plaines, a la place on a des galeries sous terraine, un desert aride, une maison hanté avec une musique tout du moins plutôt inquétante</w:t>
      </w:r>
      <w:r w:rsidR="00A90154">
        <w:t>.</w:t>
      </w:r>
    </w:p>
    <w:p w14:paraId="1934BDF9" w14:textId="448C2533" w:rsidR="00A90154" w:rsidRPr="00A90154" w:rsidRDefault="00A90154" w:rsidP="005E0170">
      <w:pPr>
        <w:rPr>
          <w:i/>
          <w:iCs/>
        </w:rPr>
      </w:pPr>
      <w:r w:rsidRPr="00A90154">
        <w:rPr>
          <w:i/>
          <w:iCs/>
        </w:rPr>
        <w:t>// placer la musique et tenter un screamer avec le piano</w:t>
      </w:r>
    </w:p>
    <w:p w14:paraId="56B41F6B" w14:textId="051525CA" w:rsidR="00A90154" w:rsidRDefault="00A90154" w:rsidP="005E0170">
      <w:r>
        <w:t xml:space="preserve"> Sans parler du monde de lave avec ces platformes mouvantes et ces monstres invincible</w:t>
      </w:r>
      <w:r w:rsidR="005537E9">
        <w:t>s</w:t>
      </w:r>
      <w:r>
        <w:t xml:space="preserve"> .</w:t>
      </w:r>
    </w:p>
    <w:p w14:paraId="0FFDA92A" w14:textId="77777777" w:rsidR="005537E9" w:rsidRDefault="005537E9" w:rsidP="005E0170"/>
    <w:p w14:paraId="2A4DC8D8" w14:textId="77777777" w:rsidR="00717295" w:rsidRDefault="005537E9" w:rsidP="005E0170">
      <w:r>
        <w:t>En ce baladant dans les sous terrains on peut très vite tomber sur une porte dans l’eau derrière un long couloir</w:t>
      </w:r>
      <w:r w:rsidR="00717295">
        <w:t> , après une petite énigme assez simple, il fallait juste faire une charge au sol sur les 2 pilliers pour les enfoncers et accèdé a la porte. Incroyable cette porte donnais sur l’extérieur du château, et pas n’importe ou, elle est situer la ou il y avais précédament de l’eau, et oui rappeler vous quand on commence le jeu le château de peach est encerclé d’eau.</w:t>
      </w:r>
    </w:p>
    <w:p w14:paraId="306F556A" w14:textId="534427E0" w:rsidR="005537E9" w:rsidRDefault="00717295" w:rsidP="005E0170">
      <w:r>
        <w:t>Après avoir repris la porte principale je remarque très vite que quelque chose a changer, il y a maintenant un grand faisseau de lumière qui est rentrer dans le château, je ne sais pas vraiment comment mais en</w:t>
      </w:r>
      <w:r w:rsidR="00C54367">
        <w:t xml:space="preserve"> le regardant droit dans les yeux avec la caméra raproché on accède a un niveau secret, et dès l’entrer du niveau on possède les ailes de la casquettes qui nous permettent de volée ! la sensassion en les utilisant est grisante, </w:t>
      </w:r>
      <w:r w:rsidR="00C54367">
        <w:lastRenderedPageBreak/>
        <w:t>on ce sens libre et léger, les controles par contre malgré la liberté qu’on nous offre reste compliquer pour être précis dans ces mouvements et le tracer pour avoir les pièces rouges est un calvère a parcourir.</w:t>
      </w:r>
    </w:p>
    <w:p w14:paraId="2B88B1FA" w14:textId="529B6FAD" w:rsidR="00C54367" w:rsidRDefault="00C54367" w:rsidP="005E0170">
      <w:r>
        <w:t>Après avoir voltigé un coup je me rend sur la tour au centre du niveau.</w:t>
      </w:r>
      <w:r>
        <w:br/>
        <w:t>mais oui ! il suffit de quelques secondes pour remarquer que c’est le bouton dont parlais le livret ! et en appuyant dessus on débloque enfin les blocs rouges.</w:t>
      </w:r>
    </w:p>
    <w:p w14:paraId="278467C6" w14:textId="77777777" w:rsidR="00C54367" w:rsidRDefault="00C54367" w:rsidP="005E0170"/>
    <w:p w14:paraId="40677776" w14:textId="63EF2DC9" w:rsidR="00026B03" w:rsidRDefault="00C54367" w:rsidP="005E0170">
      <w:r>
        <w:t xml:space="preserve">De retour au château je décide de revenir sur les anciens niveaux sur lequels j’étais bloquer. Et oui les blocs rouges me permettent de continuer a récolté des étoiles. Par exemple dans le Bob Bomb BattleFeild, sur l’étoile </w:t>
      </w:r>
      <w:r w:rsidR="0013492A">
        <w:t xml:space="preserve">« Les ailes de Mario » , sur ce niveau on dois ce rendre </w:t>
      </w:r>
      <w:r w:rsidR="00026B03">
        <w:t xml:space="preserve">sur la petite ile volante </w:t>
      </w:r>
      <w:r w:rsidR="0013492A">
        <w:t>a l’aide des cannons gentillement ouvert par les bob-bomb roses</w:t>
      </w:r>
      <w:r w:rsidR="00026B03">
        <w:t>, pour ainsi aller chercher 5 pieces au centre des 5 cercles au dessus de l’ile. Il faudra quand même plusieurs essais avant d’avoir toutes les pieces mais ça reste plaisant de pouvoir utilisé les cannons pour gagner de la hauteur en utilisant les ailes.</w:t>
      </w:r>
    </w:p>
    <w:p w14:paraId="7D855E13" w14:textId="77777777" w:rsidR="00026B03" w:rsidRDefault="00026B03" w:rsidP="005E0170"/>
    <w:p w14:paraId="70679DA7" w14:textId="0B490F17" w:rsidR="00026B03" w:rsidRDefault="00026B03" w:rsidP="005E0170">
      <w:r>
        <w:t>Maintenant équiper de mon nouveau pouvoir je me rendit a nouveau dans le sous sol du château , il me manquais quelques étoiles avant de pouvoir enfin ouvrir la porte.</w:t>
      </w:r>
    </w:p>
    <w:p w14:paraId="56285052" w14:textId="7F7FD26C" w:rsidR="00026B03" w:rsidRDefault="00026B03" w:rsidP="005E0170">
      <w:r>
        <w:t xml:space="preserve">Ces niveaux, malgré leurs différences flagrantes, on tous un point commun, ils ne respecte plus biens le level design que j’avais parler pour les niveaux du rez de chaussée. Ils sont un peu plus dirigiste dans leurs formes mais ce qui les démarquent est la présence de niveaux caché a l’intérieurs du niveau en lui-même, par exemple dans le monde du desert, après avoir eu les 2 premières étoiles on peut ce rendre a l’intérieur de la </w:t>
      </w:r>
      <w:r w:rsidR="007466C1">
        <w:t>pyramide</w:t>
      </w:r>
      <w:r>
        <w:t> !  ou encore dans le monde « </w:t>
      </w:r>
      <w:r w:rsidR="004E5CAB">
        <w:rPr>
          <w:rFonts w:ascii="Arial" w:hAnsi="Arial" w:cs="Arial"/>
          <w:color w:val="202122"/>
          <w:sz w:val="19"/>
          <w:szCs w:val="19"/>
          <w:shd w:val="clear" w:color="auto" w:fill="F8F9FA"/>
        </w:rPr>
        <w:t>Laves fatales</w:t>
      </w:r>
      <w:r>
        <w:t xml:space="preserve">» on peut rentrer dans le </w:t>
      </w:r>
      <w:r w:rsidR="004E5CAB">
        <w:t>volcan au centre du niveau, il faut juste faire attention a la lave.</w:t>
      </w:r>
    </w:p>
    <w:p w14:paraId="648013CD" w14:textId="01CC2C17" w:rsidR="004E5CAB" w:rsidRDefault="004E5CAB" w:rsidP="005E0170">
      <w:r>
        <w:t>Ces mondes ne sont pas ceux qui marqueront beaucoup les esprits seul le monde sous terrain sortira du lot grâce a son histoire de rêves similaires avec le monstre  tout au fond de la grotte. Je ne vais pas vous le cacher, je l’ai fais moi aussi ce rêve mais il n’étais pas plus désagréable que ça. Il fesais surtout références aux heures que j’ai passer avec mes copains a essayer de trouver le moindre secret de ce niveau.</w:t>
      </w:r>
      <w:r>
        <w:br/>
      </w:r>
      <w:r>
        <w:br/>
        <w:t>le deuxième niveau qui a vraiment marqué par contre, c’est le manoir hanté. Ce niveau est plutôt spécial, déjà au lieu d’etre un niveau dans un tableau, on trouve le manoir dans l’</w:t>
      </w:r>
      <w:r w:rsidR="007466C1">
        <w:t>arrière-cour</w:t>
      </w:r>
      <w:r>
        <w:t xml:space="preserve"> du château</w:t>
      </w:r>
      <w:r w:rsidR="007466C1">
        <w:t xml:space="preserve"> a l’intérieur d’un boo giganteste.</w:t>
      </w:r>
    </w:p>
    <w:p w14:paraId="58934C02" w14:textId="351CC790" w:rsidR="007466C1" w:rsidRDefault="007466C1" w:rsidP="005E0170">
      <w:r>
        <w:t xml:space="preserve">Le niveau est encore plus dérangeant que le niveau des goombas avec une ambiance plutôt </w:t>
      </w:r>
      <w:r w:rsidRPr="007466C1">
        <w:t>… // montrer l’ambiance général du niveau en ce baladant à l’extérieur</w:t>
      </w:r>
      <w:r>
        <w:t>.</w:t>
      </w:r>
    </w:p>
    <w:p w14:paraId="386CD8CE" w14:textId="6A56D4CB" w:rsidR="00423322" w:rsidRDefault="00423322" w:rsidP="005E0170">
      <w:pPr>
        <w:rPr>
          <w:rFonts w:ascii="Arial" w:hAnsi="Arial" w:cs="Arial"/>
          <w:color w:val="202122"/>
          <w:sz w:val="19"/>
          <w:szCs w:val="19"/>
          <w:shd w:val="clear" w:color="auto" w:fill="F8F9FA"/>
        </w:rPr>
      </w:pPr>
      <w:r>
        <w:t>Etrange.</w:t>
      </w:r>
    </w:p>
    <w:p w14:paraId="69A3B6B9" w14:textId="77777777" w:rsidR="00A90154" w:rsidRDefault="00A90154" w:rsidP="005E0170"/>
    <w:p w14:paraId="1A0F8DCE" w14:textId="77777777" w:rsidR="00A90154" w:rsidRDefault="00A90154" w:rsidP="005E0170"/>
    <w:p w14:paraId="2AF6FD2E" w14:textId="691DE72E" w:rsidR="005E0170" w:rsidRPr="005E0170" w:rsidRDefault="005E0170" w:rsidP="005E0170"/>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23F19"/>
    <w:rsid w:val="00026B03"/>
    <w:rsid w:val="000730A0"/>
    <w:rsid w:val="0013492A"/>
    <w:rsid w:val="0015673A"/>
    <w:rsid w:val="002B3057"/>
    <w:rsid w:val="002C2E05"/>
    <w:rsid w:val="003A4FA4"/>
    <w:rsid w:val="004205A4"/>
    <w:rsid w:val="00423322"/>
    <w:rsid w:val="0046681D"/>
    <w:rsid w:val="004E5CAB"/>
    <w:rsid w:val="005251B0"/>
    <w:rsid w:val="00537A7F"/>
    <w:rsid w:val="005537E9"/>
    <w:rsid w:val="005E0170"/>
    <w:rsid w:val="006E7F11"/>
    <w:rsid w:val="00717295"/>
    <w:rsid w:val="007466C1"/>
    <w:rsid w:val="0076223B"/>
    <w:rsid w:val="00970E1C"/>
    <w:rsid w:val="009D6AF5"/>
    <w:rsid w:val="00A90154"/>
    <w:rsid w:val="00B74E33"/>
    <w:rsid w:val="00C54367"/>
    <w:rsid w:val="00C63076"/>
    <w:rsid w:val="00CC5F2F"/>
    <w:rsid w:val="00D76C7A"/>
    <w:rsid w:val="00D92842"/>
    <w:rsid w:val="00E86708"/>
    <w:rsid w:val="00E900A4"/>
    <w:rsid w:val="00F77E48"/>
    <w:rsid w:val="00F85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2549</Words>
  <Characters>14020</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Thomas Chaussende</cp:lastModifiedBy>
  <cp:revision>5</cp:revision>
  <dcterms:created xsi:type="dcterms:W3CDTF">2024-04-09T17:43:00Z</dcterms:created>
  <dcterms:modified xsi:type="dcterms:W3CDTF">2024-04-29T20:38:00Z</dcterms:modified>
</cp:coreProperties>
</file>