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137" w:rsidRDefault="00750137">
      <w:r>
        <w:t xml:space="preserve">Fallen Drive Game Layout: </w:t>
      </w:r>
    </w:p>
    <w:p w:rsidR="00750137" w:rsidRDefault="00750137">
      <w:r>
        <w:t xml:space="preserve">Opening: </w:t>
      </w:r>
      <w:r w:rsidR="00B508A1">
        <w:t xml:space="preserve">the </w:t>
      </w:r>
      <w:r>
        <w:t>4 drives enter crytal cave hunting one of the last celestial demon</w:t>
      </w:r>
    </w:p>
    <w:p w:rsidR="00B508A1" w:rsidRDefault="007F235E">
      <w:r>
        <w:t>After killing the demon the must brings it’s heart back to empriss</w:t>
      </w:r>
    </w:p>
    <w:p w:rsidR="00E102AE" w:rsidRDefault="00E102AE"/>
    <w:p w:rsidR="00E102AE" w:rsidRDefault="00E102AE">
      <w:r>
        <w:t xml:space="preserve">Matt Christie – how am </w:t>
      </w:r>
      <w:r w:rsidR="00E741E0">
        <w:t>I delicious this if it’</w:t>
      </w:r>
      <w:r w:rsidR="007F1FAE">
        <w:t>s drunk</w:t>
      </w:r>
    </w:p>
    <w:p w:rsidR="007F1FAE" w:rsidRDefault="007F1FAE">
      <w:r>
        <w:t xml:space="preserve">He looks like a brown wet napkin from Wendy’s </w:t>
      </w:r>
    </w:p>
    <w:p w:rsidR="007F1FAE" w:rsidRDefault="007F1FAE">
      <w:r>
        <w:t>What</w:t>
      </w:r>
      <w:bookmarkStart w:id="0" w:name="_GoBack"/>
      <w:bookmarkEnd w:id="0"/>
      <w:r>
        <w:t xml:space="preserve"> nut has no shell – Matt a turtle </w:t>
      </w:r>
    </w:p>
    <w:p w:rsidR="00B31026" w:rsidRDefault="00B31026">
      <w:r>
        <w:t xml:space="preserve">You have glasses so you can see in the future </w:t>
      </w:r>
      <w:r w:rsidR="00FC009B">
        <w:t xml:space="preserve"> </w:t>
      </w:r>
      <w:r w:rsidR="00194388">
        <w:t xml:space="preserve"> </w:t>
      </w:r>
    </w:p>
    <w:p w:rsidR="00750137" w:rsidRDefault="00750137"/>
    <w:sectPr w:rsidR="0075013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37"/>
    <w:rsid w:val="00194388"/>
    <w:rsid w:val="0038159F"/>
    <w:rsid w:val="00750137"/>
    <w:rsid w:val="0078574D"/>
    <w:rsid w:val="007F1FAE"/>
    <w:rsid w:val="007F235E"/>
    <w:rsid w:val="00B31026"/>
    <w:rsid w:val="00B508A1"/>
    <w:rsid w:val="00E102AE"/>
    <w:rsid w:val="00E741E0"/>
    <w:rsid w:val="00FC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788A"/>
  <w15:chartTrackingRefBased/>
  <w15:docId w15:val="{B919BED6-A9DC-4E67-A17A-FE8BAE8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Dirahoui</dc:creator>
  <cp:keywords/>
  <dc:description/>
  <cp:lastModifiedBy>Omar Dirahoui</cp:lastModifiedBy>
  <cp:revision>4</cp:revision>
  <dcterms:created xsi:type="dcterms:W3CDTF">2018-08-17T16:53:00Z</dcterms:created>
  <dcterms:modified xsi:type="dcterms:W3CDTF">2018-08-18T17:19:00Z</dcterms:modified>
</cp:coreProperties>
</file>