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CAF" w:rsidRDefault="004F3CAF" w:rsidP="004F3CAF">
      <w:pPr>
        <w:pStyle w:val="Nagwek1"/>
      </w:pPr>
      <w:r>
        <w:t>Sprawozdanie 2 (algorytmy genetyczne/ewolucyjne)</w:t>
      </w:r>
    </w:p>
    <w:p w:rsidR="004F3CAF" w:rsidRDefault="004F3CAF" w:rsidP="004F3CAF">
      <w:r>
        <w:br/>
      </w:r>
      <w:r w:rsidRPr="0044416A">
        <w:rPr>
          <w:b/>
        </w:rPr>
        <w:t>Autorzy:</w:t>
      </w:r>
      <w:r>
        <w:t xml:space="preserve"> </w:t>
      </w:r>
      <w:r w:rsidR="00CB3D0E">
        <w:t>Maksymilian Romańczuk</w:t>
      </w:r>
      <w:r>
        <w:br/>
      </w:r>
      <w:r w:rsidRPr="0044416A">
        <w:rPr>
          <w:b/>
        </w:rPr>
        <w:t>Grupa:</w:t>
      </w:r>
      <w:r>
        <w:t xml:space="preserve"> </w:t>
      </w:r>
      <w:r w:rsidR="00CB3D0E">
        <w:t>INIS5_PR2</w:t>
      </w:r>
      <w:r>
        <w:br/>
      </w:r>
      <w:r w:rsidRPr="0044416A">
        <w:rPr>
          <w:b/>
        </w:rPr>
        <w:t>Data:</w:t>
      </w:r>
      <w:r>
        <w:t xml:space="preserve">  </w:t>
      </w:r>
      <w:r w:rsidR="00CB3D0E">
        <w:t>29.11.19</w:t>
      </w:r>
      <w:r>
        <w:br/>
      </w:r>
      <w:r w:rsidRPr="0044416A">
        <w:rPr>
          <w:b/>
        </w:rPr>
        <w:t>Przedmiot:</w:t>
      </w:r>
      <w:r>
        <w:t xml:space="preserve"> Sztuczna inteligencja</w:t>
      </w:r>
    </w:p>
    <w:tbl>
      <w:tblPr>
        <w:tblStyle w:val="Tabela-Siatka"/>
        <w:tblW w:w="11023" w:type="dxa"/>
        <w:tblLook w:val="04A0" w:firstRow="1" w:lastRow="0" w:firstColumn="1" w:lastColumn="0" w:noHBand="0" w:noVBand="1"/>
      </w:tblPr>
      <w:tblGrid>
        <w:gridCol w:w="1630"/>
        <w:gridCol w:w="9393"/>
      </w:tblGrid>
      <w:tr w:rsidR="004F3CAF" w:rsidTr="00E15709">
        <w:tc>
          <w:tcPr>
            <w:tcW w:w="1629" w:type="dxa"/>
          </w:tcPr>
          <w:p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Cel zadania</w:t>
            </w:r>
          </w:p>
        </w:tc>
        <w:tc>
          <w:tcPr>
            <w:tcW w:w="9394" w:type="dxa"/>
          </w:tcPr>
          <w:p w:rsidR="004F3CAF" w:rsidRDefault="00CB3D0E" w:rsidP="00E15709">
            <w:r w:rsidRPr="00CB3D0E">
              <w:t>Rozwiązanie problemu plecakowego przy użyciu algorytmu genetycznego.</w:t>
            </w:r>
            <w:r w:rsidR="004F3CAF">
              <w:br/>
            </w:r>
            <w:r>
              <w:t>Zakupy świąteczne, sprawdzenie, które przedmioty opłaca się kupić przy wadze plecaka 100.</w:t>
            </w:r>
          </w:p>
          <w:p w:rsidR="004F3CAF" w:rsidRDefault="004F3CAF" w:rsidP="00E15709"/>
          <w:p w:rsidR="004F3CAF" w:rsidRDefault="004F3CAF" w:rsidP="00E15709"/>
        </w:tc>
      </w:tr>
      <w:tr w:rsidR="004F3CAF" w:rsidTr="00E15709">
        <w:tc>
          <w:tcPr>
            <w:tcW w:w="1629" w:type="dxa"/>
          </w:tcPr>
          <w:p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Źródło danych</w:t>
            </w:r>
          </w:p>
        </w:tc>
        <w:tc>
          <w:tcPr>
            <w:tcW w:w="9394" w:type="dxa"/>
          </w:tcPr>
          <w:p w:rsidR="004F3CAF" w:rsidRDefault="004F3CAF" w:rsidP="00E15709"/>
          <w:p w:rsidR="00DB4FBB" w:rsidRDefault="00DB4FBB" w:rsidP="00DB4FBB">
            <w:r>
              <w:t>plecakDb = data.frame(</w:t>
            </w:r>
          </w:p>
          <w:p w:rsidR="00DB4FBB" w:rsidRDefault="00DB4FBB" w:rsidP="00DB4FBB">
            <w:r>
              <w:t xml:space="preserve">  przedmiot = c("choinka", "bombki", "bombki premium", "karp", "lampki", </w:t>
            </w:r>
          </w:p>
          <w:p w:rsidR="00DB4FBB" w:rsidRDefault="00DB4FBB" w:rsidP="00DB4FBB">
            <w:r>
              <w:t xml:space="preserve">                "stroj mikolaja", "sztuczny snieg", </w:t>
            </w:r>
          </w:p>
          <w:p w:rsidR="00DB4FBB" w:rsidRDefault="00DB4FBB" w:rsidP="00DB4FBB">
            <w:r>
              <w:t xml:space="preserve">                "grzane wino", "prezenty", "oplatek", "barszcz" ),</w:t>
            </w:r>
          </w:p>
          <w:p w:rsidR="00DB4FBB" w:rsidRDefault="00DB4FBB" w:rsidP="00DB4FBB">
            <w:r>
              <w:t xml:space="preserve">  wartosc = c(100, 25, 40, 65, 30, 25, 15, 10, 70, 10, 10 ),</w:t>
            </w:r>
          </w:p>
          <w:p w:rsidR="00DB4FBB" w:rsidRDefault="00DB4FBB" w:rsidP="00DB4FBB">
            <w:r>
              <w:t xml:space="preserve">  waga = c(40, 25, 10, 20, 30, 15, 25, 30, 20, 10, 15 )</w:t>
            </w:r>
          </w:p>
          <w:p w:rsidR="004F3CAF" w:rsidRDefault="00DB4FBB" w:rsidP="00DB4FBB">
            <w:r>
              <w:t>)</w:t>
            </w:r>
            <w:r w:rsidR="004F3CAF">
              <w:br/>
            </w:r>
          </w:p>
          <w:p w:rsidR="004F3CAF" w:rsidRDefault="004F3CAF" w:rsidP="00E15709"/>
        </w:tc>
      </w:tr>
      <w:tr w:rsidR="004F3CAF" w:rsidTr="00E15709">
        <w:tc>
          <w:tcPr>
            <w:tcW w:w="1629" w:type="dxa"/>
          </w:tcPr>
          <w:p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Struktura chromosomu</w:t>
            </w:r>
          </w:p>
        </w:tc>
        <w:tc>
          <w:tcPr>
            <w:tcW w:w="9394" w:type="dxa"/>
          </w:tcPr>
          <w:p w:rsidR="004F3CAF" w:rsidRDefault="004F3CAF" w:rsidP="00E15709"/>
          <w:p w:rsidR="004F3CAF" w:rsidRDefault="0093673B" w:rsidP="00E15709">
            <w:r>
              <w:t>Liczby Binarne</w:t>
            </w:r>
            <w:bookmarkStart w:id="0" w:name="_GoBack"/>
            <w:bookmarkEnd w:id="0"/>
          </w:p>
          <w:p w:rsidR="004F3CAF" w:rsidRDefault="004F3CAF" w:rsidP="00E15709"/>
          <w:p w:rsidR="004F3CAF" w:rsidRDefault="004F3CAF" w:rsidP="00E15709"/>
        </w:tc>
      </w:tr>
      <w:tr w:rsidR="004F3CAF" w:rsidTr="00E15709">
        <w:tc>
          <w:tcPr>
            <w:tcW w:w="1629" w:type="dxa"/>
          </w:tcPr>
          <w:p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Które chromosomy są dobre?</w:t>
            </w:r>
          </w:p>
        </w:tc>
        <w:tc>
          <w:tcPr>
            <w:tcW w:w="9394" w:type="dxa"/>
          </w:tcPr>
          <w:p w:rsidR="004F3CAF" w:rsidRDefault="004F3CAF" w:rsidP="00E15709"/>
          <w:p w:rsidR="004F3CAF" w:rsidRDefault="004F3CAF" w:rsidP="00E15709"/>
          <w:p w:rsidR="004F3CAF" w:rsidRDefault="004F3CAF" w:rsidP="00E15709"/>
        </w:tc>
      </w:tr>
      <w:tr w:rsidR="004F3CAF" w:rsidTr="00E15709">
        <w:tc>
          <w:tcPr>
            <w:tcW w:w="1629" w:type="dxa"/>
          </w:tcPr>
          <w:p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Działanie funkcji Fitness</w:t>
            </w:r>
          </w:p>
        </w:tc>
        <w:tc>
          <w:tcPr>
            <w:tcW w:w="9394" w:type="dxa"/>
          </w:tcPr>
          <w:p w:rsidR="004F3CAF" w:rsidRDefault="004F3CAF" w:rsidP="00E15709"/>
          <w:p w:rsidR="004F3CAF" w:rsidRPr="00DB4FBB" w:rsidRDefault="00DB4FBB" w:rsidP="00E15709">
            <w:p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F</w:t>
            </w:r>
            <w:r w:rsidRPr="00DB4FBB">
              <w:rPr>
                <w:rFonts w:cstheme="minorHAnsi"/>
                <w:shd w:val="clear" w:color="auto" w:fill="FFFFFF"/>
              </w:rPr>
              <w:t>unkcja pozwalająca dla danego osobnika określić jego, jakość (z punktu widzenia rozwiązywanego problemu).</w:t>
            </w:r>
          </w:p>
          <w:p w:rsidR="004F3CAF" w:rsidRDefault="004F3CAF" w:rsidP="00E15709"/>
          <w:p w:rsidR="004F3CAF" w:rsidRDefault="004F3CAF" w:rsidP="00E15709"/>
        </w:tc>
      </w:tr>
      <w:tr w:rsidR="004F3CAF" w:rsidTr="00E15709">
        <w:tc>
          <w:tcPr>
            <w:tcW w:w="1629" w:type="dxa"/>
          </w:tcPr>
          <w:p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Wnioski i podsumowanie</w:t>
            </w:r>
          </w:p>
        </w:tc>
        <w:tc>
          <w:tcPr>
            <w:tcW w:w="9394" w:type="dxa"/>
          </w:tcPr>
          <w:p w:rsidR="00DB4FBB" w:rsidRPr="00DB4FBB" w:rsidRDefault="00DB4FBB" w:rsidP="00DB4F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l-PL"/>
              </w:rPr>
              <w:t xml:space="preserve">Wyniki: </w:t>
            </w:r>
            <w:r w:rsidRPr="00DB4F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l-PL"/>
              </w:rPr>
              <w:t>"Rozwiązanie: "</w:t>
            </w:r>
          </w:p>
          <w:p w:rsidR="00DB4FBB" w:rsidRPr="00DB4FBB" w:rsidRDefault="00DB4FBB" w:rsidP="00DB4F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l-PL"/>
              </w:rPr>
            </w:pPr>
            <w:r w:rsidRPr="00DB4F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l-PL"/>
              </w:rPr>
              <w:t xml:space="preserve">        przedmiot wartosc waga</w:t>
            </w:r>
          </w:p>
          <w:p w:rsidR="00291C9A" w:rsidRDefault="00291C9A" w:rsidP="00291C9A">
            <w:pPr>
              <w:pStyle w:val="HTML-wstpniesformatowany"/>
              <w:shd w:val="clear" w:color="auto" w:fill="FFFFFF"/>
              <w:wordWrap w:val="0"/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>1        choinka     100   40</w:t>
            </w:r>
          </w:p>
          <w:p w:rsidR="00291C9A" w:rsidRDefault="00291C9A" w:rsidP="00291C9A">
            <w:pPr>
              <w:pStyle w:val="HTML-wstpniesformatowany"/>
              <w:shd w:val="clear" w:color="auto" w:fill="FFFFFF"/>
              <w:wordWrap w:val="0"/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>3 bombki premium      40   20</w:t>
            </w:r>
          </w:p>
          <w:p w:rsidR="00291C9A" w:rsidRDefault="00291C9A" w:rsidP="00291C9A">
            <w:pPr>
              <w:pStyle w:val="HTML-wstpniesformatowany"/>
              <w:shd w:val="clear" w:color="auto" w:fill="FFFFFF"/>
              <w:wordWrap w:val="0"/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>4           karp      65   20</w:t>
            </w:r>
          </w:p>
          <w:p w:rsidR="00291C9A" w:rsidRDefault="00291C9A" w:rsidP="00291C9A">
            <w:pPr>
              <w:pStyle w:val="HTML-wstpniesformatowany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>9       prezenty      70   20</w:t>
            </w:r>
          </w:p>
          <w:p w:rsidR="00DB4FBB" w:rsidRDefault="00DB4FBB" w:rsidP="00DB4F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l-PL"/>
              </w:rPr>
            </w:pPr>
            <w:r w:rsidRPr="00DB4F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l-PL"/>
              </w:rPr>
              <w:t>"Waga plecaka = 100"</w:t>
            </w:r>
          </w:p>
          <w:p w:rsidR="00DB4FBB" w:rsidRDefault="00291C9A" w:rsidP="00DB4F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l-PL"/>
              </w:rPr>
              <w:t>"Wartość przedmiotów = 27</w:t>
            </w:r>
            <w:r w:rsidR="00DB4FBB" w:rsidRPr="00DB4F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l-PL"/>
              </w:rPr>
              <w:t>5"</w:t>
            </w:r>
          </w:p>
          <w:p w:rsidR="00DB4FBB" w:rsidRDefault="00DB4FBB" w:rsidP="00DB4F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l-PL"/>
              </w:rPr>
              <w:t xml:space="preserve">Podsumowanie: </w:t>
            </w:r>
          </w:p>
          <w:p w:rsidR="00DB4FBB" w:rsidRPr="00DB4FBB" w:rsidRDefault="00DB4FBB" w:rsidP="00DB4F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l-PL"/>
              </w:rPr>
              <w:t>Plecak został całkowicie zapełniony przedmiotami i wybrał optymalne przedmioty o największej</w:t>
            </w:r>
            <w:r w:rsidR="00291C9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l-PL"/>
              </w:rPr>
              <w:t xml:space="preserve"> wartości(wybrał bombki premiumu ponad zwyczajne bombki) </w:t>
            </w:r>
          </w:p>
          <w:p w:rsidR="004F3CAF" w:rsidRDefault="004F3CAF" w:rsidP="00E15709"/>
          <w:p w:rsidR="004F3CAF" w:rsidRDefault="004F3CAF" w:rsidP="00E15709">
            <w:r>
              <w:br/>
            </w:r>
          </w:p>
          <w:p w:rsidR="004F3CAF" w:rsidRDefault="004F3CAF" w:rsidP="00E15709"/>
        </w:tc>
      </w:tr>
      <w:tr w:rsidR="004F3CAF" w:rsidTr="00E15709">
        <w:tc>
          <w:tcPr>
            <w:tcW w:w="1629" w:type="dxa"/>
          </w:tcPr>
          <w:p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Bibliografia</w:t>
            </w:r>
          </w:p>
        </w:tc>
        <w:tc>
          <w:tcPr>
            <w:tcW w:w="9394" w:type="dxa"/>
          </w:tcPr>
          <w:p w:rsidR="004F3CAF" w:rsidRDefault="004F3CAF" w:rsidP="00E15709">
            <w:r>
              <w:t xml:space="preserve">[1] </w:t>
            </w:r>
            <w:r w:rsidR="00291C9A">
              <w:rPr>
                <w:rFonts w:ascii="Arial" w:hAnsi="Arial" w:cs="Arial"/>
                <w:color w:val="00234B"/>
                <w:u w:val="single"/>
                <w:shd w:val="clear" w:color="auto" w:fill="FFFFFF"/>
              </w:rPr>
              <w:t>plecak_ga.r</w:t>
            </w:r>
          </w:p>
          <w:p w:rsidR="004F3CAF" w:rsidRDefault="004F3CAF" w:rsidP="00E15709">
            <w:r>
              <w:t xml:space="preserve">[2] </w:t>
            </w:r>
            <w:hyperlink r:id="rId4" w:history="1">
              <w:r w:rsidR="00291C9A">
                <w:rPr>
                  <w:rStyle w:val="Hipercze"/>
                </w:rPr>
                <w:t>https://pl.wikipedia.org/wiki/Problem_plecakowy</w:t>
              </w:r>
            </w:hyperlink>
          </w:p>
          <w:p w:rsidR="004F3CAF" w:rsidRDefault="004F3CAF" w:rsidP="00E15709">
            <w:r>
              <w:t>[3]</w:t>
            </w:r>
            <w:r w:rsidR="00291C9A">
              <w:t xml:space="preserve"> </w:t>
            </w:r>
            <w:hyperlink r:id="rId5" w:history="1">
              <w:r w:rsidR="00291C9A">
                <w:rPr>
                  <w:rStyle w:val="Hipercze"/>
                </w:rPr>
                <w:t>https://moodle2.e-wsb.pl/course/view.php?id=42720</w:t>
              </w:r>
            </w:hyperlink>
          </w:p>
          <w:p w:rsidR="004F3CAF" w:rsidRDefault="004F3CAF" w:rsidP="00E15709">
            <w:r>
              <w:t xml:space="preserve">[4] </w:t>
            </w:r>
            <w:hyperlink r:id="rId6" w:history="1">
              <w:r w:rsidR="00291C9A">
                <w:rPr>
                  <w:rStyle w:val="Hipercze"/>
                </w:rPr>
                <w:t>https://pl.wikipedia.org/wiki/Problem_plecakowy</w:t>
              </w:r>
            </w:hyperlink>
          </w:p>
        </w:tc>
      </w:tr>
    </w:tbl>
    <w:p w:rsidR="004F3CAF" w:rsidRDefault="004F3CAF" w:rsidP="004F3CAF"/>
    <w:p w:rsidR="00DB4FBB" w:rsidRDefault="00DB4FBB" w:rsidP="004F3CAF">
      <w:pPr>
        <w:pStyle w:val="Nagwek2"/>
      </w:pPr>
    </w:p>
    <w:p w:rsidR="00DB4FBB" w:rsidRDefault="00DB4FBB" w:rsidP="004F3CAF">
      <w:pPr>
        <w:pStyle w:val="Nagwek2"/>
      </w:pPr>
    </w:p>
    <w:p w:rsidR="004F3CAF" w:rsidRDefault="004F3CAF" w:rsidP="004F3CAF">
      <w:pPr>
        <w:pStyle w:val="Nagwek2"/>
      </w:pPr>
      <w:r>
        <w:t>Kod źródłowy rozwiązania wraz z dodatkowymi (szczegółowymi) komentarzami:</w:t>
      </w:r>
    </w:p>
    <w:tbl>
      <w:tblPr>
        <w:tblStyle w:val="Tabela-Siatka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4F3CAF" w:rsidTr="00E15709">
        <w:tc>
          <w:tcPr>
            <w:tcW w:w="11023" w:type="dxa"/>
          </w:tcPr>
          <w:p w:rsidR="00291C9A" w:rsidRPr="00291C9A" w:rsidRDefault="00291C9A" w:rsidP="00291C9A">
            <w:pPr>
              <w:rPr>
                <w:color w:val="00B050"/>
              </w:rPr>
            </w:pPr>
            <w:r w:rsidRPr="00291C9A">
              <w:rPr>
                <w:color w:val="00B050"/>
              </w:rPr>
              <w:t xml:space="preserve">#Złodziej posiada plecak o udźwigu do 100 kg. </w:t>
            </w:r>
          </w:p>
          <w:p w:rsidR="004F3CAF" w:rsidRDefault="00291C9A" w:rsidP="00291C9A">
            <w:pPr>
              <w:rPr>
                <w:color w:val="00B050"/>
              </w:rPr>
            </w:pPr>
            <w:r w:rsidRPr="00291C9A">
              <w:rPr>
                <w:color w:val="00B050"/>
              </w:rPr>
              <w:t>#Jakie przedmioty powinien kupić (do 100 kg), aby w sumie miały one mają większą wartość?</w:t>
            </w:r>
          </w:p>
          <w:p w:rsidR="00291C9A" w:rsidRDefault="00291C9A" w:rsidP="00291C9A">
            <w:pPr>
              <w:rPr>
                <w:color w:val="00B050"/>
              </w:rPr>
            </w:pPr>
          </w:p>
          <w:p w:rsidR="00291C9A" w:rsidRPr="00291C9A" w:rsidRDefault="00291C9A" w:rsidP="00291C9A">
            <w:pPr>
              <w:rPr>
                <w:color w:val="00B050"/>
              </w:rPr>
            </w:pPr>
            <w:r>
              <w:rPr>
                <w:color w:val="00B050"/>
              </w:rPr>
              <w:t>#instalacja pakietu GA</w:t>
            </w:r>
          </w:p>
          <w:p w:rsidR="00291C9A" w:rsidRDefault="00291C9A" w:rsidP="00291C9A">
            <w:r>
              <w:t>install.packages("GA")</w:t>
            </w:r>
          </w:p>
          <w:p w:rsidR="00291C9A" w:rsidRDefault="00291C9A" w:rsidP="00291C9A">
            <w:r>
              <w:t>library(GA)</w:t>
            </w:r>
          </w:p>
          <w:p w:rsidR="00291C9A" w:rsidRDefault="00291C9A" w:rsidP="00291C9A"/>
          <w:p w:rsidR="00291C9A" w:rsidRPr="00291C9A" w:rsidRDefault="00291C9A" w:rsidP="00291C9A">
            <w:pPr>
              <w:rPr>
                <w:color w:val="00B050"/>
              </w:rPr>
            </w:pPr>
            <w:r w:rsidRPr="00291C9A">
              <w:rPr>
                <w:color w:val="00B050"/>
              </w:rPr>
              <w:t>#Definiujemy zbiór danych i limit plecaka</w:t>
            </w:r>
          </w:p>
          <w:p w:rsidR="00291C9A" w:rsidRDefault="00291C9A" w:rsidP="00291C9A">
            <w:r>
              <w:t>plecakDb = data.frame(</w:t>
            </w:r>
          </w:p>
          <w:p w:rsidR="00291C9A" w:rsidRDefault="00291C9A" w:rsidP="00291C9A">
            <w:r>
              <w:tab/>
              <w:t xml:space="preserve">przedmiot = c(choinka, bombki, bombki premium, karp, lampki, stroj mikolaja, sztuczny snieg, </w:t>
            </w:r>
          </w:p>
          <w:p w:rsidR="00291C9A" w:rsidRDefault="00291C9A" w:rsidP="00291C9A">
            <w:r>
              <w:tab/>
            </w:r>
            <w:r>
              <w:tab/>
              <w:t>grzene wino, prezenty, oplatek, barszcz ),</w:t>
            </w:r>
          </w:p>
          <w:p w:rsidR="00291C9A" w:rsidRDefault="00291C9A" w:rsidP="00291C9A">
            <w:r>
              <w:tab/>
              <w:t>wartosc = c(100, 25, 40, 65, 30, 25, 15, 10, 70, 10, 10 ),</w:t>
            </w:r>
          </w:p>
          <w:p w:rsidR="00291C9A" w:rsidRDefault="00291C9A" w:rsidP="00291C9A">
            <w:r>
              <w:tab/>
              <w:t>waga = c(30, 2, 4, 10, 6, 8, 5, 15, 20, 1, 4 )</w:t>
            </w:r>
          </w:p>
          <w:p w:rsidR="00291C9A" w:rsidRDefault="00291C9A" w:rsidP="00291C9A">
            <w:r>
              <w:t>)</w:t>
            </w:r>
          </w:p>
          <w:p w:rsidR="00291C9A" w:rsidRDefault="00291C9A" w:rsidP="00291C9A">
            <w:r>
              <w:t>plecakLimit = 70</w:t>
            </w:r>
          </w:p>
          <w:p w:rsidR="00291C9A" w:rsidRDefault="00291C9A" w:rsidP="00291C9A">
            <w:r>
              <w:t>#plecakDb</w:t>
            </w:r>
          </w:p>
          <w:p w:rsidR="00291C9A" w:rsidRDefault="00291C9A" w:rsidP="00291C9A"/>
          <w:p w:rsidR="00291C9A" w:rsidRPr="00291C9A" w:rsidRDefault="00291C9A" w:rsidP="00291C9A">
            <w:pPr>
              <w:rPr>
                <w:color w:val="00B050"/>
              </w:rPr>
            </w:pPr>
            <w:r w:rsidRPr="00291C9A">
              <w:rPr>
                <w:color w:val="00B050"/>
              </w:rPr>
              <w:t>#Definiujemy funkcję przystosowania</w:t>
            </w:r>
          </w:p>
          <w:p w:rsidR="00291C9A" w:rsidRDefault="00291C9A" w:rsidP="00291C9A">
            <w:r>
              <w:t>fitnessFunc = function(chr) {</w:t>
            </w:r>
          </w:p>
          <w:p w:rsidR="00291C9A" w:rsidRDefault="00291C9A" w:rsidP="00291C9A">
            <w:r>
              <w:tab/>
              <w:t>calkowitaWartoscChr = chr %*% plecakDb$wartosc</w:t>
            </w:r>
          </w:p>
          <w:p w:rsidR="00291C9A" w:rsidRDefault="00291C9A" w:rsidP="00291C9A">
            <w:r>
              <w:tab/>
              <w:t>calkowitaWagaChr = chr %*% plecakDb$waga</w:t>
            </w:r>
          </w:p>
          <w:p w:rsidR="00291C9A" w:rsidRDefault="00291C9A" w:rsidP="00291C9A">
            <w:r>
              <w:tab/>
              <w:t xml:space="preserve">if (calkowitaWagaChr &gt; plecakLimit) return(-calkowitaWartoscChr) </w:t>
            </w:r>
          </w:p>
          <w:p w:rsidR="00291C9A" w:rsidRDefault="00291C9A" w:rsidP="00291C9A">
            <w:r>
              <w:tab/>
              <w:t>else return(calkowitaWartoscChr)</w:t>
            </w:r>
          </w:p>
          <w:p w:rsidR="00291C9A" w:rsidRDefault="00291C9A" w:rsidP="00291C9A">
            <w:r>
              <w:t>}</w:t>
            </w:r>
          </w:p>
          <w:p w:rsidR="00291C9A" w:rsidRDefault="00291C9A" w:rsidP="00291C9A"/>
          <w:p w:rsidR="00291C9A" w:rsidRPr="00291C9A" w:rsidRDefault="00291C9A" w:rsidP="00291C9A">
            <w:pPr>
              <w:rPr>
                <w:color w:val="00B050"/>
              </w:rPr>
            </w:pPr>
            <w:r w:rsidRPr="00291C9A">
              <w:rPr>
                <w:color w:val="00B050"/>
              </w:rPr>
              <w:t>#Uruchamiamy algorytm genetyczny dla zadanych parametrów</w:t>
            </w:r>
          </w:p>
          <w:p w:rsidR="00291C9A" w:rsidRDefault="00291C9A" w:rsidP="00291C9A">
            <w:r>
              <w:t>wyniki=ga(type="binary",nBits=11,fitness=fitnessFunc,popSize=100,</w:t>
            </w:r>
          </w:p>
          <w:p w:rsidR="00291C9A" w:rsidRDefault="00291C9A" w:rsidP="00291C9A">
            <w:r>
              <w:t xml:space="preserve">           pcrossover=0.85,pmutation=0.05,elitism=5,maxiter=30,seed=10)</w:t>
            </w:r>
          </w:p>
          <w:p w:rsidR="00291C9A" w:rsidRDefault="00291C9A" w:rsidP="00291C9A"/>
          <w:p w:rsidR="00291C9A" w:rsidRPr="00291C9A" w:rsidRDefault="00291C9A" w:rsidP="00291C9A">
            <w:pPr>
              <w:rPr>
                <w:color w:val="00B050"/>
              </w:rPr>
            </w:pPr>
            <w:r w:rsidRPr="00291C9A">
              <w:rPr>
                <w:color w:val="00B050"/>
              </w:rPr>
              <w:t>#Podsumawanie działania algorytmu genetycznego</w:t>
            </w:r>
            <w:r w:rsidRPr="00291C9A">
              <w:rPr>
                <w:color w:val="00B050"/>
              </w:rPr>
              <w:tab/>
            </w:r>
            <w:r w:rsidRPr="00291C9A">
              <w:rPr>
                <w:color w:val="00B050"/>
              </w:rPr>
              <w:tab/>
              <w:t xml:space="preserve">   </w:t>
            </w:r>
            <w:r w:rsidRPr="00291C9A">
              <w:rPr>
                <w:color w:val="00B050"/>
              </w:rPr>
              <w:tab/>
              <w:t xml:space="preserve">   </w:t>
            </w:r>
          </w:p>
          <w:p w:rsidR="00291C9A" w:rsidRDefault="00291C9A" w:rsidP="00291C9A">
            <w:r>
              <w:t>summary(wyniki)</w:t>
            </w:r>
          </w:p>
          <w:p w:rsidR="00291C9A" w:rsidRDefault="00291C9A" w:rsidP="00291C9A">
            <w:r>
              <w:t>plot(wyniki)</w:t>
            </w:r>
          </w:p>
          <w:p w:rsidR="00291C9A" w:rsidRDefault="00291C9A" w:rsidP="00291C9A"/>
          <w:p w:rsidR="00291C9A" w:rsidRPr="00291C9A" w:rsidRDefault="00291C9A" w:rsidP="00291C9A">
            <w:pPr>
              <w:rPr>
                <w:color w:val="00B050"/>
              </w:rPr>
            </w:pPr>
            <w:r w:rsidRPr="00291C9A">
              <w:rPr>
                <w:color w:val="00B050"/>
              </w:rPr>
              <w:t>#Dekodowanie (prezentacja) pojedynczego rozwiązania</w:t>
            </w:r>
          </w:p>
          <w:p w:rsidR="00291C9A" w:rsidRDefault="00291C9A" w:rsidP="00291C9A">
            <w:r>
              <w:t>decode=function(chr){</w:t>
            </w:r>
          </w:p>
          <w:p w:rsidR="00291C9A" w:rsidRDefault="00291C9A" w:rsidP="00291C9A">
            <w:r>
              <w:tab/>
              <w:t>print("Rozwiązanie: ")</w:t>
            </w:r>
          </w:p>
          <w:p w:rsidR="00291C9A" w:rsidRDefault="00291C9A" w:rsidP="00291C9A">
            <w:r>
              <w:tab/>
              <w:t>print( plecakDb[chr == 1, ] )</w:t>
            </w:r>
          </w:p>
          <w:p w:rsidR="00291C9A" w:rsidRDefault="00291C9A" w:rsidP="00291C9A">
            <w:r>
              <w:tab/>
              <w:t>print( paste("Waga plecaka =",chr %*% plecakDb$waga) )</w:t>
            </w:r>
          </w:p>
          <w:p w:rsidR="00291C9A" w:rsidRDefault="00291C9A" w:rsidP="00291C9A">
            <w:r>
              <w:tab/>
              <w:t>print( paste("Wartość przedmiotów =",chr %*% plecakDb$wartosc) )</w:t>
            </w:r>
          </w:p>
          <w:p w:rsidR="00291C9A" w:rsidRDefault="00291C9A" w:rsidP="00291C9A">
            <w:r>
              <w:t>}</w:t>
            </w:r>
          </w:p>
          <w:p w:rsidR="004F3CAF" w:rsidRDefault="00291C9A" w:rsidP="00291C9A">
            <w:r>
              <w:t>decode(wyniki@solution[1,])</w:t>
            </w:r>
          </w:p>
          <w:p w:rsidR="004F3CAF" w:rsidRDefault="004F3CAF" w:rsidP="00E15709"/>
          <w:p w:rsidR="004F3CAF" w:rsidRDefault="004F3CAF" w:rsidP="00E15709"/>
          <w:p w:rsidR="004F3CAF" w:rsidRDefault="004F3CAF" w:rsidP="00E15709"/>
          <w:p w:rsidR="004F3CAF" w:rsidRDefault="004F3CAF" w:rsidP="00E15709"/>
          <w:p w:rsidR="004F3CAF" w:rsidRDefault="004F3CAF" w:rsidP="00E15709"/>
          <w:p w:rsidR="00291C9A" w:rsidRDefault="00291C9A" w:rsidP="00E15709"/>
        </w:tc>
      </w:tr>
    </w:tbl>
    <w:p w:rsidR="00291C9A" w:rsidRDefault="00291C9A" w:rsidP="004F3CAF"/>
    <w:p w:rsidR="008929F7" w:rsidRDefault="00291C9A" w:rsidP="004F3CAF">
      <w:r>
        <w:lastRenderedPageBreak/>
        <w:t>Wykres problemu plecakowego:</w:t>
      </w:r>
      <w:r w:rsidR="0093673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297.75pt">
            <v:imagedata r:id="rId7" o:title="plecak"/>
          </v:shape>
        </w:pict>
      </w:r>
    </w:p>
    <w:p w:rsidR="00291C9A" w:rsidRPr="004F3CAF" w:rsidRDefault="00291C9A" w:rsidP="004F3CAF"/>
    <w:sectPr w:rsidR="00291C9A" w:rsidRPr="004F3CAF" w:rsidSect="000165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929F7"/>
    <w:rsid w:val="00004DB6"/>
    <w:rsid w:val="00016584"/>
    <w:rsid w:val="00117369"/>
    <w:rsid w:val="00291C9A"/>
    <w:rsid w:val="00391CC0"/>
    <w:rsid w:val="0044416A"/>
    <w:rsid w:val="004E72A5"/>
    <w:rsid w:val="004F3CAF"/>
    <w:rsid w:val="0054039C"/>
    <w:rsid w:val="005A1A73"/>
    <w:rsid w:val="0087637E"/>
    <w:rsid w:val="008929F7"/>
    <w:rsid w:val="0093673B"/>
    <w:rsid w:val="00A868B4"/>
    <w:rsid w:val="00AF7827"/>
    <w:rsid w:val="00C12A87"/>
    <w:rsid w:val="00CB3D0E"/>
    <w:rsid w:val="00CD7CE9"/>
    <w:rsid w:val="00D20D1F"/>
    <w:rsid w:val="00DB4FBB"/>
    <w:rsid w:val="00FC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0577C1-2A12-4FCA-9F6F-CC064EE4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17369"/>
  </w:style>
  <w:style w:type="paragraph" w:styleId="Nagwek1">
    <w:name w:val="heading 1"/>
    <w:basedOn w:val="Normalny"/>
    <w:next w:val="Normalny"/>
    <w:link w:val="Nagwek1Znak"/>
    <w:uiPriority w:val="9"/>
    <w:qFormat/>
    <w:rsid w:val="00540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1C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92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40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91C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B4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B4FB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d15mcfceub">
    <w:name w:val="gd15mcfceub"/>
    <w:basedOn w:val="Domylnaczcionkaakapitu"/>
    <w:rsid w:val="00DB4FBB"/>
  </w:style>
  <w:style w:type="character" w:styleId="Hipercze">
    <w:name w:val="Hyperlink"/>
    <w:basedOn w:val="Domylnaczcionkaakapitu"/>
    <w:uiPriority w:val="99"/>
    <w:semiHidden/>
    <w:unhideWhenUsed/>
    <w:rsid w:val="00291C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2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.wikipedia.org/wiki/Problem_plecakowy" TargetMode="External"/><Relationship Id="rId5" Type="http://schemas.openxmlformats.org/officeDocument/2006/relationships/hyperlink" Target="https://moodle2.e-wsb.pl/course/view.php?id=42720" TargetMode="External"/><Relationship Id="rId4" Type="http://schemas.openxmlformats.org/officeDocument/2006/relationships/hyperlink" Target="https://pl.wikipedia.org/wiki/Problem_plecakow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451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 Romańczuk</cp:lastModifiedBy>
  <cp:revision>18</cp:revision>
  <dcterms:created xsi:type="dcterms:W3CDTF">2019-10-25T10:21:00Z</dcterms:created>
  <dcterms:modified xsi:type="dcterms:W3CDTF">2019-11-29T17:19:00Z</dcterms:modified>
</cp:coreProperties>
</file>