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C7" w:rsidRDefault="006B48C7" w:rsidP="006B48C7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>Autor: Maksymilian Romańczuk GD41582</w:t>
      </w:r>
    </w:p>
    <w:p w:rsidR="006B48C7" w:rsidRDefault="006B48C7" w:rsidP="006B48C7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>Data: 04.11.19</w:t>
      </w:r>
    </w:p>
    <w:p w:rsidR="006B48C7" w:rsidRDefault="006B48C7" w:rsidP="006B48C7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>Przedmiot: Sztuczna Inteligencja</w:t>
      </w:r>
    </w:p>
    <w:p w:rsidR="006B48C7" w:rsidRDefault="006B48C7" w:rsidP="006B48C7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Numer zadania: 1 </w:t>
      </w:r>
    </w:p>
    <w:p w:rsidR="006B48C7" w:rsidRDefault="006B48C7" w:rsidP="006B48C7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6B48C7" w:rsidRDefault="006B48C7" w:rsidP="006B48C7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Cel: Klasyfikacja 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płci 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za pomocą sieci neuronowych, zadanie polega na sprawdzeniu, 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jaką płeć miała osoba będąca w domu starców w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Palo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Atlot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w Kalifornii w latach 1964-1975.</w:t>
      </w:r>
    </w:p>
    <w:p w:rsidR="006B48C7" w:rsidRDefault="006B48C7" w:rsidP="006B48C7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Opis: 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ab/>
      </w: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Metoda oceniania: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hold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pl-PL"/>
        </w:rPr>
        <w:t>-out, lambda 2/3</w:t>
      </w: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Zbiór danych: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boot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,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channing</w:t>
      </w:r>
      <w:proofErr w:type="spellEnd"/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proofErr w:type="spellStart"/>
      <w:proofErr w:type="gramStart"/>
      <w:r>
        <w:rPr>
          <w:rFonts w:ascii="Verdana" w:eastAsia="Times New Roman" w:hAnsi="Verdana" w:cs="Times New Roman"/>
          <w:sz w:val="24"/>
          <w:szCs w:val="24"/>
          <w:lang w:eastAsia="pl-PL"/>
        </w:rPr>
        <w:t>channing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pl-PL"/>
        </w:rPr>
        <w:t>: 5 kolumny, 462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wierszy</w:t>
      </w: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proofErr w:type="gramStart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[,1] 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>sex</w:t>
      </w:r>
      <w:proofErr w:type="gram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factor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płeć osoby </w:t>
      </w: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proofErr w:type="gramStart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[,2]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entry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numeric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>wiek osoby gdy przychodziła do domu starców(w miesiącach)</w:t>
      </w: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proofErr w:type="gramStart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[,3]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exit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nume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>ric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wiek osoby gdy odchodziła z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domu starców</w:t>
      </w:r>
      <w:r>
        <w:rPr>
          <w:rFonts w:ascii="Verdana" w:eastAsia="Times New Roman" w:hAnsi="Verdana" w:cs="Times New Roman"/>
          <w:sz w:val="24"/>
          <w:szCs w:val="24"/>
          <w:lang w:eastAsia="pl-PL"/>
        </w:rPr>
        <w:t>(w miesiącach)</w:t>
      </w: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proofErr w:type="gramStart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[,4]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time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czas spędzony w domu starców(w miesiącach)</w:t>
      </w:r>
    </w:p>
    <w:p w:rsidR="00886281" w:rsidRDefault="00886281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proofErr w:type="gramStart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[,5]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cens</w:t>
      </w:r>
      <w:proofErr w:type="spellEnd"/>
      <w:proofErr w:type="gram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pl-PL"/>
        </w:rPr>
        <w:t>numeric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pl-PL"/>
        </w:rPr>
        <w:t xml:space="preserve"> wartości 1 gdy osoba zmarła w ośrodku, 0 gdy osoba odeszła z domu starców bądź wciąż w nim żyje</w:t>
      </w: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  <w:lang w:eastAsia="pl-PL"/>
        </w:rPr>
      </w:pP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>Kod z komentarzem: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 xml:space="preserve">//instalacja pakietu amore i biblioteki </w:t>
      </w:r>
      <w:proofErr w:type="spellStart"/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boot</w:t>
      </w:r>
      <w:proofErr w:type="spellEnd"/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install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packeges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("AMORE") 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library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(AMORE)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library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boot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//generujemy dane uczące sieć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data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("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channing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")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channing</w:t>
      </w:r>
      <w:proofErr w:type="spellEnd"/>
      <w:proofErr w:type="gramEnd"/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table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channing$cens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danych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nrow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channing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set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seed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(8)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//2/3 losowych indexów do trenowania i pozostałe 1/3 do testowania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idxTren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sample</w:t>
      </w:r>
      <w:proofErr w:type="spellEnd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(1:l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.danych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,2*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danych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/3)    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idxTest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setdiff</w:t>
      </w:r>
      <w:proofErr w:type="spellEnd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(1:l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.danych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,idxTren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) 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//definiujemy funkcję zmieniającą zmienną zawierającą nazwę etykiety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//na liczbę zmiennych binarnych, ile jest wartości etykiet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target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function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(x)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{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n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length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(x)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wartosci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levels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(x)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length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wartosci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T&lt;-matrix(0,nrow=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n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,ncol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=l)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for(i in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1:l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T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[,i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]&lt;-(x==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wartosci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[i])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lastRenderedPageBreak/>
        <w:t xml:space="preserve">  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colnames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(T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wartosci</w:t>
      </w:r>
      <w:proofErr w:type="spellEnd"/>
      <w:proofErr w:type="gramEnd"/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return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(T)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}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//zastosowanie funkcji dla danych określających etykiety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wZadane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&lt;-target(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channing$sex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wZadane</w:t>
      </w:r>
      <w:proofErr w:type="spellEnd"/>
      <w:proofErr w:type="gramEnd"/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set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seed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(8)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//tworzymy strukturę sieci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siec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newff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n.neurons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=c(6,6,2),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learning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rate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global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=0.03,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momentum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global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=0.5,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hidden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layer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="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sigmoid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",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output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layer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="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purelin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",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method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="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ADAPTgdwm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",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error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criterium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="LMS")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//trenujemy sieć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wynik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train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(siec,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channing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[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idxTren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,c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(2:5)],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wZadane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[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idxTren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,],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error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criterium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="LMS",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report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=TRUE,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show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step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=10,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   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n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.shows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=800)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//wyświetlam wartość błędów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plot(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wynik$Merror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,type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="l",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xlab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="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Ileracja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(x10)",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 </w:t>
      </w: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ylab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="Błąd", col="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darkred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")</w:t>
      </w:r>
    </w:p>
    <w:p w:rsidR="00886281" w:rsidRDefault="00C1476D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sz w:val="20"/>
          <w:szCs w:val="20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05pt;height:310.6pt">
            <v:imagedata r:id="rId5" o:title="channing_Romańczuk_Wykres"/>
          </v:shape>
        </w:pict>
      </w:r>
    </w:p>
    <w:p w:rsidR="00C1476D" w:rsidRPr="00886281" w:rsidRDefault="00C1476D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lastRenderedPageBreak/>
        <w:t>//stosujemy wytrenowaną sieć do danych testowych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y&lt;-sim(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wynik$net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,channing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[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idxTest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 c(2:5)])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y</w:t>
      </w:r>
      <w:proofErr w:type="gramEnd"/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//definiuję funkcję oceny klasyfikacji (zamieniam liczby na etykietę)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test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.klasyf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function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zad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,wy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{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zadane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max.col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(zad)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rozpoznane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max.col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(wy)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print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table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zadane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,rozpoznane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}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wynik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&lt;-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test.klasyf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wZadane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[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idxTest</w:t>
      </w:r>
      <w:proofErr w:type="spellEnd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,],y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 xml:space="preserve">//określam </w:t>
      </w:r>
      <w:proofErr w:type="spellStart"/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>dokłądność</w:t>
      </w:r>
      <w:proofErr w:type="spellEnd"/>
      <w:r w:rsidRPr="00886281">
        <w:rPr>
          <w:rFonts w:ascii="Verdana" w:eastAsia="Times New Roman" w:hAnsi="Verdana" w:cs="Times New Roman"/>
          <w:color w:val="00B050"/>
          <w:sz w:val="20"/>
          <w:szCs w:val="20"/>
          <w:lang w:eastAsia="pl-PL"/>
        </w:rPr>
        <w:t xml:space="preserve"> klasyfikacji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proofErr w:type="spellStart"/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cat</w:t>
      </w:r>
      <w:proofErr w:type="spellEnd"/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("Dokładność klasyfikacji:",</w:t>
      </w:r>
    </w:p>
    <w:p w:rsidR="006B48C7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 xml:space="preserve">    sum(</w:t>
      </w:r>
      <w:proofErr w:type="spell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diag</w:t>
      </w:r>
      <w:proofErr w:type="spell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(wynik</w:t>
      </w:r>
      <w:proofErr w:type="gramStart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))/sum</w:t>
      </w:r>
      <w:proofErr w:type="gramEnd"/>
      <w:r w:rsidRPr="00886281">
        <w:rPr>
          <w:rFonts w:ascii="Verdana" w:eastAsia="Times New Roman" w:hAnsi="Verdana" w:cs="Times New Roman"/>
          <w:sz w:val="20"/>
          <w:szCs w:val="20"/>
          <w:lang w:eastAsia="pl-PL"/>
        </w:rPr>
        <w:t>(wynik)*100, "%\n")</w:t>
      </w:r>
    </w:p>
    <w:p w:rsidR="00886281" w:rsidRPr="00886281" w:rsidRDefault="00886281" w:rsidP="00886281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:rsidR="006B48C7" w:rsidRPr="00886281" w:rsidRDefault="00C1476D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sz w:val="24"/>
          <w:szCs w:val="24"/>
          <w:lang w:eastAsia="pl-PL"/>
        </w:rPr>
        <w:t>Dokładność klasyfikacji: 80</w:t>
      </w:r>
      <w:r w:rsidR="006B48C7" w:rsidRPr="00886281">
        <w:rPr>
          <w:rFonts w:ascii="Verdana" w:eastAsia="Times New Roman" w:hAnsi="Verdana" w:cs="Times New Roman"/>
          <w:sz w:val="24"/>
          <w:szCs w:val="24"/>
          <w:lang w:eastAsia="pl-PL"/>
        </w:rPr>
        <w:t>%</w:t>
      </w:r>
    </w:p>
    <w:p w:rsidR="006B48C7" w:rsidRPr="00886281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6B48C7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  <w:r w:rsidRPr="00886281">
        <w:rPr>
          <w:rFonts w:ascii="Verdana" w:eastAsia="Times New Roman" w:hAnsi="Verdana" w:cs="Times New Roman"/>
          <w:sz w:val="24"/>
          <w:szCs w:val="24"/>
          <w:lang w:eastAsia="pl-PL"/>
        </w:rPr>
        <w:t xml:space="preserve">Podsumowanie: Klasyfikacja </w:t>
      </w:r>
      <w:r w:rsidR="00C1476D">
        <w:rPr>
          <w:rFonts w:ascii="Verdana" w:eastAsia="Times New Roman" w:hAnsi="Verdana" w:cs="Times New Roman"/>
          <w:sz w:val="24"/>
          <w:szCs w:val="24"/>
          <w:lang w:eastAsia="pl-PL"/>
        </w:rPr>
        <w:t>płci w domu starców na poziomie 80</w:t>
      </w:r>
      <w:r w:rsidRPr="00886281">
        <w:rPr>
          <w:rFonts w:ascii="Verdana" w:eastAsia="Times New Roman" w:hAnsi="Verdana" w:cs="Times New Roman"/>
          <w:sz w:val="24"/>
          <w:szCs w:val="24"/>
          <w:lang w:eastAsia="pl-PL"/>
        </w:rPr>
        <w:t xml:space="preserve">% oznacza, że sieć </w:t>
      </w:r>
      <w:r w:rsidR="00C1476D">
        <w:rPr>
          <w:rFonts w:ascii="Verdana" w:eastAsia="Times New Roman" w:hAnsi="Verdana" w:cs="Times New Roman"/>
          <w:sz w:val="24"/>
          <w:szCs w:val="24"/>
          <w:lang w:eastAsia="pl-PL"/>
        </w:rPr>
        <w:t>jest w stanie określić płeć osoby przy użyciu danych z bazy. Może nie jest to wyniki, 90+ ale jest to wynik wciąż pozwalający na dobrą klasyfikację płci.</w:t>
      </w:r>
      <w:bookmarkStart w:id="0" w:name="_GoBack"/>
      <w:bookmarkEnd w:id="0"/>
    </w:p>
    <w:p w:rsidR="00C1476D" w:rsidRPr="00886281" w:rsidRDefault="00C1476D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6B48C7" w:rsidRPr="00886281" w:rsidRDefault="006B48C7" w:rsidP="006B48C7">
      <w:pPr>
        <w:tabs>
          <w:tab w:val="left" w:pos="1440"/>
        </w:tabs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pl-PL"/>
        </w:rPr>
      </w:pPr>
    </w:p>
    <w:p w:rsidR="0084010D" w:rsidRDefault="0084010D"/>
    <w:sectPr w:rsidR="00840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AE"/>
    <w:rsid w:val="00245FAE"/>
    <w:rsid w:val="006B48C7"/>
    <w:rsid w:val="0084010D"/>
    <w:rsid w:val="00886281"/>
    <w:rsid w:val="00C1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60197-5E25-4325-970E-2C09D5E0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8C7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Romańczuk</dc:creator>
  <cp:keywords/>
  <dc:description/>
  <cp:lastModifiedBy>Maks Romańczuk</cp:lastModifiedBy>
  <cp:revision>3</cp:revision>
  <dcterms:created xsi:type="dcterms:W3CDTF">2019-11-03T23:59:00Z</dcterms:created>
  <dcterms:modified xsi:type="dcterms:W3CDTF">2019-11-04T00:24:00Z</dcterms:modified>
</cp:coreProperties>
</file>