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判断题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判断下列描述是否正确。如果错误，请简述原因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敏捷项目团队的所有角色包括：PM，BA，QA，Dev，XD和DevOps。(10分)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敏捷交付团队的BA在项目初期需要梳理需求、产出业务解决方案，在项目交付期相对参与较少。(10分)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敏捷交付团队的XD要保证产品有良好的用户体验，要保证每一个页面在视觉效果呈现达到最佳，其他的没有那么重要。(10分)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 敏捷交付团队的QA的日常工作是测试用户故事卡，保证功能正确工作，而度量QA工作的标准就是找到Dev的Bug数。(10分)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 敏捷交付团队的DevOps的一项工作职责是项目流水线的搭建，以尽可能自动化的方式完成代码部署。 (10分)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 敏捷交付团队中的</w:t>
      </w:r>
      <w:bookmarkStart w:id="0" w:name="_GoBack"/>
      <w:r>
        <w:rPr>
          <w:rFonts w:hint="eastAsia" w:ascii="宋体" w:hAnsi="宋体" w:eastAsia="宋体" w:cs="宋体"/>
          <w:sz w:val="24"/>
          <w:szCs w:val="24"/>
        </w:rPr>
        <w:t>Tech Lead</w:t>
      </w:r>
      <w:bookmarkEnd w:id="0"/>
      <w:r>
        <w:rPr>
          <w:rFonts w:hint="eastAsia" w:ascii="宋体" w:hAnsi="宋体" w:eastAsia="宋体" w:cs="宋体"/>
          <w:sz w:val="24"/>
          <w:szCs w:val="24"/>
        </w:rPr>
        <w:t>要关注技术抉择、技术选型，日常不需要开发用户故事卡。(10分)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 在敏捷交付团队中，各个角色需要关注好自己角色的本职工作即可，因为其他角色的工作有其他人负责。(10分)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×  2.×  3.×  4.×  5.√  6.√  7.×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简答题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简述敏捷交付团队中Dev的主要职责。(30分)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完成功能代码和测试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保证代码的质量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与其他角色配合完成交付工作，比如如何获取新的需求，如何验证需求的完成。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将自己的知识与团队进行分享，以提升团队人员的能力，保证更快更好的交付。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40D29D"/>
    <w:multiLevelType w:val="singleLevel"/>
    <w:tmpl w:val="9C40D2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A4EDD68"/>
    <w:multiLevelType w:val="singleLevel"/>
    <w:tmpl w:val="6A4EDD6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7CDFAF46"/>
    <w:multiLevelType w:val="singleLevel"/>
    <w:tmpl w:val="7CDFAF4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14582E"/>
    <w:rsid w:val="25DB067E"/>
    <w:rsid w:val="6214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2020-08-14T15:55:00Z</dcterms:created>
  <dc:creator>今日落大雨</dc:creator>
  <cp:lastModifiedBy>今日落大雨</cp:lastModifiedBy>
  <dcterms:modified xsi:type="dcterms:W3CDTF">2020-08-14T16:25:53Z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