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45681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4223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9143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47078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54935"/>
            <wp:effectExtent l="0" t="0" r="12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605405"/>
            <wp:effectExtent l="0" t="0" r="1206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1591E"/>
    <w:rsid w:val="02793D3E"/>
    <w:rsid w:val="08417834"/>
    <w:rsid w:val="1991211C"/>
    <w:rsid w:val="1AD3724C"/>
    <w:rsid w:val="28FE54DA"/>
    <w:rsid w:val="31AB37BC"/>
    <w:rsid w:val="33C978AA"/>
    <w:rsid w:val="39B73A0C"/>
    <w:rsid w:val="3AF4462F"/>
    <w:rsid w:val="3DC96C03"/>
    <w:rsid w:val="3EE94A78"/>
    <w:rsid w:val="473B3F8F"/>
    <w:rsid w:val="4A672B65"/>
    <w:rsid w:val="4ED106AB"/>
    <w:rsid w:val="5466749C"/>
    <w:rsid w:val="5A61591E"/>
    <w:rsid w:val="623263E2"/>
    <w:rsid w:val="68C232F6"/>
    <w:rsid w:val="72E6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2020-07-18T16:21:00Z</dcterms:created>
  <dc:creator>今日落大雨</dc:creator>
  <cp:lastModifiedBy>今日落大雨</cp:lastModifiedBy>
  <dcterms:modified xsi:type="dcterms:W3CDTF">2020-07-19T11:27:06Z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