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24CD0" w14:textId="77777777" w:rsidR="00373944" w:rsidRDefault="00373944" w:rsidP="00373944">
      <w:pPr>
        <w:jc w:val="center"/>
        <w:rPr>
          <w:b/>
          <w:smallCaps/>
          <w:sz w:val="16"/>
          <w:szCs w:val="16"/>
        </w:rPr>
      </w:pPr>
      <w:r>
        <w:rPr>
          <w:b/>
          <w:sz w:val="22"/>
          <w:szCs w:val="22"/>
        </w:rPr>
        <w:t>Министерство образования и науки Российской Федерации</w:t>
      </w:r>
    </w:p>
    <w:p w14:paraId="2A69C48B" w14:textId="77777777" w:rsidR="00373944" w:rsidRDefault="00373944" w:rsidP="00373944">
      <w:pPr>
        <w:jc w:val="center"/>
        <w:rPr>
          <w:b/>
          <w:sz w:val="26"/>
          <w:szCs w:val="26"/>
        </w:rPr>
      </w:pPr>
      <w:r>
        <w:rPr>
          <w:b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36A5E170" w14:textId="77777777" w:rsidR="00373944" w:rsidRPr="005B3703" w:rsidRDefault="00373944" w:rsidP="005B3703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“</w:t>
      </w:r>
      <w:r w:rsidR="005B3703">
        <w:rPr>
          <w:b/>
          <w:sz w:val="26"/>
          <w:szCs w:val="26"/>
        </w:rPr>
        <w:t>ИТМО</w:t>
      </w:r>
      <w:r>
        <w:rPr>
          <w:b/>
          <w:sz w:val="26"/>
          <w:szCs w:val="26"/>
        </w:rPr>
        <w:t>”</w:t>
      </w:r>
    </w:p>
    <w:p w14:paraId="14C65078" w14:textId="77777777" w:rsidR="00373944" w:rsidRDefault="00373944" w:rsidP="00373944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1709C9B6" w14:textId="77777777" w:rsidR="00373944" w:rsidRDefault="00373944" w:rsidP="00373944">
      <w:pPr>
        <w:spacing w:before="300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 xml:space="preserve">ОТЧЕТ </w:t>
      </w:r>
    </w:p>
    <w:p w14:paraId="6D8C14D8" w14:textId="77777777" w:rsidR="00373944" w:rsidRDefault="00373944" w:rsidP="00373944">
      <w:pPr>
        <w:jc w:val="center"/>
        <w:rPr>
          <w:b/>
          <w:sz w:val="32"/>
          <w:szCs w:val="32"/>
        </w:rPr>
      </w:pPr>
      <w:r>
        <w:rPr>
          <w:b/>
          <w:small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2</w:t>
      </w:r>
    </w:p>
    <w:p w14:paraId="3208987B" w14:textId="77777777" w:rsidR="00373944" w:rsidRDefault="00373944" w:rsidP="0037394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1501D3">
        <w:rPr>
          <w:b/>
          <w:bCs/>
          <w:color w:val="000000"/>
          <w:sz w:val="28"/>
          <w:szCs w:val="28"/>
        </w:rPr>
        <w:t>АНАЛИЗ ДАННЫХ. ПОСТРОЕНИЕ ИНФОЛОГИЧЕСКОЙ МОДЕЛИ ДАННЫХ БД</w:t>
      </w:r>
      <w:r>
        <w:rPr>
          <w:b/>
          <w:sz w:val="28"/>
          <w:szCs w:val="28"/>
        </w:rPr>
        <w:t>»</w:t>
      </w:r>
    </w:p>
    <w:p w14:paraId="0ECE83D3" w14:textId="77777777" w:rsidR="00373944" w:rsidRDefault="00373944" w:rsidP="00373944">
      <w:pPr>
        <w:spacing w:before="120"/>
      </w:pPr>
      <w:r>
        <w:t>Специальность 09.02.07 «Информационные системы и программирование»</w:t>
      </w:r>
    </w:p>
    <w:p w14:paraId="23A3E0AA" w14:textId="77777777" w:rsidR="00373944" w:rsidRDefault="00373944" w:rsidP="00373944">
      <w:pPr>
        <w:spacing w:before="120"/>
      </w:pPr>
      <w:r>
        <w:t>ПМ.02 «Осуществление интеграции программных модулей»</w:t>
      </w:r>
    </w:p>
    <w:p w14:paraId="60EE9746" w14:textId="77777777" w:rsidR="00373944" w:rsidRDefault="00373944" w:rsidP="00373944">
      <w:pPr>
        <w:spacing w:before="120"/>
      </w:pPr>
      <w:r>
        <w:t>МДК.2.1 «Технология разработки программного обеспечения»</w:t>
      </w:r>
    </w:p>
    <w:p w14:paraId="3C2E3724" w14:textId="77777777" w:rsidR="00373944" w:rsidRDefault="00373944" w:rsidP="00373944">
      <w:pPr>
        <w:spacing w:before="120"/>
      </w:pPr>
      <w:r>
        <w:t>Тема 2.1.1 «Основные понятия и стандартизация требований к программному обеспечению»</w:t>
      </w:r>
    </w:p>
    <w:p w14:paraId="54062A55" w14:textId="77777777" w:rsidR="00373944" w:rsidRDefault="00373944" w:rsidP="00373944">
      <w:pPr>
        <w:spacing w:before="120"/>
      </w:pPr>
    </w:p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6062"/>
        <w:gridCol w:w="3719"/>
      </w:tblGrid>
      <w:tr w:rsidR="00373944" w14:paraId="46471C26" w14:textId="77777777" w:rsidTr="00E06A8A">
        <w:tc>
          <w:tcPr>
            <w:tcW w:w="60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2D8F2" w14:textId="77777777" w:rsidR="00373944" w:rsidRDefault="00373944" w:rsidP="00E06A8A">
            <w:pPr>
              <w:spacing w:before="1600"/>
            </w:pPr>
            <w:r>
              <w:t>Преподаватель:</w:t>
            </w:r>
          </w:p>
          <w:p w14:paraId="1B997C21" w14:textId="77777777" w:rsidR="00373944" w:rsidRDefault="00373944" w:rsidP="00E06A8A">
            <w:pPr>
              <w:spacing w:before="120"/>
            </w:pPr>
            <w:r>
              <w:t>Говоров А.И.</w:t>
            </w:r>
          </w:p>
          <w:p w14:paraId="6A3BCB03" w14:textId="77777777" w:rsidR="00373944" w:rsidRDefault="00373944" w:rsidP="00E06A8A">
            <w:pPr>
              <w:spacing w:before="120"/>
            </w:pPr>
            <w:r>
              <w:t xml:space="preserve"> «1</w:t>
            </w:r>
            <w:r w:rsidR="005B3703">
              <w:t>9</w:t>
            </w:r>
            <w:r>
              <w:t>» ноября 2020 г.</w:t>
            </w:r>
          </w:p>
          <w:p w14:paraId="12E827CE" w14:textId="77777777" w:rsidR="00373944" w:rsidRDefault="00373944" w:rsidP="00E06A8A">
            <w:pPr>
              <w:spacing w:before="120"/>
              <w:rPr>
                <w:i/>
                <w:u w:val="single"/>
              </w:rPr>
            </w:pPr>
            <w:r>
              <w:t xml:space="preserve">Оценка: </w:t>
            </w:r>
          </w:p>
          <w:p w14:paraId="6F4BCB05" w14:textId="77777777" w:rsidR="00373944" w:rsidRDefault="00373944" w:rsidP="00E06A8A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88011" w14:textId="77777777" w:rsidR="00373944" w:rsidRDefault="006E6550" w:rsidP="00E06A8A">
            <w:pPr>
              <w:spacing w:before="1600"/>
            </w:pPr>
            <w:r>
              <w:t>Выполнил</w:t>
            </w:r>
            <w:r w:rsidR="00373944">
              <w:t xml:space="preserve">: </w:t>
            </w:r>
          </w:p>
          <w:p w14:paraId="4615F2C1" w14:textId="77777777" w:rsidR="00373944" w:rsidRPr="00373944" w:rsidRDefault="00373944" w:rsidP="00E06A8A">
            <w:pPr>
              <w:spacing w:before="120"/>
            </w:pPr>
            <w:r>
              <w:t>студент группы Y233</w:t>
            </w:r>
            <w:r w:rsidRPr="00373944">
              <w:t>4</w:t>
            </w:r>
          </w:p>
          <w:p w14:paraId="530EA324" w14:textId="77777777" w:rsidR="00373944" w:rsidRDefault="005B3703" w:rsidP="00E06A8A">
            <w:pPr>
              <w:spacing w:before="120"/>
            </w:pPr>
            <w:r>
              <w:t>Панаёт В</w:t>
            </w:r>
            <w:r w:rsidR="00373944">
              <w:t>.Т.</w:t>
            </w:r>
          </w:p>
          <w:p w14:paraId="73956B6D" w14:textId="77777777" w:rsidR="00373944" w:rsidRDefault="00373944" w:rsidP="00E06A8A"/>
        </w:tc>
      </w:tr>
    </w:tbl>
    <w:p w14:paraId="310FB8D8" w14:textId="77777777" w:rsidR="00373944" w:rsidRDefault="00373944" w:rsidP="00373944">
      <w:pPr>
        <w:spacing w:before="2000"/>
        <w:jc w:val="center"/>
      </w:pPr>
      <w:r>
        <w:t>Санкт-Петербург</w:t>
      </w:r>
    </w:p>
    <w:p w14:paraId="4333048B" w14:textId="77777777" w:rsidR="00373944" w:rsidRDefault="00373944" w:rsidP="00373944">
      <w:pPr>
        <w:tabs>
          <w:tab w:val="left" w:pos="6300"/>
        </w:tabs>
        <w:jc w:val="center"/>
      </w:pPr>
      <w:r>
        <w:t>2019/2020</w:t>
      </w:r>
    </w:p>
    <w:p w14:paraId="17422CAE" w14:textId="77777777" w:rsidR="00373944" w:rsidRPr="001501D3" w:rsidRDefault="00373944" w:rsidP="009A5FB0">
      <w:pPr>
        <w:pStyle w:val="a4"/>
        <w:numPr>
          <w:ilvl w:val="0"/>
          <w:numId w:val="2"/>
        </w:numPr>
        <w:spacing w:before="240" w:after="240" w:line="360" w:lineRule="auto"/>
        <w:ind w:firstLine="709"/>
        <w:jc w:val="both"/>
        <w:rPr>
          <w:bCs/>
          <w:sz w:val="28"/>
          <w:szCs w:val="28"/>
        </w:rPr>
      </w:pPr>
      <w:r w:rsidRPr="00FB16A6">
        <w:rPr>
          <w:b/>
          <w:bCs/>
          <w:sz w:val="28"/>
          <w:szCs w:val="28"/>
        </w:rPr>
        <w:lastRenderedPageBreak/>
        <w:t>Цель работы:</w:t>
      </w:r>
      <w:r w:rsidRPr="001501D3">
        <w:rPr>
          <w:bCs/>
          <w:sz w:val="28"/>
          <w:szCs w:val="28"/>
        </w:rPr>
        <w:t xml:space="preserve"> овладеть практическими навыками проведения анализа данных системы и построения инфологической модели данных БД.</w:t>
      </w:r>
    </w:p>
    <w:p w14:paraId="60B8BD11" w14:textId="77777777" w:rsidR="00373944" w:rsidRPr="001501D3" w:rsidRDefault="00373944" w:rsidP="009A5FB0">
      <w:pPr>
        <w:pStyle w:val="a4"/>
        <w:numPr>
          <w:ilvl w:val="0"/>
          <w:numId w:val="2"/>
        </w:numPr>
        <w:spacing w:line="360" w:lineRule="auto"/>
        <w:ind w:firstLine="709"/>
        <w:jc w:val="both"/>
        <w:rPr>
          <w:bCs/>
          <w:sz w:val="28"/>
          <w:szCs w:val="28"/>
        </w:rPr>
      </w:pPr>
      <w:r w:rsidRPr="00FB16A6">
        <w:rPr>
          <w:b/>
          <w:bCs/>
          <w:sz w:val="28"/>
          <w:szCs w:val="28"/>
        </w:rPr>
        <w:t>Задание по проекту:</w:t>
      </w:r>
      <w:r w:rsidRPr="001501D3">
        <w:rPr>
          <w:bCs/>
          <w:sz w:val="28"/>
          <w:szCs w:val="28"/>
        </w:rPr>
        <w:t xml:space="preserve"> </w:t>
      </w:r>
      <w:r w:rsidR="00AF32F5">
        <w:rPr>
          <w:bCs/>
          <w:sz w:val="28"/>
          <w:szCs w:val="28"/>
        </w:rPr>
        <w:t>1. П</w:t>
      </w:r>
      <w:r w:rsidRPr="001501D3">
        <w:rPr>
          <w:bCs/>
          <w:sz w:val="28"/>
          <w:szCs w:val="28"/>
        </w:rPr>
        <w:t xml:space="preserve">остроить глобальную модель данных по заданной предметной области с использованием </w:t>
      </w:r>
      <w:r w:rsidRPr="001501D3">
        <w:rPr>
          <w:bCs/>
          <w:sz w:val="28"/>
          <w:szCs w:val="28"/>
          <w:lang w:val="en-US"/>
        </w:rPr>
        <w:t>ER</w:t>
      </w:r>
      <w:r w:rsidRPr="001501D3">
        <w:rPr>
          <w:bCs/>
          <w:sz w:val="28"/>
          <w:szCs w:val="28"/>
        </w:rPr>
        <w:t>-диаграмм (метод «сущность-связь»)</w:t>
      </w:r>
      <w:r w:rsidR="00AF32F5">
        <w:rPr>
          <w:bCs/>
          <w:sz w:val="28"/>
          <w:szCs w:val="28"/>
        </w:rPr>
        <w:t xml:space="preserve"> в нотации Питера Чена</w:t>
      </w:r>
      <w:r w:rsidRPr="001501D3">
        <w:rPr>
          <w:bCs/>
          <w:sz w:val="28"/>
          <w:szCs w:val="28"/>
        </w:rPr>
        <w:t xml:space="preserve">. </w:t>
      </w:r>
      <w:r w:rsidR="00AF32F5">
        <w:rPr>
          <w:bCs/>
          <w:sz w:val="28"/>
          <w:szCs w:val="28"/>
        </w:rPr>
        <w:t xml:space="preserve">2. Реализовать разработанную ИЛМ с использованием </w:t>
      </w:r>
      <w:r w:rsidR="00AF32F5">
        <w:rPr>
          <w:bCs/>
          <w:sz w:val="28"/>
          <w:szCs w:val="28"/>
          <w:lang w:val="en-US"/>
        </w:rPr>
        <w:t xml:space="preserve">CA </w:t>
      </w:r>
      <w:proofErr w:type="spellStart"/>
      <w:r w:rsidR="00AF32F5">
        <w:rPr>
          <w:bCs/>
          <w:sz w:val="28"/>
          <w:szCs w:val="28"/>
          <w:lang w:val="en-US"/>
        </w:rPr>
        <w:t>ERwin</w:t>
      </w:r>
      <w:proofErr w:type="spellEnd"/>
      <w:r w:rsidR="00AF32F5">
        <w:rPr>
          <w:bCs/>
          <w:sz w:val="28"/>
          <w:szCs w:val="28"/>
          <w:lang w:val="en-US"/>
        </w:rPr>
        <w:t xml:space="preserve"> Data Modeler.</w:t>
      </w:r>
    </w:p>
    <w:p w14:paraId="2A3A154F" w14:textId="77777777" w:rsidR="005B3703" w:rsidRPr="005B3703" w:rsidRDefault="00373944" w:rsidP="009A5FB0">
      <w:pPr>
        <w:pStyle w:val="a6"/>
        <w:numPr>
          <w:ilvl w:val="0"/>
          <w:numId w:val="2"/>
        </w:numPr>
        <w:tabs>
          <w:tab w:val="left" w:pos="993"/>
        </w:tabs>
        <w:ind w:firstLine="709"/>
        <w:rPr>
          <w:bCs/>
          <w:sz w:val="28"/>
          <w:szCs w:val="28"/>
        </w:rPr>
      </w:pPr>
      <w:r w:rsidRPr="00FB16A6">
        <w:rPr>
          <w:b/>
          <w:bCs/>
          <w:sz w:val="28"/>
          <w:szCs w:val="28"/>
        </w:rPr>
        <w:t>Индивидуальное задание:</w:t>
      </w:r>
      <w:r>
        <w:rPr>
          <w:bCs/>
          <w:sz w:val="28"/>
          <w:szCs w:val="28"/>
        </w:rPr>
        <w:t xml:space="preserve"> </w:t>
      </w:r>
      <w:r w:rsidR="005B3703" w:rsidRPr="005B3703">
        <w:rPr>
          <w:bCs/>
          <w:sz w:val="28"/>
          <w:szCs w:val="28"/>
        </w:rPr>
        <w:t>Задание 13</w:t>
      </w:r>
    </w:p>
    <w:p w14:paraId="11505344" w14:textId="77777777"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>Создать программную систему, предназначенную для хранения информации о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торгах на товарно-сырьевой бирже.</w:t>
      </w:r>
    </w:p>
    <w:p w14:paraId="519709D4" w14:textId="77777777"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>На торги могут быть представлены разные товары одной и той же фирмы и одни и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те же товары разных фирм. Каждый товар имеет свой уникальный код, произведен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определенной формой в определенное время. Товар имеет гарантийный срок хранения,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 xml:space="preserve">единицу измерения. Товар считается просроченным, если </w:t>
      </w:r>
      <w:r>
        <w:rPr>
          <w:bCs/>
          <w:sz w:val="28"/>
          <w:szCs w:val="28"/>
        </w:rPr>
        <w:t xml:space="preserve">дата его отгрузки более поздняя </w:t>
      </w:r>
      <w:r w:rsidRPr="005B3703">
        <w:rPr>
          <w:bCs/>
          <w:sz w:val="28"/>
          <w:szCs w:val="28"/>
        </w:rPr>
        <w:t>чем дата производства этого товара в сумме с гарантийным сроком хранения. Товары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поставляются партиями. Партия характеризуется: номером, количеством единиц в партии,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ценой поставляемого товара, условиями поставки (предоплата или нет). Партии товаров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выставляют брокеры. В одну партию товаров включаются разнообразные товары от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разных производителей. Считается, что партии товаров, выставленные на продажу,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покупает сама биржа, и она же расплачивается с брокером и производителями товара.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Если условием поставки указана предоплата, то биржа перечисляет деньги в день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заключения договора, а если нет — то в день отгрузки.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Брокеры работают за фиксированный процент прибыли — 10% от суммы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заключенных сделок. Ежемесячно брокеры перечисляют конторе, в которой они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работают, фиксированную сумму денег, а все остальные заработанные ими деньги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составляют их чистый доход (зарплату).</w:t>
      </w:r>
    </w:p>
    <w:p w14:paraId="2A60F7B6" w14:textId="77777777"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lastRenderedPageBreak/>
        <w:t>Перечень возможных запросов к базе данных:</w:t>
      </w:r>
    </w:p>
    <w:p w14:paraId="650BD7F5" w14:textId="77777777"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>– подсчитать, сколько единиц товара каждого вида выставлено на продажу от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начала торгов до заданной даты;</w:t>
      </w:r>
    </w:p>
    <w:p w14:paraId="1268BFDA" w14:textId="77777777"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>– найти фирму-производителя товаров, которая за заданный период времени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выручила максимальную сумму денег;</w:t>
      </w:r>
    </w:p>
    <w:p w14:paraId="5794CC9C" w14:textId="77777777"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>– найти товары, которые никогда не выставляли на продажу брокеры заданной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конторы;</w:t>
      </w:r>
    </w:p>
    <w:p w14:paraId="027A6247" w14:textId="77777777"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>– найти все факты выставления на</w:t>
      </w:r>
      <w:r>
        <w:rPr>
          <w:bCs/>
          <w:sz w:val="28"/>
          <w:szCs w:val="28"/>
        </w:rPr>
        <w:t xml:space="preserve"> продажу товаров с просроченной </w:t>
      </w:r>
      <w:r w:rsidRPr="005B3703">
        <w:rPr>
          <w:bCs/>
          <w:sz w:val="28"/>
          <w:szCs w:val="28"/>
        </w:rPr>
        <w:t>годностью</w:t>
      </w:r>
    </w:p>
    <w:p w14:paraId="2C18FCF6" w14:textId="77777777"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>(номер партии, код товара, наименование товара, данные о брокере);</w:t>
      </w:r>
    </w:p>
    <w:p w14:paraId="55AD2191" w14:textId="77777777"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>– найти зарплату всех брокеров заданной конторы.</w:t>
      </w:r>
    </w:p>
    <w:p w14:paraId="6DED8AFE" w14:textId="77777777" w:rsidR="00586EB9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 xml:space="preserve">Необходимо предусмотреть </w:t>
      </w:r>
      <w:r>
        <w:rPr>
          <w:bCs/>
          <w:sz w:val="28"/>
          <w:szCs w:val="28"/>
        </w:rPr>
        <w:t xml:space="preserve">возможность получения отчета по </w:t>
      </w:r>
      <w:r w:rsidRPr="005B3703">
        <w:rPr>
          <w:bCs/>
          <w:sz w:val="28"/>
          <w:szCs w:val="28"/>
        </w:rPr>
        <w:t>последним торгам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по всем товарам с указанием фирм, предлагающих товар в партиях, количества единиц,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суммарного количества по торгам, общего количества наименований, участвующих в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торгах.</w:t>
      </w:r>
    </w:p>
    <w:p w14:paraId="4CFA31E0" w14:textId="77777777" w:rsidR="00373944" w:rsidRPr="00FB16A6" w:rsidRDefault="00373944" w:rsidP="009A5FB0">
      <w:pPr>
        <w:pStyle w:val="a4"/>
        <w:numPr>
          <w:ilvl w:val="0"/>
          <w:numId w:val="2"/>
        </w:numPr>
        <w:spacing w:line="360" w:lineRule="auto"/>
        <w:ind w:firstLine="709"/>
        <w:jc w:val="both"/>
        <w:rPr>
          <w:b/>
          <w:sz w:val="28"/>
          <w:szCs w:val="28"/>
        </w:rPr>
      </w:pPr>
      <w:r w:rsidRPr="00FB16A6">
        <w:rPr>
          <w:b/>
          <w:sz w:val="28"/>
          <w:szCs w:val="28"/>
        </w:rPr>
        <w:t>Выполнение:</w:t>
      </w:r>
    </w:p>
    <w:p w14:paraId="3558451A" w14:textId="77777777" w:rsidR="00373944" w:rsidRPr="00FB16A6" w:rsidRDefault="006E2AAC" w:rsidP="009A5FB0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ТГ-Биржа</w:t>
      </w:r>
    </w:p>
    <w:p w14:paraId="165FD169" w14:textId="77777777" w:rsidR="00373944" w:rsidRPr="00FB16A6" w:rsidRDefault="00373944" w:rsidP="009A5FB0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FB16A6">
        <w:rPr>
          <w:b/>
          <w:sz w:val="28"/>
          <w:szCs w:val="28"/>
        </w:rPr>
        <w:t>Состав реквизитов сущн</w:t>
      </w:r>
      <w:r w:rsidR="00FB16A6">
        <w:rPr>
          <w:b/>
          <w:sz w:val="28"/>
          <w:szCs w:val="28"/>
        </w:rPr>
        <w:t xml:space="preserve">остей в виде "название сущности </w:t>
      </w:r>
      <w:r w:rsidRPr="00FB16A6">
        <w:rPr>
          <w:b/>
          <w:sz w:val="28"/>
          <w:szCs w:val="28"/>
        </w:rPr>
        <w:t>(перечень реквизитов)":</w:t>
      </w:r>
    </w:p>
    <w:p w14:paraId="74F17040" w14:textId="77777777" w:rsidR="00373944" w:rsidRDefault="006E2AAC" w:rsidP="009A5FB0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Фирма (Код, Название</w:t>
      </w:r>
      <w:r w:rsidR="000A2432" w:rsidRPr="006E2AAC">
        <w:rPr>
          <w:sz w:val="28"/>
          <w:szCs w:val="28"/>
        </w:rPr>
        <w:t xml:space="preserve">, </w:t>
      </w:r>
      <w:r>
        <w:rPr>
          <w:sz w:val="28"/>
          <w:szCs w:val="28"/>
        </w:rPr>
        <w:t>Специализация производства</w:t>
      </w:r>
      <w:r w:rsidR="00373944" w:rsidRPr="001501D3">
        <w:rPr>
          <w:sz w:val="28"/>
          <w:szCs w:val="28"/>
        </w:rPr>
        <w:t>);</w:t>
      </w:r>
    </w:p>
    <w:p w14:paraId="6D6C2F8C" w14:textId="77777777" w:rsidR="000A2432" w:rsidRPr="000A2432" w:rsidRDefault="006E2AAC" w:rsidP="009A5FB0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Товар</w:t>
      </w:r>
      <w:r w:rsidR="000A2432" w:rsidRPr="001501D3">
        <w:rPr>
          <w:sz w:val="28"/>
          <w:szCs w:val="28"/>
        </w:rPr>
        <w:t xml:space="preserve"> (</w:t>
      </w:r>
      <w:r>
        <w:rPr>
          <w:sz w:val="28"/>
          <w:szCs w:val="28"/>
        </w:rPr>
        <w:t>Код, Название, Дата производства, Срок хранения, Единица измерения, Дата отгрузки, Код фирмы</w:t>
      </w:r>
      <w:r w:rsidR="000A2432" w:rsidRPr="001501D3">
        <w:rPr>
          <w:sz w:val="28"/>
          <w:szCs w:val="28"/>
        </w:rPr>
        <w:t>)</w:t>
      </w:r>
      <w:r w:rsidR="000A2432">
        <w:rPr>
          <w:sz w:val="28"/>
          <w:szCs w:val="28"/>
        </w:rPr>
        <w:t>;</w:t>
      </w:r>
    </w:p>
    <w:p w14:paraId="6A690811" w14:textId="77777777" w:rsidR="000A2432" w:rsidRPr="000A2432" w:rsidRDefault="006E2AAC" w:rsidP="009A5FB0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Партия </w:t>
      </w:r>
      <w:r w:rsidR="000A2432" w:rsidRPr="001501D3">
        <w:rPr>
          <w:sz w:val="28"/>
          <w:szCs w:val="28"/>
        </w:rPr>
        <w:t>(</w:t>
      </w:r>
      <w:r>
        <w:rPr>
          <w:sz w:val="28"/>
          <w:szCs w:val="28"/>
        </w:rPr>
        <w:t>Код, Название</w:t>
      </w:r>
      <w:r w:rsidR="000A2432" w:rsidRPr="001501D3">
        <w:rPr>
          <w:sz w:val="28"/>
          <w:szCs w:val="28"/>
        </w:rPr>
        <w:t>)</w:t>
      </w:r>
      <w:r w:rsidR="000A2432">
        <w:rPr>
          <w:sz w:val="28"/>
          <w:szCs w:val="28"/>
        </w:rPr>
        <w:t>;</w:t>
      </w:r>
    </w:p>
    <w:p w14:paraId="5A6757E7" w14:textId="77777777" w:rsidR="000A2432" w:rsidRPr="000A2432" w:rsidRDefault="006E2AAC" w:rsidP="009A5FB0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Контора (Код</w:t>
      </w:r>
      <w:r w:rsidR="006E57FA">
        <w:rPr>
          <w:sz w:val="28"/>
          <w:szCs w:val="28"/>
        </w:rPr>
        <w:t>,</w:t>
      </w:r>
      <w:r>
        <w:rPr>
          <w:sz w:val="28"/>
          <w:szCs w:val="28"/>
        </w:rPr>
        <w:t xml:space="preserve"> Название</w:t>
      </w:r>
      <w:r w:rsidR="000A2432" w:rsidRPr="000A2432">
        <w:rPr>
          <w:sz w:val="28"/>
          <w:szCs w:val="28"/>
        </w:rPr>
        <w:t>)</w:t>
      </w:r>
      <w:r w:rsidR="008A15D2" w:rsidRPr="008A15D2">
        <w:rPr>
          <w:sz w:val="28"/>
          <w:szCs w:val="28"/>
        </w:rPr>
        <w:t>;</w:t>
      </w:r>
    </w:p>
    <w:p w14:paraId="49A4300E" w14:textId="77777777" w:rsidR="000A2432" w:rsidRPr="000A2432" w:rsidRDefault="006E2AAC" w:rsidP="009A5FB0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Биржа</w:t>
      </w:r>
      <w:r w:rsidR="000A2432">
        <w:rPr>
          <w:sz w:val="28"/>
          <w:szCs w:val="28"/>
        </w:rPr>
        <w:t xml:space="preserve"> (</w:t>
      </w:r>
      <w:r>
        <w:rPr>
          <w:sz w:val="28"/>
          <w:szCs w:val="28"/>
        </w:rPr>
        <w:t>Код</w:t>
      </w:r>
      <w:r w:rsidR="005B1C09">
        <w:rPr>
          <w:sz w:val="28"/>
          <w:szCs w:val="28"/>
        </w:rPr>
        <w:t xml:space="preserve"> покупателя, ФИО покупателя</w:t>
      </w:r>
      <w:r w:rsidR="000A2432">
        <w:rPr>
          <w:sz w:val="28"/>
          <w:szCs w:val="28"/>
        </w:rPr>
        <w:t>)</w:t>
      </w:r>
      <w:r w:rsidR="008A15D2" w:rsidRPr="008A15D2">
        <w:rPr>
          <w:sz w:val="28"/>
          <w:szCs w:val="28"/>
        </w:rPr>
        <w:t>;</w:t>
      </w:r>
    </w:p>
    <w:p w14:paraId="3AD45B95" w14:textId="77777777" w:rsidR="00A1325B" w:rsidRPr="006E2AAC" w:rsidRDefault="006E2AAC" w:rsidP="009A5FB0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Брокер </w:t>
      </w:r>
      <w:r w:rsidR="000A2432">
        <w:rPr>
          <w:sz w:val="28"/>
          <w:szCs w:val="28"/>
        </w:rPr>
        <w:t>(</w:t>
      </w:r>
      <w:r>
        <w:rPr>
          <w:sz w:val="28"/>
          <w:szCs w:val="28"/>
        </w:rPr>
        <w:t>Код, ФИО</w:t>
      </w:r>
      <w:r w:rsidR="000A2432" w:rsidRPr="000A2432">
        <w:rPr>
          <w:sz w:val="28"/>
          <w:szCs w:val="28"/>
        </w:rPr>
        <w:t>,</w:t>
      </w:r>
      <w:r>
        <w:rPr>
          <w:sz w:val="28"/>
          <w:szCs w:val="28"/>
        </w:rPr>
        <w:t xml:space="preserve"> Процент успешных сделок, Стаж работы, Код конторы</w:t>
      </w:r>
      <w:r w:rsidR="000A2432">
        <w:rPr>
          <w:sz w:val="28"/>
          <w:szCs w:val="28"/>
        </w:rPr>
        <w:t>)</w:t>
      </w:r>
      <w:r w:rsidR="008A15D2" w:rsidRPr="008A15D2">
        <w:rPr>
          <w:sz w:val="28"/>
          <w:szCs w:val="28"/>
        </w:rPr>
        <w:t>;</w:t>
      </w:r>
    </w:p>
    <w:p w14:paraId="7FCA3C71" w14:textId="77777777" w:rsidR="006E6550" w:rsidRDefault="00373944" w:rsidP="006E6550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FB16A6">
        <w:rPr>
          <w:b/>
          <w:sz w:val="28"/>
          <w:szCs w:val="28"/>
        </w:rPr>
        <w:lastRenderedPageBreak/>
        <w:t>Схема инфологической модели данных БД в нотации Питера Чена.</w:t>
      </w:r>
    </w:p>
    <w:p w14:paraId="0C7DA8AD" w14:textId="5D432354" w:rsidR="006E6550" w:rsidRPr="006E6550" w:rsidRDefault="00FD65F4" w:rsidP="006E6550">
      <w:pPr>
        <w:tabs>
          <w:tab w:val="left" w:pos="993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D36A8D5" wp14:editId="73AF38F6">
            <wp:extent cx="5935980" cy="30099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C9E6F" w14:textId="77777777" w:rsidR="00C466E0" w:rsidRPr="00FB16A6" w:rsidRDefault="00C466E0" w:rsidP="009A5FB0">
      <w:pPr>
        <w:pStyle w:val="a4"/>
        <w:tabs>
          <w:tab w:val="left" w:pos="993"/>
        </w:tabs>
        <w:spacing w:line="360" w:lineRule="auto"/>
        <w:ind w:left="1080" w:firstLine="709"/>
        <w:jc w:val="both"/>
        <w:rPr>
          <w:b/>
          <w:sz w:val="28"/>
          <w:szCs w:val="28"/>
        </w:rPr>
      </w:pPr>
    </w:p>
    <w:p w14:paraId="1E16DAE6" w14:textId="77777777" w:rsidR="00A1325B" w:rsidRPr="002D37A6" w:rsidRDefault="00373944" w:rsidP="006E6550">
      <w:pPr>
        <w:pStyle w:val="a4"/>
        <w:tabs>
          <w:tab w:val="left" w:pos="993"/>
        </w:tabs>
        <w:spacing w:line="360" w:lineRule="auto"/>
        <w:ind w:left="-1644" w:firstLine="709"/>
        <w:jc w:val="center"/>
        <w:rPr>
          <w:i/>
          <w:iCs/>
        </w:rPr>
      </w:pPr>
      <w:r w:rsidRPr="006C364E">
        <w:rPr>
          <w:i/>
          <w:iCs/>
        </w:rPr>
        <w:t>Рисунок 1 - Схема инфологической модели данных БД в нотации Питера Чена.</w:t>
      </w:r>
    </w:p>
    <w:p w14:paraId="6DD86379" w14:textId="77777777" w:rsidR="00A1325B" w:rsidRDefault="00A1325B" w:rsidP="009A5FB0">
      <w:pPr>
        <w:pStyle w:val="a4"/>
        <w:tabs>
          <w:tab w:val="left" w:pos="993"/>
        </w:tabs>
        <w:spacing w:line="360" w:lineRule="auto"/>
        <w:ind w:left="1080" w:firstLine="709"/>
        <w:jc w:val="both"/>
        <w:rPr>
          <w:i/>
          <w:iCs/>
        </w:rPr>
      </w:pPr>
    </w:p>
    <w:p w14:paraId="216D0275" w14:textId="77777777" w:rsidR="00586EB9" w:rsidRPr="00FB16A6" w:rsidRDefault="00373944" w:rsidP="009A5FB0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B16A6">
        <w:rPr>
          <w:b/>
          <w:sz w:val="28"/>
          <w:szCs w:val="28"/>
        </w:rPr>
        <w:t xml:space="preserve">Схема инфологической модели данных БД, выполненная в среде </w:t>
      </w:r>
      <w:r w:rsidRPr="00FB16A6">
        <w:rPr>
          <w:rStyle w:val="a7"/>
          <w:color w:val="000000"/>
          <w:sz w:val="28"/>
          <w:szCs w:val="28"/>
          <w:lang w:val="en-US"/>
        </w:rPr>
        <w:t>CA</w:t>
      </w:r>
      <w:r w:rsidRPr="00FB16A6">
        <w:rPr>
          <w:rStyle w:val="a7"/>
          <w:color w:val="000000"/>
          <w:sz w:val="28"/>
          <w:szCs w:val="28"/>
        </w:rPr>
        <w:t xml:space="preserve"> </w:t>
      </w:r>
      <w:proofErr w:type="spellStart"/>
      <w:r w:rsidRPr="00FB16A6">
        <w:rPr>
          <w:rStyle w:val="a7"/>
          <w:color w:val="000000"/>
          <w:sz w:val="28"/>
          <w:szCs w:val="28"/>
          <w:lang w:val="en-US"/>
        </w:rPr>
        <w:t>ERwin</w:t>
      </w:r>
      <w:proofErr w:type="spellEnd"/>
      <w:r w:rsidRPr="00FB16A6">
        <w:rPr>
          <w:rStyle w:val="a7"/>
          <w:color w:val="000000"/>
          <w:sz w:val="28"/>
          <w:szCs w:val="28"/>
        </w:rPr>
        <w:t xml:space="preserve"> </w:t>
      </w:r>
      <w:r w:rsidRPr="00FB16A6">
        <w:rPr>
          <w:rStyle w:val="a7"/>
          <w:color w:val="000000"/>
          <w:sz w:val="28"/>
          <w:szCs w:val="28"/>
          <w:lang w:val="en-US"/>
        </w:rPr>
        <w:t>Data</w:t>
      </w:r>
      <w:r w:rsidRPr="00FB16A6">
        <w:rPr>
          <w:rStyle w:val="a7"/>
          <w:color w:val="000000"/>
          <w:sz w:val="28"/>
          <w:szCs w:val="28"/>
        </w:rPr>
        <w:t xml:space="preserve"> </w:t>
      </w:r>
      <w:r w:rsidRPr="00FB16A6">
        <w:rPr>
          <w:rStyle w:val="a7"/>
          <w:color w:val="000000"/>
          <w:sz w:val="28"/>
          <w:szCs w:val="28"/>
          <w:lang w:val="en-US"/>
        </w:rPr>
        <w:t>Modeler</w:t>
      </w:r>
      <w:r w:rsidRPr="00FB16A6">
        <w:rPr>
          <w:rStyle w:val="a7"/>
          <w:color w:val="000000"/>
          <w:sz w:val="28"/>
          <w:szCs w:val="28"/>
        </w:rPr>
        <w:t>.</w:t>
      </w:r>
    </w:p>
    <w:p w14:paraId="6E0412C0" w14:textId="77777777" w:rsidR="00F46075" w:rsidRPr="006E57FA" w:rsidRDefault="00BA17B9" w:rsidP="009A5FB0">
      <w:pPr>
        <w:pStyle w:val="a4"/>
        <w:tabs>
          <w:tab w:val="left" w:pos="993"/>
        </w:tabs>
        <w:spacing w:line="360" w:lineRule="auto"/>
        <w:ind w:left="-1644" w:firstLine="709"/>
        <w:jc w:val="both"/>
        <w:rPr>
          <w:i/>
          <w:iCs/>
          <w:lang w:val="en-US"/>
        </w:rPr>
      </w:pPr>
      <w:r w:rsidRPr="00BA17B9">
        <w:rPr>
          <w:i/>
          <w:iCs/>
          <w:noProof/>
        </w:rPr>
        <w:drawing>
          <wp:inline distT="0" distB="0" distL="0" distR="0" wp14:anchorId="42FBF8C6" wp14:editId="5783A58F">
            <wp:extent cx="6654800" cy="3543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1531" cy="354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3E32" w14:textId="77777777" w:rsidR="00AD0BC6" w:rsidRPr="00AD0BC6" w:rsidRDefault="00373944" w:rsidP="009A5FB0">
      <w:pPr>
        <w:pStyle w:val="a4"/>
        <w:tabs>
          <w:tab w:val="left" w:pos="993"/>
        </w:tabs>
        <w:spacing w:line="360" w:lineRule="auto"/>
        <w:ind w:left="-1418" w:firstLine="709"/>
        <w:jc w:val="both"/>
        <w:rPr>
          <w:rStyle w:val="a7"/>
          <w:b w:val="0"/>
          <w:bCs w:val="0"/>
          <w:i/>
          <w:iCs/>
        </w:rPr>
      </w:pPr>
      <w:r w:rsidRPr="006C364E">
        <w:rPr>
          <w:i/>
          <w:iCs/>
        </w:rPr>
        <w:t xml:space="preserve">Рисунок 2 - Схема инфологической модели данных БД, выполненная в среде </w:t>
      </w:r>
      <w:r w:rsidRPr="006C364E">
        <w:rPr>
          <w:rStyle w:val="a7"/>
          <w:i/>
          <w:iCs/>
          <w:color w:val="000000"/>
          <w:lang w:val="en-US"/>
        </w:rPr>
        <w:t>CA</w:t>
      </w:r>
      <w:r w:rsidRPr="006C364E">
        <w:rPr>
          <w:rStyle w:val="a7"/>
          <w:i/>
          <w:iCs/>
          <w:color w:val="000000"/>
        </w:rPr>
        <w:t xml:space="preserve"> </w:t>
      </w:r>
    </w:p>
    <w:p w14:paraId="7A6ED41C" w14:textId="77777777" w:rsidR="00373944" w:rsidRPr="00FB16A6" w:rsidRDefault="00373944" w:rsidP="009A5FB0">
      <w:pPr>
        <w:numPr>
          <w:ilvl w:val="0"/>
          <w:numId w:val="4"/>
        </w:numPr>
        <w:tabs>
          <w:tab w:val="left" w:pos="993"/>
        </w:tabs>
        <w:spacing w:line="360" w:lineRule="auto"/>
        <w:ind w:left="720" w:firstLine="709"/>
        <w:jc w:val="both"/>
        <w:rPr>
          <w:b/>
          <w:sz w:val="28"/>
          <w:szCs w:val="28"/>
        </w:rPr>
      </w:pPr>
      <w:r w:rsidRPr="00FB16A6">
        <w:rPr>
          <w:b/>
          <w:sz w:val="28"/>
          <w:szCs w:val="28"/>
        </w:rPr>
        <w:lastRenderedPageBreak/>
        <w:t>Описание атрибутов сущностей и ограничений на данные (Таблица 1):</w:t>
      </w:r>
    </w:p>
    <w:tbl>
      <w:tblPr>
        <w:tblStyle w:val="a3"/>
        <w:tblW w:w="96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1415"/>
        <w:gridCol w:w="1555"/>
        <w:gridCol w:w="50"/>
        <w:gridCol w:w="1084"/>
        <w:gridCol w:w="13"/>
        <w:gridCol w:w="1097"/>
        <w:gridCol w:w="24"/>
        <w:gridCol w:w="1138"/>
        <w:gridCol w:w="1669"/>
      </w:tblGrid>
      <w:tr w:rsidR="00373944" w:rsidRPr="00997CBF" w14:paraId="21C20E87" w14:textId="77777777" w:rsidTr="00A36CCB">
        <w:tc>
          <w:tcPr>
            <w:tcW w:w="1560" w:type="dxa"/>
            <w:vMerge w:val="restart"/>
            <w:vAlign w:val="center"/>
          </w:tcPr>
          <w:p w14:paraId="08CC2F1C" w14:textId="77777777" w:rsidR="00373944" w:rsidRPr="00997CBF" w:rsidRDefault="00373944" w:rsidP="00AD313B">
            <w:pPr>
              <w:pStyle w:val="a4"/>
              <w:spacing w:line="360" w:lineRule="auto"/>
              <w:ind w:left="0"/>
              <w:jc w:val="center"/>
              <w:rPr>
                <w:b/>
              </w:rPr>
            </w:pPr>
            <w:r w:rsidRPr="00997CBF">
              <w:rPr>
                <w:b/>
              </w:rPr>
              <w:t>Наименование атрибута</w:t>
            </w:r>
          </w:p>
        </w:tc>
        <w:tc>
          <w:tcPr>
            <w:tcW w:w="1415" w:type="dxa"/>
            <w:vMerge w:val="restart"/>
            <w:vAlign w:val="center"/>
          </w:tcPr>
          <w:p w14:paraId="1C37FF3E" w14:textId="77777777" w:rsidR="00373944" w:rsidRPr="00AD313B" w:rsidRDefault="00373944" w:rsidP="00AD313B">
            <w:pPr>
              <w:spacing w:line="360" w:lineRule="auto"/>
              <w:jc w:val="center"/>
              <w:rPr>
                <w:b/>
              </w:rPr>
            </w:pPr>
            <w:r w:rsidRPr="00AD313B">
              <w:rPr>
                <w:b/>
              </w:rPr>
              <w:t>Тип</w:t>
            </w:r>
          </w:p>
        </w:tc>
        <w:tc>
          <w:tcPr>
            <w:tcW w:w="2702" w:type="dxa"/>
            <w:gridSpan w:val="4"/>
            <w:vAlign w:val="center"/>
          </w:tcPr>
          <w:p w14:paraId="2B47BE99" w14:textId="77777777" w:rsidR="00373944" w:rsidRPr="00997CBF" w:rsidRDefault="00373944" w:rsidP="00AD313B">
            <w:pPr>
              <w:pStyle w:val="a4"/>
              <w:spacing w:line="360" w:lineRule="auto"/>
              <w:ind w:left="0"/>
              <w:jc w:val="center"/>
              <w:rPr>
                <w:b/>
              </w:rPr>
            </w:pPr>
            <w:r w:rsidRPr="00997CBF">
              <w:rPr>
                <w:b/>
              </w:rPr>
              <w:t>Первичный ключ</w:t>
            </w:r>
          </w:p>
        </w:tc>
        <w:tc>
          <w:tcPr>
            <w:tcW w:w="1097" w:type="dxa"/>
            <w:vMerge w:val="restart"/>
            <w:vAlign w:val="center"/>
          </w:tcPr>
          <w:p w14:paraId="7A67BB96" w14:textId="77777777" w:rsidR="00373944" w:rsidRPr="00997CBF" w:rsidRDefault="00373944" w:rsidP="00AD313B">
            <w:pPr>
              <w:pStyle w:val="a4"/>
              <w:spacing w:line="360" w:lineRule="auto"/>
              <w:ind w:left="0"/>
              <w:jc w:val="center"/>
              <w:rPr>
                <w:b/>
              </w:rPr>
            </w:pPr>
            <w:r w:rsidRPr="00997CBF">
              <w:rPr>
                <w:b/>
              </w:rPr>
              <w:t>Внешний ключ</w:t>
            </w:r>
          </w:p>
        </w:tc>
        <w:tc>
          <w:tcPr>
            <w:tcW w:w="1162" w:type="dxa"/>
            <w:gridSpan w:val="2"/>
            <w:vMerge w:val="restart"/>
            <w:vAlign w:val="center"/>
          </w:tcPr>
          <w:p w14:paraId="789458AF" w14:textId="77777777" w:rsidR="00373944" w:rsidRPr="00997CBF" w:rsidRDefault="00373944" w:rsidP="00AD313B">
            <w:pPr>
              <w:pStyle w:val="a4"/>
              <w:spacing w:line="360" w:lineRule="auto"/>
              <w:ind w:left="0"/>
              <w:jc w:val="center"/>
              <w:rPr>
                <w:b/>
              </w:rPr>
            </w:pPr>
            <w:r w:rsidRPr="00997CBF">
              <w:rPr>
                <w:b/>
              </w:rPr>
              <w:t>Обязательность</w:t>
            </w:r>
          </w:p>
        </w:tc>
        <w:tc>
          <w:tcPr>
            <w:tcW w:w="1669" w:type="dxa"/>
            <w:vMerge w:val="restart"/>
            <w:vAlign w:val="center"/>
          </w:tcPr>
          <w:p w14:paraId="6E1B20B1" w14:textId="77777777" w:rsidR="00373944" w:rsidRPr="00997CBF" w:rsidRDefault="00373944" w:rsidP="00AD313B">
            <w:pPr>
              <w:pStyle w:val="a4"/>
              <w:spacing w:line="360" w:lineRule="auto"/>
              <w:ind w:left="0"/>
              <w:jc w:val="center"/>
              <w:rPr>
                <w:b/>
              </w:rPr>
            </w:pPr>
            <w:r w:rsidRPr="00997CBF">
              <w:rPr>
                <w:b/>
              </w:rPr>
              <w:t>Ограничения целостности</w:t>
            </w:r>
          </w:p>
        </w:tc>
      </w:tr>
      <w:tr w:rsidR="00373944" w:rsidRPr="00997CBF" w14:paraId="526B413F" w14:textId="77777777" w:rsidTr="00A36CCB">
        <w:tc>
          <w:tcPr>
            <w:tcW w:w="1560" w:type="dxa"/>
            <w:vMerge/>
            <w:vAlign w:val="center"/>
          </w:tcPr>
          <w:p w14:paraId="2CB41DFF" w14:textId="77777777"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415" w:type="dxa"/>
            <w:vMerge/>
            <w:vAlign w:val="center"/>
          </w:tcPr>
          <w:p w14:paraId="14EF8805" w14:textId="77777777"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605" w:type="dxa"/>
            <w:gridSpan w:val="2"/>
            <w:vAlign w:val="center"/>
          </w:tcPr>
          <w:p w14:paraId="4441ED20" w14:textId="77777777" w:rsidR="00373944" w:rsidRPr="00997CBF" w:rsidRDefault="00373944" w:rsidP="00AD313B">
            <w:pPr>
              <w:pStyle w:val="a4"/>
              <w:spacing w:line="360" w:lineRule="auto"/>
              <w:ind w:left="0"/>
              <w:jc w:val="center"/>
              <w:rPr>
                <w:b/>
              </w:rPr>
            </w:pPr>
            <w:r w:rsidRPr="00997CBF">
              <w:rPr>
                <w:b/>
              </w:rPr>
              <w:t>Собственный атрибут</w:t>
            </w:r>
          </w:p>
        </w:tc>
        <w:tc>
          <w:tcPr>
            <w:tcW w:w="1097" w:type="dxa"/>
            <w:gridSpan w:val="2"/>
            <w:vAlign w:val="center"/>
          </w:tcPr>
          <w:p w14:paraId="3032BF24" w14:textId="77777777" w:rsidR="00373944" w:rsidRPr="00997CBF" w:rsidRDefault="00373944" w:rsidP="00AD313B">
            <w:pPr>
              <w:pStyle w:val="a4"/>
              <w:spacing w:line="360" w:lineRule="auto"/>
              <w:ind w:left="0"/>
              <w:jc w:val="center"/>
              <w:rPr>
                <w:b/>
              </w:rPr>
            </w:pPr>
            <w:r w:rsidRPr="00997CBF">
              <w:rPr>
                <w:b/>
              </w:rPr>
              <w:t>Внешний ключ</w:t>
            </w:r>
          </w:p>
        </w:tc>
        <w:tc>
          <w:tcPr>
            <w:tcW w:w="1097" w:type="dxa"/>
            <w:vMerge/>
            <w:vAlign w:val="center"/>
          </w:tcPr>
          <w:p w14:paraId="25DB8BBE" w14:textId="77777777"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162" w:type="dxa"/>
            <w:gridSpan w:val="2"/>
            <w:vMerge/>
            <w:vAlign w:val="center"/>
          </w:tcPr>
          <w:p w14:paraId="728CAC52" w14:textId="77777777"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669" w:type="dxa"/>
            <w:vMerge/>
            <w:vAlign w:val="center"/>
          </w:tcPr>
          <w:p w14:paraId="19BBBDC0" w14:textId="77777777"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</w:tr>
      <w:tr w:rsidR="00373944" w:rsidRPr="00997CBF" w14:paraId="255C7D26" w14:textId="77777777" w:rsidTr="00E06A8A">
        <w:trPr>
          <w:trHeight w:val="325"/>
        </w:trPr>
        <w:tc>
          <w:tcPr>
            <w:tcW w:w="9605" w:type="dxa"/>
            <w:gridSpan w:val="10"/>
            <w:vAlign w:val="center"/>
          </w:tcPr>
          <w:p w14:paraId="77B2E733" w14:textId="77777777" w:rsidR="00373944" w:rsidRPr="00997CBF" w:rsidRDefault="00015F47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Фирма</w:t>
            </w:r>
          </w:p>
        </w:tc>
      </w:tr>
      <w:tr w:rsidR="00373944" w:rsidRPr="00997CBF" w14:paraId="54A0BFD5" w14:textId="77777777" w:rsidTr="00A36CCB">
        <w:tc>
          <w:tcPr>
            <w:tcW w:w="1560" w:type="dxa"/>
            <w:vAlign w:val="center"/>
          </w:tcPr>
          <w:p w14:paraId="6839EAC0" w14:textId="77777777" w:rsidR="00373944" w:rsidRPr="00997CBF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 xml:space="preserve">Код </w:t>
            </w:r>
            <w:r w:rsidR="00015F47">
              <w:t>Фирмы</w:t>
            </w:r>
          </w:p>
        </w:tc>
        <w:tc>
          <w:tcPr>
            <w:tcW w:w="1415" w:type="dxa"/>
            <w:vAlign w:val="center"/>
          </w:tcPr>
          <w:p w14:paraId="10EFC0B0" w14:textId="77777777"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14:paraId="58BFD9DB" w14:textId="77777777"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  <w:rPr>
                <w:lang w:val="en-US"/>
              </w:rPr>
            </w:pPr>
            <w:r w:rsidRPr="00997CBF">
              <w:rPr>
                <w:lang w:val="en-US"/>
              </w:rPr>
              <w:t>+</w:t>
            </w:r>
          </w:p>
        </w:tc>
        <w:tc>
          <w:tcPr>
            <w:tcW w:w="1097" w:type="dxa"/>
            <w:gridSpan w:val="2"/>
            <w:vAlign w:val="center"/>
          </w:tcPr>
          <w:p w14:paraId="5315900F" w14:textId="77777777"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vAlign w:val="center"/>
          </w:tcPr>
          <w:p w14:paraId="7D445FB2" w14:textId="77777777"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14:paraId="43181E1C" w14:textId="77777777"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  <w:rPr>
                <w:lang w:val="en-US"/>
              </w:rPr>
            </w:pPr>
            <w:r w:rsidRPr="00997CBF">
              <w:rPr>
                <w:lang w:val="en-US"/>
              </w:rPr>
              <w:t>+</w:t>
            </w:r>
          </w:p>
        </w:tc>
        <w:tc>
          <w:tcPr>
            <w:tcW w:w="1669" w:type="dxa"/>
            <w:vAlign w:val="center"/>
          </w:tcPr>
          <w:p w14:paraId="0F47E820" w14:textId="77777777" w:rsidR="00373944" w:rsidRPr="00997CBF" w:rsidRDefault="00AD313B" w:rsidP="00AD313B">
            <w:pPr>
              <w:pStyle w:val="a4"/>
              <w:spacing w:line="360" w:lineRule="auto"/>
              <w:ind w:left="0" w:firstLine="709"/>
              <w:jc w:val="center"/>
            </w:pPr>
            <w:proofErr w:type="spellStart"/>
            <w:r>
              <w:t>Унике</w:t>
            </w:r>
            <w:r w:rsidR="00373944" w:rsidRPr="00997CBF">
              <w:t>лен</w:t>
            </w:r>
            <w:proofErr w:type="spellEnd"/>
          </w:p>
        </w:tc>
      </w:tr>
      <w:tr w:rsidR="00373944" w:rsidRPr="00997CBF" w14:paraId="71FCD962" w14:textId="77777777" w:rsidTr="00A36CCB">
        <w:tc>
          <w:tcPr>
            <w:tcW w:w="1560" w:type="dxa"/>
            <w:vAlign w:val="center"/>
          </w:tcPr>
          <w:p w14:paraId="35EC2EAA" w14:textId="77777777" w:rsidR="00373944" w:rsidRPr="00997CBF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 xml:space="preserve">Название </w:t>
            </w:r>
            <w:r w:rsidR="00015F47">
              <w:t>Фирмы</w:t>
            </w:r>
          </w:p>
        </w:tc>
        <w:tc>
          <w:tcPr>
            <w:tcW w:w="1415" w:type="dxa"/>
            <w:vAlign w:val="center"/>
          </w:tcPr>
          <w:p w14:paraId="40C6F2E5" w14:textId="77777777" w:rsidR="00373944" w:rsidRPr="00D66C4A" w:rsidRDefault="00373944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14:paraId="2B610B71" w14:textId="77777777"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  <w:rPr>
                <w:lang w:val="en-US"/>
              </w:rPr>
            </w:pPr>
          </w:p>
        </w:tc>
        <w:tc>
          <w:tcPr>
            <w:tcW w:w="1097" w:type="dxa"/>
            <w:gridSpan w:val="2"/>
            <w:vAlign w:val="center"/>
          </w:tcPr>
          <w:p w14:paraId="4500B622" w14:textId="77777777"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vAlign w:val="center"/>
          </w:tcPr>
          <w:p w14:paraId="47580626" w14:textId="77777777"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14:paraId="16F0CACE" w14:textId="77777777"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  <w:rPr>
                <w:lang w:val="en-US"/>
              </w:rPr>
            </w:pPr>
            <w:r w:rsidRPr="00997CBF">
              <w:rPr>
                <w:lang w:val="en-US"/>
              </w:rPr>
              <w:t>+</w:t>
            </w:r>
          </w:p>
        </w:tc>
        <w:tc>
          <w:tcPr>
            <w:tcW w:w="1669" w:type="dxa"/>
            <w:vAlign w:val="center"/>
          </w:tcPr>
          <w:p w14:paraId="2EA10300" w14:textId="77777777" w:rsidR="00E017E7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</w:pPr>
            <w:r w:rsidRPr="00997CBF">
              <w:t>Уникален</w:t>
            </w:r>
          </w:p>
        </w:tc>
      </w:tr>
      <w:tr w:rsidR="00E017E7" w:rsidRPr="00997CBF" w14:paraId="5B2220B9" w14:textId="77777777" w:rsidTr="00A36CCB">
        <w:tc>
          <w:tcPr>
            <w:tcW w:w="1560" w:type="dxa"/>
            <w:vAlign w:val="center"/>
          </w:tcPr>
          <w:p w14:paraId="0C2C8243" w14:textId="77777777" w:rsidR="00E017E7" w:rsidRPr="00997CBF" w:rsidRDefault="00015F47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Специализация производства</w:t>
            </w:r>
          </w:p>
        </w:tc>
        <w:tc>
          <w:tcPr>
            <w:tcW w:w="1415" w:type="dxa"/>
            <w:vAlign w:val="center"/>
          </w:tcPr>
          <w:p w14:paraId="228DE8FB" w14:textId="77777777" w:rsidR="00E017E7" w:rsidRDefault="00015F47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14:paraId="392FB834" w14:textId="77777777" w:rsidR="00E017E7" w:rsidRPr="00997CBF" w:rsidRDefault="00E017E7" w:rsidP="00AD313B">
            <w:pPr>
              <w:pStyle w:val="a4"/>
              <w:spacing w:line="360" w:lineRule="auto"/>
              <w:ind w:left="0" w:firstLine="709"/>
              <w:jc w:val="center"/>
              <w:rPr>
                <w:lang w:val="en-US"/>
              </w:rPr>
            </w:pPr>
          </w:p>
        </w:tc>
        <w:tc>
          <w:tcPr>
            <w:tcW w:w="1097" w:type="dxa"/>
            <w:gridSpan w:val="2"/>
            <w:vAlign w:val="center"/>
          </w:tcPr>
          <w:p w14:paraId="76BA869E" w14:textId="77777777" w:rsidR="00E017E7" w:rsidRPr="00997CBF" w:rsidRDefault="00E017E7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vAlign w:val="center"/>
          </w:tcPr>
          <w:p w14:paraId="6CCB5288" w14:textId="77777777" w:rsidR="00E017E7" w:rsidRPr="00997CBF" w:rsidRDefault="00E017E7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14:paraId="4F2A246A" w14:textId="77777777" w:rsidR="00E017E7" w:rsidRPr="00E017E7" w:rsidRDefault="00E017E7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14:paraId="1EC3DDD6" w14:textId="77777777" w:rsidR="00E017E7" w:rsidRPr="00997CBF" w:rsidRDefault="00E017E7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</w:t>
            </w:r>
          </w:p>
        </w:tc>
      </w:tr>
      <w:tr w:rsidR="00373944" w:rsidRPr="00997CBF" w14:paraId="21C939D7" w14:textId="77777777" w:rsidTr="00E06A8A">
        <w:tc>
          <w:tcPr>
            <w:tcW w:w="9605" w:type="dxa"/>
            <w:gridSpan w:val="10"/>
            <w:vAlign w:val="center"/>
          </w:tcPr>
          <w:p w14:paraId="474E4C12" w14:textId="77777777" w:rsidR="00373944" w:rsidRPr="00997CBF" w:rsidRDefault="00015F47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Товар</w:t>
            </w:r>
          </w:p>
        </w:tc>
      </w:tr>
      <w:tr w:rsidR="00373944" w:rsidRPr="00997CBF" w14:paraId="6057A09E" w14:textId="77777777" w:rsidTr="00A36CCB">
        <w:tc>
          <w:tcPr>
            <w:tcW w:w="1560" w:type="dxa"/>
            <w:vAlign w:val="center"/>
          </w:tcPr>
          <w:p w14:paraId="3FBCA4C7" w14:textId="77777777" w:rsidR="00373944" w:rsidRPr="00015F47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 xml:space="preserve">Код </w:t>
            </w:r>
            <w:r w:rsidR="00015F47">
              <w:t>Товара</w:t>
            </w:r>
          </w:p>
        </w:tc>
        <w:tc>
          <w:tcPr>
            <w:tcW w:w="1415" w:type="dxa"/>
            <w:vAlign w:val="center"/>
          </w:tcPr>
          <w:p w14:paraId="430A3E8F" w14:textId="77777777"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14:paraId="7B0ECCBC" w14:textId="77777777"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  <w:rPr>
                <w:lang w:val="en-US"/>
              </w:rPr>
            </w:pPr>
            <w:r w:rsidRPr="00997CBF">
              <w:rPr>
                <w:lang w:val="en-US"/>
              </w:rPr>
              <w:t>+</w:t>
            </w:r>
          </w:p>
        </w:tc>
        <w:tc>
          <w:tcPr>
            <w:tcW w:w="1097" w:type="dxa"/>
            <w:gridSpan w:val="2"/>
            <w:vAlign w:val="center"/>
          </w:tcPr>
          <w:p w14:paraId="01D151DF" w14:textId="77777777"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vAlign w:val="center"/>
          </w:tcPr>
          <w:p w14:paraId="563E7801" w14:textId="77777777"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14:paraId="358EADB6" w14:textId="77777777"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</w:pPr>
            <w:r w:rsidRPr="00997CBF">
              <w:t>+</w:t>
            </w:r>
          </w:p>
        </w:tc>
        <w:tc>
          <w:tcPr>
            <w:tcW w:w="1669" w:type="dxa"/>
            <w:vAlign w:val="center"/>
          </w:tcPr>
          <w:p w14:paraId="3DAAE673" w14:textId="77777777"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</w:pPr>
            <w:r w:rsidRPr="00997CBF">
              <w:t>Уникален</w:t>
            </w:r>
          </w:p>
        </w:tc>
      </w:tr>
      <w:tr w:rsidR="00373944" w:rsidRPr="00997CBF" w14:paraId="2FF222E6" w14:textId="77777777" w:rsidTr="00A36CCB">
        <w:tc>
          <w:tcPr>
            <w:tcW w:w="1560" w:type="dxa"/>
            <w:vAlign w:val="center"/>
          </w:tcPr>
          <w:p w14:paraId="1CB9BB3F" w14:textId="77777777" w:rsidR="00373944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Название Товара</w:t>
            </w:r>
          </w:p>
        </w:tc>
        <w:tc>
          <w:tcPr>
            <w:tcW w:w="1415" w:type="dxa"/>
            <w:vAlign w:val="center"/>
          </w:tcPr>
          <w:p w14:paraId="1C511E4E" w14:textId="77777777" w:rsidR="00373944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14:paraId="6F045593" w14:textId="77777777"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  <w:rPr>
                <w:lang w:val="en-US"/>
              </w:rPr>
            </w:pPr>
          </w:p>
        </w:tc>
        <w:tc>
          <w:tcPr>
            <w:tcW w:w="1097" w:type="dxa"/>
            <w:gridSpan w:val="2"/>
            <w:vAlign w:val="center"/>
          </w:tcPr>
          <w:p w14:paraId="1453CDEF" w14:textId="77777777"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vAlign w:val="center"/>
          </w:tcPr>
          <w:p w14:paraId="6E100218" w14:textId="77777777"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14:paraId="772D3C5D" w14:textId="77777777"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</w:pPr>
            <w:r w:rsidRPr="00997CBF">
              <w:rPr>
                <w:lang w:val="en-US"/>
              </w:rPr>
              <w:t>+</w:t>
            </w:r>
          </w:p>
        </w:tc>
        <w:tc>
          <w:tcPr>
            <w:tcW w:w="1669" w:type="dxa"/>
            <w:vAlign w:val="center"/>
          </w:tcPr>
          <w:p w14:paraId="1D71C07C" w14:textId="77777777" w:rsidR="00373944" w:rsidRPr="00997CBF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</w:t>
            </w:r>
          </w:p>
        </w:tc>
      </w:tr>
      <w:tr w:rsidR="00373944" w:rsidRPr="00997CBF" w14:paraId="452B6C84" w14:textId="77777777" w:rsidTr="00A36CCB">
        <w:tc>
          <w:tcPr>
            <w:tcW w:w="1560" w:type="dxa"/>
            <w:vAlign w:val="center"/>
          </w:tcPr>
          <w:p w14:paraId="7731A0D3" w14:textId="77777777" w:rsidR="00373944" w:rsidRPr="00997CBF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Дата производства</w:t>
            </w:r>
          </w:p>
        </w:tc>
        <w:tc>
          <w:tcPr>
            <w:tcW w:w="1415" w:type="dxa"/>
            <w:vAlign w:val="center"/>
          </w:tcPr>
          <w:p w14:paraId="45F3C599" w14:textId="77777777" w:rsidR="00373944" w:rsidRPr="00997CBF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Дата</w:t>
            </w:r>
          </w:p>
        </w:tc>
        <w:tc>
          <w:tcPr>
            <w:tcW w:w="1605" w:type="dxa"/>
            <w:gridSpan w:val="2"/>
            <w:vAlign w:val="center"/>
          </w:tcPr>
          <w:p w14:paraId="33F05DAB" w14:textId="77777777"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14:paraId="27462FDB" w14:textId="77777777"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vAlign w:val="center"/>
          </w:tcPr>
          <w:p w14:paraId="4AA6AA04" w14:textId="77777777"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  <w:rPr>
                <w:lang w:val="en-US"/>
              </w:rPr>
            </w:pPr>
          </w:p>
        </w:tc>
        <w:tc>
          <w:tcPr>
            <w:tcW w:w="1162" w:type="dxa"/>
            <w:gridSpan w:val="2"/>
            <w:vAlign w:val="center"/>
          </w:tcPr>
          <w:p w14:paraId="76D543E6" w14:textId="77777777"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  <w:rPr>
                <w:lang w:val="en-US"/>
              </w:rPr>
            </w:pPr>
            <w:r w:rsidRPr="00997CBF">
              <w:rPr>
                <w:lang w:val="en-US"/>
              </w:rPr>
              <w:t>+</w:t>
            </w:r>
          </w:p>
        </w:tc>
        <w:tc>
          <w:tcPr>
            <w:tcW w:w="1669" w:type="dxa"/>
            <w:vAlign w:val="center"/>
          </w:tcPr>
          <w:p w14:paraId="6E9AD6B2" w14:textId="77777777"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</w:t>
            </w:r>
          </w:p>
        </w:tc>
      </w:tr>
      <w:tr w:rsidR="00373944" w:rsidRPr="00997CBF" w14:paraId="7CBDB697" w14:textId="77777777" w:rsidTr="00A36CCB">
        <w:tc>
          <w:tcPr>
            <w:tcW w:w="1560" w:type="dxa"/>
            <w:vAlign w:val="center"/>
          </w:tcPr>
          <w:p w14:paraId="2DEED58D" w14:textId="77777777" w:rsidR="00373944" w:rsidRPr="00997CBF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Срок хранения</w:t>
            </w:r>
          </w:p>
        </w:tc>
        <w:tc>
          <w:tcPr>
            <w:tcW w:w="1415" w:type="dxa"/>
            <w:vAlign w:val="center"/>
          </w:tcPr>
          <w:p w14:paraId="3E8354A5" w14:textId="77777777" w:rsidR="00373944" w:rsidRPr="00E017E7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14:paraId="4F531049" w14:textId="77777777"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14:paraId="40A4B243" w14:textId="77777777"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vAlign w:val="center"/>
          </w:tcPr>
          <w:p w14:paraId="095783D8" w14:textId="77777777"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  <w:rPr>
                <w:lang w:val="en-US"/>
              </w:rPr>
            </w:pPr>
          </w:p>
        </w:tc>
        <w:tc>
          <w:tcPr>
            <w:tcW w:w="1162" w:type="dxa"/>
            <w:gridSpan w:val="2"/>
            <w:vAlign w:val="center"/>
          </w:tcPr>
          <w:p w14:paraId="7D699E3A" w14:textId="77777777" w:rsidR="00373944" w:rsidRPr="00997CBF" w:rsidRDefault="00373944" w:rsidP="00AD313B">
            <w:pPr>
              <w:pStyle w:val="a4"/>
              <w:spacing w:line="360" w:lineRule="auto"/>
              <w:ind w:left="0" w:firstLine="709"/>
              <w:jc w:val="center"/>
              <w:rPr>
                <w:lang w:val="en-US"/>
              </w:rPr>
            </w:pPr>
            <w:r w:rsidRPr="00997CBF">
              <w:rPr>
                <w:lang w:val="en-US"/>
              </w:rPr>
              <w:t>+</w:t>
            </w:r>
          </w:p>
        </w:tc>
        <w:tc>
          <w:tcPr>
            <w:tcW w:w="1669" w:type="dxa"/>
            <w:vAlign w:val="center"/>
          </w:tcPr>
          <w:p w14:paraId="57E81014" w14:textId="77777777" w:rsidR="00373944" w:rsidRPr="00997CBF" w:rsidRDefault="00E017E7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</w:t>
            </w:r>
          </w:p>
        </w:tc>
      </w:tr>
      <w:tr w:rsidR="00E017E7" w:rsidRPr="00997CBF" w14:paraId="0EDEFA53" w14:textId="77777777" w:rsidTr="00A36CCB">
        <w:tc>
          <w:tcPr>
            <w:tcW w:w="1560" w:type="dxa"/>
            <w:vAlign w:val="center"/>
          </w:tcPr>
          <w:p w14:paraId="1512AB34" w14:textId="77777777" w:rsidR="00E017E7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Единица измерения</w:t>
            </w:r>
          </w:p>
        </w:tc>
        <w:tc>
          <w:tcPr>
            <w:tcW w:w="1415" w:type="dxa"/>
            <w:vAlign w:val="center"/>
          </w:tcPr>
          <w:p w14:paraId="083EB68C" w14:textId="77777777" w:rsidR="00E017E7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14:paraId="68EDC55D" w14:textId="77777777" w:rsidR="00E017E7" w:rsidRPr="00997CBF" w:rsidRDefault="00E017E7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14:paraId="04B97CF2" w14:textId="77777777" w:rsidR="00E017E7" w:rsidRPr="00997CBF" w:rsidRDefault="00E017E7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vAlign w:val="center"/>
          </w:tcPr>
          <w:p w14:paraId="5AFB0290" w14:textId="77777777" w:rsidR="00E017E7" w:rsidRPr="00997CBF" w:rsidRDefault="00E017E7" w:rsidP="00AD313B">
            <w:pPr>
              <w:pStyle w:val="a4"/>
              <w:spacing w:line="360" w:lineRule="auto"/>
              <w:ind w:left="0" w:firstLine="709"/>
              <w:jc w:val="center"/>
              <w:rPr>
                <w:lang w:val="en-US"/>
              </w:rPr>
            </w:pPr>
          </w:p>
        </w:tc>
        <w:tc>
          <w:tcPr>
            <w:tcW w:w="1162" w:type="dxa"/>
            <w:gridSpan w:val="2"/>
            <w:vAlign w:val="center"/>
          </w:tcPr>
          <w:p w14:paraId="6A9E466C" w14:textId="77777777" w:rsidR="00E017E7" w:rsidRPr="00E017E7" w:rsidRDefault="00E017E7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14:paraId="55007D97" w14:textId="77777777" w:rsidR="00E017E7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</w:t>
            </w:r>
          </w:p>
        </w:tc>
      </w:tr>
      <w:tr w:rsidR="00E017E7" w:rsidRPr="00997CBF" w14:paraId="4CCF3E50" w14:textId="77777777" w:rsidTr="00A36CCB">
        <w:tc>
          <w:tcPr>
            <w:tcW w:w="1560" w:type="dxa"/>
            <w:vAlign w:val="center"/>
          </w:tcPr>
          <w:p w14:paraId="1B360E48" w14:textId="77777777" w:rsidR="00E017E7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Дата отгрузки</w:t>
            </w:r>
          </w:p>
        </w:tc>
        <w:tc>
          <w:tcPr>
            <w:tcW w:w="1415" w:type="dxa"/>
            <w:vAlign w:val="center"/>
          </w:tcPr>
          <w:p w14:paraId="03CEA89E" w14:textId="77777777" w:rsidR="00E017E7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Дата</w:t>
            </w:r>
          </w:p>
        </w:tc>
        <w:tc>
          <w:tcPr>
            <w:tcW w:w="1605" w:type="dxa"/>
            <w:gridSpan w:val="2"/>
            <w:vAlign w:val="center"/>
          </w:tcPr>
          <w:p w14:paraId="2A275B50" w14:textId="77777777" w:rsidR="00E017E7" w:rsidRPr="00997CBF" w:rsidRDefault="00E017E7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14:paraId="42E6E274" w14:textId="77777777" w:rsidR="00E017E7" w:rsidRPr="00997CBF" w:rsidRDefault="00E017E7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vAlign w:val="center"/>
          </w:tcPr>
          <w:p w14:paraId="2E8A668A" w14:textId="77777777" w:rsidR="00E017E7" w:rsidRPr="00997CBF" w:rsidRDefault="00E017E7" w:rsidP="00AD313B">
            <w:pPr>
              <w:pStyle w:val="a4"/>
              <w:spacing w:line="360" w:lineRule="auto"/>
              <w:ind w:left="0" w:firstLine="709"/>
              <w:jc w:val="center"/>
              <w:rPr>
                <w:lang w:val="en-US"/>
              </w:rPr>
            </w:pPr>
          </w:p>
        </w:tc>
        <w:tc>
          <w:tcPr>
            <w:tcW w:w="1162" w:type="dxa"/>
            <w:gridSpan w:val="2"/>
            <w:vAlign w:val="center"/>
          </w:tcPr>
          <w:p w14:paraId="0E8C9347" w14:textId="77777777" w:rsidR="00E017E7" w:rsidRDefault="00E017E7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14:paraId="41FAC7C9" w14:textId="77777777" w:rsidR="00E017E7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</w:t>
            </w:r>
          </w:p>
        </w:tc>
      </w:tr>
      <w:tr w:rsidR="00334880" w:rsidRPr="00997CBF" w14:paraId="4E47A4BE" w14:textId="77777777" w:rsidTr="00A36CCB">
        <w:tc>
          <w:tcPr>
            <w:tcW w:w="1560" w:type="dxa"/>
            <w:vAlign w:val="center"/>
          </w:tcPr>
          <w:p w14:paraId="45966A2A" w14:textId="77777777" w:rsidR="00334880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Код Фирмы</w:t>
            </w:r>
          </w:p>
        </w:tc>
        <w:tc>
          <w:tcPr>
            <w:tcW w:w="1415" w:type="dxa"/>
            <w:vAlign w:val="center"/>
          </w:tcPr>
          <w:p w14:paraId="3673A4B3" w14:textId="77777777" w:rsidR="00334880" w:rsidRDefault="00423A84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14:paraId="0D823FE5" w14:textId="77777777" w:rsidR="00334880" w:rsidRPr="00997CBF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14:paraId="58D9F800" w14:textId="77777777" w:rsidR="00334880" w:rsidRPr="00997CBF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vAlign w:val="center"/>
          </w:tcPr>
          <w:p w14:paraId="3D0C009A" w14:textId="77777777" w:rsidR="00334880" w:rsidRPr="00423A84" w:rsidRDefault="00423A84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+</w:t>
            </w:r>
          </w:p>
        </w:tc>
        <w:tc>
          <w:tcPr>
            <w:tcW w:w="1162" w:type="dxa"/>
            <w:gridSpan w:val="2"/>
            <w:vAlign w:val="center"/>
          </w:tcPr>
          <w:p w14:paraId="107FDD4E" w14:textId="77777777" w:rsidR="00334880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669" w:type="dxa"/>
            <w:vAlign w:val="center"/>
          </w:tcPr>
          <w:p w14:paraId="1459A625" w14:textId="77777777" w:rsidR="00334880" w:rsidRPr="00997CBF" w:rsidRDefault="00423A84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Существует, уже заполнено</w:t>
            </w:r>
          </w:p>
        </w:tc>
      </w:tr>
      <w:tr w:rsidR="006C714B" w:rsidRPr="00997CBF" w14:paraId="54D8399E" w14:textId="77777777" w:rsidTr="004C786E">
        <w:tc>
          <w:tcPr>
            <w:tcW w:w="9605" w:type="dxa"/>
            <w:gridSpan w:val="10"/>
            <w:vAlign w:val="center"/>
          </w:tcPr>
          <w:p w14:paraId="2D87FBEB" w14:textId="77777777" w:rsidR="006C714B" w:rsidRPr="00997CBF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Партия</w:t>
            </w:r>
          </w:p>
        </w:tc>
      </w:tr>
      <w:tr w:rsidR="006C714B" w:rsidRPr="00997CBF" w14:paraId="3D0FB82D" w14:textId="77777777" w:rsidTr="00A36CCB">
        <w:tc>
          <w:tcPr>
            <w:tcW w:w="1560" w:type="dxa"/>
            <w:vAlign w:val="center"/>
          </w:tcPr>
          <w:p w14:paraId="062734AC" w14:textId="77777777" w:rsidR="006C714B" w:rsidRPr="006C714B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lastRenderedPageBreak/>
              <w:t>Код Партии</w:t>
            </w:r>
          </w:p>
        </w:tc>
        <w:tc>
          <w:tcPr>
            <w:tcW w:w="1415" w:type="dxa"/>
            <w:vAlign w:val="center"/>
          </w:tcPr>
          <w:p w14:paraId="291C6EE5" w14:textId="77777777" w:rsidR="006C714B" w:rsidRPr="00997CBF" w:rsidRDefault="007617E9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Число</w:t>
            </w:r>
          </w:p>
        </w:tc>
        <w:tc>
          <w:tcPr>
            <w:tcW w:w="1555" w:type="dxa"/>
            <w:vAlign w:val="center"/>
          </w:tcPr>
          <w:p w14:paraId="42D71AD0" w14:textId="77777777" w:rsidR="006C714B" w:rsidRPr="00997CBF" w:rsidRDefault="00423A84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512C6C50" w14:textId="77777777" w:rsidR="006C714B" w:rsidRPr="00997CBF" w:rsidRDefault="006C714B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134" w:type="dxa"/>
            <w:gridSpan w:val="3"/>
            <w:vAlign w:val="center"/>
          </w:tcPr>
          <w:p w14:paraId="30440F3B" w14:textId="77777777" w:rsidR="006C714B" w:rsidRPr="00997CBF" w:rsidRDefault="006C714B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138" w:type="dxa"/>
            <w:vAlign w:val="center"/>
          </w:tcPr>
          <w:p w14:paraId="3E091FED" w14:textId="77777777" w:rsidR="006C714B" w:rsidRPr="00997CBF" w:rsidRDefault="007617E9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14:paraId="7F1AAA99" w14:textId="77777777" w:rsidR="006C714B" w:rsidRPr="00997CBF" w:rsidRDefault="007617E9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</w:t>
            </w:r>
          </w:p>
        </w:tc>
      </w:tr>
      <w:tr w:rsidR="007617E9" w:rsidRPr="00997CBF" w14:paraId="78CF201D" w14:textId="77777777" w:rsidTr="00A36CCB">
        <w:tc>
          <w:tcPr>
            <w:tcW w:w="1560" w:type="dxa"/>
            <w:vAlign w:val="center"/>
          </w:tcPr>
          <w:p w14:paraId="1F197549" w14:textId="77777777" w:rsidR="007617E9" w:rsidRPr="00334880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rPr>
                <w:lang w:val="en-GB"/>
              </w:rPr>
              <w:t>Название</w:t>
            </w:r>
            <w:r>
              <w:t xml:space="preserve"> Партии</w:t>
            </w:r>
          </w:p>
        </w:tc>
        <w:tc>
          <w:tcPr>
            <w:tcW w:w="1415" w:type="dxa"/>
            <w:vAlign w:val="center"/>
          </w:tcPr>
          <w:p w14:paraId="2EB52A51" w14:textId="77777777" w:rsidR="007617E9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Строка</w:t>
            </w:r>
          </w:p>
        </w:tc>
        <w:tc>
          <w:tcPr>
            <w:tcW w:w="1555" w:type="dxa"/>
            <w:vAlign w:val="center"/>
          </w:tcPr>
          <w:p w14:paraId="77253320" w14:textId="77777777" w:rsidR="007617E9" w:rsidRDefault="007617E9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134" w:type="dxa"/>
            <w:gridSpan w:val="2"/>
            <w:vAlign w:val="center"/>
          </w:tcPr>
          <w:p w14:paraId="69273A53" w14:textId="77777777" w:rsidR="007617E9" w:rsidRPr="00997CBF" w:rsidRDefault="007617E9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134" w:type="dxa"/>
            <w:gridSpan w:val="3"/>
            <w:vAlign w:val="center"/>
          </w:tcPr>
          <w:p w14:paraId="20F56AFB" w14:textId="77777777" w:rsidR="007617E9" w:rsidRPr="00997CBF" w:rsidRDefault="007617E9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138" w:type="dxa"/>
            <w:vAlign w:val="center"/>
          </w:tcPr>
          <w:p w14:paraId="0215D716" w14:textId="77777777" w:rsidR="007617E9" w:rsidRDefault="007617E9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14:paraId="1AE90770" w14:textId="77777777" w:rsidR="007617E9" w:rsidRDefault="00423A84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</w:t>
            </w:r>
          </w:p>
        </w:tc>
      </w:tr>
      <w:tr w:rsidR="007617E9" w:rsidRPr="00997CBF" w14:paraId="280B64E4" w14:textId="77777777" w:rsidTr="00E06A8A">
        <w:tc>
          <w:tcPr>
            <w:tcW w:w="9605" w:type="dxa"/>
            <w:gridSpan w:val="10"/>
            <w:vAlign w:val="center"/>
          </w:tcPr>
          <w:p w14:paraId="3D0FF3DE" w14:textId="77777777" w:rsidR="007617E9" w:rsidRPr="00997CBF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Контора</w:t>
            </w:r>
          </w:p>
        </w:tc>
      </w:tr>
      <w:tr w:rsidR="00334880" w:rsidRPr="00997CBF" w14:paraId="66B131DB" w14:textId="77777777" w:rsidTr="00A36CCB">
        <w:tc>
          <w:tcPr>
            <w:tcW w:w="1560" w:type="dxa"/>
            <w:vAlign w:val="center"/>
          </w:tcPr>
          <w:p w14:paraId="582A3F1E" w14:textId="77777777" w:rsidR="00334880" w:rsidRPr="006C714B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Код Конторы</w:t>
            </w:r>
          </w:p>
        </w:tc>
        <w:tc>
          <w:tcPr>
            <w:tcW w:w="1415" w:type="dxa"/>
            <w:vAlign w:val="center"/>
          </w:tcPr>
          <w:p w14:paraId="67C435E4" w14:textId="77777777" w:rsidR="00334880" w:rsidRPr="00997CBF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14:paraId="6D545D6B" w14:textId="77777777" w:rsidR="00334880" w:rsidRPr="00997CBF" w:rsidRDefault="00334880" w:rsidP="00AD313B">
            <w:pPr>
              <w:pStyle w:val="a4"/>
              <w:spacing w:line="360" w:lineRule="auto"/>
              <w:ind w:left="0" w:firstLine="709"/>
              <w:jc w:val="center"/>
              <w:rPr>
                <w:lang w:val="en-US"/>
              </w:rPr>
            </w:pPr>
            <w:r w:rsidRPr="00997CBF">
              <w:rPr>
                <w:lang w:val="en-US"/>
              </w:rPr>
              <w:t>+</w:t>
            </w:r>
          </w:p>
        </w:tc>
        <w:tc>
          <w:tcPr>
            <w:tcW w:w="1097" w:type="dxa"/>
            <w:gridSpan w:val="2"/>
            <w:vAlign w:val="center"/>
          </w:tcPr>
          <w:p w14:paraId="5890B9CC" w14:textId="77777777" w:rsidR="00334880" w:rsidRPr="00997CBF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vAlign w:val="center"/>
          </w:tcPr>
          <w:p w14:paraId="43349E8D" w14:textId="77777777" w:rsidR="00334880" w:rsidRPr="00997CBF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14:paraId="54B36016" w14:textId="77777777" w:rsidR="00334880" w:rsidRPr="00997CBF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 w:rsidRPr="00997CBF">
              <w:t>+</w:t>
            </w:r>
          </w:p>
        </w:tc>
        <w:tc>
          <w:tcPr>
            <w:tcW w:w="1669" w:type="dxa"/>
            <w:vAlign w:val="center"/>
          </w:tcPr>
          <w:p w14:paraId="007A162B" w14:textId="77777777" w:rsidR="00334880" w:rsidRPr="00997CBF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 w:rsidRPr="00997CBF">
              <w:t>Уникален</w:t>
            </w:r>
          </w:p>
        </w:tc>
      </w:tr>
      <w:tr w:rsidR="00334880" w:rsidRPr="00997CBF" w14:paraId="02A39D1B" w14:textId="77777777" w:rsidTr="00A36CCB">
        <w:tc>
          <w:tcPr>
            <w:tcW w:w="1560" w:type="dxa"/>
            <w:vAlign w:val="center"/>
          </w:tcPr>
          <w:p w14:paraId="36D28E47" w14:textId="77777777" w:rsidR="00334880" w:rsidRPr="00334880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rPr>
                <w:lang w:val="en-GB"/>
              </w:rPr>
              <w:t>Название</w:t>
            </w:r>
            <w:r>
              <w:t xml:space="preserve"> Конторы</w:t>
            </w:r>
          </w:p>
        </w:tc>
        <w:tc>
          <w:tcPr>
            <w:tcW w:w="1415" w:type="dxa"/>
            <w:vAlign w:val="center"/>
          </w:tcPr>
          <w:p w14:paraId="46A9186D" w14:textId="77777777" w:rsidR="00334880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14:paraId="601AF73F" w14:textId="77777777" w:rsidR="00334880" w:rsidRPr="00997CBF" w:rsidRDefault="00334880" w:rsidP="00AD313B">
            <w:pPr>
              <w:pStyle w:val="a4"/>
              <w:spacing w:line="360" w:lineRule="auto"/>
              <w:ind w:left="0" w:firstLine="709"/>
              <w:jc w:val="center"/>
              <w:rPr>
                <w:lang w:val="en-US"/>
              </w:rPr>
            </w:pPr>
          </w:p>
        </w:tc>
        <w:tc>
          <w:tcPr>
            <w:tcW w:w="1097" w:type="dxa"/>
            <w:gridSpan w:val="2"/>
            <w:vAlign w:val="center"/>
          </w:tcPr>
          <w:p w14:paraId="058C0A13" w14:textId="77777777" w:rsidR="00334880" w:rsidRPr="00997CBF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vAlign w:val="center"/>
          </w:tcPr>
          <w:p w14:paraId="686B3ABD" w14:textId="77777777" w:rsidR="00334880" w:rsidRPr="00997CBF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14:paraId="74B95B92" w14:textId="77777777" w:rsidR="00334880" w:rsidRPr="00997CBF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 w:rsidRPr="00997CBF">
              <w:rPr>
                <w:lang w:val="en-US"/>
              </w:rPr>
              <w:t>+</w:t>
            </w:r>
          </w:p>
        </w:tc>
        <w:tc>
          <w:tcPr>
            <w:tcW w:w="1669" w:type="dxa"/>
            <w:vAlign w:val="center"/>
          </w:tcPr>
          <w:p w14:paraId="05FAD3FF" w14:textId="77777777" w:rsidR="00334880" w:rsidRPr="00997CBF" w:rsidRDefault="00423A84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</w:t>
            </w:r>
          </w:p>
        </w:tc>
      </w:tr>
      <w:tr w:rsidR="007617E9" w:rsidRPr="00997CBF" w14:paraId="6C091426" w14:textId="77777777" w:rsidTr="007F0F3D">
        <w:tc>
          <w:tcPr>
            <w:tcW w:w="9605" w:type="dxa"/>
            <w:gridSpan w:val="10"/>
            <w:vAlign w:val="center"/>
          </w:tcPr>
          <w:p w14:paraId="59CEC283" w14:textId="77777777" w:rsidR="007617E9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Биржа</w:t>
            </w:r>
          </w:p>
        </w:tc>
      </w:tr>
      <w:tr w:rsidR="00423A84" w:rsidRPr="00997CBF" w14:paraId="17A91744" w14:textId="77777777" w:rsidTr="00A36CCB">
        <w:tc>
          <w:tcPr>
            <w:tcW w:w="1560" w:type="dxa"/>
          </w:tcPr>
          <w:p w14:paraId="3356F09D" w14:textId="77777777" w:rsidR="00423A84" w:rsidRDefault="00423A84" w:rsidP="00AD313B">
            <w:pPr>
              <w:spacing w:line="360" w:lineRule="auto"/>
              <w:ind w:firstLine="709"/>
              <w:jc w:val="center"/>
            </w:pPr>
            <w:r>
              <w:t>Код Покупателя</w:t>
            </w:r>
          </w:p>
        </w:tc>
        <w:tc>
          <w:tcPr>
            <w:tcW w:w="1415" w:type="dxa"/>
          </w:tcPr>
          <w:p w14:paraId="295985C9" w14:textId="77777777" w:rsidR="00423A84" w:rsidRDefault="00423A84" w:rsidP="00AD313B">
            <w:pPr>
              <w:spacing w:line="360" w:lineRule="auto"/>
              <w:ind w:firstLine="709"/>
              <w:jc w:val="center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14:paraId="6A6E462F" w14:textId="77777777" w:rsidR="00423A84" w:rsidRPr="006C714B" w:rsidRDefault="00423A84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+</w:t>
            </w:r>
          </w:p>
        </w:tc>
        <w:tc>
          <w:tcPr>
            <w:tcW w:w="1097" w:type="dxa"/>
            <w:gridSpan w:val="2"/>
            <w:vAlign w:val="center"/>
          </w:tcPr>
          <w:p w14:paraId="238774EF" w14:textId="77777777" w:rsidR="00423A84" w:rsidRPr="00997CBF" w:rsidRDefault="00423A84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vAlign w:val="center"/>
          </w:tcPr>
          <w:p w14:paraId="1E9DB1F8" w14:textId="77777777" w:rsidR="00423A84" w:rsidRDefault="00423A84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14:paraId="22C132F7" w14:textId="77777777" w:rsidR="00423A84" w:rsidRPr="00997CBF" w:rsidRDefault="00423A84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14:paraId="68CCE639" w14:textId="77777777" w:rsidR="00423A84" w:rsidRPr="00997CBF" w:rsidRDefault="00423A84" w:rsidP="00AD313B">
            <w:pPr>
              <w:pStyle w:val="a4"/>
              <w:spacing w:line="360" w:lineRule="auto"/>
              <w:ind w:left="0" w:firstLine="709"/>
              <w:jc w:val="center"/>
            </w:pPr>
            <w:r w:rsidRPr="00997CBF">
              <w:t>Уникален</w:t>
            </w:r>
          </w:p>
        </w:tc>
      </w:tr>
      <w:tr w:rsidR="00423A84" w:rsidRPr="00997CBF" w14:paraId="446D4768" w14:textId="77777777" w:rsidTr="00A36CCB">
        <w:tc>
          <w:tcPr>
            <w:tcW w:w="1560" w:type="dxa"/>
          </w:tcPr>
          <w:p w14:paraId="4CEE3729" w14:textId="77777777" w:rsidR="00423A84" w:rsidRDefault="00423A84" w:rsidP="00AD313B">
            <w:pPr>
              <w:spacing w:line="360" w:lineRule="auto"/>
              <w:ind w:firstLine="709"/>
              <w:jc w:val="center"/>
            </w:pPr>
            <w:r>
              <w:t>ФИО Покупателя</w:t>
            </w:r>
          </w:p>
        </w:tc>
        <w:tc>
          <w:tcPr>
            <w:tcW w:w="1415" w:type="dxa"/>
          </w:tcPr>
          <w:p w14:paraId="69C70738" w14:textId="77777777" w:rsidR="00423A84" w:rsidRDefault="00423A84" w:rsidP="00AD313B">
            <w:pPr>
              <w:spacing w:line="360" w:lineRule="auto"/>
              <w:ind w:firstLine="709"/>
              <w:jc w:val="center"/>
            </w:pPr>
            <w: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14:paraId="136CDBB1" w14:textId="77777777" w:rsidR="00423A84" w:rsidRPr="007617E9" w:rsidRDefault="00423A84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14:paraId="5234E1CD" w14:textId="77777777" w:rsidR="00423A84" w:rsidRPr="00997CBF" w:rsidRDefault="00423A84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vAlign w:val="center"/>
          </w:tcPr>
          <w:p w14:paraId="51C760C5" w14:textId="77777777" w:rsidR="00423A84" w:rsidRPr="00997CBF" w:rsidRDefault="00423A84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14:paraId="68D84399" w14:textId="77777777" w:rsidR="00423A84" w:rsidRPr="00997CBF" w:rsidRDefault="00423A84" w:rsidP="00AD313B">
            <w:pPr>
              <w:pStyle w:val="a4"/>
              <w:spacing w:line="360" w:lineRule="auto"/>
              <w:ind w:left="0" w:firstLine="709"/>
              <w:jc w:val="center"/>
            </w:pPr>
            <w:r w:rsidRPr="00997CBF">
              <w:t>+</w:t>
            </w:r>
          </w:p>
        </w:tc>
        <w:tc>
          <w:tcPr>
            <w:tcW w:w="1669" w:type="dxa"/>
            <w:vAlign w:val="center"/>
          </w:tcPr>
          <w:p w14:paraId="4BA64336" w14:textId="77777777" w:rsidR="00423A84" w:rsidRPr="00997CBF" w:rsidRDefault="00423A84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</w:t>
            </w:r>
          </w:p>
        </w:tc>
      </w:tr>
      <w:tr w:rsidR="007617E9" w:rsidRPr="00997CBF" w14:paraId="0E920745" w14:textId="77777777" w:rsidTr="00E06A8A">
        <w:tc>
          <w:tcPr>
            <w:tcW w:w="9605" w:type="dxa"/>
            <w:gridSpan w:val="10"/>
            <w:vAlign w:val="center"/>
          </w:tcPr>
          <w:p w14:paraId="2F5943FD" w14:textId="77777777" w:rsidR="007617E9" w:rsidRPr="00997CBF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Брокер</w:t>
            </w:r>
          </w:p>
        </w:tc>
      </w:tr>
      <w:tr w:rsidR="007617E9" w:rsidRPr="00997CBF" w14:paraId="303283F1" w14:textId="77777777" w:rsidTr="00A36CCB">
        <w:tc>
          <w:tcPr>
            <w:tcW w:w="1560" w:type="dxa"/>
            <w:vAlign w:val="center"/>
          </w:tcPr>
          <w:p w14:paraId="132DAB0D" w14:textId="77777777" w:rsidR="007617E9" w:rsidRPr="00334880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Код Брокера</w:t>
            </w:r>
          </w:p>
        </w:tc>
        <w:tc>
          <w:tcPr>
            <w:tcW w:w="1415" w:type="dxa"/>
            <w:vAlign w:val="center"/>
          </w:tcPr>
          <w:p w14:paraId="5A07C20D" w14:textId="77777777" w:rsidR="007617E9" w:rsidRPr="00D66C4A" w:rsidRDefault="007617E9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14:paraId="76AC4CA1" w14:textId="77777777" w:rsidR="007617E9" w:rsidRPr="00997CBF" w:rsidRDefault="007617E9" w:rsidP="00AD313B">
            <w:pPr>
              <w:pStyle w:val="a4"/>
              <w:spacing w:line="360" w:lineRule="auto"/>
              <w:ind w:left="0" w:firstLine="709"/>
              <w:jc w:val="center"/>
              <w:rPr>
                <w:lang w:val="en-GB"/>
              </w:rPr>
            </w:pPr>
            <w:r w:rsidRPr="00997CBF">
              <w:t>+</w:t>
            </w:r>
          </w:p>
        </w:tc>
        <w:tc>
          <w:tcPr>
            <w:tcW w:w="1097" w:type="dxa"/>
            <w:gridSpan w:val="2"/>
            <w:vAlign w:val="center"/>
          </w:tcPr>
          <w:p w14:paraId="4B04A982" w14:textId="77777777" w:rsidR="007617E9" w:rsidRPr="00997CBF" w:rsidRDefault="007617E9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vAlign w:val="center"/>
          </w:tcPr>
          <w:p w14:paraId="0CE7C529" w14:textId="77777777" w:rsidR="007617E9" w:rsidRPr="00997CBF" w:rsidRDefault="007617E9" w:rsidP="00AD313B">
            <w:pPr>
              <w:pStyle w:val="a4"/>
              <w:spacing w:line="360" w:lineRule="auto"/>
              <w:ind w:left="0" w:firstLine="709"/>
              <w:jc w:val="center"/>
              <w:rPr>
                <w:lang w:val="en-US"/>
              </w:rPr>
            </w:pPr>
          </w:p>
        </w:tc>
        <w:tc>
          <w:tcPr>
            <w:tcW w:w="1162" w:type="dxa"/>
            <w:gridSpan w:val="2"/>
            <w:vAlign w:val="center"/>
          </w:tcPr>
          <w:p w14:paraId="32835CB5" w14:textId="77777777" w:rsidR="007617E9" w:rsidRPr="00997CBF" w:rsidRDefault="007617E9" w:rsidP="00AD313B">
            <w:pPr>
              <w:pStyle w:val="a4"/>
              <w:spacing w:line="360" w:lineRule="auto"/>
              <w:ind w:left="0" w:firstLine="709"/>
              <w:jc w:val="center"/>
            </w:pPr>
            <w:r w:rsidRPr="00997CBF">
              <w:t>+</w:t>
            </w:r>
          </w:p>
        </w:tc>
        <w:tc>
          <w:tcPr>
            <w:tcW w:w="1669" w:type="dxa"/>
            <w:vAlign w:val="center"/>
          </w:tcPr>
          <w:p w14:paraId="74886909" w14:textId="77777777" w:rsidR="007617E9" w:rsidRPr="00997CBF" w:rsidRDefault="007617E9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</w:t>
            </w:r>
          </w:p>
        </w:tc>
      </w:tr>
      <w:tr w:rsidR="007617E9" w:rsidRPr="00997CBF" w14:paraId="6A10EDC3" w14:textId="77777777" w:rsidTr="00A36CCB">
        <w:tc>
          <w:tcPr>
            <w:tcW w:w="1560" w:type="dxa"/>
            <w:vAlign w:val="center"/>
          </w:tcPr>
          <w:p w14:paraId="1CFC9031" w14:textId="77777777" w:rsidR="007617E9" w:rsidRPr="00997CBF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ФИО</w:t>
            </w:r>
          </w:p>
        </w:tc>
        <w:tc>
          <w:tcPr>
            <w:tcW w:w="1415" w:type="dxa"/>
            <w:vAlign w:val="center"/>
          </w:tcPr>
          <w:p w14:paraId="203460E6" w14:textId="77777777" w:rsidR="007617E9" w:rsidRPr="00D66C4A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14:paraId="14761AC5" w14:textId="77777777" w:rsidR="007617E9" w:rsidRPr="00997CBF" w:rsidRDefault="007617E9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14:paraId="11EDA86C" w14:textId="77777777" w:rsidR="007617E9" w:rsidRPr="00997CBF" w:rsidRDefault="007617E9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vAlign w:val="center"/>
          </w:tcPr>
          <w:p w14:paraId="6562FB31" w14:textId="77777777" w:rsidR="007617E9" w:rsidRPr="00997CBF" w:rsidRDefault="007617E9" w:rsidP="00AD313B">
            <w:pPr>
              <w:pStyle w:val="a4"/>
              <w:spacing w:line="360" w:lineRule="auto"/>
              <w:ind w:left="0" w:firstLine="709"/>
              <w:jc w:val="center"/>
              <w:rPr>
                <w:lang w:val="en-US"/>
              </w:rPr>
            </w:pPr>
          </w:p>
        </w:tc>
        <w:tc>
          <w:tcPr>
            <w:tcW w:w="1162" w:type="dxa"/>
            <w:gridSpan w:val="2"/>
            <w:vAlign w:val="center"/>
          </w:tcPr>
          <w:p w14:paraId="214B7D57" w14:textId="77777777" w:rsidR="007617E9" w:rsidRPr="00997CBF" w:rsidRDefault="007617E9" w:rsidP="00AD313B">
            <w:pPr>
              <w:pStyle w:val="a4"/>
              <w:spacing w:line="360" w:lineRule="auto"/>
              <w:ind w:left="0" w:firstLine="709"/>
              <w:jc w:val="center"/>
            </w:pPr>
            <w:r w:rsidRPr="00997CBF">
              <w:t>+</w:t>
            </w:r>
          </w:p>
        </w:tc>
        <w:tc>
          <w:tcPr>
            <w:tcW w:w="1669" w:type="dxa"/>
            <w:vAlign w:val="center"/>
          </w:tcPr>
          <w:p w14:paraId="681433B7" w14:textId="77777777" w:rsidR="007617E9" w:rsidRDefault="00AD0BC6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</w:t>
            </w:r>
          </w:p>
        </w:tc>
      </w:tr>
      <w:tr w:rsidR="007617E9" w:rsidRPr="00997CBF" w14:paraId="547BC374" w14:textId="77777777" w:rsidTr="00A36CCB">
        <w:tc>
          <w:tcPr>
            <w:tcW w:w="1560" w:type="dxa"/>
            <w:vAlign w:val="center"/>
          </w:tcPr>
          <w:p w14:paraId="267E3C77" w14:textId="77777777" w:rsidR="007617E9" w:rsidRPr="00997CBF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Процент успешных сделок</w:t>
            </w:r>
          </w:p>
        </w:tc>
        <w:tc>
          <w:tcPr>
            <w:tcW w:w="1415" w:type="dxa"/>
            <w:vAlign w:val="center"/>
          </w:tcPr>
          <w:p w14:paraId="53E266EA" w14:textId="77777777" w:rsidR="007617E9" w:rsidRPr="00D66C4A" w:rsidRDefault="007617E9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14:paraId="2F92F600" w14:textId="77777777" w:rsidR="007617E9" w:rsidRPr="00997CBF" w:rsidRDefault="007617E9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14:paraId="33F4336B" w14:textId="77777777" w:rsidR="007617E9" w:rsidRPr="006C714B" w:rsidRDefault="007617E9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vAlign w:val="center"/>
          </w:tcPr>
          <w:p w14:paraId="3A656C68" w14:textId="77777777" w:rsidR="007617E9" w:rsidRPr="00997CBF" w:rsidRDefault="007617E9" w:rsidP="00AD313B">
            <w:pPr>
              <w:pStyle w:val="a4"/>
              <w:spacing w:line="360" w:lineRule="auto"/>
              <w:ind w:left="0" w:firstLine="709"/>
              <w:jc w:val="center"/>
              <w:rPr>
                <w:lang w:val="en-US"/>
              </w:rPr>
            </w:pPr>
          </w:p>
        </w:tc>
        <w:tc>
          <w:tcPr>
            <w:tcW w:w="1162" w:type="dxa"/>
            <w:gridSpan w:val="2"/>
            <w:vAlign w:val="center"/>
          </w:tcPr>
          <w:p w14:paraId="5FFCB822" w14:textId="77777777" w:rsidR="007617E9" w:rsidRPr="00997CBF" w:rsidRDefault="007617E9" w:rsidP="00AD313B">
            <w:pPr>
              <w:pStyle w:val="a4"/>
              <w:spacing w:line="360" w:lineRule="auto"/>
              <w:ind w:left="0" w:firstLine="709"/>
              <w:jc w:val="center"/>
            </w:pPr>
            <w:r w:rsidRPr="00997CBF">
              <w:t>+</w:t>
            </w:r>
          </w:p>
        </w:tc>
        <w:tc>
          <w:tcPr>
            <w:tcW w:w="1669" w:type="dxa"/>
            <w:vAlign w:val="center"/>
          </w:tcPr>
          <w:p w14:paraId="7D30CED5" w14:textId="77777777" w:rsidR="007617E9" w:rsidRPr="00997CBF" w:rsidRDefault="00423A84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</w:t>
            </w:r>
          </w:p>
        </w:tc>
      </w:tr>
      <w:tr w:rsidR="007617E9" w:rsidRPr="00997CBF" w14:paraId="225DF5D7" w14:textId="77777777" w:rsidTr="00A36CCB">
        <w:tc>
          <w:tcPr>
            <w:tcW w:w="1560" w:type="dxa"/>
            <w:vAlign w:val="center"/>
          </w:tcPr>
          <w:p w14:paraId="2B061F92" w14:textId="77777777" w:rsidR="007617E9" w:rsidRPr="00334880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Стаж работы</w:t>
            </w:r>
          </w:p>
        </w:tc>
        <w:tc>
          <w:tcPr>
            <w:tcW w:w="1415" w:type="dxa"/>
            <w:vAlign w:val="center"/>
          </w:tcPr>
          <w:p w14:paraId="24F5E321" w14:textId="77777777" w:rsidR="007617E9" w:rsidRDefault="007617E9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14:paraId="08174095" w14:textId="77777777" w:rsidR="007617E9" w:rsidRPr="006C714B" w:rsidRDefault="007617E9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14:paraId="7F155490" w14:textId="77777777" w:rsidR="007617E9" w:rsidRPr="00997CBF" w:rsidRDefault="007617E9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vAlign w:val="center"/>
          </w:tcPr>
          <w:p w14:paraId="705A209B" w14:textId="77777777" w:rsidR="007617E9" w:rsidRDefault="007617E9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14:paraId="4CA1C3BB" w14:textId="77777777" w:rsidR="007617E9" w:rsidRPr="00997CBF" w:rsidRDefault="007617E9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14:paraId="74DECCA6" w14:textId="77777777" w:rsidR="007617E9" w:rsidRDefault="00423A84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</w:t>
            </w:r>
          </w:p>
        </w:tc>
      </w:tr>
      <w:tr w:rsidR="007617E9" w:rsidRPr="00997CBF" w14:paraId="7D39B818" w14:textId="77777777" w:rsidTr="00A36CCB">
        <w:tc>
          <w:tcPr>
            <w:tcW w:w="1560" w:type="dxa"/>
            <w:vAlign w:val="center"/>
          </w:tcPr>
          <w:p w14:paraId="09AD0490" w14:textId="77777777" w:rsidR="007617E9" w:rsidRPr="007617E9" w:rsidRDefault="00334880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Код конторы</w:t>
            </w:r>
          </w:p>
        </w:tc>
        <w:tc>
          <w:tcPr>
            <w:tcW w:w="1415" w:type="dxa"/>
            <w:vAlign w:val="center"/>
          </w:tcPr>
          <w:p w14:paraId="4D94B86A" w14:textId="77777777" w:rsidR="007617E9" w:rsidRPr="00997CBF" w:rsidRDefault="007617E9" w:rsidP="00AD313B">
            <w:pPr>
              <w:pStyle w:val="a4"/>
              <w:spacing w:line="360" w:lineRule="auto"/>
              <w:ind w:left="0" w:firstLine="709"/>
              <w:jc w:val="center"/>
              <w:rPr>
                <w:lang w:val="en-US"/>
              </w:rPr>
            </w:pPr>
            <w:proofErr w:type="spellStart"/>
            <w:r w:rsidRPr="00997CBF">
              <w:rPr>
                <w:lang w:val="en-US"/>
              </w:rPr>
              <w:t>Число</w:t>
            </w:r>
            <w:proofErr w:type="spellEnd"/>
          </w:p>
        </w:tc>
        <w:tc>
          <w:tcPr>
            <w:tcW w:w="1605" w:type="dxa"/>
            <w:gridSpan w:val="2"/>
            <w:vAlign w:val="center"/>
          </w:tcPr>
          <w:p w14:paraId="5D73ABDF" w14:textId="77777777" w:rsidR="007617E9" w:rsidRPr="00997CBF" w:rsidRDefault="007617E9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14:paraId="39958365" w14:textId="77777777" w:rsidR="007617E9" w:rsidRPr="00997CBF" w:rsidRDefault="007617E9" w:rsidP="00AD313B">
            <w:pPr>
              <w:pStyle w:val="a4"/>
              <w:spacing w:line="360" w:lineRule="auto"/>
              <w:ind w:firstLine="709"/>
              <w:jc w:val="center"/>
            </w:pPr>
          </w:p>
        </w:tc>
        <w:tc>
          <w:tcPr>
            <w:tcW w:w="1097" w:type="dxa"/>
            <w:vAlign w:val="center"/>
          </w:tcPr>
          <w:p w14:paraId="37DE9D6C" w14:textId="77777777" w:rsidR="007617E9" w:rsidRPr="007617E9" w:rsidRDefault="00423A84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162" w:type="dxa"/>
            <w:gridSpan w:val="2"/>
            <w:vAlign w:val="center"/>
          </w:tcPr>
          <w:p w14:paraId="724A0901" w14:textId="77777777" w:rsidR="007617E9" w:rsidRPr="00997CBF" w:rsidRDefault="007617E9" w:rsidP="00AD313B">
            <w:pPr>
              <w:spacing w:line="360" w:lineRule="auto"/>
              <w:ind w:firstLine="709"/>
              <w:jc w:val="center"/>
            </w:pPr>
            <w:r w:rsidRPr="00997CBF">
              <w:rPr>
                <w:lang w:val="en-US"/>
              </w:rPr>
              <w:t>+</w:t>
            </w:r>
          </w:p>
        </w:tc>
        <w:tc>
          <w:tcPr>
            <w:tcW w:w="1669" w:type="dxa"/>
            <w:vAlign w:val="center"/>
          </w:tcPr>
          <w:p w14:paraId="1D48643A" w14:textId="77777777" w:rsidR="007617E9" w:rsidRPr="00997CBF" w:rsidRDefault="00423A84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Существует</w:t>
            </w:r>
            <w:r>
              <w:rPr>
                <w:lang w:val="en-US"/>
              </w:rPr>
              <w:t xml:space="preserve">, </w:t>
            </w:r>
            <w:r>
              <w:t>уже заполнено</w:t>
            </w:r>
          </w:p>
        </w:tc>
      </w:tr>
      <w:tr w:rsidR="00423A84" w:rsidRPr="00997CBF" w14:paraId="1C335374" w14:textId="77777777" w:rsidTr="00643F53">
        <w:tc>
          <w:tcPr>
            <w:tcW w:w="9605" w:type="dxa"/>
            <w:gridSpan w:val="10"/>
            <w:vAlign w:val="center"/>
          </w:tcPr>
          <w:p w14:paraId="2A58654F" w14:textId="77777777" w:rsidR="00423A84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Договор о поставке</w:t>
            </w:r>
          </w:p>
        </w:tc>
      </w:tr>
      <w:tr w:rsidR="00423A84" w:rsidRPr="00997CBF" w14:paraId="07CF0D35" w14:textId="77777777" w:rsidTr="00A36CCB">
        <w:tc>
          <w:tcPr>
            <w:tcW w:w="1560" w:type="dxa"/>
            <w:vAlign w:val="center"/>
          </w:tcPr>
          <w:p w14:paraId="7815551D" w14:textId="77777777" w:rsidR="00423A84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Код Договора</w:t>
            </w:r>
          </w:p>
        </w:tc>
        <w:tc>
          <w:tcPr>
            <w:tcW w:w="1415" w:type="dxa"/>
            <w:vAlign w:val="center"/>
          </w:tcPr>
          <w:p w14:paraId="656F40C7" w14:textId="77777777" w:rsidR="00423A84" w:rsidRP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14:paraId="78150D3F" w14:textId="77777777" w:rsidR="00423A84" w:rsidRPr="00997CBF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+</w:t>
            </w:r>
          </w:p>
        </w:tc>
        <w:tc>
          <w:tcPr>
            <w:tcW w:w="1097" w:type="dxa"/>
            <w:gridSpan w:val="2"/>
            <w:vAlign w:val="center"/>
          </w:tcPr>
          <w:p w14:paraId="5AAA2CDC" w14:textId="77777777" w:rsidR="00423A84" w:rsidRPr="00997CBF" w:rsidRDefault="00423A84" w:rsidP="00AD313B">
            <w:pPr>
              <w:pStyle w:val="a4"/>
              <w:spacing w:line="360" w:lineRule="auto"/>
              <w:ind w:firstLine="709"/>
              <w:jc w:val="center"/>
            </w:pPr>
          </w:p>
        </w:tc>
        <w:tc>
          <w:tcPr>
            <w:tcW w:w="1097" w:type="dxa"/>
            <w:vAlign w:val="center"/>
          </w:tcPr>
          <w:p w14:paraId="4D87E13E" w14:textId="77777777" w:rsidR="00423A84" w:rsidRDefault="00423A84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14:paraId="70D8E1E2" w14:textId="77777777" w:rsidR="00423A84" w:rsidRPr="00A36CCB" w:rsidRDefault="00A36CCB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14:paraId="4B5E9D8D" w14:textId="77777777" w:rsidR="00423A84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</w:t>
            </w:r>
          </w:p>
        </w:tc>
      </w:tr>
      <w:tr w:rsidR="00423A84" w:rsidRPr="00997CBF" w14:paraId="788235B0" w14:textId="77777777" w:rsidTr="00A36CCB">
        <w:tc>
          <w:tcPr>
            <w:tcW w:w="1560" w:type="dxa"/>
            <w:vAlign w:val="center"/>
          </w:tcPr>
          <w:p w14:paraId="2D3A5BB5" w14:textId="77777777" w:rsidR="00423A84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Код Фирмы</w:t>
            </w:r>
          </w:p>
        </w:tc>
        <w:tc>
          <w:tcPr>
            <w:tcW w:w="1415" w:type="dxa"/>
            <w:vAlign w:val="center"/>
          </w:tcPr>
          <w:p w14:paraId="32DD0419" w14:textId="77777777" w:rsidR="00423A84" w:rsidRP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14:paraId="63F308A6" w14:textId="77777777" w:rsidR="00423A84" w:rsidRPr="00997CBF" w:rsidRDefault="00423A84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14:paraId="7D9FB2C6" w14:textId="77777777" w:rsidR="00423A84" w:rsidRPr="00997CBF" w:rsidRDefault="00A36CCB" w:rsidP="00AD313B">
            <w:pPr>
              <w:pStyle w:val="a4"/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097" w:type="dxa"/>
            <w:vAlign w:val="center"/>
          </w:tcPr>
          <w:p w14:paraId="729A5A66" w14:textId="77777777" w:rsidR="00423A84" w:rsidRDefault="00423A84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14:paraId="268B00A7" w14:textId="77777777" w:rsidR="00423A84" w:rsidRPr="00A36CCB" w:rsidRDefault="00A36CCB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14:paraId="3DA4DB6A" w14:textId="77777777" w:rsidR="00423A84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Существует, уже заполнено</w:t>
            </w:r>
          </w:p>
        </w:tc>
      </w:tr>
      <w:tr w:rsidR="00A36CCB" w:rsidRPr="00997CBF" w14:paraId="1AB593FB" w14:textId="77777777" w:rsidTr="00A36CCB">
        <w:tc>
          <w:tcPr>
            <w:tcW w:w="1560" w:type="dxa"/>
            <w:vAlign w:val="center"/>
          </w:tcPr>
          <w:p w14:paraId="3652AC61" w14:textId="77777777"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lastRenderedPageBreak/>
              <w:t>Код Товара</w:t>
            </w:r>
          </w:p>
        </w:tc>
        <w:tc>
          <w:tcPr>
            <w:tcW w:w="1415" w:type="dxa"/>
            <w:vAlign w:val="center"/>
          </w:tcPr>
          <w:p w14:paraId="1CABE06E" w14:textId="77777777" w:rsidR="00A36CCB" w:rsidRP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14:paraId="08CD919D" w14:textId="77777777" w:rsidR="00A36CCB" w:rsidRPr="00997CBF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14:paraId="5157E99C" w14:textId="77777777" w:rsidR="00A36CCB" w:rsidRPr="00997CBF" w:rsidRDefault="00A36CCB" w:rsidP="00AD313B">
            <w:pPr>
              <w:pStyle w:val="a4"/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097" w:type="dxa"/>
            <w:vAlign w:val="center"/>
          </w:tcPr>
          <w:p w14:paraId="34A9DAA4" w14:textId="77777777" w:rsidR="00A36CCB" w:rsidRDefault="00A36CCB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14:paraId="73359EAA" w14:textId="77777777" w:rsidR="00A36CCB" w:rsidRPr="00A36CCB" w:rsidRDefault="00A36CCB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14:paraId="6B14DED5" w14:textId="77777777"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Существует, уже заполнено</w:t>
            </w:r>
          </w:p>
        </w:tc>
      </w:tr>
      <w:tr w:rsidR="00A36CCB" w:rsidRPr="00997CBF" w14:paraId="6B8A7195" w14:textId="77777777" w:rsidTr="00A36CCB">
        <w:tc>
          <w:tcPr>
            <w:tcW w:w="1560" w:type="dxa"/>
            <w:vAlign w:val="center"/>
          </w:tcPr>
          <w:p w14:paraId="42FACEBD" w14:textId="77777777"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Информация о Товаре</w:t>
            </w:r>
          </w:p>
        </w:tc>
        <w:tc>
          <w:tcPr>
            <w:tcW w:w="1415" w:type="dxa"/>
            <w:vAlign w:val="center"/>
          </w:tcPr>
          <w:p w14:paraId="2AD9F83C" w14:textId="77777777" w:rsidR="00A36CCB" w:rsidRP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14:paraId="0714EBE5" w14:textId="77777777" w:rsidR="00A36CCB" w:rsidRPr="00997CBF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14:paraId="48AA585A" w14:textId="77777777" w:rsidR="00A36CCB" w:rsidRPr="00997CBF" w:rsidRDefault="00A36CCB" w:rsidP="00AD313B">
            <w:pPr>
              <w:pStyle w:val="a4"/>
              <w:spacing w:line="360" w:lineRule="auto"/>
              <w:ind w:firstLine="709"/>
              <w:jc w:val="center"/>
            </w:pPr>
          </w:p>
        </w:tc>
        <w:tc>
          <w:tcPr>
            <w:tcW w:w="1097" w:type="dxa"/>
            <w:vAlign w:val="center"/>
          </w:tcPr>
          <w:p w14:paraId="4A0C5C52" w14:textId="77777777" w:rsidR="00A36CCB" w:rsidRDefault="00A36CCB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14:paraId="573E97A5" w14:textId="77777777" w:rsidR="00A36CCB" w:rsidRPr="00A36CCB" w:rsidRDefault="00A36CCB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14:paraId="174C7753" w14:textId="77777777"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Уникален, заполняется данными из Товара</w:t>
            </w:r>
          </w:p>
        </w:tc>
      </w:tr>
      <w:tr w:rsidR="00A36CCB" w:rsidRPr="00997CBF" w14:paraId="43C4FAAF" w14:textId="77777777" w:rsidTr="00A36CCB">
        <w:tc>
          <w:tcPr>
            <w:tcW w:w="1560" w:type="dxa"/>
            <w:vAlign w:val="center"/>
          </w:tcPr>
          <w:p w14:paraId="39345771" w14:textId="77777777"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Условия</w:t>
            </w:r>
          </w:p>
        </w:tc>
        <w:tc>
          <w:tcPr>
            <w:tcW w:w="1415" w:type="dxa"/>
            <w:vAlign w:val="center"/>
          </w:tcPr>
          <w:p w14:paraId="280B5CB3" w14:textId="77777777" w:rsidR="00A36CCB" w:rsidRP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14:paraId="56EFFFEA" w14:textId="77777777" w:rsidR="00A36CCB" w:rsidRPr="00997CBF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14:paraId="50399963" w14:textId="77777777" w:rsidR="00A36CCB" w:rsidRPr="00997CBF" w:rsidRDefault="00A36CCB" w:rsidP="00AD313B">
            <w:pPr>
              <w:pStyle w:val="a4"/>
              <w:spacing w:line="360" w:lineRule="auto"/>
              <w:ind w:firstLine="709"/>
              <w:jc w:val="center"/>
            </w:pPr>
          </w:p>
        </w:tc>
        <w:tc>
          <w:tcPr>
            <w:tcW w:w="1097" w:type="dxa"/>
            <w:vAlign w:val="center"/>
          </w:tcPr>
          <w:p w14:paraId="4CBE3B96" w14:textId="77777777" w:rsidR="00A36CCB" w:rsidRDefault="00A36CCB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14:paraId="3900D46A" w14:textId="77777777" w:rsidR="00A36CCB" w:rsidRPr="00A36CCB" w:rsidRDefault="00A36CCB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14:paraId="6FE1C810" w14:textId="77777777"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</w:t>
            </w:r>
          </w:p>
        </w:tc>
      </w:tr>
      <w:tr w:rsidR="00A36CCB" w:rsidRPr="00997CBF" w14:paraId="7392F155" w14:textId="77777777" w:rsidTr="00A36CCB">
        <w:tc>
          <w:tcPr>
            <w:tcW w:w="1560" w:type="dxa"/>
            <w:vAlign w:val="center"/>
          </w:tcPr>
          <w:p w14:paraId="76D1E290" w14:textId="77777777"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Дата заключения</w:t>
            </w:r>
          </w:p>
        </w:tc>
        <w:tc>
          <w:tcPr>
            <w:tcW w:w="1415" w:type="dxa"/>
            <w:vAlign w:val="center"/>
          </w:tcPr>
          <w:p w14:paraId="6CEDAA17" w14:textId="77777777" w:rsidR="00A36CCB" w:rsidRP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Дата</w:t>
            </w:r>
          </w:p>
        </w:tc>
        <w:tc>
          <w:tcPr>
            <w:tcW w:w="1605" w:type="dxa"/>
            <w:gridSpan w:val="2"/>
            <w:vAlign w:val="center"/>
          </w:tcPr>
          <w:p w14:paraId="74A33741" w14:textId="77777777" w:rsidR="00A36CCB" w:rsidRPr="00997CBF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14:paraId="348B9F0B" w14:textId="77777777" w:rsidR="00A36CCB" w:rsidRPr="00997CBF" w:rsidRDefault="00A36CCB" w:rsidP="00AD313B">
            <w:pPr>
              <w:pStyle w:val="a4"/>
              <w:spacing w:line="360" w:lineRule="auto"/>
              <w:ind w:firstLine="709"/>
              <w:jc w:val="center"/>
            </w:pPr>
          </w:p>
        </w:tc>
        <w:tc>
          <w:tcPr>
            <w:tcW w:w="1097" w:type="dxa"/>
            <w:vAlign w:val="center"/>
          </w:tcPr>
          <w:p w14:paraId="6B612829" w14:textId="77777777" w:rsidR="00A36CCB" w:rsidRDefault="00A36CCB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14:paraId="094E8B75" w14:textId="77777777" w:rsidR="00A36CCB" w:rsidRPr="00A36CCB" w:rsidRDefault="00A36CCB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14:paraId="2548C3F9" w14:textId="77777777"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</w:t>
            </w:r>
          </w:p>
        </w:tc>
      </w:tr>
      <w:tr w:rsidR="00A36CCB" w:rsidRPr="00997CBF" w14:paraId="4F5392E9" w14:textId="77777777" w:rsidTr="00ED665E">
        <w:tc>
          <w:tcPr>
            <w:tcW w:w="9605" w:type="dxa"/>
            <w:gridSpan w:val="10"/>
            <w:vAlign w:val="center"/>
          </w:tcPr>
          <w:p w14:paraId="67414DD3" w14:textId="77777777"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Содержание партии товара</w:t>
            </w:r>
          </w:p>
        </w:tc>
      </w:tr>
      <w:tr w:rsidR="00A36CCB" w:rsidRPr="00997CBF" w14:paraId="6F2F7D3C" w14:textId="77777777" w:rsidTr="00A36CCB">
        <w:tc>
          <w:tcPr>
            <w:tcW w:w="1560" w:type="dxa"/>
            <w:vAlign w:val="center"/>
          </w:tcPr>
          <w:p w14:paraId="5437C6C4" w14:textId="77777777"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Код Партии</w:t>
            </w:r>
          </w:p>
        </w:tc>
        <w:tc>
          <w:tcPr>
            <w:tcW w:w="1415" w:type="dxa"/>
            <w:vAlign w:val="center"/>
          </w:tcPr>
          <w:p w14:paraId="7AD12A09" w14:textId="77777777" w:rsidR="00A36CCB" w:rsidRP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14:paraId="45469D7F" w14:textId="77777777" w:rsidR="00A36CCB" w:rsidRPr="00997CBF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14:paraId="4114DF4A" w14:textId="77777777" w:rsidR="00A36CCB" w:rsidRPr="00997CBF" w:rsidRDefault="00A36CCB" w:rsidP="00AD313B">
            <w:pPr>
              <w:pStyle w:val="a4"/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097" w:type="dxa"/>
            <w:vAlign w:val="center"/>
          </w:tcPr>
          <w:p w14:paraId="58C6DEAA" w14:textId="77777777" w:rsidR="00A36CCB" w:rsidRDefault="00A36CCB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14:paraId="60591638" w14:textId="77777777" w:rsidR="00A36CCB" w:rsidRPr="00A36CCB" w:rsidRDefault="00A36CCB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14:paraId="54B642DA" w14:textId="77777777"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Существует, уже заполнено</w:t>
            </w:r>
          </w:p>
        </w:tc>
      </w:tr>
      <w:tr w:rsidR="00A36CCB" w:rsidRPr="00997CBF" w14:paraId="4E40F057" w14:textId="77777777" w:rsidTr="00A36CCB">
        <w:tc>
          <w:tcPr>
            <w:tcW w:w="1560" w:type="dxa"/>
            <w:vAlign w:val="center"/>
          </w:tcPr>
          <w:p w14:paraId="0BE4510C" w14:textId="77777777"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Код Товара</w:t>
            </w:r>
          </w:p>
        </w:tc>
        <w:tc>
          <w:tcPr>
            <w:tcW w:w="1415" w:type="dxa"/>
            <w:vAlign w:val="center"/>
          </w:tcPr>
          <w:p w14:paraId="510602B7" w14:textId="77777777" w:rsidR="00A36CCB" w:rsidRP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14:paraId="6EA2F9A6" w14:textId="77777777" w:rsidR="00A36CCB" w:rsidRPr="00997CBF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14:paraId="7D5046F8" w14:textId="77777777" w:rsidR="00A36CCB" w:rsidRPr="00997CBF" w:rsidRDefault="00A36CCB" w:rsidP="00AD313B">
            <w:pPr>
              <w:pStyle w:val="a4"/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097" w:type="dxa"/>
            <w:vAlign w:val="center"/>
          </w:tcPr>
          <w:p w14:paraId="0BBF8711" w14:textId="77777777" w:rsidR="00A36CCB" w:rsidRDefault="00A36CCB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14:paraId="4DAD4B1A" w14:textId="77777777" w:rsidR="00A36CCB" w:rsidRPr="00A36CCB" w:rsidRDefault="00A36CCB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14:paraId="0C26F991" w14:textId="77777777"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Существует, уже заполнено</w:t>
            </w:r>
          </w:p>
        </w:tc>
      </w:tr>
      <w:tr w:rsidR="00A36CCB" w:rsidRPr="00997CBF" w14:paraId="55EF845E" w14:textId="77777777" w:rsidTr="00A36CCB">
        <w:tc>
          <w:tcPr>
            <w:tcW w:w="1560" w:type="dxa"/>
            <w:vAlign w:val="center"/>
          </w:tcPr>
          <w:p w14:paraId="2C510A14" w14:textId="77777777"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Цена</w:t>
            </w:r>
          </w:p>
        </w:tc>
        <w:tc>
          <w:tcPr>
            <w:tcW w:w="1415" w:type="dxa"/>
            <w:vAlign w:val="center"/>
          </w:tcPr>
          <w:p w14:paraId="3BFC7E41" w14:textId="77777777" w:rsidR="00A36CCB" w:rsidRP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14:paraId="6084470C" w14:textId="77777777" w:rsidR="00A36CCB" w:rsidRPr="00997CBF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14:paraId="4DA6837B" w14:textId="77777777" w:rsidR="00A36CCB" w:rsidRPr="00997CBF" w:rsidRDefault="00A36CCB" w:rsidP="00AD313B">
            <w:pPr>
              <w:pStyle w:val="a4"/>
              <w:spacing w:line="360" w:lineRule="auto"/>
              <w:ind w:firstLine="709"/>
              <w:jc w:val="center"/>
            </w:pPr>
          </w:p>
        </w:tc>
        <w:tc>
          <w:tcPr>
            <w:tcW w:w="1097" w:type="dxa"/>
            <w:vAlign w:val="center"/>
          </w:tcPr>
          <w:p w14:paraId="080EE3A6" w14:textId="77777777" w:rsidR="00A36CCB" w:rsidRDefault="00A36CCB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14:paraId="3E40023D" w14:textId="77777777" w:rsidR="00A36CCB" w:rsidRPr="00A36CCB" w:rsidRDefault="00A36CCB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14:paraId="38A2BB12" w14:textId="77777777"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</w:t>
            </w:r>
          </w:p>
        </w:tc>
      </w:tr>
      <w:tr w:rsidR="00A36CCB" w:rsidRPr="00997CBF" w14:paraId="7592BFF2" w14:textId="77777777" w:rsidTr="00A36CCB">
        <w:tc>
          <w:tcPr>
            <w:tcW w:w="1560" w:type="dxa"/>
            <w:vAlign w:val="center"/>
          </w:tcPr>
          <w:p w14:paraId="60B5FA64" w14:textId="77777777"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Кол-во Товара</w:t>
            </w:r>
          </w:p>
        </w:tc>
        <w:tc>
          <w:tcPr>
            <w:tcW w:w="1415" w:type="dxa"/>
            <w:vAlign w:val="center"/>
          </w:tcPr>
          <w:p w14:paraId="4053ABEA" w14:textId="77777777" w:rsidR="00A36CCB" w:rsidRP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14:paraId="64F704D3" w14:textId="77777777" w:rsidR="00A36CCB" w:rsidRPr="00997CBF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14:paraId="7381042A" w14:textId="77777777" w:rsidR="00A36CCB" w:rsidRPr="00997CBF" w:rsidRDefault="00A36CCB" w:rsidP="00AD313B">
            <w:pPr>
              <w:pStyle w:val="a4"/>
              <w:spacing w:line="360" w:lineRule="auto"/>
              <w:ind w:firstLine="709"/>
              <w:jc w:val="center"/>
            </w:pPr>
          </w:p>
        </w:tc>
        <w:tc>
          <w:tcPr>
            <w:tcW w:w="1097" w:type="dxa"/>
            <w:vAlign w:val="center"/>
          </w:tcPr>
          <w:p w14:paraId="3789C694" w14:textId="77777777" w:rsidR="00A36CCB" w:rsidRDefault="00A36CCB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14:paraId="3B93F767" w14:textId="77777777" w:rsidR="00A36CCB" w:rsidRPr="00A36CCB" w:rsidRDefault="00A36CCB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14:paraId="368709E1" w14:textId="77777777"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</w:t>
            </w:r>
          </w:p>
        </w:tc>
      </w:tr>
      <w:tr w:rsidR="00A36CCB" w:rsidRPr="00997CBF" w14:paraId="198F2F4C" w14:textId="77777777" w:rsidTr="00A36CCB">
        <w:tc>
          <w:tcPr>
            <w:tcW w:w="1560" w:type="dxa"/>
            <w:vAlign w:val="center"/>
          </w:tcPr>
          <w:p w14:paraId="19DAA47F" w14:textId="77777777"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Условия поставки</w:t>
            </w:r>
          </w:p>
        </w:tc>
        <w:tc>
          <w:tcPr>
            <w:tcW w:w="1415" w:type="dxa"/>
            <w:vAlign w:val="center"/>
          </w:tcPr>
          <w:p w14:paraId="73E56018" w14:textId="77777777" w:rsidR="00A36CCB" w:rsidRP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14:paraId="41A46F41" w14:textId="77777777" w:rsidR="00A36CCB" w:rsidRPr="00997CBF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14:paraId="5C4CF83D" w14:textId="77777777" w:rsidR="00A36CCB" w:rsidRPr="00997CBF" w:rsidRDefault="00A36CCB" w:rsidP="00AD313B">
            <w:pPr>
              <w:pStyle w:val="a4"/>
              <w:spacing w:line="360" w:lineRule="auto"/>
              <w:ind w:firstLine="709"/>
              <w:jc w:val="center"/>
            </w:pPr>
          </w:p>
        </w:tc>
        <w:tc>
          <w:tcPr>
            <w:tcW w:w="1097" w:type="dxa"/>
            <w:vAlign w:val="center"/>
          </w:tcPr>
          <w:p w14:paraId="0FDC1E05" w14:textId="77777777" w:rsidR="00A36CCB" w:rsidRDefault="00A36CCB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14:paraId="0A7861D6" w14:textId="77777777" w:rsidR="00A36CCB" w:rsidRPr="00A36CCB" w:rsidRDefault="00A36CCB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14:paraId="474E152D" w14:textId="77777777"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</w:t>
            </w:r>
          </w:p>
        </w:tc>
      </w:tr>
      <w:tr w:rsidR="00A36CCB" w:rsidRPr="00997CBF" w14:paraId="630249FE" w14:textId="77777777" w:rsidTr="00F12B3E">
        <w:tc>
          <w:tcPr>
            <w:tcW w:w="9605" w:type="dxa"/>
            <w:gridSpan w:val="10"/>
            <w:vAlign w:val="center"/>
          </w:tcPr>
          <w:p w14:paraId="2516492F" w14:textId="77777777"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Трудовой договор</w:t>
            </w:r>
          </w:p>
        </w:tc>
      </w:tr>
      <w:tr w:rsidR="00A36CCB" w:rsidRPr="00997CBF" w14:paraId="6A3E69A7" w14:textId="77777777" w:rsidTr="00A36CCB">
        <w:tc>
          <w:tcPr>
            <w:tcW w:w="1560" w:type="dxa"/>
            <w:vAlign w:val="center"/>
          </w:tcPr>
          <w:p w14:paraId="69DD7EC5" w14:textId="77777777"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Код Трудового договора</w:t>
            </w:r>
          </w:p>
        </w:tc>
        <w:tc>
          <w:tcPr>
            <w:tcW w:w="1415" w:type="dxa"/>
            <w:vAlign w:val="center"/>
          </w:tcPr>
          <w:p w14:paraId="7155422D" w14:textId="77777777" w:rsidR="00A36CCB" w:rsidRP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14:paraId="6ED8A6CA" w14:textId="77777777" w:rsidR="00A36CCB" w:rsidRPr="00997CBF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+</w:t>
            </w:r>
          </w:p>
        </w:tc>
        <w:tc>
          <w:tcPr>
            <w:tcW w:w="1097" w:type="dxa"/>
            <w:gridSpan w:val="2"/>
            <w:vAlign w:val="center"/>
          </w:tcPr>
          <w:p w14:paraId="088389B3" w14:textId="77777777" w:rsidR="00A36CCB" w:rsidRPr="00997CBF" w:rsidRDefault="00A36CCB" w:rsidP="00AD313B">
            <w:pPr>
              <w:pStyle w:val="a4"/>
              <w:spacing w:line="360" w:lineRule="auto"/>
              <w:ind w:firstLine="709"/>
              <w:jc w:val="center"/>
            </w:pPr>
          </w:p>
        </w:tc>
        <w:tc>
          <w:tcPr>
            <w:tcW w:w="1097" w:type="dxa"/>
            <w:vAlign w:val="center"/>
          </w:tcPr>
          <w:p w14:paraId="39464450" w14:textId="77777777" w:rsidR="00A36CCB" w:rsidRDefault="00A36CCB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14:paraId="57B771F3" w14:textId="77777777" w:rsidR="00A36CCB" w:rsidRPr="00A36CCB" w:rsidRDefault="00A36CCB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14:paraId="339B5CA8" w14:textId="77777777"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</w:t>
            </w:r>
          </w:p>
        </w:tc>
      </w:tr>
      <w:tr w:rsidR="00A36CCB" w:rsidRPr="00997CBF" w14:paraId="4546EB02" w14:textId="77777777" w:rsidTr="00A36CCB">
        <w:tc>
          <w:tcPr>
            <w:tcW w:w="1560" w:type="dxa"/>
            <w:vAlign w:val="center"/>
          </w:tcPr>
          <w:p w14:paraId="77681696" w14:textId="77777777"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Код Конторы</w:t>
            </w:r>
          </w:p>
        </w:tc>
        <w:tc>
          <w:tcPr>
            <w:tcW w:w="1415" w:type="dxa"/>
            <w:vAlign w:val="center"/>
          </w:tcPr>
          <w:p w14:paraId="6F378069" w14:textId="77777777" w:rsidR="00A36CCB" w:rsidRPr="00997CBF" w:rsidRDefault="00A36CCB" w:rsidP="00AD313B">
            <w:pPr>
              <w:pStyle w:val="a4"/>
              <w:spacing w:line="360" w:lineRule="auto"/>
              <w:ind w:left="0" w:firstLine="709"/>
              <w:jc w:val="center"/>
              <w:rPr>
                <w:lang w:val="en-US"/>
              </w:rPr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14:paraId="3F46292A" w14:textId="77777777" w:rsidR="00A36CCB" w:rsidRPr="00997CBF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14:paraId="01A61531" w14:textId="77777777" w:rsidR="00A36CCB" w:rsidRPr="00997CBF" w:rsidRDefault="00A36CCB" w:rsidP="00AD313B">
            <w:pPr>
              <w:pStyle w:val="a4"/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097" w:type="dxa"/>
            <w:vAlign w:val="center"/>
          </w:tcPr>
          <w:p w14:paraId="5B879F9D" w14:textId="77777777" w:rsidR="00A36CCB" w:rsidRDefault="00A36CCB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14:paraId="7D032752" w14:textId="77777777" w:rsidR="00A36CCB" w:rsidRPr="00A36CCB" w:rsidRDefault="00A36CCB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14:paraId="7D085F8F" w14:textId="77777777"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Существует, уже заполнено</w:t>
            </w:r>
          </w:p>
        </w:tc>
      </w:tr>
      <w:tr w:rsidR="00A36CCB" w:rsidRPr="00997CBF" w14:paraId="4B2C129A" w14:textId="77777777" w:rsidTr="00A36CCB">
        <w:tc>
          <w:tcPr>
            <w:tcW w:w="1560" w:type="dxa"/>
            <w:vAlign w:val="center"/>
          </w:tcPr>
          <w:p w14:paraId="4CB28185" w14:textId="77777777"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Код Брокера</w:t>
            </w:r>
          </w:p>
        </w:tc>
        <w:tc>
          <w:tcPr>
            <w:tcW w:w="1415" w:type="dxa"/>
            <w:vAlign w:val="center"/>
          </w:tcPr>
          <w:p w14:paraId="771FA454" w14:textId="77777777" w:rsidR="00A36CCB" w:rsidRPr="00997CBF" w:rsidRDefault="00A36CCB" w:rsidP="00AD313B">
            <w:pPr>
              <w:pStyle w:val="a4"/>
              <w:spacing w:line="360" w:lineRule="auto"/>
              <w:ind w:left="0" w:firstLine="709"/>
              <w:jc w:val="center"/>
              <w:rPr>
                <w:lang w:val="en-US"/>
              </w:rPr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14:paraId="13F022A1" w14:textId="77777777" w:rsidR="00A36CCB" w:rsidRPr="00997CBF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14:paraId="7E6D348E" w14:textId="77777777" w:rsidR="00A36CCB" w:rsidRPr="00997CBF" w:rsidRDefault="00A36CCB" w:rsidP="00AD313B">
            <w:pPr>
              <w:pStyle w:val="a4"/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097" w:type="dxa"/>
            <w:vAlign w:val="center"/>
          </w:tcPr>
          <w:p w14:paraId="3E862306" w14:textId="77777777" w:rsidR="00A36CCB" w:rsidRDefault="00A36CCB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14:paraId="3AFA6556" w14:textId="77777777" w:rsidR="00A36CCB" w:rsidRPr="00A36CCB" w:rsidRDefault="00A36CCB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14:paraId="330E6B03" w14:textId="77777777"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 xml:space="preserve">Существует, уже </w:t>
            </w:r>
            <w:r>
              <w:lastRenderedPageBreak/>
              <w:t>заполнено</w:t>
            </w:r>
          </w:p>
        </w:tc>
      </w:tr>
      <w:tr w:rsidR="00A36CCB" w:rsidRPr="00997CBF" w14:paraId="2F601058" w14:textId="77777777" w:rsidTr="00A36CCB">
        <w:tc>
          <w:tcPr>
            <w:tcW w:w="1560" w:type="dxa"/>
            <w:vAlign w:val="center"/>
          </w:tcPr>
          <w:p w14:paraId="74D286D8" w14:textId="77777777"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lastRenderedPageBreak/>
              <w:t>Зарплата</w:t>
            </w:r>
          </w:p>
        </w:tc>
        <w:tc>
          <w:tcPr>
            <w:tcW w:w="1415" w:type="dxa"/>
            <w:vAlign w:val="center"/>
          </w:tcPr>
          <w:p w14:paraId="4B8BF1B2" w14:textId="77777777" w:rsidR="00A36CCB" w:rsidRP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14:paraId="52C422CA" w14:textId="77777777" w:rsidR="00A36CCB" w:rsidRPr="00997CBF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14:paraId="49777327" w14:textId="77777777" w:rsidR="00A36CCB" w:rsidRPr="00997CBF" w:rsidRDefault="00A36CCB" w:rsidP="00AD313B">
            <w:pPr>
              <w:pStyle w:val="a4"/>
              <w:spacing w:line="360" w:lineRule="auto"/>
              <w:ind w:firstLine="709"/>
              <w:jc w:val="center"/>
            </w:pPr>
          </w:p>
        </w:tc>
        <w:tc>
          <w:tcPr>
            <w:tcW w:w="1097" w:type="dxa"/>
            <w:vAlign w:val="center"/>
          </w:tcPr>
          <w:p w14:paraId="06897BDC" w14:textId="77777777" w:rsidR="00A36CCB" w:rsidRDefault="00A36CCB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14:paraId="63614E7B" w14:textId="77777777" w:rsidR="00A36CCB" w:rsidRPr="00A36CCB" w:rsidRDefault="00A36CCB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14:paraId="270CC14B" w14:textId="77777777"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</w:t>
            </w:r>
          </w:p>
        </w:tc>
      </w:tr>
      <w:tr w:rsidR="00A36CCB" w:rsidRPr="00997CBF" w14:paraId="460BE8B2" w14:textId="77777777" w:rsidTr="00A36CCB">
        <w:tc>
          <w:tcPr>
            <w:tcW w:w="1560" w:type="dxa"/>
            <w:vAlign w:val="center"/>
          </w:tcPr>
          <w:p w14:paraId="135FDF5B" w14:textId="77777777"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Срок действия</w:t>
            </w:r>
          </w:p>
        </w:tc>
        <w:tc>
          <w:tcPr>
            <w:tcW w:w="1415" w:type="dxa"/>
            <w:vAlign w:val="center"/>
          </w:tcPr>
          <w:p w14:paraId="6008624D" w14:textId="77777777" w:rsidR="00A36CCB" w:rsidRP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Дата</w:t>
            </w:r>
          </w:p>
        </w:tc>
        <w:tc>
          <w:tcPr>
            <w:tcW w:w="1605" w:type="dxa"/>
            <w:gridSpan w:val="2"/>
            <w:vAlign w:val="center"/>
          </w:tcPr>
          <w:p w14:paraId="3CAFFF50" w14:textId="77777777" w:rsidR="00A36CCB" w:rsidRPr="00997CBF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14:paraId="46E263A6" w14:textId="77777777" w:rsidR="00A36CCB" w:rsidRPr="00997CBF" w:rsidRDefault="00A36CCB" w:rsidP="00AD313B">
            <w:pPr>
              <w:pStyle w:val="a4"/>
              <w:spacing w:line="360" w:lineRule="auto"/>
              <w:ind w:firstLine="709"/>
              <w:jc w:val="center"/>
            </w:pPr>
          </w:p>
        </w:tc>
        <w:tc>
          <w:tcPr>
            <w:tcW w:w="1097" w:type="dxa"/>
            <w:vAlign w:val="center"/>
          </w:tcPr>
          <w:p w14:paraId="7615AAFF" w14:textId="77777777" w:rsidR="00A36CCB" w:rsidRDefault="00A36CCB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14:paraId="384DF4B8" w14:textId="77777777" w:rsidR="00A36CCB" w:rsidRPr="00A36CCB" w:rsidRDefault="00A36CCB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14:paraId="21B208E4" w14:textId="77777777"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</w:t>
            </w:r>
          </w:p>
        </w:tc>
      </w:tr>
      <w:tr w:rsidR="00A36CCB" w:rsidRPr="00997CBF" w14:paraId="38ECB1EE" w14:textId="77777777" w:rsidTr="00166664">
        <w:tc>
          <w:tcPr>
            <w:tcW w:w="9605" w:type="dxa"/>
            <w:gridSpan w:val="10"/>
            <w:vAlign w:val="center"/>
          </w:tcPr>
          <w:p w14:paraId="51EAD4A5" w14:textId="77777777"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Уведомление о возможности покупки</w:t>
            </w:r>
          </w:p>
        </w:tc>
      </w:tr>
      <w:tr w:rsidR="00A36CCB" w:rsidRPr="00997CBF" w14:paraId="0D27305B" w14:textId="77777777" w:rsidTr="00A36CCB">
        <w:tc>
          <w:tcPr>
            <w:tcW w:w="1560" w:type="dxa"/>
            <w:vAlign w:val="center"/>
          </w:tcPr>
          <w:p w14:paraId="6B72D831" w14:textId="77777777"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Код Уведомления</w:t>
            </w:r>
          </w:p>
        </w:tc>
        <w:tc>
          <w:tcPr>
            <w:tcW w:w="1415" w:type="dxa"/>
            <w:vAlign w:val="center"/>
          </w:tcPr>
          <w:p w14:paraId="2FDCBCBF" w14:textId="77777777" w:rsidR="00A36CCB" w:rsidRP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14:paraId="4241C96C" w14:textId="77777777" w:rsidR="00A36CCB" w:rsidRPr="00997CBF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+</w:t>
            </w:r>
          </w:p>
        </w:tc>
        <w:tc>
          <w:tcPr>
            <w:tcW w:w="1097" w:type="dxa"/>
            <w:gridSpan w:val="2"/>
            <w:vAlign w:val="center"/>
          </w:tcPr>
          <w:p w14:paraId="70D90C7F" w14:textId="77777777" w:rsidR="00A36CCB" w:rsidRPr="00997CBF" w:rsidRDefault="00A36CCB" w:rsidP="00AD313B">
            <w:pPr>
              <w:pStyle w:val="a4"/>
              <w:spacing w:line="360" w:lineRule="auto"/>
              <w:ind w:firstLine="709"/>
              <w:jc w:val="center"/>
            </w:pPr>
          </w:p>
        </w:tc>
        <w:tc>
          <w:tcPr>
            <w:tcW w:w="1097" w:type="dxa"/>
            <w:vAlign w:val="center"/>
          </w:tcPr>
          <w:p w14:paraId="51C1634A" w14:textId="77777777" w:rsidR="00A36CCB" w:rsidRDefault="00A36CCB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14:paraId="030AF12B" w14:textId="77777777" w:rsidR="00A36CCB" w:rsidRPr="00A36CCB" w:rsidRDefault="00A36CCB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14:paraId="55D2A595" w14:textId="77777777"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</w:t>
            </w:r>
          </w:p>
        </w:tc>
      </w:tr>
      <w:tr w:rsidR="00A36CCB" w:rsidRPr="00997CBF" w14:paraId="209BF641" w14:textId="77777777" w:rsidTr="00A36CCB">
        <w:tc>
          <w:tcPr>
            <w:tcW w:w="1560" w:type="dxa"/>
            <w:vAlign w:val="center"/>
          </w:tcPr>
          <w:p w14:paraId="3376DAC4" w14:textId="77777777"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Код Партии</w:t>
            </w:r>
          </w:p>
        </w:tc>
        <w:tc>
          <w:tcPr>
            <w:tcW w:w="1415" w:type="dxa"/>
            <w:vAlign w:val="center"/>
          </w:tcPr>
          <w:p w14:paraId="71B36485" w14:textId="77777777" w:rsidR="00A36CCB" w:rsidRPr="00997CBF" w:rsidRDefault="00A36CCB" w:rsidP="00AD313B">
            <w:pPr>
              <w:pStyle w:val="a4"/>
              <w:spacing w:line="360" w:lineRule="auto"/>
              <w:ind w:left="0" w:firstLine="709"/>
              <w:jc w:val="center"/>
              <w:rPr>
                <w:lang w:val="en-US"/>
              </w:rPr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14:paraId="0A2441EC" w14:textId="77777777" w:rsidR="00A36CCB" w:rsidRPr="00997CBF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14:paraId="2C01BB19" w14:textId="77777777" w:rsidR="00A36CCB" w:rsidRPr="00997CBF" w:rsidRDefault="00A36CCB" w:rsidP="00AD313B">
            <w:pPr>
              <w:pStyle w:val="a4"/>
              <w:spacing w:line="360" w:lineRule="auto"/>
              <w:ind w:firstLine="709"/>
              <w:jc w:val="center"/>
            </w:pPr>
          </w:p>
        </w:tc>
        <w:tc>
          <w:tcPr>
            <w:tcW w:w="1097" w:type="dxa"/>
            <w:vAlign w:val="center"/>
          </w:tcPr>
          <w:p w14:paraId="5973890B" w14:textId="77777777" w:rsidR="00A36CCB" w:rsidRDefault="00A36CCB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14:paraId="405D5877" w14:textId="77777777" w:rsidR="00A36CCB" w:rsidRPr="00A36CCB" w:rsidRDefault="00A36CCB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14:paraId="5817B588" w14:textId="77777777" w:rsidR="00A36CCB" w:rsidRDefault="002B5862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Существует, уже заполнено</w:t>
            </w:r>
          </w:p>
        </w:tc>
      </w:tr>
      <w:tr w:rsidR="00A36CCB" w:rsidRPr="00997CBF" w14:paraId="1F6873E0" w14:textId="77777777" w:rsidTr="00A36CCB">
        <w:tc>
          <w:tcPr>
            <w:tcW w:w="1560" w:type="dxa"/>
            <w:vAlign w:val="center"/>
          </w:tcPr>
          <w:p w14:paraId="1A42D8E8" w14:textId="77777777"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Код Брокера</w:t>
            </w:r>
          </w:p>
        </w:tc>
        <w:tc>
          <w:tcPr>
            <w:tcW w:w="1415" w:type="dxa"/>
            <w:vAlign w:val="center"/>
          </w:tcPr>
          <w:p w14:paraId="11880617" w14:textId="77777777" w:rsidR="00A36CCB" w:rsidRPr="00997CBF" w:rsidRDefault="00A36CCB" w:rsidP="00AD313B">
            <w:pPr>
              <w:pStyle w:val="a4"/>
              <w:spacing w:line="360" w:lineRule="auto"/>
              <w:ind w:left="0" w:firstLine="709"/>
              <w:jc w:val="center"/>
              <w:rPr>
                <w:lang w:val="en-US"/>
              </w:rPr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14:paraId="2A5E509C" w14:textId="77777777" w:rsidR="00A36CCB" w:rsidRPr="00997CBF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14:paraId="7F47499C" w14:textId="77777777" w:rsidR="00A36CCB" w:rsidRPr="00997CBF" w:rsidRDefault="00A36CCB" w:rsidP="00AD313B">
            <w:pPr>
              <w:pStyle w:val="a4"/>
              <w:spacing w:line="360" w:lineRule="auto"/>
              <w:ind w:firstLine="709"/>
              <w:jc w:val="center"/>
            </w:pPr>
          </w:p>
        </w:tc>
        <w:tc>
          <w:tcPr>
            <w:tcW w:w="1097" w:type="dxa"/>
            <w:vAlign w:val="center"/>
          </w:tcPr>
          <w:p w14:paraId="6CDFD6D0" w14:textId="77777777" w:rsidR="00A36CCB" w:rsidRDefault="00A36CCB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14:paraId="6240CE30" w14:textId="77777777" w:rsidR="00A36CCB" w:rsidRPr="00A36CCB" w:rsidRDefault="00A36CCB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14:paraId="6B33058A" w14:textId="77777777" w:rsidR="00A36CCB" w:rsidRDefault="002B5862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Существует, уже заполнено</w:t>
            </w:r>
          </w:p>
        </w:tc>
      </w:tr>
      <w:tr w:rsidR="00A36CCB" w:rsidRPr="00997CBF" w14:paraId="19A093DD" w14:textId="77777777" w:rsidTr="00A36CCB">
        <w:tc>
          <w:tcPr>
            <w:tcW w:w="1560" w:type="dxa"/>
            <w:vAlign w:val="center"/>
          </w:tcPr>
          <w:p w14:paraId="05320BDB" w14:textId="77777777"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Содержание партии</w:t>
            </w:r>
          </w:p>
        </w:tc>
        <w:tc>
          <w:tcPr>
            <w:tcW w:w="1415" w:type="dxa"/>
            <w:vAlign w:val="center"/>
          </w:tcPr>
          <w:p w14:paraId="6BFD7BDD" w14:textId="77777777" w:rsidR="00A36CCB" w:rsidRP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14:paraId="7685CD09" w14:textId="77777777" w:rsidR="00A36CCB" w:rsidRPr="00997CBF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14:paraId="0617C6F0" w14:textId="77777777" w:rsidR="00A36CCB" w:rsidRPr="00997CBF" w:rsidRDefault="00A36CCB" w:rsidP="00AD313B">
            <w:pPr>
              <w:pStyle w:val="a4"/>
              <w:spacing w:line="360" w:lineRule="auto"/>
              <w:ind w:firstLine="709"/>
              <w:jc w:val="center"/>
            </w:pPr>
          </w:p>
        </w:tc>
        <w:tc>
          <w:tcPr>
            <w:tcW w:w="1097" w:type="dxa"/>
            <w:vAlign w:val="center"/>
          </w:tcPr>
          <w:p w14:paraId="5937919E" w14:textId="77777777" w:rsidR="00A36CCB" w:rsidRDefault="00A36CCB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14:paraId="43DA4F96" w14:textId="77777777" w:rsidR="00A36CCB" w:rsidRPr="00A36CCB" w:rsidRDefault="00A36CCB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14:paraId="292C0AA1" w14:textId="77777777"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Уникален, заполняется данными из содержания партии товара</w:t>
            </w:r>
          </w:p>
        </w:tc>
      </w:tr>
      <w:tr w:rsidR="00A36CCB" w:rsidRPr="00997CBF" w14:paraId="5426862C" w14:textId="77777777" w:rsidTr="00A36CCB">
        <w:tc>
          <w:tcPr>
            <w:tcW w:w="1560" w:type="dxa"/>
            <w:vAlign w:val="center"/>
          </w:tcPr>
          <w:p w14:paraId="405542CD" w14:textId="77777777"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Дата уведомления</w:t>
            </w:r>
          </w:p>
        </w:tc>
        <w:tc>
          <w:tcPr>
            <w:tcW w:w="1415" w:type="dxa"/>
            <w:vAlign w:val="center"/>
          </w:tcPr>
          <w:p w14:paraId="21F0912F" w14:textId="77777777" w:rsidR="00A36CCB" w:rsidRP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Дата</w:t>
            </w:r>
          </w:p>
        </w:tc>
        <w:tc>
          <w:tcPr>
            <w:tcW w:w="1605" w:type="dxa"/>
            <w:gridSpan w:val="2"/>
            <w:vAlign w:val="center"/>
          </w:tcPr>
          <w:p w14:paraId="24FE8255" w14:textId="77777777" w:rsidR="00A36CCB" w:rsidRPr="00997CBF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14:paraId="52DAAA94" w14:textId="77777777" w:rsidR="00A36CCB" w:rsidRPr="00997CBF" w:rsidRDefault="00A36CCB" w:rsidP="00AD313B">
            <w:pPr>
              <w:pStyle w:val="a4"/>
              <w:spacing w:line="360" w:lineRule="auto"/>
              <w:ind w:firstLine="709"/>
              <w:jc w:val="center"/>
            </w:pPr>
          </w:p>
        </w:tc>
        <w:tc>
          <w:tcPr>
            <w:tcW w:w="1097" w:type="dxa"/>
            <w:vAlign w:val="center"/>
          </w:tcPr>
          <w:p w14:paraId="29CED658" w14:textId="77777777" w:rsidR="00A36CCB" w:rsidRDefault="00A36CCB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14:paraId="7F01BAFE" w14:textId="77777777" w:rsidR="00A36CCB" w:rsidRPr="00A36CCB" w:rsidRDefault="00A36CCB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14:paraId="006F97FD" w14:textId="77777777"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</w:t>
            </w:r>
          </w:p>
        </w:tc>
      </w:tr>
      <w:tr w:rsidR="00A36CCB" w:rsidRPr="00997CBF" w14:paraId="526350F3" w14:textId="77777777" w:rsidTr="008E45DA">
        <w:tc>
          <w:tcPr>
            <w:tcW w:w="9605" w:type="dxa"/>
            <w:gridSpan w:val="10"/>
            <w:vAlign w:val="center"/>
          </w:tcPr>
          <w:p w14:paraId="64F627D7" w14:textId="77777777"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Договор о покупке</w:t>
            </w:r>
          </w:p>
        </w:tc>
      </w:tr>
      <w:tr w:rsidR="00A36CCB" w:rsidRPr="00997CBF" w14:paraId="6E459482" w14:textId="77777777" w:rsidTr="00A36CCB">
        <w:tc>
          <w:tcPr>
            <w:tcW w:w="1560" w:type="dxa"/>
            <w:vAlign w:val="center"/>
          </w:tcPr>
          <w:p w14:paraId="47255F0E" w14:textId="77777777" w:rsid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Код Договора</w:t>
            </w:r>
          </w:p>
        </w:tc>
        <w:tc>
          <w:tcPr>
            <w:tcW w:w="1415" w:type="dxa"/>
            <w:vAlign w:val="center"/>
          </w:tcPr>
          <w:p w14:paraId="7FBC81AF" w14:textId="77777777" w:rsidR="00A36CCB" w:rsidRPr="00A36CCB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14:paraId="7DC82276" w14:textId="77777777" w:rsidR="00A36CCB" w:rsidRPr="00997CBF" w:rsidRDefault="00A36CCB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+</w:t>
            </w:r>
          </w:p>
        </w:tc>
        <w:tc>
          <w:tcPr>
            <w:tcW w:w="1097" w:type="dxa"/>
            <w:gridSpan w:val="2"/>
            <w:vAlign w:val="center"/>
          </w:tcPr>
          <w:p w14:paraId="01DF0DDE" w14:textId="77777777" w:rsidR="00A36CCB" w:rsidRPr="00997CBF" w:rsidRDefault="00A36CCB" w:rsidP="00AD313B">
            <w:pPr>
              <w:pStyle w:val="a4"/>
              <w:spacing w:line="360" w:lineRule="auto"/>
              <w:ind w:firstLine="709"/>
              <w:jc w:val="center"/>
            </w:pPr>
          </w:p>
        </w:tc>
        <w:tc>
          <w:tcPr>
            <w:tcW w:w="1097" w:type="dxa"/>
            <w:vAlign w:val="center"/>
          </w:tcPr>
          <w:p w14:paraId="6523C102" w14:textId="77777777" w:rsidR="00A36CCB" w:rsidRDefault="00A36CCB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14:paraId="27B04EE2" w14:textId="77777777" w:rsidR="00A36CCB" w:rsidRPr="00A36CCB" w:rsidRDefault="00A36CCB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14:paraId="31CF06D3" w14:textId="77777777" w:rsidR="00A36CCB" w:rsidRDefault="002B5862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Уникален</w:t>
            </w:r>
          </w:p>
        </w:tc>
      </w:tr>
      <w:tr w:rsidR="002B5862" w:rsidRPr="00997CBF" w14:paraId="1E31BDD0" w14:textId="77777777" w:rsidTr="00307BD6">
        <w:tc>
          <w:tcPr>
            <w:tcW w:w="1560" w:type="dxa"/>
            <w:vAlign w:val="center"/>
          </w:tcPr>
          <w:p w14:paraId="7E5F207B" w14:textId="77777777" w:rsidR="002B5862" w:rsidRDefault="002B5862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Код Партии</w:t>
            </w:r>
          </w:p>
        </w:tc>
        <w:tc>
          <w:tcPr>
            <w:tcW w:w="1415" w:type="dxa"/>
          </w:tcPr>
          <w:p w14:paraId="226E0632" w14:textId="77777777" w:rsidR="002B5862" w:rsidRDefault="002B5862" w:rsidP="00AD313B">
            <w:pPr>
              <w:spacing w:line="360" w:lineRule="auto"/>
              <w:ind w:firstLine="709"/>
              <w:jc w:val="center"/>
            </w:pPr>
            <w:r w:rsidRPr="001D2E68"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14:paraId="71F07B36" w14:textId="77777777" w:rsidR="002B5862" w:rsidRPr="00997CBF" w:rsidRDefault="002B5862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14:paraId="31B3B8A9" w14:textId="77777777" w:rsidR="002B5862" w:rsidRPr="00997CBF" w:rsidRDefault="002B5862" w:rsidP="00AD313B">
            <w:pPr>
              <w:pStyle w:val="a4"/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097" w:type="dxa"/>
            <w:vAlign w:val="center"/>
          </w:tcPr>
          <w:p w14:paraId="56BFF08D" w14:textId="77777777" w:rsidR="002B5862" w:rsidRDefault="002B5862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14:paraId="1C7C442A" w14:textId="77777777" w:rsidR="002B5862" w:rsidRPr="00A36CCB" w:rsidRDefault="002B5862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</w:tcPr>
          <w:p w14:paraId="664FCB28" w14:textId="77777777" w:rsidR="002B5862" w:rsidRDefault="002B5862" w:rsidP="00AD313B">
            <w:pPr>
              <w:spacing w:line="360" w:lineRule="auto"/>
              <w:ind w:firstLine="709"/>
              <w:jc w:val="center"/>
            </w:pPr>
            <w:r w:rsidRPr="00925C05">
              <w:t>Существует, уже заполнено</w:t>
            </w:r>
          </w:p>
        </w:tc>
      </w:tr>
      <w:tr w:rsidR="002B5862" w:rsidRPr="00997CBF" w14:paraId="50DC4AD7" w14:textId="77777777" w:rsidTr="00307BD6">
        <w:tc>
          <w:tcPr>
            <w:tcW w:w="1560" w:type="dxa"/>
            <w:vAlign w:val="center"/>
          </w:tcPr>
          <w:p w14:paraId="754B86D6" w14:textId="77777777" w:rsidR="002B5862" w:rsidRDefault="002B5862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Код Уведомления</w:t>
            </w:r>
          </w:p>
        </w:tc>
        <w:tc>
          <w:tcPr>
            <w:tcW w:w="1415" w:type="dxa"/>
          </w:tcPr>
          <w:p w14:paraId="6D80BB5F" w14:textId="77777777" w:rsidR="002B5862" w:rsidRDefault="002B5862" w:rsidP="00AD313B">
            <w:pPr>
              <w:spacing w:line="360" w:lineRule="auto"/>
              <w:ind w:firstLine="709"/>
              <w:jc w:val="center"/>
            </w:pPr>
            <w:r w:rsidRPr="001D2E68"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14:paraId="7EA1209F" w14:textId="77777777" w:rsidR="002B5862" w:rsidRPr="00997CBF" w:rsidRDefault="002B5862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14:paraId="066D705F" w14:textId="77777777" w:rsidR="002B5862" w:rsidRPr="00997CBF" w:rsidRDefault="002B5862" w:rsidP="00AD313B">
            <w:pPr>
              <w:pStyle w:val="a4"/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097" w:type="dxa"/>
            <w:vAlign w:val="center"/>
          </w:tcPr>
          <w:p w14:paraId="2F7CA2B0" w14:textId="77777777" w:rsidR="002B5862" w:rsidRDefault="002B5862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14:paraId="5B79F9ED" w14:textId="77777777" w:rsidR="002B5862" w:rsidRPr="00A36CCB" w:rsidRDefault="002B5862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</w:tcPr>
          <w:p w14:paraId="7175D794" w14:textId="77777777" w:rsidR="002B5862" w:rsidRDefault="002B5862" w:rsidP="00AD313B">
            <w:pPr>
              <w:spacing w:line="360" w:lineRule="auto"/>
              <w:ind w:firstLine="709"/>
              <w:jc w:val="center"/>
            </w:pPr>
            <w:r w:rsidRPr="00925C05">
              <w:t>Существует, уже заполнено</w:t>
            </w:r>
          </w:p>
        </w:tc>
      </w:tr>
      <w:tr w:rsidR="002B5862" w:rsidRPr="00997CBF" w14:paraId="61F48796" w14:textId="77777777" w:rsidTr="00307BD6">
        <w:tc>
          <w:tcPr>
            <w:tcW w:w="1560" w:type="dxa"/>
            <w:vAlign w:val="center"/>
          </w:tcPr>
          <w:p w14:paraId="2E300089" w14:textId="77777777" w:rsidR="002B5862" w:rsidRDefault="002B5862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Код Брокера</w:t>
            </w:r>
          </w:p>
        </w:tc>
        <w:tc>
          <w:tcPr>
            <w:tcW w:w="1415" w:type="dxa"/>
          </w:tcPr>
          <w:p w14:paraId="029146DD" w14:textId="77777777" w:rsidR="002B5862" w:rsidRDefault="002B5862" w:rsidP="00AD313B">
            <w:pPr>
              <w:spacing w:line="360" w:lineRule="auto"/>
              <w:ind w:firstLine="709"/>
              <w:jc w:val="center"/>
            </w:pPr>
            <w:r w:rsidRPr="001D2E68"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14:paraId="1A583D84" w14:textId="77777777" w:rsidR="002B5862" w:rsidRPr="00997CBF" w:rsidRDefault="002B5862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14:paraId="463CB165" w14:textId="77777777" w:rsidR="002B5862" w:rsidRPr="00997CBF" w:rsidRDefault="002B5862" w:rsidP="00AD313B">
            <w:pPr>
              <w:pStyle w:val="a4"/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097" w:type="dxa"/>
            <w:vAlign w:val="center"/>
          </w:tcPr>
          <w:p w14:paraId="216E4244" w14:textId="77777777" w:rsidR="002B5862" w:rsidRDefault="002B5862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14:paraId="1DF0E4A0" w14:textId="77777777" w:rsidR="002B5862" w:rsidRPr="00A36CCB" w:rsidRDefault="002B5862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</w:tcPr>
          <w:p w14:paraId="3D7F9143" w14:textId="77777777" w:rsidR="002B5862" w:rsidRDefault="002B5862" w:rsidP="00AD313B">
            <w:pPr>
              <w:spacing w:line="360" w:lineRule="auto"/>
              <w:ind w:firstLine="709"/>
              <w:jc w:val="center"/>
            </w:pPr>
            <w:r w:rsidRPr="00925C05">
              <w:t xml:space="preserve">Существует, уже </w:t>
            </w:r>
            <w:r w:rsidRPr="00925C05">
              <w:lastRenderedPageBreak/>
              <w:t>заполнено</w:t>
            </w:r>
          </w:p>
        </w:tc>
      </w:tr>
      <w:tr w:rsidR="002B5862" w:rsidRPr="00997CBF" w14:paraId="084A3F25" w14:textId="77777777" w:rsidTr="00307BD6">
        <w:tc>
          <w:tcPr>
            <w:tcW w:w="1560" w:type="dxa"/>
            <w:vAlign w:val="center"/>
          </w:tcPr>
          <w:p w14:paraId="7D0273EF" w14:textId="77777777" w:rsidR="002B5862" w:rsidRDefault="002B5862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lastRenderedPageBreak/>
              <w:t>Код Покупателя</w:t>
            </w:r>
          </w:p>
        </w:tc>
        <w:tc>
          <w:tcPr>
            <w:tcW w:w="1415" w:type="dxa"/>
          </w:tcPr>
          <w:p w14:paraId="62268DFC" w14:textId="77777777" w:rsidR="002B5862" w:rsidRDefault="002B5862" w:rsidP="00AD313B">
            <w:pPr>
              <w:spacing w:line="360" w:lineRule="auto"/>
              <w:ind w:firstLine="709"/>
              <w:jc w:val="center"/>
            </w:pPr>
            <w:r w:rsidRPr="001D2E68"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14:paraId="7C21E79E" w14:textId="77777777" w:rsidR="002B5862" w:rsidRPr="00997CBF" w:rsidRDefault="002B5862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14:paraId="3BBF87E4" w14:textId="77777777" w:rsidR="002B5862" w:rsidRPr="00997CBF" w:rsidRDefault="002B5862" w:rsidP="00AD313B">
            <w:pPr>
              <w:pStyle w:val="a4"/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097" w:type="dxa"/>
            <w:vAlign w:val="center"/>
          </w:tcPr>
          <w:p w14:paraId="3DCD1A75" w14:textId="77777777" w:rsidR="002B5862" w:rsidRDefault="002B5862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14:paraId="007CD22D" w14:textId="77777777" w:rsidR="002B5862" w:rsidRPr="00A36CCB" w:rsidRDefault="002B5862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</w:tcPr>
          <w:p w14:paraId="4F97A964" w14:textId="77777777" w:rsidR="002B5862" w:rsidRDefault="002B5862" w:rsidP="00AD313B">
            <w:pPr>
              <w:spacing w:line="360" w:lineRule="auto"/>
              <w:ind w:firstLine="709"/>
              <w:jc w:val="center"/>
            </w:pPr>
            <w:r w:rsidRPr="00925C05">
              <w:t>Существует, уже заполнено</w:t>
            </w:r>
          </w:p>
        </w:tc>
      </w:tr>
      <w:tr w:rsidR="002B5862" w:rsidRPr="00997CBF" w14:paraId="0274DDBB" w14:textId="77777777" w:rsidTr="00307BD6">
        <w:tc>
          <w:tcPr>
            <w:tcW w:w="1560" w:type="dxa"/>
            <w:vAlign w:val="center"/>
          </w:tcPr>
          <w:p w14:paraId="236516E8" w14:textId="77777777" w:rsidR="002B5862" w:rsidRDefault="002B5862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Код Фирмы</w:t>
            </w:r>
          </w:p>
        </w:tc>
        <w:tc>
          <w:tcPr>
            <w:tcW w:w="1415" w:type="dxa"/>
          </w:tcPr>
          <w:p w14:paraId="782C790D" w14:textId="77777777" w:rsidR="002B5862" w:rsidRDefault="002B5862" w:rsidP="00AD313B">
            <w:pPr>
              <w:spacing w:line="360" w:lineRule="auto"/>
              <w:ind w:firstLine="709"/>
              <w:jc w:val="center"/>
            </w:pPr>
            <w:r w:rsidRPr="001D2E68"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14:paraId="5D2CDF75" w14:textId="77777777" w:rsidR="002B5862" w:rsidRPr="00997CBF" w:rsidRDefault="002B5862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14:paraId="1D856F89" w14:textId="77777777" w:rsidR="002B5862" w:rsidRPr="00997CBF" w:rsidRDefault="002B5862" w:rsidP="00AD313B">
            <w:pPr>
              <w:pStyle w:val="a4"/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097" w:type="dxa"/>
            <w:vAlign w:val="center"/>
          </w:tcPr>
          <w:p w14:paraId="2314A10E" w14:textId="77777777" w:rsidR="002B5862" w:rsidRDefault="002B5862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14:paraId="69735818" w14:textId="77777777" w:rsidR="002B5862" w:rsidRPr="00A36CCB" w:rsidRDefault="002B5862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</w:tcPr>
          <w:p w14:paraId="090791E6" w14:textId="77777777" w:rsidR="002B5862" w:rsidRDefault="002B5862" w:rsidP="00AD313B">
            <w:pPr>
              <w:spacing w:line="360" w:lineRule="auto"/>
              <w:ind w:firstLine="709"/>
              <w:jc w:val="center"/>
            </w:pPr>
            <w:r w:rsidRPr="00925C05">
              <w:t>Существует, уже заполнено</w:t>
            </w:r>
          </w:p>
        </w:tc>
      </w:tr>
      <w:tr w:rsidR="002B5862" w:rsidRPr="00997CBF" w14:paraId="30CBD672" w14:textId="77777777" w:rsidTr="00307BD6">
        <w:tc>
          <w:tcPr>
            <w:tcW w:w="1560" w:type="dxa"/>
            <w:vAlign w:val="center"/>
          </w:tcPr>
          <w:p w14:paraId="586AF2C0" w14:textId="77777777" w:rsidR="002B5862" w:rsidRDefault="002B5862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Условия</w:t>
            </w:r>
          </w:p>
        </w:tc>
        <w:tc>
          <w:tcPr>
            <w:tcW w:w="1415" w:type="dxa"/>
          </w:tcPr>
          <w:p w14:paraId="19EF82DA" w14:textId="77777777" w:rsidR="002B5862" w:rsidRPr="001D2E68" w:rsidRDefault="002B5862" w:rsidP="00AD313B">
            <w:pPr>
              <w:spacing w:line="360" w:lineRule="auto"/>
              <w:ind w:firstLine="709"/>
              <w:jc w:val="center"/>
            </w:pPr>
            <w: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14:paraId="147B9A2C" w14:textId="77777777" w:rsidR="002B5862" w:rsidRPr="00997CBF" w:rsidRDefault="002B5862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14:paraId="64D64D91" w14:textId="77777777" w:rsidR="002B5862" w:rsidRDefault="002B5862" w:rsidP="00AD313B">
            <w:pPr>
              <w:pStyle w:val="a4"/>
              <w:spacing w:line="360" w:lineRule="auto"/>
              <w:ind w:firstLine="709"/>
              <w:jc w:val="center"/>
            </w:pPr>
          </w:p>
        </w:tc>
        <w:tc>
          <w:tcPr>
            <w:tcW w:w="1097" w:type="dxa"/>
            <w:vAlign w:val="center"/>
          </w:tcPr>
          <w:p w14:paraId="0C6AADBD" w14:textId="77777777" w:rsidR="002B5862" w:rsidRDefault="002B5862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14:paraId="7397DB03" w14:textId="77777777" w:rsidR="002B5862" w:rsidRDefault="002B5862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</w:tcPr>
          <w:p w14:paraId="23B9FA80" w14:textId="77777777" w:rsidR="002B5862" w:rsidRPr="00925C05" w:rsidRDefault="002B5862" w:rsidP="00AD313B">
            <w:pPr>
              <w:spacing w:line="360" w:lineRule="auto"/>
              <w:ind w:firstLine="709"/>
              <w:jc w:val="center"/>
            </w:pPr>
            <w:r>
              <w:t>Уникален</w:t>
            </w:r>
          </w:p>
        </w:tc>
      </w:tr>
      <w:tr w:rsidR="002B5862" w:rsidRPr="00997CBF" w14:paraId="20251FDB" w14:textId="77777777" w:rsidTr="00307BD6">
        <w:tc>
          <w:tcPr>
            <w:tcW w:w="1560" w:type="dxa"/>
            <w:vAlign w:val="center"/>
          </w:tcPr>
          <w:p w14:paraId="16EE9401" w14:textId="77777777" w:rsidR="002B5862" w:rsidRDefault="002B5862" w:rsidP="00AD313B">
            <w:pPr>
              <w:pStyle w:val="a4"/>
              <w:spacing w:line="360" w:lineRule="auto"/>
              <w:ind w:left="0" w:firstLine="709"/>
              <w:jc w:val="center"/>
            </w:pPr>
            <w:r>
              <w:t>Дата заключения</w:t>
            </w:r>
          </w:p>
        </w:tc>
        <w:tc>
          <w:tcPr>
            <w:tcW w:w="1415" w:type="dxa"/>
          </w:tcPr>
          <w:p w14:paraId="59B0B3DE" w14:textId="77777777" w:rsidR="002B5862" w:rsidRPr="001D2E68" w:rsidRDefault="002B5862" w:rsidP="00AD313B">
            <w:pPr>
              <w:spacing w:line="360" w:lineRule="auto"/>
              <w:ind w:firstLine="709"/>
              <w:jc w:val="center"/>
            </w:pPr>
            <w:r>
              <w:t>Дата</w:t>
            </w:r>
          </w:p>
        </w:tc>
        <w:tc>
          <w:tcPr>
            <w:tcW w:w="1605" w:type="dxa"/>
            <w:gridSpan w:val="2"/>
            <w:vAlign w:val="center"/>
          </w:tcPr>
          <w:p w14:paraId="6AF12CC1" w14:textId="77777777" w:rsidR="002B5862" w:rsidRPr="00997CBF" w:rsidRDefault="002B5862" w:rsidP="00AD313B">
            <w:pPr>
              <w:pStyle w:val="a4"/>
              <w:spacing w:line="360" w:lineRule="auto"/>
              <w:ind w:left="0" w:firstLine="709"/>
              <w:jc w:val="center"/>
            </w:pPr>
          </w:p>
        </w:tc>
        <w:tc>
          <w:tcPr>
            <w:tcW w:w="1097" w:type="dxa"/>
            <w:gridSpan w:val="2"/>
            <w:vAlign w:val="center"/>
          </w:tcPr>
          <w:p w14:paraId="414ED18A" w14:textId="77777777" w:rsidR="002B5862" w:rsidRDefault="002B5862" w:rsidP="00AD313B">
            <w:pPr>
              <w:pStyle w:val="a4"/>
              <w:spacing w:line="360" w:lineRule="auto"/>
              <w:ind w:firstLine="709"/>
              <w:jc w:val="center"/>
            </w:pPr>
          </w:p>
        </w:tc>
        <w:tc>
          <w:tcPr>
            <w:tcW w:w="1097" w:type="dxa"/>
            <w:vAlign w:val="center"/>
          </w:tcPr>
          <w:p w14:paraId="07C9647E" w14:textId="77777777" w:rsidR="002B5862" w:rsidRDefault="002B5862" w:rsidP="00AD313B">
            <w:pPr>
              <w:spacing w:line="360" w:lineRule="auto"/>
              <w:ind w:firstLine="709"/>
              <w:jc w:val="center"/>
            </w:pPr>
          </w:p>
        </w:tc>
        <w:tc>
          <w:tcPr>
            <w:tcW w:w="1162" w:type="dxa"/>
            <w:gridSpan w:val="2"/>
            <w:vAlign w:val="center"/>
          </w:tcPr>
          <w:p w14:paraId="5420E294" w14:textId="77777777" w:rsidR="002B5862" w:rsidRDefault="002B5862" w:rsidP="00AD313B">
            <w:pPr>
              <w:spacing w:line="360" w:lineRule="auto"/>
              <w:ind w:firstLine="709"/>
              <w:jc w:val="center"/>
            </w:pPr>
            <w:r>
              <w:t>+</w:t>
            </w:r>
          </w:p>
        </w:tc>
        <w:tc>
          <w:tcPr>
            <w:tcW w:w="1669" w:type="dxa"/>
          </w:tcPr>
          <w:p w14:paraId="0CA1396F" w14:textId="77777777" w:rsidR="002B5862" w:rsidRPr="00925C05" w:rsidRDefault="002B5862" w:rsidP="00AD313B">
            <w:pPr>
              <w:spacing w:line="360" w:lineRule="auto"/>
              <w:ind w:firstLine="709"/>
              <w:jc w:val="center"/>
            </w:pPr>
            <w:r>
              <w:t>Уникален</w:t>
            </w:r>
          </w:p>
        </w:tc>
      </w:tr>
    </w:tbl>
    <w:p w14:paraId="4B43E7CE" w14:textId="77777777" w:rsidR="00373944" w:rsidRPr="00997CBF" w:rsidRDefault="00373944" w:rsidP="009A5FB0">
      <w:pPr>
        <w:pStyle w:val="a4"/>
        <w:tabs>
          <w:tab w:val="left" w:pos="993"/>
        </w:tabs>
        <w:spacing w:line="360" w:lineRule="auto"/>
        <w:ind w:left="1080" w:firstLine="709"/>
        <w:jc w:val="both"/>
        <w:rPr>
          <w:i/>
          <w:iCs/>
        </w:rPr>
      </w:pPr>
      <w:r w:rsidRPr="00997CBF">
        <w:rPr>
          <w:i/>
          <w:iCs/>
        </w:rPr>
        <w:t>Таблица 1 – Описание атрибутов сущностей и ограничений на данные.</w:t>
      </w:r>
    </w:p>
    <w:p w14:paraId="07209C1C" w14:textId="77777777" w:rsidR="00024237" w:rsidRDefault="00024237" w:rsidP="009A5FB0">
      <w:pPr>
        <w:numPr>
          <w:ilvl w:val="0"/>
          <w:numId w:val="4"/>
        </w:numPr>
        <w:tabs>
          <w:tab w:val="left" w:pos="993"/>
        </w:tabs>
        <w:spacing w:line="360" w:lineRule="auto"/>
        <w:ind w:left="567" w:firstLine="709"/>
        <w:jc w:val="both"/>
        <w:rPr>
          <w:b/>
          <w:sz w:val="28"/>
          <w:szCs w:val="28"/>
        </w:rPr>
      </w:pPr>
      <w:r w:rsidRPr="00FB16A6">
        <w:rPr>
          <w:b/>
          <w:sz w:val="28"/>
          <w:szCs w:val="28"/>
        </w:rPr>
        <w:t>Перечень типовых запросов</w:t>
      </w:r>
    </w:p>
    <w:p w14:paraId="0911A296" w14:textId="77777777" w:rsidR="002B5862" w:rsidRDefault="002B5862" w:rsidP="009A5FB0">
      <w:pPr>
        <w:pStyle w:val="a4"/>
        <w:numPr>
          <w:ilvl w:val="0"/>
          <w:numId w:val="8"/>
        </w:numPr>
        <w:tabs>
          <w:tab w:val="left" w:pos="993"/>
        </w:tabs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</w:t>
      </w:r>
      <w:r w:rsidRPr="002B5862">
        <w:rPr>
          <w:b/>
          <w:sz w:val="28"/>
          <w:szCs w:val="28"/>
        </w:rPr>
        <w:t>одсчитать, сколько единиц то</w:t>
      </w:r>
      <w:r>
        <w:rPr>
          <w:b/>
          <w:sz w:val="28"/>
          <w:szCs w:val="28"/>
        </w:rPr>
        <w:t xml:space="preserve">вара каждого вида выставлено на </w:t>
      </w:r>
      <w:r w:rsidRPr="002B5862">
        <w:rPr>
          <w:b/>
          <w:sz w:val="28"/>
          <w:szCs w:val="28"/>
        </w:rPr>
        <w:t>продажу от</w:t>
      </w:r>
      <w:r>
        <w:rPr>
          <w:b/>
          <w:sz w:val="28"/>
          <w:szCs w:val="28"/>
        </w:rPr>
        <w:t xml:space="preserve"> начала торгов до заданной даты</w:t>
      </w:r>
    </w:p>
    <w:p w14:paraId="049701C1" w14:textId="77777777" w:rsidR="00925F81" w:rsidRPr="002B5862" w:rsidRDefault="00925F81" w:rsidP="009A5FB0">
      <w:pPr>
        <w:pStyle w:val="a4"/>
        <w:spacing w:line="360" w:lineRule="auto"/>
        <w:ind w:left="709" w:firstLine="709"/>
        <w:jc w:val="both"/>
        <w:rPr>
          <w:b/>
          <w:sz w:val="28"/>
          <w:szCs w:val="28"/>
        </w:rPr>
      </w:pPr>
      <w:r w:rsidRPr="00024237">
        <w:rPr>
          <w:sz w:val="28"/>
        </w:rPr>
        <w:t xml:space="preserve">Для обработки этого запроса необходимо обратится к </w:t>
      </w:r>
      <w:r>
        <w:rPr>
          <w:sz w:val="28"/>
        </w:rPr>
        <w:t>ассоциативной сущности «Уведомление о возможности покупки», выбрать в соответствии с заданной датой уведомления по атрибуту «Дата уведомления». Из выбранных уведомлений выделяем атрибут «Код партии» и в ассоциативной сущности «Содержание партии товара» подсчитываем кол-во товаров.</w:t>
      </w:r>
    </w:p>
    <w:p w14:paraId="302AF180" w14:textId="77777777" w:rsidR="002B5862" w:rsidRPr="002B5862" w:rsidRDefault="002B5862" w:rsidP="009A5FB0">
      <w:pPr>
        <w:pStyle w:val="a4"/>
        <w:tabs>
          <w:tab w:val="left" w:pos="993"/>
        </w:tabs>
        <w:spacing w:line="360" w:lineRule="auto"/>
        <w:ind w:left="709" w:firstLine="709"/>
        <w:jc w:val="both"/>
        <w:rPr>
          <w:sz w:val="28"/>
          <w:szCs w:val="28"/>
        </w:rPr>
      </w:pPr>
    </w:p>
    <w:p w14:paraId="7A7F91AA" w14:textId="77777777" w:rsidR="002B5862" w:rsidRDefault="002B5862" w:rsidP="009A5FB0">
      <w:pPr>
        <w:pStyle w:val="a4"/>
        <w:numPr>
          <w:ilvl w:val="0"/>
          <w:numId w:val="8"/>
        </w:numPr>
        <w:tabs>
          <w:tab w:val="left" w:pos="993"/>
        </w:tabs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</w:t>
      </w:r>
      <w:r w:rsidRPr="002B5862">
        <w:rPr>
          <w:b/>
          <w:sz w:val="28"/>
          <w:szCs w:val="28"/>
        </w:rPr>
        <w:t>айти фирму-производителя товаров, которая за заданный период времени</w:t>
      </w:r>
      <w:r>
        <w:rPr>
          <w:b/>
          <w:sz w:val="28"/>
          <w:szCs w:val="28"/>
        </w:rPr>
        <w:t xml:space="preserve"> </w:t>
      </w:r>
      <w:r w:rsidRPr="002B5862">
        <w:rPr>
          <w:b/>
          <w:sz w:val="28"/>
          <w:szCs w:val="28"/>
        </w:rPr>
        <w:t>вы</w:t>
      </w:r>
      <w:r>
        <w:rPr>
          <w:b/>
          <w:sz w:val="28"/>
          <w:szCs w:val="28"/>
        </w:rPr>
        <w:t>ручила максимальную сумму денег</w:t>
      </w:r>
    </w:p>
    <w:p w14:paraId="0B04229E" w14:textId="77777777" w:rsidR="00925F81" w:rsidRPr="002B5862" w:rsidRDefault="00925F81" w:rsidP="009A5FB0">
      <w:pPr>
        <w:pStyle w:val="a4"/>
        <w:spacing w:line="360" w:lineRule="auto"/>
        <w:ind w:left="709" w:firstLine="709"/>
        <w:jc w:val="both"/>
        <w:rPr>
          <w:b/>
          <w:sz w:val="28"/>
          <w:szCs w:val="28"/>
        </w:rPr>
      </w:pPr>
      <w:r w:rsidRPr="00024237">
        <w:rPr>
          <w:sz w:val="28"/>
        </w:rPr>
        <w:t xml:space="preserve">Для обработки этого запроса необходимо обратится к </w:t>
      </w:r>
      <w:r>
        <w:rPr>
          <w:sz w:val="28"/>
        </w:rPr>
        <w:t>ассоциативной сущности «Договор о покупке», выбрать в соответствии с заданной датой договора по атрибуту «Дата заключения». Из выбранных уведомлений выделяем атрибут «Код фирмы» и считаем прибыль фирмы, прописанную в атрибуте «Условия». Сопоставляем</w:t>
      </w:r>
      <w:r w:rsidR="00F72FD9">
        <w:rPr>
          <w:sz w:val="28"/>
        </w:rPr>
        <w:t xml:space="preserve"> прибыль всех фирм и в получившемся списке ищем максимальную прибыль.</w:t>
      </w:r>
    </w:p>
    <w:p w14:paraId="38B0C49E" w14:textId="77777777" w:rsidR="002B5862" w:rsidRPr="002B5862" w:rsidRDefault="002B5862" w:rsidP="009A5FB0">
      <w:pPr>
        <w:pStyle w:val="a4"/>
        <w:spacing w:line="360" w:lineRule="auto"/>
        <w:ind w:left="709" w:firstLine="709"/>
        <w:jc w:val="both"/>
        <w:rPr>
          <w:b/>
          <w:sz w:val="28"/>
          <w:szCs w:val="28"/>
        </w:rPr>
      </w:pPr>
    </w:p>
    <w:p w14:paraId="7073A43B" w14:textId="77777777" w:rsidR="002B5862" w:rsidRPr="002B5862" w:rsidRDefault="002B5862" w:rsidP="009A5FB0">
      <w:pPr>
        <w:pStyle w:val="a4"/>
        <w:tabs>
          <w:tab w:val="left" w:pos="993"/>
        </w:tabs>
        <w:spacing w:line="360" w:lineRule="auto"/>
        <w:ind w:left="709" w:firstLine="709"/>
        <w:jc w:val="both"/>
        <w:rPr>
          <w:sz w:val="28"/>
          <w:szCs w:val="28"/>
        </w:rPr>
      </w:pPr>
    </w:p>
    <w:p w14:paraId="1F706C8A" w14:textId="77777777" w:rsidR="002B5862" w:rsidRDefault="002B5862" w:rsidP="009A5FB0">
      <w:pPr>
        <w:pStyle w:val="a4"/>
        <w:numPr>
          <w:ilvl w:val="0"/>
          <w:numId w:val="8"/>
        </w:numPr>
        <w:tabs>
          <w:tab w:val="left" w:pos="993"/>
        </w:tabs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</w:t>
      </w:r>
      <w:r w:rsidRPr="002B5862">
        <w:rPr>
          <w:b/>
          <w:sz w:val="28"/>
          <w:szCs w:val="28"/>
        </w:rPr>
        <w:t>айти товары, которые никогда не выставляли на продажу брокеры заданной</w:t>
      </w:r>
      <w:r>
        <w:rPr>
          <w:b/>
          <w:sz w:val="28"/>
          <w:szCs w:val="28"/>
        </w:rPr>
        <w:t xml:space="preserve"> конторы</w:t>
      </w:r>
    </w:p>
    <w:p w14:paraId="37009C69" w14:textId="77777777" w:rsidR="00F72FD9" w:rsidRPr="002B5862" w:rsidRDefault="00F72FD9" w:rsidP="009A5FB0">
      <w:pPr>
        <w:pStyle w:val="a4"/>
        <w:spacing w:line="360" w:lineRule="auto"/>
        <w:ind w:left="709" w:firstLine="709"/>
        <w:jc w:val="both"/>
        <w:rPr>
          <w:b/>
          <w:sz w:val="28"/>
          <w:szCs w:val="28"/>
        </w:rPr>
      </w:pPr>
      <w:r w:rsidRPr="00024237">
        <w:rPr>
          <w:sz w:val="28"/>
        </w:rPr>
        <w:t xml:space="preserve">Для обработки этого запроса необходимо обратится к </w:t>
      </w:r>
      <w:r>
        <w:rPr>
          <w:sz w:val="28"/>
        </w:rPr>
        <w:t>ассоциативной сущности «Трудовой договор», задать атрибут «Код конторы». Получив список из брокеров данной конторы, необходимо в ассоциативной сущности «Уведомление о возможности покупки» просмотреть атрибут «Код партии». Далее по этому атрибуту из ассоциативной сущности «Содержание партии товара» сопоставить атрибут «Код Товара» с атрибутом «Код Товара» из сущности «Товар».</w:t>
      </w:r>
    </w:p>
    <w:p w14:paraId="2D7D3D6A" w14:textId="77777777" w:rsidR="002B5862" w:rsidRPr="002B5862" w:rsidRDefault="002B5862" w:rsidP="009A5FB0">
      <w:pPr>
        <w:tabs>
          <w:tab w:val="left" w:pos="993"/>
        </w:tabs>
        <w:spacing w:line="360" w:lineRule="auto"/>
        <w:ind w:left="709" w:firstLine="709"/>
        <w:jc w:val="both"/>
        <w:rPr>
          <w:b/>
          <w:sz w:val="28"/>
          <w:szCs w:val="28"/>
        </w:rPr>
      </w:pPr>
    </w:p>
    <w:p w14:paraId="38A9DA1C" w14:textId="77777777" w:rsidR="002B5862" w:rsidRDefault="002B5862" w:rsidP="009A5FB0">
      <w:pPr>
        <w:pStyle w:val="a4"/>
        <w:numPr>
          <w:ilvl w:val="0"/>
          <w:numId w:val="8"/>
        </w:numPr>
        <w:tabs>
          <w:tab w:val="left" w:pos="993"/>
        </w:tabs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</w:t>
      </w:r>
      <w:r w:rsidRPr="002B5862">
        <w:rPr>
          <w:b/>
          <w:sz w:val="28"/>
          <w:szCs w:val="28"/>
        </w:rPr>
        <w:t>айти все факты выставления на продажу товаров с просроченной годностью</w:t>
      </w:r>
      <w:r>
        <w:rPr>
          <w:b/>
          <w:sz w:val="28"/>
          <w:szCs w:val="28"/>
        </w:rPr>
        <w:t xml:space="preserve"> (номер партии, код товара, </w:t>
      </w:r>
      <w:r w:rsidRPr="002B5862">
        <w:rPr>
          <w:b/>
          <w:sz w:val="28"/>
          <w:szCs w:val="28"/>
        </w:rPr>
        <w:t>наимено</w:t>
      </w:r>
      <w:r>
        <w:rPr>
          <w:b/>
          <w:sz w:val="28"/>
          <w:szCs w:val="28"/>
        </w:rPr>
        <w:t>вание товара, данные о брокере)</w:t>
      </w:r>
    </w:p>
    <w:p w14:paraId="67212C67" w14:textId="77777777" w:rsidR="002B5862" w:rsidRDefault="00F72FD9" w:rsidP="009A5FB0">
      <w:pPr>
        <w:pStyle w:val="a4"/>
        <w:spacing w:line="360" w:lineRule="auto"/>
        <w:ind w:left="709" w:firstLine="709"/>
        <w:jc w:val="both"/>
        <w:rPr>
          <w:sz w:val="28"/>
        </w:rPr>
      </w:pPr>
      <w:r w:rsidRPr="00024237">
        <w:rPr>
          <w:sz w:val="28"/>
        </w:rPr>
        <w:t xml:space="preserve">Для обработки этого запроса необходимо обратится к </w:t>
      </w:r>
      <w:r>
        <w:rPr>
          <w:sz w:val="28"/>
        </w:rPr>
        <w:t xml:space="preserve">ассоциативной сущности «Уведомление о возможности покупки», </w:t>
      </w:r>
      <w:r w:rsidR="001A00CA">
        <w:rPr>
          <w:sz w:val="28"/>
        </w:rPr>
        <w:t xml:space="preserve">выбрать </w:t>
      </w:r>
      <w:r>
        <w:rPr>
          <w:sz w:val="28"/>
        </w:rPr>
        <w:t>атрибут «Код партии»</w:t>
      </w:r>
      <w:r w:rsidR="001A00CA">
        <w:rPr>
          <w:sz w:val="28"/>
        </w:rPr>
        <w:t>. По нему в ассоциативной сущности «Содержание партии товара» выделить атрибут «Код товара». Далее надо в сущности «Товар» по полученным раннее товарам произвести суммирование атрибутов «Дата производства» и «Срок хранения». Если атрибут «Дата отгрузки» по дате позднее, чем дата в сумме, то товар просрочен</w:t>
      </w:r>
      <w:r w:rsidR="001A00CA" w:rsidRPr="001A00CA">
        <w:rPr>
          <w:sz w:val="28"/>
        </w:rPr>
        <w:t>.</w:t>
      </w:r>
    </w:p>
    <w:p w14:paraId="7EB14926" w14:textId="77777777" w:rsidR="001A00CA" w:rsidRPr="001A00CA" w:rsidRDefault="001A00CA" w:rsidP="009A5FB0">
      <w:pPr>
        <w:pStyle w:val="a4"/>
        <w:spacing w:line="360" w:lineRule="auto"/>
        <w:ind w:left="709" w:firstLine="709"/>
        <w:jc w:val="both"/>
        <w:rPr>
          <w:sz w:val="28"/>
        </w:rPr>
      </w:pPr>
    </w:p>
    <w:p w14:paraId="72503FEC" w14:textId="77777777" w:rsidR="002B5862" w:rsidRDefault="002B5862" w:rsidP="009A5FB0">
      <w:pPr>
        <w:pStyle w:val="a4"/>
        <w:numPr>
          <w:ilvl w:val="0"/>
          <w:numId w:val="8"/>
        </w:numPr>
        <w:tabs>
          <w:tab w:val="left" w:pos="993"/>
        </w:tabs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</w:t>
      </w:r>
      <w:r w:rsidRPr="002B5862">
        <w:rPr>
          <w:b/>
          <w:sz w:val="28"/>
          <w:szCs w:val="28"/>
        </w:rPr>
        <w:t>айти зарплату всех брокеров заданной конторы</w:t>
      </w:r>
      <w:r w:rsidRPr="00FB16A6">
        <w:rPr>
          <w:b/>
          <w:sz w:val="28"/>
          <w:szCs w:val="28"/>
        </w:rPr>
        <w:t xml:space="preserve"> </w:t>
      </w:r>
    </w:p>
    <w:p w14:paraId="0BB12A29" w14:textId="77777777" w:rsidR="00024237" w:rsidRPr="009A5FB0" w:rsidRDefault="002B5862" w:rsidP="009A5FB0">
      <w:pPr>
        <w:pStyle w:val="a4"/>
        <w:spacing w:line="360" w:lineRule="auto"/>
        <w:ind w:left="709" w:firstLine="709"/>
        <w:jc w:val="both"/>
        <w:rPr>
          <w:b/>
          <w:sz w:val="28"/>
          <w:szCs w:val="28"/>
        </w:rPr>
      </w:pPr>
      <w:r w:rsidRPr="00024237">
        <w:rPr>
          <w:sz w:val="28"/>
        </w:rPr>
        <w:t xml:space="preserve">Для обработки этого запроса необходимо обратится к </w:t>
      </w:r>
      <w:r>
        <w:rPr>
          <w:sz w:val="28"/>
        </w:rPr>
        <w:t xml:space="preserve">ассоциативной </w:t>
      </w:r>
      <w:r w:rsidR="00925F81">
        <w:rPr>
          <w:sz w:val="28"/>
        </w:rPr>
        <w:t>сущности «Трудовой договор»</w:t>
      </w:r>
      <w:r>
        <w:rPr>
          <w:sz w:val="28"/>
        </w:rPr>
        <w:t xml:space="preserve">, задать атрибут «Код конторы» и выбрать атрибутом </w:t>
      </w:r>
      <w:r w:rsidR="00925F81">
        <w:rPr>
          <w:sz w:val="28"/>
        </w:rPr>
        <w:t>«</w:t>
      </w:r>
      <w:r>
        <w:rPr>
          <w:sz w:val="28"/>
        </w:rPr>
        <w:t>Зарплата</w:t>
      </w:r>
      <w:r w:rsidR="00925F81">
        <w:rPr>
          <w:sz w:val="28"/>
        </w:rPr>
        <w:t>»</w:t>
      </w:r>
      <w:r>
        <w:rPr>
          <w:sz w:val="28"/>
        </w:rPr>
        <w:t>.</w:t>
      </w:r>
    </w:p>
    <w:p w14:paraId="26AB3040" w14:textId="77777777" w:rsidR="00024237" w:rsidRPr="00024237" w:rsidRDefault="00024237" w:rsidP="009A5FB0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1066DA6C" w14:textId="77777777" w:rsidR="00373944" w:rsidRPr="00997CBF" w:rsidRDefault="00373944" w:rsidP="009A5FB0">
      <w:pPr>
        <w:pStyle w:val="a4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B16A6">
        <w:rPr>
          <w:b/>
          <w:sz w:val="28"/>
          <w:szCs w:val="28"/>
        </w:rPr>
        <w:lastRenderedPageBreak/>
        <w:t>Вывод:</w:t>
      </w:r>
      <w:r>
        <w:rPr>
          <w:sz w:val="28"/>
          <w:szCs w:val="28"/>
        </w:rPr>
        <w:t xml:space="preserve"> в ходе лабораторной работы были получены практические навыки проведения анализа данных системы и построения инфологической модели данных БД.</w:t>
      </w:r>
    </w:p>
    <w:p w14:paraId="54D62C89" w14:textId="77777777" w:rsidR="00373944" w:rsidRPr="006C364E" w:rsidRDefault="00373944" w:rsidP="00373944">
      <w:pPr>
        <w:pStyle w:val="a4"/>
        <w:tabs>
          <w:tab w:val="left" w:pos="993"/>
        </w:tabs>
        <w:spacing w:line="360" w:lineRule="auto"/>
        <w:ind w:left="1080"/>
        <w:rPr>
          <w:rStyle w:val="a7"/>
          <w:b w:val="0"/>
          <w:bCs w:val="0"/>
          <w:sz w:val="28"/>
          <w:szCs w:val="28"/>
        </w:rPr>
      </w:pPr>
    </w:p>
    <w:p w14:paraId="377772AA" w14:textId="77777777" w:rsidR="00914D2F" w:rsidRDefault="00914D2F"/>
    <w:sectPr w:rsidR="00914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0638C"/>
    <w:multiLevelType w:val="hybridMultilevel"/>
    <w:tmpl w:val="74C8C266"/>
    <w:lvl w:ilvl="0" w:tplc="69624D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3E409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0E0E45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36FD7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EC4B95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FC6359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FC8531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9CE4B9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996646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C54C8F"/>
    <w:multiLevelType w:val="multilevel"/>
    <w:tmpl w:val="DC205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D25975"/>
    <w:multiLevelType w:val="multilevel"/>
    <w:tmpl w:val="34FE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6C62C4"/>
    <w:multiLevelType w:val="hybridMultilevel"/>
    <w:tmpl w:val="6A828286"/>
    <w:lvl w:ilvl="0" w:tplc="AEBA8AD2">
      <w:start w:val="1"/>
      <w:numFmt w:val="upperRoman"/>
      <w:lvlText w:val="%1."/>
      <w:lvlJc w:val="right"/>
      <w:pPr>
        <w:ind w:left="1080" w:hanging="360"/>
      </w:pPr>
      <w:rPr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B52C53"/>
    <w:multiLevelType w:val="hybridMultilevel"/>
    <w:tmpl w:val="41EEC63E"/>
    <w:lvl w:ilvl="0" w:tplc="9D72BB1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60C20FC"/>
    <w:multiLevelType w:val="hybridMultilevel"/>
    <w:tmpl w:val="4DC8706C"/>
    <w:lvl w:ilvl="0" w:tplc="A2A06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42F2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38CFF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BCC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A7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34D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442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6C7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E6E75"/>
    <w:multiLevelType w:val="hybridMultilevel"/>
    <w:tmpl w:val="9D9E4A24"/>
    <w:lvl w:ilvl="0" w:tplc="CAD8703A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DACE9E9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940892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B88015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FB6079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1CCDBB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518E53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06060D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647C5A3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B0291C"/>
    <w:multiLevelType w:val="hybridMultilevel"/>
    <w:tmpl w:val="61DC8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050A"/>
    <w:rsid w:val="00015F47"/>
    <w:rsid w:val="00024237"/>
    <w:rsid w:val="000A2432"/>
    <w:rsid w:val="000F45B8"/>
    <w:rsid w:val="00126238"/>
    <w:rsid w:val="001A00CA"/>
    <w:rsid w:val="00200DC5"/>
    <w:rsid w:val="002B5862"/>
    <w:rsid w:val="002D37A6"/>
    <w:rsid w:val="00334880"/>
    <w:rsid w:val="00373944"/>
    <w:rsid w:val="003D672A"/>
    <w:rsid w:val="00423A84"/>
    <w:rsid w:val="00586EB9"/>
    <w:rsid w:val="005B1C09"/>
    <w:rsid w:val="005B3703"/>
    <w:rsid w:val="005C42C6"/>
    <w:rsid w:val="0067496E"/>
    <w:rsid w:val="006C714B"/>
    <w:rsid w:val="006E2AAC"/>
    <w:rsid w:val="006E57FA"/>
    <w:rsid w:val="006E6550"/>
    <w:rsid w:val="0073050A"/>
    <w:rsid w:val="00737AA6"/>
    <w:rsid w:val="007617E9"/>
    <w:rsid w:val="00865F1A"/>
    <w:rsid w:val="008A15D2"/>
    <w:rsid w:val="009046ED"/>
    <w:rsid w:val="00914D2F"/>
    <w:rsid w:val="00925F81"/>
    <w:rsid w:val="00930491"/>
    <w:rsid w:val="009A5FB0"/>
    <w:rsid w:val="009E42DB"/>
    <w:rsid w:val="00A1325B"/>
    <w:rsid w:val="00A36CCB"/>
    <w:rsid w:val="00AD0BC6"/>
    <w:rsid w:val="00AD313B"/>
    <w:rsid w:val="00AF32F5"/>
    <w:rsid w:val="00B50355"/>
    <w:rsid w:val="00BA17B9"/>
    <w:rsid w:val="00C466E0"/>
    <w:rsid w:val="00C531E9"/>
    <w:rsid w:val="00CD3B4B"/>
    <w:rsid w:val="00E017E7"/>
    <w:rsid w:val="00E719AD"/>
    <w:rsid w:val="00F46075"/>
    <w:rsid w:val="00F72FD9"/>
    <w:rsid w:val="00FB16A6"/>
    <w:rsid w:val="00FD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BE22F"/>
  <w15:docId w15:val="{C40C85E5-D355-49E9-B29B-71EFCD96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6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3739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373944"/>
    <w:pPr>
      <w:ind w:left="720"/>
      <w:contextualSpacing/>
    </w:pPr>
  </w:style>
  <w:style w:type="paragraph" w:styleId="a6">
    <w:name w:val="Normal (Web)"/>
    <w:basedOn w:val="a"/>
    <w:unhideWhenUsed/>
    <w:rsid w:val="00373944"/>
    <w:pPr>
      <w:spacing w:line="360" w:lineRule="auto"/>
      <w:ind w:firstLine="567"/>
      <w:contextualSpacing/>
      <w:jc w:val="both"/>
    </w:pPr>
    <w:rPr>
      <w:rFonts w:eastAsiaTheme="minorEastAsia"/>
    </w:rPr>
  </w:style>
  <w:style w:type="character" w:customStyle="1" w:styleId="a5">
    <w:name w:val="Абзац списка Знак"/>
    <w:basedOn w:val="a0"/>
    <w:link w:val="a4"/>
    <w:uiPriority w:val="34"/>
    <w:rsid w:val="003739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73944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D672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D672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11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Виктор Панаёт</cp:lastModifiedBy>
  <cp:revision>10</cp:revision>
  <cp:lastPrinted>2020-12-22T11:27:00Z</cp:lastPrinted>
  <dcterms:created xsi:type="dcterms:W3CDTF">2020-11-19T16:04:00Z</dcterms:created>
  <dcterms:modified xsi:type="dcterms:W3CDTF">2021-02-10T08:44:00Z</dcterms:modified>
</cp:coreProperties>
</file>