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DFB5" w14:textId="109D8E6D" w:rsidR="00A03E32" w:rsidRDefault="00A03E32" w:rsidP="00A03E3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03E32">
        <w:rPr>
          <w:rFonts w:ascii="Times New Roman" w:hAnsi="Times New Roman" w:cs="Times New Roman"/>
          <w:sz w:val="32"/>
          <w:szCs w:val="32"/>
        </w:rPr>
        <w:t xml:space="preserve">Практическая работа 3.2 </w:t>
      </w:r>
      <w:proofErr w:type="spellStart"/>
      <w:r w:rsidRPr="00A03E32">
        <w:rPr>
          <w:rFonts w:ascii="Times New Roman" w:hAnsi="Times New Roman" w:cs="Times New Roman"/>
          <w:sz w:val="32"/>
          <w:szCs w:val="32"/>
          <w:lang w:val="en-US"/>
        </w:rPr>
        <w:t>PgAdmin</w:t>
      </w:r>
      <w:proofErr w:type="spellEnd"/>
      <w:r w:rsidRPr="00A03E32"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</w:p>
    <w:p w14:paraId="076DABAB" w14:textId="77777777" w:rsidR="004101B8" w:rsidRDefault="004101B8" w:rsidP="00A03E3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580537" w14:textId="2929DF35" w:rsidR="00A03E32" w:rsidRPr="00A03E32" w:rsidRDefault="00A03E32" w:rsidP="00A03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3E32">
        <w:rPr>
          <w:rFonts w:ascii="Times New Roman" w:hAnsi="Times New Roman" w:cs="Times New Roman"/>
          <w:sz w:val="32"/>
          <w:szCs w:val="32"/>
        </w:rPr>
        <w:t xml:space="preserve">База данных </w:t>
      </w:r>
      <w:r w:rsidRPr="00A03E32">
        <w:rPr>
          <w:rFonts w:ascii="Times New Roman" w:hAnsi="Times New Roman" w:cs="Times New Roman"/>
          <w:sz w:val="32"/>
          <w:szCs w:val="32"/>
          <w:lang w:val="en-US"/>
        </w:rPr>
        <w:t>Mex</w:t>
      </w:r>
    </w:p>
    <w:p w14:paraId="46662044" w14:textId="20A9CEB5" w:rsidR="00A03E32" w:rsidRPr="00A03E32" w:rsidRDefault="00A03E32" w:rsidP="00A03E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6BCB53" wp14:editId="1B63F344">
            <wp:extent cx="368617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C84B" w14:textId="02A16D28" w:rsidR="00A03E32" w:rsidRDefault="00A03E32" w:rsidP="00A03E3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1BCC514" wp14:editId="790FEE1A">
            <wp:extent cx="5940425" cy="1889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EA3" w14:textId="3FD14F59" w:rsidR="00A03E32" w:rsidRPr="00A03E32" w:rsidRDefault="00A03E32" w:rsidP="00A03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  <w:lang w:val="en-US"/>
        </w:rPr>
        <w:t>Coat</w:t>
      </w:r>
    </w:p>
    <w:p w14:paraId="566E2436" w14:textId="75F53DA6" w:rsidR="00A03E32" w:rsidRDefault="00A03E32" w:rsidP="004101B8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AF46A0" wp14:editId="73DCBAC0">
            <wp:extent cx="4257675" cy="28213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920" cy="28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0AB4" w14:textId="6DD7CE69" w:rsidR="00A03E32" w:rsidRDefault="00A03E32" w:rsidP="00A03E32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DFD27FE" wp14:editId="72F8E4AB">
            <wp:extent cx="5940425" cy="2437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738E" w14:textId="16770580" w:rsidR="00A03E32" w:rsidRDefault="00A03E32" w:rsidP="00A03E32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C4860F" wp14:editId="2D32F1E7">
            <wp:extent cx="5930153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960" cy="8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BAE1" w14:textId="5BDDCE7D" w:rsidR="00A03E32" w:rsidRDefault="00A03E32" w:rsidP="00A03E32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67478459" w14:textId="16D2E662" w:rsidR="00A03E32" w:rsidRDefault="00A03E32" w:rsidP="00A03E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  <w:lang w:val="en-US"/>
        </w:rPr>
        <w:t>material</w:t>
      </w:r>
    </w:p>
    <w:p w14:paraId="33DCF9C5" w14:textId="418AC00B" w:rsidR="00D37559" w:rsidRDefault="00D37559" w:rsidP="00A9215D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989298" wp14:editId="0E3C7CC1">
            <wp:extent cx="5229225" cy="3476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4E3A" w14:textId="31D13834" w:rsidR="00D37559" w:rsidRDefault="00A9215D" w:rsidP="00A9215D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D5837B" wp14:editId="259720C7">
            <wp:extent cx="5940425" cy="1840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86D" w14:textId="629B8795" w:rsidR="00A9215D" w:rsidRDefault="00A9215D" w:rsidP="00A9215D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D427D52" wp14:editId="6ACE7540">
            <wp:extent cx="48006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4569" w14:textId="79F74091" w:rsidR="00A9215D" w:rsidRDefault="00A9215D" w:rsidP="00A9215D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1D74F4E3" w14:textId="48EFBB9E" w:rsidR="00A9215D" w:rsidRDefault="00A9215D" w:rsidP="00A921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proect</w:t>
      </w:r>
      <w:proofErr w:type="spellEnd"/>
    </w:p>
    <w:p w14:paraId="2FFD69E0" w14:textId="31C11C57" w:rsidR="00A9215D" w:rsidRDefault="00A9215D" w:rsidP="00A9215D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4D3783E" wp14:editId="5FB89FAA">
            <wp:extent cx="5286375" cy="3657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F6DE" w14:textId="5A60A9F5" w:rsidR="00A9215D" w:rsidRDefault="00A9215D" w:rsidP="00A9215D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18A64B" wp14:editId="27CC0ECE">
            <wp:extent cx="5940425" cy="2120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13E4" w14:textId="69DEC8AC" w:rsidR="00A9215D" w:rsidRDefault="00A9215D" w:rsidP="00A9215D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903F71" wp14:editId="5CDEC956">
            <wp:extent cx="5133975" cy="695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65EC" w14:textId="198A0E37" w:rsidR="00A9215D" w:rsidRDefault="00A9215D" w:rsidP="00A9215D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605019E3" w14:textId="0A18C02E" w:rsidR="00A9215D" w:rsidRDefault="00A9215D" w:rsidP="00A921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zakaz</w:t>
      </w:r>
      <w:proofErr w:type="spellEnd"/>
    </w:p>
    <w:p w14:paraId="72915B1B" w14:textId="73C520E9" w:rsidR="00A9215D" w:rsidRDefault="00A9215D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B0EB794" wp14:editId="0EA57B91">
            <wp:extent cx="5724525" cy="3505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8CB8" w14:textId="27F54B42" w:rsidR="00A9215D" w:rsidRDefault="00A9215D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0BD322" wp14:editId="2678B720">
            <wp:extent cx="5940425" cy="17811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FC38" w14:textId="72438487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37524B" wp14:editId="055CDA6C">
            <wp:extent cx="444817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2F3F" w14:textId="2D6F4A14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179A1A2" w14:textId="523A7873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82BC140" w14:textId="31A17630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A3FE349" w14:textId="1FFF24D0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A34095F" w14:textId="595831C4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77A0525" w14:textId="0F242739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90173D2" w14:textId="47C52F62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2B7923F" w14:textId="07727E51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E648D9E" w14:textId="0299B5FA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DE6E78C" w14:textId="7E4DDABF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BCDD005" w14:textId="71B20264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512A778" w14:textId="77777777" w:rsidR="001A43F4" w:rsidRDefault="001A43F4" w:rsidP="00A9215D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8A7BDAF" w14:textId="3410F877" w:rsidR="00A9215D" w:rsidRDefault="00A9215D" w:rsidP="00A921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Таблица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zakazchik</w:t>
      </w:r>
      <w:proofErr w:type="spellEnd"/>
    </w:p>
    <w:p w14:paraId="3FFBAEC5" w14:textId="47AF8B39" w:rsidR="00A9215D" w:rsidRDefault="001A43F4" w:rsidP="001A43F4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1894FF" wp14:editId="0A18BE27">
            <wp:extent cx="5324475" cy="3314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E160" w14:textId="0D945BCA" w:rsidR="001A43F4" w:rsidRDefault="001A43F4" w:rsidP="001A43F4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296E15" wp14:editId="76895525">
            <wp:extent cx="5940425" cy="15659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04DD" w14:textId="2E7317CA" w:rsidR="001A43F4" w:rsidRPr="00A03E32" w:rsidRDefault="001A43F4" w:rsidP="001A43F4">
      <w:pPr>
        <w:pStyle w:val="a3"/>
        <w:ind w:hanging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646DB6" wp14:editId="77D1A3F9">
            <wp:extent cx="3924300" cy="83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F4" w:rsidRPr="00A03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165DD"/>
    <w:multiLevelType w:val="hybridMultilevel"/>
    <w:tmpl w:val="F18C4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32"/>
    <w:rsid w:val="001A43F4"/>
    <w:rsid w:val="004101B8"/>
    <w:rsid w:val="00A03E32"/>
    <w:rsid w:val="00A9215D"/>
    <w:rsid w:val="00D3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DE62"/>
  <w15:chartTrackingRefBased/>
  <w15:docId w15:val="{AAC4FC0F-A9C0-45CD-B097-6F0BAFC0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Туркина Анна Николаевна</dc:creator>
  <cp:keywords/>
  <dc:description/>
  <cp:lastModifiedBy>Туркина Анна Николаевна</cp:lastModifiedBy>
  <cp:revision>3</cp:revision>
  <dcterms:created xsi:type="dcterms:W3CDTF">2021-02-10T11:11:00Z</dcterms:created>
  <dcterms:modified xsi:type="dcterms:W3CDTF">2021-02-10T11:45:00Z</dcterms:modified>
</cp:coreProperties>
</file>