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E2BF" w14:textId="5D20A0AB" w:rsidR="00B35CBF" w:rsidRPr="00B35CBF" w:rsidRDefault="00B755EC" w:rsidP="00B35CBF">
      <w:pPr>
        <w:jc w:val="center"/>
        <w:rPr>
          <w:rFonts w:ascii="Times New Roman" w:hAnsi="Times New Roman" w:cs="Times New Roman"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Co</w:t>
      </w:r>
      <w:bookmarkStart w:id="0" w:name="_GoBack"/>
      <w:bookmarkEnd w:id="0"/>
      <w:r w:rsidR="00B35CBF" w:rsidRPr="00B35CBF"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1A729720" w14:textId="77777777" w:rsidR="00B35CBF" w:rsidRPr="00B35CBF" w:rsidRDefault="00B35CBF" w:rsidP="00B35CBF">
      <w:pPr>
        <w:jc w:val="center"/>
        <w:rPr>
          <w:rFonts w:ascii="Times New Roman" w:hAnsi="Times New Roman" w:cs="Times New Roman"/>
          <w:sz w:val="24"/>
          <w:szCs w:val="28"/>
        </w:rPr>
      </w:pPr>
      <w:r w:rsidRPr="00B35CBF">
        <w:rPr>
          <w:rFonts w:ascii="Times New Roman" w:hAnsi="Times New Roman" w:cs="Times New Roman"/>
          <w:caps/>
          <w:sz w:val="24"/>
          <w:szCs w:val="28"/>
        </w:rPr>
        <w:t xml:space="preserve"> «Национальный исследовательский университет ИТМО»</w:t>
      </w:r>
    </w:p>
    <w:p w14:paraId="391C6305" w14:textId="77777777" w:rsidR="00B35CBF" w:rsidRPr="00B35CBF" w:rsidRDefault="00B35CBF" w:rsidP="00B35CBF">
      <w:pPr>
        <w:spacing w:before="240"/>
        <w:jc w:val="center"/>
        <w:rPr>
          <w:rFonts w:ascii="Times New Roman" w:hAnsi="Times New Roman" w:cs="Times New Roman"/>
          <w:sz w:val="24"/>
          <w:szCs w:val="28"/>
        </w:rPr>
      </w:pPr>
      <w:r w:rsidRPr="00B35CBF">
        <w:rPr>
          <w:rFonts w:ascii="Times New Roman" w:hAnsi="Times New Roman" w:cs="Times New Roman"/>
          <w:sz w:val="24"/>
          <w:szCs w:val="28"/>
        </w:rPr>
        <w:t>ФАКУЛЬТЕТ СРЕДНЕГО ПРОФЕССИОНАЛЬНОГО ОБРАЗОВАНИЯ</w:t>
      </w:r>
    </w:p>
    <w:p w14:paraId="00A0B227" w14:textId="22C498E3" w:rsidR="00B35CBF" w:rsidRPr="00B35CBF" w:rsidRDefault="00B35CBF" w:rsidP="001B50A0">
      <w:pPr>
        <w:spacing w:before="300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35CBF">
        <w:rPr>
          <w:rFonts w:ascii="Times New Roman" w:hAnsi="Times New Roman" w:cs="Times New Roman"/>
          <w:b/>
          <w:caps/>
          <w:sz w:val="28"/>
          <w:szCs w:val="28"/>
        </w:rPr>
        <w:t>отчет ПО лабораторной работе №2</w:t>
      </w:r>
    </w:p>
    <w:p w14:paraId="19BDB648" w14:textId="32C4D4F5" w:rsidR="00B35CBF" w:rsidRPr="00B35CBF" w:rsidRDefault="00B35CBF" w:rsidP="00B35CBF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B35CBF">
        <w:rPr>
          <w:rFonts w:ascii="Times New Roman" w:hAnsi="Times New Roman" w:cs="Times New Roman"/>
          <w:sz w:val="28"/>
          <w:szCs w:val="28"/>
        </w:rPr>
        <w:t>на тему «Анализ данных построение инфологической модели данных БД»</w:t>
      </w:r>
    </w:p>
    <w:p w14:paraId="1E06963D" w14:textId="77777777" w:rsidR="00B35CBF" w:rsidRPr="00B35CBF" w:rsidRDefault="00B35CBF" w:rsidP="00B35CBF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CB45F0" w14:textId="77777777" w:rsidR="001B50A0" w:rsidRDefault="00B35CBF" w:rsidP="001B50A0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B35CBF">
        <w:rPr>
          <w:rFonts w:ascii="Times New Roman" w:hAnsi="Times New Roman" w:cs="Times New Roman"/>
          <w:sz w:val="28"/>
          <w:szCs w:val="28"/>
        </w:rPr>
        <w:t>Специальность</w:t>
      </w:r>
      <w:r w:rsidR="001B50A0">
        <w:rPr>
          <w:rFonts w:ascii="Times New Roman" w:hAnsi="Times New Roman" w:cs="Times New Roman"/>
          <w:sz w:val="28"/>
          <w:szCs w:val="28"/>
        </w:rPr>
        <w:t>:</w:t>
      </w:r>
    </w:p>
    <w:p w14:paraId="0DFB90F2" w14:textId="4B4EB039" w:rsidR="00B35CBF" w:rsidRPr="00B35CBF" w:rsidRDefault="00B35CBF" w:rsidP="001B50A0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B35CBF">
        <w:rPr>
          <w:rFonts w:ascii="Times New Roman" w:hAnsi="Times New Roman" w:cs="Times New Roman"/>
          <w:sz w:val="28"/>
          <w:szCs w:val="28"/>
        </w:rPr>
        <w:t xml:space="preserve"> 09.02.07 "Информационные системы и программирование"</w:t>
      </w:r>
    </w:p>
    <w:p w14:paraId="06F4473E" w14:textId="77777777" w:rsidR="00B35CBF" w:rsidRPr="00B35CBF" w:rsidRDefault="00B35CBF" w:rsidP="00B35CBF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B35CBF" w:rsidRPr="00B35CBF" w14:paraId="1F78D91B" w14:textId="77777777" w:rsidTr="00EC140C">
        <w:tc>
          <w:tcPr>
            <w:tcW w:w="6062" w:type="dxa"/>
          </w:tcPr>
          <w:p w14:paraId="645DD942" w14:textId="77777777" w:rsidR="00B35CBF" w:rsidRPr="00B35CBF" w:rsidRDefault="00B35CBF" w:rsidP="00EC140C">
            <w:pPr>
              <w:spacing w:before="200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  <w:p w14:paraId="7F649A9B" w14:textId="2BDF85C8" w:rsidR="00B35CBF" w:rsidRPr="00B35CBF" w:rsidRDefault="00B35CBF" w:rsidP="00EC140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>Говоров А.И.</w:t>
            </w:r>
          </w:p>
          <w:p w14:paraId="518C2026" w14:textId="77777777" w:rsidR="00B35CBF" w:rsidRPr="00B35CBF" w:rsidRDefault="00B35CBF" w:rsidP="00EC140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 xml:space="preserve"> «07» июня 2021 г.</w:t>
            </w:r>
          </w:p>
          <w:p w14:paraId="07BA24C1" w14:textId="77777777" w:rsidR="00B35CBF" w:rsidRPr="00B35CBF" w:rsidRDefault="00B35CBF" w:rsidP="00EC140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>Оценка ___________</w:t>
            </w:r>
          </w:p>
          <w:p w14:paraId="0B20B684" w14:textId="77777777" w:rsidR="00B35CBF" w:rsidRPr="00B35CBF" w:rsidRDefault="00B35CBF" w:rsidP="00EC14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hideMark/>
          </w:tcPr>
          <w:p w14:paraId="0106947D" w14:textId="77777777" w:rsidR="00B35CBF" w:rsidRPr="00B35CBF" w:rsidRDefault="00B35CBF" w:rsidP="00EC140C">
            <w:pPr>
              <w:spacing w:before="200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747B2B2A" w14:textId="77777777" w:rsidR="00B35CBF" w:rsidRPr="00B35CBF" w:rsidRDefault="00B35CBF" w:rsidP="00EC140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B35C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>2336</w:t>
            </w:r>
          </w:p>
          <w:p w14:paraId="3433ED76" w14:textId="77777777" w:rsidR="00B35CBF" w:rsidRPr="00B35CBF" w:rsidRDefault="00B35CBF" w:rsidP="00EC140C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sz w:val="28"/>
                <w:szCs w:val="28"/>
              </w:rPr>
              <w:t>Ефимов С.К.</w:t>
            </w:r>
          </w:p>
          <w:p w14:paraId="472988FB" w14:textId="77777777" w:rsidR="00B35CBF" w:rsidRPr="00B35CBF" w:rsidRDefault="00B35CBF" w:rsidP="00EC1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C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      </w:t>
            </w:r>
          </w:p>
        </w:tc>
      </w:tr>
    </w:tbl>
    <w:p w14:paraId="44226939" w14:textId="252AC3C7" w:rsidR="00B35CBF" w:rsidRDefault="00B35CBF" w:rsidP="00B35CBF">
      <w:pPr>
        <w:spacing w:before="2760"/>
        <w:ind w:left="2832" w:firstLine="708"/>
        <w:rPr>
          <w:sz w:val="24"/>
        </w:rPr>
      </w:pPr>
      <w:r w:rsidRPr="00B35CBF"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sz w:val="24"/>
        </w:rPr>
        <w:br w:type="page"/>
      </w:r>
    </w:p>
    <w:p w14:paraId="35482158" w14:textId="4B9E1CE8" w:rsidR="00B35CBF" w:rsidRPr="001B50A0" w:rsidRDefault="00B35CBF" w:rsidP="001B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B50A0">
        <w:rPr>
          <w:rFonts w:ascii="Times New Roman" w:hAnsi="Times New Roman" w:cs="Times New Roman"/>
          <w:sz w:val="28"/>
          <w:szCs w:val="28"/>
        </w:rPr>
        <w:t>: овладеть практическими навыками проведения</w:t>
      </w:r>
    </w:p>
    <w:p w14:paraId="2B33EF48" w14:textId="77777777" w:rsidR="00B35CBF" w:rsidRPr="001B50A0" w:rsidRDefault="00B35CBF" w:rsidP="001B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sz w:val="28"/>
          <w:szCs w:val="28"/>
        </w:rPr>
        <w:t>анализа данных системы и построения инфологической модели данных БД.</w:t>
      </w:r>
    </w:p>
    <w:p w14:paraId="026F6D7C" w14:textId="77777777" w:rsidR="00B35CBF" w:rsidRPr="001B50A0" w:rsidRDefault="00B35CBF" w:rsidP="001B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b/>
          <w:sz w:val="28"/>
          <w:szCs w:val="28"/>
        </w:rPr>
        <w:t>Задание по проекту</w:t>
      </w:r>
      <w:r w:rsidRPr="001B50A0">
        <w:rPr>
          <w:rFonts w:ascii="Times New Roman" w:hAnsi="Times New Roman" w:cs="Times New Roman"/>
          <w:sz w:val="28"/>
          <w:szCs w:val="28"/>
        </w:rPr>
        <w:t>: построить глобальную модель данных по заданной предметной области с использованием ER-диаграмм (метод «сущность-связь»).</w:t>
      </w:r>
    </w:p>
    <w:p w14:paraId="07C7D6BD" w14:textId="77777777" w:rsidR="00B35CBF" w:rsidRPr="001B50A0" w:rsidRDefault="00B35CBF" w:rsidP="001B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b/>
          <w:sz w:val="28"/>
          <w:szCs w:val="28"/>
        </w:rPr>
        <w:t>Индивидуальное</w:t>
      </w:r>
      <w:r w:rsidRPr="001B50A0">
        <w:rPr>
          <w:rFonts w:ascii="Times New Roman" w:hAnsi="Times New Roman" w:cs="Times New Roman"/>
          <w:b/>
          <w:sz w:val="28"/>
          <w:szCs w:val="28"/>
        </w:rPr>
        <w:tab/>
        <w:t>задание</w:t>
      </w:r>
      <w:r w:rsidRPr="001B50A0">
        <w:rPr>
          <w:rFonts w:ascii="Times New Roman" w:hAnsi="Times New Roman" w:cs="Times New Roman"/>
          <w:sz w:val="28"/>
          <w:szCs w:val="28"/>
        </w:rPr>
        <w:t>:</w:t>
      </w:r>
      <w:r w:rsidRPr="001B50A0">
        <w:rPr>
          <w:rFonts w:ascii="Times New Roman" w:hAnsi="Times New Roman" w:cs="Times New Roman"/>
          <w:sz w:val="28"/>
          <w:szCs w:val="28"/>
        </w:rPr>
        <w:tab/>
        <w:t>создать</w:t>
      </w:r>
      <w:r w:rsidRPr="001B50A0">
        <w:rPr>
          <w:rFonts w:ascii="Times New Roman" w:hAnsi="Times New Roman" w:cs="Times New Roman"/>
          <w:sz w:val="28"/>
          <w:szCs w:val="28"/>
        </w:rPr>
        <w:tab/>
        <w:t>программную</w:t>
      </w:r>
      <w:r w:rsidRPr="001B50A0">
        <w:rPr>
          <w:rFonts w:ascii="Times New Roman" w:hAnsi="Times New Roman" w:cs="Times New Roman"/>
          <w:sz w:val="28"/>
          <w:szCs w:val="28"/>
        </w:rPr>
        <w:tab/>
        <w:t>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</w:t>
      </w:r>
    </w:p>
    <w:p w14:paraId="1885B5FB" w14:textId="77777777" w:rsidR="00B35CBF" w:rsidRPr="001B50A0" w:rsidRDefault="00B35CBF" w:rsidP="001B50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sz w:val="28"/>
          <w:szCs w:val="28"/>
        </w:rPr>
        <w:t>Сведения о породе включают в себя: название породы, среднее количество яиц в месяц (производительность) и средний вес, номер рекомендованной и содержание диеты. Диеты могут меняться в зависимости от сезона.</w:t>
      </w:r>
    </w:p>
    <w:p w14:paraId="5CA313D2" w14:textId="77777777" w:rsidR="00B35CBF" w:rsidRPr="001B50A0" w:rsidRDefault="00B35CBF" w:rsidP="001B50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sz w:val="28"/>
          <w:szCs w:val="28"/>
        </w:rPr>
        <w:t>Птицефабрика имеет несколько цехов. В каждой клетке может находиться</w:t>
      </w:r>
    </w:p>
    <w:p w14:paraId="773C5257" w14:textId="77777777" w:rsidR="00B35CBF" w:rsidRPr="001B50A0" w:rsidRDefault="00B35CBF" w:rsidP="001B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sz w:val="28"/>
          <w:szCs w:val="28"/>
        </w:rPr>
        <w:t>несколько куриц. Код клетки, где находится курица, характеризуется номером цеха, номером ряда в цехе и номером клетки в ряду. Курицы могут пересаживаться из клетки в клетку.</w:t>
      </w:r>
    </w:p>
    <w:p w14:paraId="602FBD1A" w14:textId="3791E760" w:rsidR="00B35CBF" w:rsidRPr="001B50A0" w:rsidRDefault="00B35CBF" w:rsidP="001B50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sz w:val="28"/>
          <w:szCs w:val="28"/>
        </w:rPr>
        <w:t>Директор птицефабрики может принять или уволить работника. О работниках птицефабрики в БД должна храниться следующая информация: паспортные данные, зарплата, договор о трудоустройстве, данные об увольнении, закрепленные за работником клетки.</w:t>
      </w:r>
    </w:p>
    <w:p w14:paraId="2276850F" w14:textId="70EE7C4E" w:rsidR="00B35CBF" w:rsidRPr="001B50A0" w:rsidRDefault="00B35CBF" w:rsidP="001B50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0A0">
        <w:rPr>
          <w:rFonts w:ascii="Times New Roman" w:hAnsi="Times New Roman" w:cs="Times New Roman"/>
          <w:sz w:val="28"/>
          <w:szCs w:val="28"/>
        </w:rPr>
        <w:t>Не должно быть куриц, не обслуживаемых не ни одним работником. Количество куриц может изменяться как в</w:t>
      </w:r>
      <w:r w:rsidR="001B50A0">
        <w:rPr>
          <w:rFonts w:ascii="Times New Roman" w:hAnsi="Times New Roman" w:cs="Times New Roman"/>
          <w:sz w:val="28"/>
          <w:szCs w:val="28"/>
        </w:rPr>
        <w:t xml:space="preserve"> </w:t>
      </w:r>
      <w:r w:rsidRPr="001B50A0">
        <w:rPr>
          <w:rFonts w:ascii="Times New Roman" w:hAnsi="Times New Roman" w:cs="Times New Roman"/>
          <w:sz w:val="28"/>
          <w:szCs w:val="28"/>
        </w:rPr>
        <w:t>большую, так и в</w:t>
      </w:r>
      <w:r w:rsidR="001B50A0">
        <w:rPr>
          <w:rFonts w:ascii="Times New Roman" w:hAnsi="Times New Roman" w:cs="Times New Roman"/>
          <w:sz w:val="28"/>
          <w:szCs w:val="28"/>
        </w:rPr>
        <w:t xml:space="preserve"> </w:t>
      </w:r>
      <w:r w:rsidRPr="001B50A0">
        <w:rPr>
          <w:rFonts w:ascii="Times New Roman" w:hAnsi="Times New Roman" w:cs="Times New Roman"/>
          <w:sz w:val="28"/>
          <w:szCs w:val="28"/>
        </w:rPr>
        <w:t>меньшую</w:t>
      </w:r>
      <w:r w:rsidR="001B50A0">
        <w:rPr>
          <w:rFonts w:ascii="Times New Roman" w:hAnsi="Times New Roman" w:cs="Times New Roman"/>
          <w:sz w:val="28"/>
          <w:szCs w:val="28"/>
        </w:rPr>
        <w:t xml:space="preserve"> </w:t>
      </w:r>
      <w:r w:rsidRPr="001B50A0">
        <w:rPr>
          <w:rFonts w:ascii="Times New Roman" w:hAnsi="Times New Roman" w:cs="Times New Roman"/>
          <w:sz w:val="28"/>
          <w:szCs w:val="28"/>
        </w:rPr>
        <w:t>сторону, в отдельные моменты времени часть клеток может пустовать.</w:t>
      </w:r>
    </w:p>
    <w:p w14:paraId="37DB5888" w14:textId="77777777" w:rsidR="00B35CBF" w:rsidRPr="001B50A0" w:rsidRDefault="00B35CBF" w:rsidP="001B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35CBF" w:rsidRPr="001B50A0">
          <w:pgSz w:w="11904" w:h="16838"/>
          <w:pgMar w:top="1130" w:right="846" w:bottom="1134" w:left="1699" w:header="0" w:footer="0" w:gutter="0"/>
          <w:cols w:space="708"/>
        </w:sectPr>
      </w:pPr>
      <w:r w:rsidRPr="001B50A0">
        <w:rPr>
          <w:rFonts w:ascii="Times New Roman" w:hAnsi="Times New Roman" w:cs="Times New Roman"/>
          <w:sz w:val="28"/>
          <w:szCs w:val="28"/>
        </w:rPr>
        <w:t>Директору могут потребоваться следующие сведения:</w:t>
      </w:r>
    </w:p>
    <w:p w14:paraId="74E02934" w14:textId="77777777" w:rsidR="00B35CBF" w:rsidRPr="001B50A0" w:rsidRDefault="00B35CBF" w:rsidP="001B50A0">
      <w:pPr>
        <w:widowControl w:val="0"/>
        <w:tabs>
          <w:tab w:val="left" w:pos="1417"/>
        </w:tabs>
        <w:spacing w:line="360" w:lineRule="auto"/>
        <w:ind w:right="7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lastRenderedPageBreak/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нного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возр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а?</w:t>
      </w:r>
      <w:r w:rsidRPr="001B50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7F2ADA1E" wp14:editId="29FEAE08">
            <wp:simplePos x="0" y="0"/>
            <wp:positionH relativeFrom="page">
              <wp:posOffset>1076959</wp:posOffset>
            </wp:positionH>
            <wp:positionV relativeFrom="page">
              <wp:posOffset>6514986</wp:posOffset>
            </wp:positionV>
            <wp:extent cx="5940425" cy="2948939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40425" cy="294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99AE3" w14:textId="3FB0AC96" w:rsidR="00B35CBF" w:rsidRPr="001B50A0" w:rsidRDefault="00B35CBF" w:rsidP="001B50A0">
      <w:pPr>
        <w:widowControl w:val="0"/>
        <w:tabs>
          <w:tab w:val="left" w:pos="1417"/>
        </w:tabs>
        <w:spacing w:before="20" w:line="360" w:lineRule="auto"/>
        <w:ind w:left="711" w:right="43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ьш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ы? 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иц,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</w:p>
    <w:p w14:paraId="3D9278A9" w14:textId="7B0CCF97" w:rsidR="00B35CBF" w:rsidRPr="001B50A0" w:rsidRDefault="00B35CBF" w:rsidP="001B50A0">
      <w:pPr>
        <w:widowControl w:val="0"/>
        <w:spacing w:line="36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24D8A4DE" w14:textId="15DDA283" w:rsidR="00B35CBF" w:rsidRPr="001B50A0" w:rsidRDefault="00B35CBF" w:rsidP="001B50A0">
      <w:pPr>
        <w:widowControl w:val="0"/>
        <w:tabs>
          <w:tab w:val="left" w:pos="1417"/>
        </w:tabs>
        <w:spacing w:line="360" w:lineRule="auto"/>
        <w:ind w:left="71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е?</w:t>
      </w:r>
    </w:p>
    <w:p w14:paraId="2639A4B4" w14:textId="77777777" w:rsidR="00B35CBF" w:rsidRPr="001B50A0" w:rsidRDefault="00B35CBF" w:rsidP="001B50A0">
      <w:pPr>
        <w:widowControl w:val="0"/>
        <w:tabs>
          <w:tab w:val="left" w:pos="1417"/>
        </w:tabs>
        <w:spacing w:line="360" w:lineRule="auto"/>
        <w:ind w:right="9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меж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фаб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ке?</w:t>
      </w:r>
    </w:p>
    <w:p w14:paraId="0C704EE2" w14:textId="77777777" w:rsidR="00B35CBF" w:rsidRPr="001B50A0" w:rsidRDefault="00B35CBF" w:rsidP="001B50A0">
      <w:pPr>
        <w:widowControl w:val="0"/>
        <w:tabs>
          <w:tab w:val="left" w:pos="1670"/>
          <w:tab w:val="left" w:pos="2404"/>
          <w:tab w:val="left" w:pos="2999"/>
          <w:tab w:val="left" w:pos="4389"/>
          <w:tab w:val="left" w:pos="5465"/>
          <w:tab w:val="left" w:pos="7129"/>
          <w:tab w:val="left" w:pos="7949"/>
        </w:tabs>
        <w:spacing w:before="10" w:line="360" w:lineRule="auto"/>
        <w:ind w:right="-14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иров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ть</w:t>
      </w:r>
      <w:r w:rsidRPr="001B50A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еф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ц.</w:t>
      </w:r>
      <w:r w:rsidRPr="001B50A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ую</w:t>
      </w:r>
      <w:r w:rsidRPr="001B50A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B50A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произво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ефа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ц.</w:t>
      </w:r>
    </w:p>
    <w:p w14:paraId="4B8EDE23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w w:val="99"/>
          <w:sz w:val="28"/>
          <w:szCs w:val="28"/>
        </w:rPr>
      </w:pPr>
    </w:p>
    <w:p w14:paraId="42ECBABC" w14:textId="77777777" w:rsidR="00B35CBF" w:rsidRPr="001B50A0" w:rsidRDefault="00B35CBF" w:rsidP="001B50A0">
      <w:pPr>
        <w:spacing w:after="2" w:line="240" w:lineRule="exact"/>
        <w:jc w:val="both"/>
        <w:rPr>
          <w:rFonts w:ascii="Times New Roman" w:eastAsia="Times New Roman" w:hAnsi="Times New Roman" w:cs="Times New Roman"/>
          <w:w w:val="99"/>
          <w:sz w:val="28"/>
          <w:szCs w:val="28"/>
        </w:rPr>
      </w:pPr>
    </w:p>
    <w:p w14:paraId="0EC485DB" w14:textId="77777777" w:rsidR="00B35CBF" w:rsidRPr="001B50A0" w:rsidRDefault="00B35CBF" w:rsidP="001B50A0">
      <w:pPr>
        <w:widowControl w:val="0"/>
        <w:spacing w:line="240" w:lineRule="auto"/>
        <w:ind w:left="71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4FE7F2" w14:textId="77777777" w:rsidR="00B35CBF" w:rsidRPr="001B50A0" w:rsidRDefault="00B35CBF" w:rsidP="001B50A0">
      <w:pPr>
        <w:spacing w:after="18" w:line="1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1EA09" w14:textId="77777777" w:rsidR="00B35CBF" w:rsidRPr="001B50A0" w:rsidRDefault="00B35CBF" w:rsidP="001B50A0">
      <w:pPr>
        <w:widowControl w:val="0"/>
        <w:tabs>
          <w:tab w:val="left" w:pos="994"/>
        </w:tabs>
        <w:spacing w:line="240" w:lineRule="auto"/>
        <w:ind w:left="548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еф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</w:p>
    <w:p w14:paraId="1AFC1AD0" w14:textId="77777777" w:rsidR="00B35CBF" w:rsidRPr="001B50A0" w:rsidRDefault="00B35CBF" w:rsidP="001B50A0">
      <w:pPr>
        <w:spacing w:after="3" w:line="1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8BC3D" w14:textId="6D0E8032" w:rsidR="00B35CBF" w:rsidRPr="001B50A0" w:rsidRDefault="00B35CBF" w:rsidP="001B50A0">
      <w:pPr>
        <w:widowControl w:val="0"/>
        <w:tabs>
          <w:tab w:val="left" w:pos="1417"/>
        </w:tabs>
        <w:spacing w:line="360" w:lineRule="auto"/>
        <w:ind w:right="-58" w:firstLine="451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II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оло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1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14:paraId="770A2DF9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5C92A40A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0ABF3C5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5FB381C4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48614B3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26D4C376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B5B54B1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9CCE771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14D78510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2B187455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64339939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2A8A1053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DA11A38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7877968E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1ED7B8FA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54E01E2B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34F23F2C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C6E55DF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3FE13284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3D5BB803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2AF1E90" w14:textId="77777777" w:rsidR="00B35CBF" w:rsidRPr="001B50A0" w:rsidRDefault="00B35CBF" w:rsidP="001B50A0">
      <w:pPr>
        <w:spacing w:after="3" w:line="20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13343B21" w14:textId="77777777" w:rsidR="00B35CBF" w:rsidRPr="001B50A0" w:rsidRDefault="00B35CBF" w:rsidP="001B50A0">
      <w:pPr>
        <w:widowControl w:val="0"/>
        <w:spacing w:line="240" w:lineRule="auto"/>
        <w:ind w:left="591" w:right="-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ectPr w:rsidR="00B35CBF" w:rsidRPr="001B50A0">
          <w:pgSz w:w="11904" w:h="16838"/>
          <w:pgMar w:top="1134" w:right="850" w:bottom="1134" w:left="1699" w:header="0" w:footer="0" w:gutter="0"/>
          <w:cols w:space="708"/>
        </w:sectPr>
      </w:pP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исунок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хе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ск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мод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нотации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Пит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ена</w:t>
      </w:r>
      <w:proofErr w:type="spellEnd"/>
    </w:p>
    <w:p w14:paraId="55CD1909" w14:textId="0EA70A6E" w:rsidR="00B35CBF" w:rsidRPr="001B50A0" w:rsidRDefault="00B35CBF" w:rsidP="001B50A0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8465A04" w14:textId="77777777" w:rsidR="00B35CBF" w:rsidRPr="001B50A0" w:rsidRDefault="00B35CBF" w:rsidP="001B50A0">
      <w:pPr>
        <w:spacing w:after="3" w:line="2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DF82CEE" w14:textId="77777777" w:rsidR="00B35CBF" w:rsidRPr="001B50A0" w:rsidRDefault="00B35CBF" w:rsidP="001B50A0">
      <w:pPr>
        <w:widowControl w:val="0"/>
        <w:tabs>
          <w:tab w:val="left" w:pos="1700"/>
        </w:tabs>
        <w:spacing w:line="240" w:lineRule="auto"/>
        <w:ind w:left="644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III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34E0B2BA" w14:textId="77777777" w:rsidR="00B35CBF" w:rsidRPr="001B50A0" w:rsidRDefault="00B35CBF" w:rsidP="001B50A0">
      <w:pPr>
        <w:spacing w:after="3" w:line="1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5649C" w14:textId="77777777" w:rsidR="00B35CBF" w:rsidRPr="001B50A0" w:rsidRDefault="00B35CBF" w:rsidP="001B50A0">
      <w:pPr>
        <w:widowControl w:val="0"/>
        <w:spacing w:line="240" w:lineRule="auto"/>
        <w:ind w:left="283" w:right="-2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C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A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w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a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ta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M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od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ele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2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14:paraId="3A6182BF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9E1BD91" w14:textId="56BC5369" w:rsidR="00B35CBF" w:rsidRPr="001B50A0" w:rsidRDefault="006A07DD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  <w:r w:rsidRPr="001B50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A672992" wp14:editId="41C8AD60">
            <wp:simplePos x="0" y="0"/>
            <wp:positionH relativeFrom="page">
              <wp:posOffset>581076</wp:posOffset>
            </wp:positionH>
            <wp:positionV relativeFrom="page">
              <wp:posOffset>1788552</wp:posOffset>
            </wp:positionV>
            <wp:extent cx="5940425" cy="3164205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3237E4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5972C53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538C47CA" w14:textId="59A980BA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7AAEFD7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3BFF4AF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761A8E6D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73D6D5EB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13D98EFC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1C4F21B5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22CCCD29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25E75E69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381DA4AF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64438C70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E6F8DBE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689D5876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775787AC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73FCC565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32DB3E5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B5B29F0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0364BC8D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AA210F7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46719FDC" w14:textId="77777777" w:rsidR="00B35CBF" w:rsidRPr="001B50A0" w:rsidRDefault="00B35CBF" w:rsidP="001B50A0">
      <w:pPr>
        <w:spacing w:after="39" w:line="24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p w14:paraId="100E8361" w14:textId="77777777" w:rsidR="00B35CBF" w:rsidRPr="001B50A0" w:rsidRDefault="00B35CBF" w:rsidP="001B50A0">
      <w:pPr>
        <w:widowControl w:val="0"/>
        <w:spacing w:line="254" w:lineRule="auto"/>
        <w:ind w:left="432" w:right="45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исунок</w:t>
      </w:r>
      <w:r w:rsidRPr="001B50A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2</w:t>
      </w:r>
      <w:r w:rsidRPr="001B50A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  <w:r w:rsidRPr="001B50A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Схе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ичес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модели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данн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ыпол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ая</w:t>
      </w:r>
      <w:r w:rsidRPr="001B50A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ср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C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1B50A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E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R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win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Data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M</w:t>
      </w:r>
      <w:r w:rsidRPr="001B50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odeler</w:t>
      </w:r>
      <w:proofErr w:type="spellEnd"/>
    </w:p>
    <w:p w14:paraId="17D2EC85" w14:textId="77777777" w:rsidR="00B35CBF" w:rsidRPr="001B50A0" w:rsidRDefault="00B35CBF" w:rsidP="001B50A0">
      <w:pPr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85A59" w14:textId="77777777" w:rsidR="00B35CBF" w:rsidRPr="001B50A0" w:rsidRDefault="00B35CBF" w:rsidP="001B50A0">
      <w:pPr>
        <w:spacing w:after="16" w:line="22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3ECC5E" w14:textId="6B2A05E4" w:rsidR="00B35CBF" w:rsidRPr="001B50A0" w:rsidRDefault="00B35CBF" w:rsidP="001B50A0">
      <w:pPr>
        <w:widowControl w:val="0"/>
        <w:tabs>
          <w:tab w:val="left" w:pos="2759"/>
          <w:tab w:val="left" w:pos="4280"/>
          <w:tab w:val="left" w:pos="5877"/>
          <w:tab w:val="left" w:pos="6337"/>
          <w:tab w:val="left" w:pos="8174"/>
          <w:tab w:val="left" w:pos="8760"/>
        </w:tabs>
        <w:spacing w:line="240" w:lineRule="auto"/>
        <w:ind w:left="912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IV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.</w:t>
      </w:r>
      <w:r w:rsidR="001B50A0"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</w:p>
    <w:p w14:paraId="5A33094A" w14:textId="77777777" w:rsidR="00B35CBF" w:rsidRPr="001B50A0" w:rsidRDefault="00B35CBF" w:rsidP="001B50A0">
      <w:pPr>
        <w:spacing w:after="3" w:line="1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F83F3C" w14:textId="77777777" w:rsidR="00B35CBF" w:rsidRPr="001B50A0" w:rsidRDefault="00B35CBF" w:rsidP="001B50A0">
      <w:pPr>
        <w:widowControl w:val="0"/>
        <w:spacing w:line="240" w:lineRule="auto"/>
        <w:ind w:left="283" w:right="-2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1.</w:t>
      </w:r>
    </w:p>
    <w:p w14:paraId="389EDB75" w14:textId="77777777" w:rsidR="00B35CBF" w:rsidRPr="001B50A0" w:rsidRDefault="00B35CBF" w:rsidP="001B50A0">
      <w:pPr>
        <w:spacing w:after="3" w:line="160" w:lineRule="exact"/>
        <w:jc w:val="both"/>
        <w:rPr>
          <w:rFonts w:ascii="Times New Roman" w:eastAsia="Times New Roman" w:hAnsi="Times New Roman" w:cs="Times New Roman"/>
          <w:w w:val="99"/>
          <w:sz w:val="28"/>
          <w:szCs w:val="28"/>
        </w:rPr>
      </w:pPr>
    </w:p>
    <w:p w14:paraId="4155D851" w14:textId="77777777" w:rsidR="00B35CBF" w:rsidRPr="001B50A0" w:rsidRDefault="00B35CBF" w:rsidP="001B50A0">
      <w:pPr>
        <w:widowControl w:val="0"/>
        <w:spacing w:line="240" w:lineRule="auto"/>
        <w:ind w:left="1277" w:right="-2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1</w:t>
      </w:r>
    </w:p>
    <w:p w14:paraId="155879D7" w14:textId="77777777" w:rsidR="00B35CBF" w:rsidRPr="001B50A0" w:rsidRDefault="00B35CBF" w:rsidP="001B50A0">
      <w:pPr>
        <w:spacing w:line="160" w:lineRule="exact"/>
        <w:jc w:val="both"/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1555"/>
        <w:gridCol w:w="1152"/>
        <w:gridCol w:w="1100"/>
        <w:gridCol w:w="1094"/>
        <w:gridCol w:w="1162"/>
        <w:gridCol w:w="1673"/>
      </w:tblGrid>
      <w:tr w:rsidR="00B35CBF" w:rsidRPr="001B50A0" w14:paraId="36215886" w14:textId="77777777" w:rsidTr="00EC140C">
        <w:trPr>
          <w:cantSplit/>
          <w:trHeight w:hRule="exact" w:val="695"/>
        </w:trPr>
        <w:tc>
          <w:tcPr>
            <w:tcW w:w="22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DB7C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F0E97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FC272" w14:textId="77777777" w:rsidR="00B35CBF" w:rsidRPr="001B50A0" w:rsidRDefault="00B35CBF" w:rsidP="001B50A0">
            <w:pPr>
              <w:spacing w:after="8" w:line="22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37889" w14:textId="77777777" w:rsidR="00B35CBF" w:rsidRPr="001B50A0" w:rsidRDefault="00B35CBF" w:rsidP="001B50A0">
            <w:pPr>
              <w:widowControl w:val="0"/>
              <w:spacing w:line="254" w:lineRule="auto"/>
              <w:ind w:left="110" w:right="226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ов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w w:val="99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рибу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а</w:t>
            </w:r>
          </w:p>
        </w:tc>
        <w:tc>
          <w:tcPr>
            <w:tcW w:w="155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419FB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56F7B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26520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E533D" w14:textId="77777777" w:rsidR="00B35CBF" w:rsidRPr="001B50A0" w:rsidRDefault="00B35CBF" w:rsidP="001B50A0">
            <w:pPr>
              <w:spacing w:after="16" w:line="1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C4A77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п</w:t>
            </w:r>
          </w:p>
        </w:tc>
        <w:tc>
          <w:tcPr>
            <w:tcW w:w="22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18203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56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ы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й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клю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</w:t>
            </w:r>
          </w:p>
        </w:tc>
        <w:tc>
          <w:tcPr>
            <w:tcW w:w="109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56B34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E99FD" w14:textId="77777777" w:rsidR="00B35CBF" w:rsidRPr="001B50A0" w:rsidRDefault="00B35CBF" w:rsidP="001B50A0">
            <w:pPr>
              <w:spacing w:after="55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63F32" w14:textId="77777777" w:rsidR="00B35CBF" w:rsidRPr="001B50A0" w:rsidRDefault="00B35CBF" w:rsidP="001B50A0">
            <w:pPr>
              <w:widowControl w:val="0"/>
              <w:spacing w:line="255" w:lineRule="auto"/>
              <w:ind w:left="110" w:right="4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шн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й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клю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</w:t>
            </w:r>
          </w:p>
        </w:tc>
        <w:tc>
          <w:tcPr>
            <w:tcW w:w="116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5B85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AEEFC" w14:textId="77777777" w:rsidR="00B35CBF" w:rsidRPr="001B50A0" w:rsidRDefault="00B35CBF" w:rsidP="001B50A0">
            <w:pPr>
              <w:spacing w:after="55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F0227" w14:textId="77777777" w:rsidR="00B35CBF" w:rsidRPr="001B50A0" w:rsidRDefault="00B35CBF" w:rsidP="001B50A0">
            <w:pPr>
              <w:widowControl w:val="0"/>
              <w:spacing w:line="255" w:lineRule="auto"/>
              <w:ind w:left="110" w:right="86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я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ат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ь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ь</w:t>
            </w:r>
            <w:proofErr w:type="spellEnd"/>
          </w:p>
        </w:tc>
        <w:tc>
          <w:tcPr>
            <w:tcW w:w="16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6C61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4B9C1" w14:textId="77777777" w:rsidR="00B35CBF" w:rsidRPr="001B50A0" w:rsidRDefault="00B35CBF" w:rsidP="001B50A0">
            <w:pPr>
              <w:spacing w:after="2" w:line="12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6E5F9" w14:textId="77777777" w:rsidR="00B35CBF" w:rsidRPr="001B50A0" w:rsidRDefault="00B35CBF" w:rsidP="001B50A0">
            <w:pPr>
              <w:widowControl w:val="0"/>
              <w:spacing w:line="256" w:lineRule="auto"/>
              <w:ind w:left="110" w:right="8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w w:val="99"/>
                <w:sz w:val="28"/>
                <w:szCs w:val="28"/>
              </w:rPr>
              <w:t>г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9"/>
                <w:sz w:val="28"/>
                <w:szCs w:val="28"/>
              </w:rPr>
              <w:t>ан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я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ц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т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и</w:t>
            </w:r>
          </w:p>
        </w:tc>
      </w:tr>
      <w:tr w:rsidR="00B35CBF" w:rsidRPr="001B50A0" w14:paraId="1068CB67" w14:textId="77777777" w:rsidTr="00EC140C">
        <w:trPr>
          <w:cantSplit/>
          <w:trHeight w:hRule="exact" w:val="1387"/>
        </w:trPr>
        <w:tc>
          <w:tcPr>
            <w:tcW w:w="22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E911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099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CC95" w14:textId="77777777" w:rsidR="00B35CBF" w:rsidRPr="001B50A0" w:rsidRDefault="00B35CBF" w:rsidP="001B50A0">
            <w:pPr>
              <w:widowControl w:val="0"/>
              <w:spacing w:before="17" w:line="254" w:lineRule="auto"/>
              <w:ind w:left="110" w:right="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Соб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в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8"/>
                <w:szCs w:val="28"/>
              </w:rPr>
              <w:t>ы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й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рибу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т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4B17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99ED3" w14:textId="77777777" w:rsidR="00B35CBF" w:rsidRPr="001B50A0" w:rsidRDefault="00B35CBF" w:rsidP="001B50A0">
            <w:pPr>
              <w:widowControl w:val="0"/>
              <w:spacing w:line="255" w:lineRule="auto"/>
              <w:ind w:left="110" w:right="54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шн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й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клю</w:t>
            </w:r>
            <w:r w:rsidRPr="001B50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</w:t>
            </w:r>
          </w:p>
        </w:tc>
        <w:tc>
          <w:tcPr>
            <w:tcW w:w="109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ED0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005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829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5CBF" w:rsidRPr="001B50A0" w14:paraId="559CEB3E" w14:textId="77777777" w:rsidTr="00EC140C">
        <w:trPr>
          <w:cantSplit/>
          <w:trHeight w:hRule="exact" w:val="350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FDB4D" w14:textId="77777777" w:rsidR="00B35CBF" w:rsidRPr="001B50A0" w:rsidRDefault="00B35CBF" w:rsidP="001B50A0">
            <w:pPr>
              <w:widowControl w:val="0"/>
              <w:spacing w:before="12" w:line="240" w:lineRule="auto"/>
              <w:ind w:left="373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уриц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B35CBF" w:rsidRPr="001B50A0" w14:paraId="4B59307F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944B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AFB3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уриц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D52F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3423E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1A05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FEEF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F0F3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4FA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B838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C3487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065E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05601CAD" w14:textId="77777777" w:rsidTr="00EC140C">
        <w:trPr>
          <w:cantSplit/>
          <w:trHeight w:hRule="exact" w:val="355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644A4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40C84" w14:textId="77777777" w:rsidR="00B35CBF" w:rsidRPr="001B50A0" w:rsidRDefault="00B35CBF" w:rsidP="001B50A0">
            <w:pPr>
              <w:widowControl w:val="0"/>
              <w:spacing w:before="12"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DBA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616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31DA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4284A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A7C52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Бол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71E275D3" w14:textId="77777777" w:rsidTr="00EC140C">
        <w:trPr>
          <w:cantSplit/>
          <w:trHeight w:hRule="exact" w:val="35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C5E1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озр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28F2" w14:textId="77777777" w:rsidR="00B35CBF" w:rsidRPr="001B50A0" w:rsidRDefault="00B35CBF" w:rsidP="001B50A0">
            <w:pPr>
              <w:widowControl w:val="0"/>
              <w:spacing w:before="12"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BAE72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1FC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029B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D97E4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DF11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Бол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6512EAA8" w14:textId="77777777" w:rsidTr="00EC140C">
        <w:trPr>
          <w:cantSplit/>
          <w:trHeight w:hRule="exact" w:val="70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F1A03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124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изво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н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ь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B064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CDB38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ECF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91EE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3BB6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CB7E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06F86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33DD9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88352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Бол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</w:tbl>
    <w:p w14:paraId="21C11144" w14:textId="77777777" w:rsidR="00B35CBF" w:rsidRPr="001B50A0" w:rsidRDefault="00B35CBF" w:rsidP="001B50A0">
      <w:pPr>
        <w:jc w:val="both"/>
        <w:rPr>
          <w:rFonts w:ascii="Times New Roman" w:hAnsi="Times New Roman" w:cs="Times New Roman"/>
          <w:sz w:val="28"/>
          <w:szCs w:val="28"/>
        </w:rPr>
        <w:sectPr w:rsidR="00B35CBF" w:rsidRPr="001B50A0">
          <w:pgSz w:w="11904" w:h="16838"/>
          <w:pgMar w:top="1134" w:right="480" w:bottom="1134" w:left="1416" w:header="0" w:footer="0" w:gutter="0"/>
          <w:cols w:space="708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1555"/>
        <w:gridCol w:w="1152"/>
        <w:gridCol w:w="1099"/>
        <w:gridCol w:w="1094"/>
        <w:gridCol w:w="1162"/>
        <w:gridCol w:w="1674"/>
      </w:tblGrid>
      <w:tr w:rsidR="00B35CBF" w:rsidRPr="001B50A0" w14:paraId="6DED280A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01634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07AB9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поро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0B6AB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C7F16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34F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13E52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0D862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A068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94EE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33C2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D899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54B106EF" w14:textId="77777777" w:rsidTr="00EC140C">
        <w:trPr>
          <w:cantSplit/>
          <w:trHeight w:hRule="exact" w:val="355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60C42" w14:textId="77777777" w:rsidR="00B35CBF" w:rsidRPr="001B50A0" w:rsidRDefault="00B35CBF" w:rsidP="001B50A0">
            <w:pPr>
              <w:widowControl w:val="0"/>
              <w:spacing w:before="12" w:line="240" w:lineRule="auto"/>
              <w:ind w:left="3764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</w:p>
        </w:tc>
      </w:tr>
      <w:tr w:rsidR="00B35CBF" w:rsidRPr="001B50A0" w14:paraId="1548D53D" w14:textId="77777777" w:rsidTr="00EC140C">
        <w:trPr>
          <w:cantSplit/>
          <w:trHeight w:hRule="exact" w:val="103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D931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FE286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1196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97857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7B12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036B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091ED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B23CF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BFFF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786F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3F5F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515B506F" w14:textId="77777777" w:rsidTr="00EC140C">
        <w:trPr>
          <w:cantSplit/>
          <w:trHeight w:hRule="exact" w:val="70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941B4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A673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ь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768A0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59752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AEC6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CB79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D2D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4DB7A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4887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69CA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523D5E8C" w14:textId="77777777" w:rsidTr="00EC140C">
        <w:trPr>
          <w:cantSplit/>
          <w:trHeight w:hRule="exact" w:val="350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9B73" w14:textId="77777777" w:rsidR="00B35CBF" w:rsidRPr="001B50A0" w:rsidRDefault="00B35CBF" w:rsidP="001B50A0">
            <w:pPr>
              <w:widowControl w:val="0"/>
              <w:spacing w:before="12" w:line="240" w:lineRule="auto"/>
              <w:ind w:left="3947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3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х</w:t>
            </w:r>
          </w:p>
        </w:tc>
      </w:tr>
      <w:tr w:rsidR="00B35CBF" w:rsidRPr="001B50A0" w14:paraId="0A71F048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FD8C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BB1C8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х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04243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AE0E1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1D7BA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DD90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CC9C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7D8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D64C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C002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544D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6415E943" w14:textId="77777777" w:rsidTr="00EC140C">
        <w:trPr>
          <w:cantSplit/>
          <w:trHeight w:hRule="exact" w:val="69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B99F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CDCD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х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A993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965035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FD90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47D03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B5C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7D65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546F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18D7" w14:textId="77777777" w:rsidR="00B35CBF" w:rsidRPr="001B50A0" w:rsidRDefault="00B35CBF" w:rsidP="001B50A0">
            <w:pPr>
              <w:widowControl w:val="0"/>
              <w:spacing w:before="12" w:line="257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758EAC2D" w14:textId="77777777" w:rsidTr="00EC140C">
        <w:trPr>
          <w:cantSplit/>
          <w:trHeight w:hRule="exact" w:val="355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2A487" w14:textId="77777777" w:rsidR="00B35CBF" w:rsidRPr="001B50A0" w:rsidRDefault="00B35CBF" w:rsidP="001B50A0">
            <w:pPr>
              <w:widowControl w:val="0"/>
              <w:spacing w:before="12" w:line="240" w:lineRule="auto"/>
              <w:ind w:left="3822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4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B35CBF" w:rsidRPr="001B50A0" w14:paraId="1E72A0A6" w14:textId="77777777" w:rsidTr="00EC140C">
        <w:trPr>
          <w:cantSplit/>
          <w:trHeight w:hRule="exact" w:val="695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3214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E33A8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Id_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г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руп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A0C0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3D518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2D090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7EBC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AF8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8D4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FE8B0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E772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D5354" w14:textId="77777777" w:rsidR="00B35CBF" w:rsidRPr="001B50A0" w:rsidRDefault="00B35CBF" w:rsidP="001B50A0">
            <w:pPr>
              <w:widowControl w:val="0"/>
              <w:spacing w:before="12" w:line="254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6E2CF093" w14:textId="77777777" w:rsidTr="00EC140C">
        <w:trPr>
          <w:cantSplit/>
          <w:trHeight w:hRule="exact" w:val="69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BFC5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EBCA2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8B68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C1F05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[30]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07F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1600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DC97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649F8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409F57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83F9" w14:textId="77777777" w:rsidR="00B35CBF" w:rsidRPr="001B50A0" w:rsidRDefault="00B35CBF" w:rsidP="001B50A0">
            <w:pPr>
              <w:widowControl w:val="0"/>
              <w:spacing w:before="12" w:line="257" w:lineRule="auto"/>
              <w:ind w:left="110" w:right="71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30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001337E5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620D3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62E5E" w14:textId="77777777" w:rsidR="00B35CBF" w:rsidRPr="001B50A0" w:rsidRDefault="00B35CBF" w:rsidP="001B50A0">
            <w:pPr>
              <w:widowControl w:val="0"/>
              <w:spacing w:line="254" w:lineRule="auto"/>
              <w:ind w:left="110" w:right="6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C5AE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595E0" w14:textId="77777777" w:rsidR="00B35CBF" w:rsidRPr="001B50A0" w:rsidRDefault="00B35CBF" w:rsidP="001B50A0">
            <w:pPr>
              <w:widowControl w:val="0"/>
              <w:spacing w:line="254" w:lineRule="auto"/>
              <w:ind w:left="105" w:right="604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[200]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3A14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A75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7A6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5D987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D6B92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AE8D7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56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200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3BF8D694" w14:textId="77777777" w:rsidTr="00EC140C">
        <w:trPr>
          <w:cantSplit/>
          <w:trHeight w:hRule="exact" w:val="350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3F55C" w14:textId="77777777" w:rsidR="00B35CBF" w:rsidRPr="001B50A0" w:rsidRDefault="00B35CBF" w:rsidP="001B50A0">
            <w:pPr>
              <w:widowControl w:val="0"/>
              <w:spacing w:before="12" w:line="240" w:lineRule="auto"/>
              <w:ind w:left="373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5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оро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B35CBF" w:rsidRPr="001B50A0" w14:paraId="2306F192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CB6EB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2365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поро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1001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61C7E3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E1AEB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B7FD8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261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6D332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0E289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F4C2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A5334" w14:textId="77777777" w:rsidR="00B35CBF" w:rsidRPr="001B50A0" w:rsidRDefault="00B35CBF" w:rsidP="001B50A0">
            <w:pPr>
              <w:widowControl w:val="0"/>
              <w:spacing w:before="16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2621EFA4" w14:textId="77777777" w:rsidTr="00EC140C">
        <w:trPr>
          <w:cantSplit/>
          <w:trHeight w:hRule="exact" w:val="69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354B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9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поро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747D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484A7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[30]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B8B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7E0E2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AEB82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B6EA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7AFCE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3311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69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30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7F3BFF08" w14:textId="77777777" w:rsidTr="00EC140C">
        <w:trPr>
          <w:cantSplit/>
          <w:trHeight w:hRule="exact" w:val="70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1F98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01330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ний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CF3C7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E0DCE1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777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0B30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7F0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39EDD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2644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78B2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0D36286C" w14:textId="77777777" w:rsidTr="00EC140C">
        <w:trPr>
          <w:cantSplit/>
          <w:trHeight w:hRule="exact" w:val="212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C2DA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7033A" w14:textId="77777777" w:rsidR="00B35CBF" w:rsidRPr="001B50A0" w:rsidRDefault="00B35CBF" w:rsidP="001B50A0">
            <w:pPr>
              <w:spacing w:after="74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53C6B4" w14:textId="77777777" w:rsidR="00B35CBF" w:rsidRPr="001B50A0" w:rsidRDefault="00B35CBF" w:rsidP="001B50A0">
            <w:pPr>
              <w:widowControl w:val="0"/>
              <w:spacing w:line="255" w:lineRule="auto"/>
              <w:ind w:left="110" w:right="176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я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я </w:t>
            </w: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произво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ь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A99F7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189E0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3147E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75EF81" w14:textId="77777777" w:rsidR="00B35CBF" w:rsidRPr="001B50A0" w:rsidRDefault="00B35CBF" w:rsidP="001B50A0">
            <w:pPr>
              <w:spacing w:after="15" w:line="1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1F782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39A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63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084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883F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4CDC7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70C8E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98571" w14:textId="77777777" w:rsidR="00B35CBF" w:rsidRPr="001B50A0" w:rsidRDefault="00B35CBF" w:rsidP="001B50A0">
            <w:pPr>
              <w:spacing w:after="15" w:line="1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1226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2C2C2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65C6D" w14:textId="77777777" w:rsidR="00B35CBF" w:rsidRPr="001B50A0" w:rsidRDefault="00B35CBF" w:rsidP="001B50A0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4942C" w14:textId="77777777" w:rsidR="00B35CBF" w:rsidRPr="001B50A0" w:rsidRDefault="00B35CBF" w:rsidP="001B50A0">
            <w:pPr>
              <w:spacing w:after="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515E7" w14:textId="77777777" w:rsidR="00B35CBF" w:rsidRPr="001B50A0" w:rsidRDefault="00B35CBF" w:rsidP="001B50A0">
            <w:pPr>
              <w:widowControl w:val="0"/>
              <w:spacing w:line="254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6FCFAA57" w14:textId="77777777" w:rsidTr="00EC140C">
        <w:trPr>
          <w:cantSplit/>
          <w:trHeight w:hRule="exact" w:val="350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611E" w14:textId="77777777" w:rsidR="00B35CBF" w:rsidRPr="001B50A0" w:rsidRDefault="00B35CBF" w:rsidP="001B50A0">
            <w:pPr>
              <w:widowControl w:val="0"/>
              <w:spacing w:before="12" w:line="240" w:lineRule="auto"/>
              <w:ind w:left="2463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6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ы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х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</w:tr>
      <w:tr w:rsidR="00B35CBF" w:rsidRPr="001B50A0" w14:paraId="70833AAB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6C1EC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0A270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7ABB4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D2FDC5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E3F30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AFF5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4E0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3CA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12FB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1F1E3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6EFA" w14:textId="77777777" w:rsidR="00B35CBF" w:rsidRPr="001B50A0" w:rsidRDefault="00B35CBF" w:rsidP="001B50A0">
            <w:pPr>
              <w:widowControl w:val="0"/>
              <w:spacing w:before="16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</w:tbl>
    <w:p w14:paraId="756EA7C1" w14:textId="77777777" w:rsidR="00B35CBF" w:rsidRPr="001B50A0" w:rsidRDefault="00B35CBF" w:rsidP="001B50A0">
      <w:pPr>
        <w:jc w:val="both"/>
        <w:rPr>
          <w:rFonts w:ascii="Times New Roman" w:hAnsi="Times New Roman" w:cs="Times New Roman"/>
          <w:sz w:val="28"/>
          <w:szCs w:val="28"/>
        </w:rPr>
        <w:sectPr w:rsidR="00B35CBF" w:rsidRPr="001B50A0">
          <w:pgSz w:w="11904" w:h="16838"/>
          <w:pgMar w:top="1133" w:right="480" w:bottom="1134" w:left="1416" w:header="0" w:footer="0" w:gutter="0"/>
          <w:cols w:space="708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1555"/>
        <w:gridCol w:w="1152"/>
        <w:gridCol w:w="1099"/>
        <w:gridCol w:w="1094"/>
        <w:gridCol w:w="1162"/>
        <w:gridCol w:w="1674"/>
      </w:tblGrid>
      <w:tr w:rsidR="00B35CBF" w:rsidRPr="001B50A0" w14:paraId="790F8085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69E36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04447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81649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BB4BB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124F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469C2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9F047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7B21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88B0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3BC3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8D351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1A0D056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7410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B6C7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х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E0014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5E517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9DC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2094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AB1A6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E5B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2E1CA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CFEB1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8CE4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9FF3906" w14:textId="77777777" w:rsidTr="00EC140C">
        <w:trPr>
          <w:cantSplit/>
          <w:trHeight w:hRule="exact" w:val="695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397E" w14:textId="77777777" w:rsidR="00B35CBF" w:rsidRPr="001B50A0" w:rsidRDefault="00B35CBF" w:rsidP="001B50A0">
            <w:pPr>
              <w:widowControl w:val="0"/>
              <w:spacing w:before="12" w:line="254" w:lineRule="auto"/>
              <w:ind w:left="110" w:right="4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B421F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468F4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ateti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m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437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8ED2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A35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E41D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F9B5C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C7E73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</w:t>
            </w:r>
            <w:proofErr w:type="spellEnd"/>
          </w:p>
        </w:tc>
      </w:tr>
      <w:tr w:rsidR="00B35CBF" w:rsidRPr="001B50A0" w14:paraId="23CE4DC9" w14:textId="77777777" w:rsidTr="00EC140C">
        <w:trPr>
          <w:cantSplit/>
          <w:trHeight w:hRule="exact" w:val="355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B6C8E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4119" w14:textId="77777777" w:rsidR="00B35CBF" w:rsidRPr="001B50A0" w:rsidRDefault="00B35CBF" w:rsidP="001B50A0">
            <w:pPr>
              <w:widowControl w:val="0"/>
              <w:spacing w:before="12"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ateti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m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612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205C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CA2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C4E13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1E2B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</w:t>
            </w:r>
            <w:proofErr w:type="spellEnd"/>
          </w:p>
        </w:tc>
      </w:tr>
      <w:tr w:rsidR="00B35CBF" w:rsidRPr="001B50A0" w14:paraId="625652C2" w14:textId="77777777" w:rsidTr="00EC140C">
        <w:trPr>
          <w:cantSplit/>
          <w:trHeight w:hRule="exact" w:val="69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DCA8" w14:textId="77777777" w:rsidR="00B35CBF" w:rsidRPr="001B50A0" w:rsidRDefault="00B35CBF" w:rsidP="001B50A0">
            <w:pPr>
              <w:spacing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FDB32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я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CF8D" w14:textId="77777777" w:rsidR="00B35CBF" w:rsidRPr="001B50A0" w:rsidRDefault="00B35CBF" w:rsidP="001B50A0">
            <w:pPr>
              <w:spacing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F2B84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531E1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7772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2FB1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79F1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EE0E3" w14:textId="77777777" w:rsidR="00B35CBF" w:rsidRPr="001B50A0" w:rsidRDefault="00B35CBF" w:rsidP="001B50A0">
            <w:pPr>
              <w:widowControl w:val="0"/>
              <w:spacing w:before="12" w:line="254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23D9A4E0" w14:textId="77777777" w:rsidTr="00EC140C">
        <w:trPr>
          <w:cantSplit/>
          <w:trHeight w:hRule="exact" w:val="695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1C4B4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3FA4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EA7B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43A1C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44AD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681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A3AF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3C2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6EC0" w14:textId="77777777" w:rsidR="00B35CBF" w:rsidRPr="001B50A0" w:rsidRDefault="00B35CBF" w:rsidP="001B50A0">
            <w:pPr>
              <w:widowControl w:val="0"/>
              <w:spacing w:before="12" w:line="254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0DE3BD00" w14:textId="77777777" w:rsidTr="00EC140C">
        <w:trPr>
          <w:cantSplit/>
          <w:trHeight w:hRule="exact" w:val="355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F938" w14:textId="77777777" w:rsidR="00B35CBF" w:rsidRPr="001B50A0" w:rsidRDefault="00B35CBF" w:rsidP="001B50A0">
            <w:pPr>
              <w:widowControl w:val="0"/>
              <w:spacing w:before="12" w:line="240" w:lineRule="auto"/>
              <w:ind w:left="3294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7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лу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</w:tr>
      <w:tr w:rsidR="00B35CBF" w:rsidRPr="001B50A0" w14:paraId="6E2346D9" w14:textId="77777777" w:rsidTr="00EC140C">
        <w:trPr>
          <w:cantSplit/>
          <w:trHeight w:hRule="exact" w:val="103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72F4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4DF31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лу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35202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9E168D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41AEE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9F208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E10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349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4578C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F6A9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9807E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79D1FB08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F462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92FA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отни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755D7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51052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FCCE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1C06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3D9C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CCE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0A73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67E4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FD01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65872F5B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62DD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55C9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х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F43A2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29211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A6573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2CD5B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D216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85F16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BEF0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DBF0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229A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F868E7B" w14:textId="77777777" w:rsidTr="00EC140C">
        <w:trPr>
          <w:cantSplit/>
          <w:trHeight w:hRule="exact" w:val="35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A5DB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7655" w14:textId="77777777" w:rsidR="00B35CBF" w:rsidRPr="001B50A0" w:rsidRDefault="00B35CBF" w:rsidP="001B50A0">
            <w:pPr>
              <w:widowControl w:val="0"/>
              <w:spacing w:before="12"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886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586A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B925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7C4E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2835D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B35CBF" w:rsidRPr="001B50A0" w14:paraId="43648F75" w14:textId="77777777" w:rsidTr="00EC140C">
        <w:trPr>
          <w:cantSplit/>
          <w:trHeight w:hRule="exact" w:val="355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4DCBA" w14:textId="77777777" w:rsidR="00B35CBF" w:rsidRPr="001B50A0" w:rsidRDefault="00B35CBF" w:rsidP="001B50A0">
            <w:pPr>
              <w:widowControl w:val="0"/>
              <w:spacing w:before="12" w:line="240" w:lineRule="auto"/>
              <w:ind w:left="3606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8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тор</w:t>
            </w:r>
          </w:p>
        </w:tc>
      </w:tr>
      <w:tr w:rsidR="00B35CBF" w:rsidRPr="001B50A0" w14:paraId="0EF32CB7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44B6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8BF5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1B33E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6194E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9F9F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9923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C3B8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60B3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69A6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EF1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1A490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50051D8D" w14:textId="77777777" w:rsidTr="00EC140C">
        <w:trPr>
          <w:cantSplit/>
          <w:trHeight w:hRule="exact" w:val="69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1A76" w14:textId="77777777" w:rsidR="00B35CBF" w:rsidRPr="001B50A0" w:rsidRDefault="00B35CBF" w:rsidP="001B50A0">
            <w:pPr>
              <w:widowControl w:val="0"/>
              <w:spacing w:before="12" w:line="254" w:lineRule="auto"/>
              <w:ind w:left="110" w:right="63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ые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ые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EDA44" w14:textId="77777777" w:rsidR="00B35CBF" w:rsidRPr="001B50A0" w:rsidRDefault="00B35CBF" w:rsidP="001B50A0">
            <w:pPr>
              <w:widowControl w:val="0"/>
              <w:spacing w:before="12" w:line="254" w:lineRule="auto"/>
              <w:ind w:left="105" w:right="604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[100]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1B6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0EB5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E15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88B2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5D01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910B" w14:textId="77777777" w:rsidR="00B35CBF" w:rsidRPr="001B50A0" w:rsidRDefault="00B35CBF" w:rsidP="001B50A0">
            <w:pPr>
              <w:widowControl w:val="0"/>
              <w:spacing w:before="12" w:line="254" w:lineRule="auto"/>
              <w:ind w:left="110" w:right="356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100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3D8C5D34" w14:textId="77777777" w:rsidTr="00EC140C">
        <w:trPr>
          <w:cantSplit/>
          <w:trHeight w:hRule="exact" w:val="355"/>
        </w:trPr>
        <w:tc>
          <w:tcPr>
            <w:tcW w:w="10007" w:type="dxa"/>
            <w:gridSpan w:val="7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B79CB" w14:textId="77777777" w:rsidR="00B35CBF" w:rsidRPr="001B50A0" w:rsidRDefault="00B35CBF" w:rsidP="001B50A0">
            <w:pPr>
              <w:widowControl w:val="0"/>
              <w:spacing w:before="12" w:line="240" w:lineRule="auto"/>
              <w:ind w:left="362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9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</w:tr>
      <w:tr w:rsidR="00B35CBF" w:rsidRPr="001B50A0" w14:paraId="1FC7CB26" w14:textId="77777777" w:rsidTr="00EC140C">
        <w:trPr>
          <w:cantSplit/>
          <w:trHeight w:hRule="exact" w:val="103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627D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F4401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отни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B819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379D6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5F004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5AB3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F83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CFA2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39A2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DD8E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5368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BF81172" w14:textId="77777777" w:rsidTr="00EC140C">
        <w:trPr>
          <w:cantSplit/>
          <w:trHeight w:hRule="exact" w:val="69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928C7" w14:textId="77777777" w:rsidR="00B35CBF" w:rsidRPr="001B50A0" w:rsidRDefault="00B35CBF" w:rsidP="001B50A0">
            <w:pPr>
              <w:widowControl w:val="0"/>
              <w:spacing w:before="12" w:line="257" w:lineRule="auto"/>
              <w:ind w:left="110" w:right="63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ые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ые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2812" w14:textId="77777777" w:rsidR="00B35CBF" w:rsidRPr="001B50A0" w:rsidRDefault="00B35CBF" w:rsidP="001B50A0">
            <w:pPr>
              <w:widowControl w:val="0"/>
              <w:spacing w:before="12" w:line="257" w:lineRule="auto"/>
              <w:ind w:left="105" w:right="604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[100]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02D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DFD2D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5F9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1A0B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71C8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EE6C6" w14:textId="77777777" w:rsidR="00B35CBF" w:rsidRPr="001B50A0" w:rsidRDefault="00B35CBF" w:rsidP="001B50A0">
            <w:pPr>
              <w:widowControl w:val="0"/>
              <w:spacing w:before="12" w:line="257" w:lineRule="auto"/>
              <w:ind w:left="110" w:right="356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100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24154999" w14:textId="77777777" w:rsidTr="00EC140C">
        <w:trPr>
          <w:cantSplit/>
          <w:trHeight w:hRule="exact" w:val="70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22240" w14:textId="77777777" w:rsidR="00B35CBF" w:rsidRPr="001B50A0" w:rsidRDefault="00B35CBF" w:rsidP="001B50A0">
            <w:pPr>
              <w:widowControl w:val="0"/>
              <w:spacing w:before="16" w:line="254" w:lineRule="auto"/>
              <w:ind w:left="110" w:right="75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отн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ая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8B0F0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8D029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A11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D44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C1C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86D2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101A1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4112" w14:textId="77777777" w:rsidR="00B35CBF" w:rsidRPr="001B50A0" w:rsidRDefault="00B35CBF" w:rsidP="001B50A0">
            <w:pPr>
              <w:widowControl w:val="0"/>
              <w:spacing w:before="16" w:line="254" w:lineRule="auto"/>
              <w:ind w:left="110" w:right="392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48A663E4" w14:textId="77777777" w:rsidTr="00EC140C">
        <w:trPr>
          <w:cantSplit/>
          <w:trHeight w:hRule="exact" w:val="350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4860" w14:textId="77777777" w:rsidR="00B35CBF" w:rsidRPr="001B50A0" w:rsidRDefault="00B35CBF" w:rsidP="001B50A0">
            <w:pPr>
              <w:widowControl w:val="0"/>
              <w:spacing w:before="12" w:line="240" w:lineRule="auto"/>
              <w:ind w:left="3371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П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ебы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</w:tr>
    </w:tbl>
    <w:p w14:paraId="3252F393" w14:textId="77777777" w:rsidR="00B35CBF" w:rsidRPr="001B50A0" w:rsidRDefault="00B35CBF" w:rsidP="001B50A0">
      <w:pPr>
        <w:jc w:val="both"/>
        <w:rPr>
          <w:rFonts w:ascii="Times New Roman" w:hAnsi="Times New Roman" w:cs="Times New Roman"/>
          <w:sz w:val="28"/>
          <w:szCs w:val="28"/>
        </w:rPr>
        <w:sectPr w:rsidR="00B35CBF" w:rsidRPr="001B50A0">
          <w:pgSz w:w="11904" w:h="16838"/>
          <w:pgMar w:top="1133" w:right="480" w:bottom="1134" w:left="1416" w:header="0" w:footer="0" w:gutter="0"/>
          <w:cols w:space="708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1555"/>
        <w:gridCol w:w="1152"/>
        <w:gridCol w:w="1099"/>
        <w:gridCol w:w="1094"/>
        <w:gridCol w:w="1162"/>
        <w:gridCol w:w="1674"/>
      </w:tblGrid>
      <w:tr w:rsidR="00B35CBF" w:rsidRPr="001B50A0" w14:paraId="2EF4C0EA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72EC3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9B8F2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8E80B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AB674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64C6B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E7B4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A3BD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60C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7BD5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E484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8E5CD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4CCF5295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A9DF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6BA2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185C0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A4E713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92F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6651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51CC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A330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7438D" w14:textId="77777777" w:rsidR="00B35CBF" w:rsidRPr="001B50A0" w:rsidRDefault="00B35CBF" w:rsidP="001B50A0">
            <w:pPr>
              <w:spacing w:after="118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74D4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C09C3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7DF327F1" w14:textId="77777777" w:rsidTr="00EC140C">
        <w:trPr>
          <w:cantSplit/>
          <w:trHeight w:hRule="exact" w:val="1036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08AD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9B9ED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уриц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E9435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8B0AA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E237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EDBD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D721E8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AE9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2450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4C6C9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EFED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170DED0F" w14:textId="77777777" w:rsidTr="00EC140C">
        <w:trPr>
          <w:cantSplit/>
          <w:trHeight w:hRule="exact" w:val="70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4860" w14:textId="77777777" w:rsidR="00B35CBF" w:rsidRPr="001B50A0" w:rsidRDefault="00B35CBF" w:rsidP="001B50A0">
            <w:pPr>
              <w:widowControl w:val="0"/>
              <w:spacing w:before="17" w:line="254" w:lineRule="auto"/>
              <w:ind w:left="110" w:right="32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уриц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ке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58695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8D7C5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9203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030B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BC1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18F82" w14:textId="77777777" w:rsidR="00B35CBF" w:rsidRPr="001B50A0" w:rsidRDefault="00B35CBF" w:rsidP="001B50A0">
            <w:pPr>
              <w:spacing w:after="5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B16D7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FAD1" w14:textId="77777777" w:rsidR="00B35CBF" w:rsidRPr="001B50A0" w:rsidRDefault="00B35CBF" w:rsidP="001B50A0">
            <w:pPr>
              <w:widowControl w:val="0"/>
              <w:spacing w:before="17" w:line="254" w:lineRule="auto"/>
              <w:ind w:left="110" w:right="21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</w:tr>
      <w:tr w:rsidR="00B35CBF" w:rsidRPr="001B50A0" w14:paraId="5E104225" w14:textId="77777777" w:rsidTr="00EC140C">
        <w:trPr>
          <w:cantSplit/>
          <w:trHeight w:hRule="exact" w:val="350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C16B8" w14:textId="77777777" w:rsidR="00B35CBF" w:rsidRPr="001B50A0" w:rsidRDefault="00B35CBF" w:rsidP="001B50A0">
            <w:pPr>
              <w:widowControl w:val="0"/>
              <w:spacing w:before="12" w:line="240" w:lineRule="auto"/>
              <w:ind w:left="2818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11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мая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B35CBF" w:rsidRPr="001B50A0" w14:paraId="542E4685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67336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EBC6D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8B53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20ADF2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DD8A1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C8FC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7F5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6E3EF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316CD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E7B2F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88334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7DDD45BF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43410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DF1D3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0557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0C4B5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0F06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826A9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FCDD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0CD7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713F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228E6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BD13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AAF6B17" w14:textId="77777777" w:rsidTr="00EC140C">
        <w:trPr>
          <w:cantSplit/>
          <w:trHeight w:hRule="exact" w:val="103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9AFA7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47441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поро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CD29B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85ADA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2F2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85385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8F96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5717D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F864C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0132A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BE7FC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2A998B34" w14:textId="77777777" w:rsidTr="00EC140C">
        <w:trPr>
          <w:cantSplit/>
          <w:trHeight w:hRule="exact" w:val="70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2233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8FE5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BE67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F4AFD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[30]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C900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DEDED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D7C5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9D8D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C3E770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29CE4" w14:textId="77777777" w:rsidR="00B35CBF" w:rsidRPr="001B50A0" w:rsidRDefault="00B35CBF" w:rsidP="001B50A0">
            <w:pPr>
              <w:widowControl w:val="0"/>
              <w:spacing w:before="16" w:line="254" w:lineRule="auto"/>
              <w:ind w:left="110" w:right="71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30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08012A76" w14:textId="77777777" w:rsidTr="00EC140C">
        <w:trPr>
          <w:cantSplit/>
          <w:trHeight w:hRule="exact" w:val="103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2274" w14:textId="77777777" w:rsidR="00B35CBF" w:rsidRPr="001B50A0" w:rsidRDefault="00B35CBF" w:rsidP="001B50A0">
            <w:pPr>
              <w:spacing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CB0CF" w14:textId="77777777" w:rsidR="00B35CBF" w:rsidRPr="001B50A0" w:rsidRDefault="00B35CBF" w:rsidP="001B50A0">
            <w:pPr>
              <w:widowControl w:val="0"/>
              <w:spacing w:line="257" w:lineRule="auto"/>
              <w:ind w:left="110" w:right="6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18E" w14:textId="77777777" w:rsidR="00B35CBF" w:rsidRPr="001B50A0" w:rsidRDefault="00B35CBF" w:rsidP="001B50A0">
            <w:pPr>
              <w:spacing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DB2CE" w14:textId="77777777" w:rsidR="00B35CBF" w:rsidRPr="001B50A0" w:rsidRDefault="00B35CBF" w:rsidP="001B50A0">
            <w:pPr>
              <w:widowControl w:val="0"/>
              <w:spacing w:line="257" w:lineRule="auto"/>
              <w:ind w:left="105" w:right="604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[200]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6A2B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CB96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91CC5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1A541" w14:textId="77777777" w:rsidR="00B35CBF" w:rsidRPr="001B50A0" w:rsidRDefault="00B35CBF" w:rsidP="001B50A0">
            <w:pPr>
              <w:spacing w:after="112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D99D5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7DE3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56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200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71C6DF35" w14:textId="77777777" w:rsidTr="00EC140C">
        <w:trPr>
          <w:cantSplit/>
          <w:trHeight w:hRule="exact" w:val="355"/>
        </w:trPr>
        <w:tc>
          <w:tcPr>
            <w:tcW w:w="1000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9ECD" w14:textId="77777777" w:rsidR="00B35CBF" w:rsidRPr="001B50A0" w:rsidRDefault="00B35CBF" w:rsidP="001B50A0">
            <w:pPr>
              <w:widowControl w:val="0"/>
              <w:spacing w:before="12" w:line="240" w:lineRule="auto"/>
              <w:ind w:left="2468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щ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12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-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г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тру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оу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ой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</w:tr>
      <w:tr w:rsidR="00B35CBF" w:rsidRPr="001B50A0" w14:paraId="08F38298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DF20E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C0264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г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овор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4812F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CAD29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C381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7FBE3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0D02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BB86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8ED8D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E2D51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2FE8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D2CCEF5" w14:textId="77777777" w:rsidTr="00EC140C">
        <w:trPr>
          <w:cantSplit/>
          <w:trHeight w:hRule="exact" w:val="1037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5B440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0A31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E5B4A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0FD5E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4A1EA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72A3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EC5E2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53CF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E478" w14:textId="77777777" w:rsidR="00B35CBF" w:rsidRPr="001B50A0" w:rsidRDefault="00B35CBF" w:rsidP="001B50A0">
            <w:pPr>
              <w:spacing w:after="113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D2B93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5DB5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3A55D812" w14:textId="77777777" w:rsidTr="00EC140C">
        <w:trPr>
          <w:cantSplit/>
          <w:trHeight w:hRule="exact" w:val="1042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5D8C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DCE2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proofErr w:type="spellEnd"/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отни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7A2D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AE46B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AF11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E02FC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52EED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0878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FE3A5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2D1B1D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1023" w14:textId="77777777" w:rsidR="00B35CBF" w:rsidRPr="001B50A0" w:rsidRDefault="00B35CBF" w:rsidP="001B50A0">
            <w:pPr>
              <w:widowControl w:val="0"/>
              <w:spacing w:before="16" w:line="255" w:lineRule="auto"/>
              <w:ind w:left="110" w:right="32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Ч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оль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ш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0</w:t>
            </w:r>
          </w:p>
        </w:tc>
      </w:tr>
      <w:tr w:rsidR="00B35CBF" w:rsidRPr="001B50A0" w14:paraId="67F23813" w14:textId="77777777" w:rsidTr="00EC140C">
        <w:trPr>
          <w:cantSplit/>
          <w:trHeight w:hRule="exact" w:val="1041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EFDB7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7FA6C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У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лови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C9C5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F3773" w14:textId="77777777" w:rsidR="00B35CBF" w:rsidRPr="001B50A0" w:rsidRDefault="00B35CBF" w:rsidP="001B50A0">
            <w:pPr>
              <w:widowControl w:val="0"/>
              <w:spacing w:line="257" w:lineRule="auto"/>
              <w:ind w:left="105" w:right="604"/>
              <w:jc w:val="both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A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[1000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]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090C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FC21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777F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25A35" w14:textId="77777777" w:rsidR="00B35CBF" w:rsidRPr="001B50A0" w:rsidRDefault="00B35CBF" w:rsidP="001B50A0">
            <w:pPr>
              <w:spacing w:after="117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B796B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F9BA" w14:textId="77777777" w:rsidR="00B35CBF" w:rsidRPr="001B50A0" w:rsidRDefault="00B35CBF" w:rsidP="001B50A0">
            <w:pPr>
              <w:widowControl w:val="0"/>
              <w:spacing w:before="12" w:line="255" w:lineRule="auto"/>
              <w:ind w:left="110" w:right="356"/>
              <w:jc w:val="both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1000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вол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о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</w:p>
        </w:tc>
      </w:tr>
      <w:tr w:rsidR="00B35CBF" w:rsidRPr="001B50A0" w14:paraId="4B742FBF" w14:textId="77777777" w:rsidTr="00EC140C">
        <w:trPr>
          <w:cantSplit/>
          <w:trHeight w:hRule="exact" w:val="355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E1322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лю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DE35" w14:textId="77777777" w:rsidR="00B35CBF" w:rsidRPr="001B50A0" w:rsidRDefault="00B35CBF" w:rsidP="001B50A0">
            <w:pPr>
              <w:widowControl w:val="0"/>
              <w:spacing w:before="12"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ateti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m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995C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4F819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9F04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1E50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D64D" w14:textId="77777777" w:rsidR="00B35CBF" w:rsidRPr="001B50A0" w:rsidRDefault="00B35CBF" w:rsidP="001B50A0">
            <w:pPr>
              <w:widowControl w:val="0"/>
              <w:spacing w:before="12"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</w:tbl>
    <w:p w14:paraId="4358A241" w14:textId="77777777" w:rsidR="00B35CBF" w:rsidRPr="001B50A0" w:rsidRDefault="00B35CBF" w:rsidP="001B50A0">
      <w:pPr>
        <w:jc w:val="both"/>
        <w:rPr>
          <w:rFonts w:ascii="Times New Roman" w:hAnsi="Times New Roman" w:cs="Times New Roman"/>
          <w:sz w:val="28"/>
          <w:szCs w:val="28"/>
        </w:rPr>
        <w:sectPr w:rsidR="00B35CBF" w:rsidRPr="001B50A0">
          <w:pgSz w:w="11904" w:h="16838"/>
          <w:pgMar w:top="1133" w:right="480" w:bottom="1134" w:left="1416" w:header="0" w:footer="0" w:gutter="0"/>
          <w:cols w:space="708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1555"/>
        <w:gridCol w:w="1152"/>
        <w:gridCol w:w="1099"/>
        <w:gridCol w:w="1094"/>
        <w:gridCol w:w="1162"/>
        <w:gridCol w:w="1670"/>
      </w:tblGrid>
      <w:tr w:rsidR="00B35CBF" w:rsidRPr="001B50A0" w14:paraId="388DB051" w14:textId="77777777" w:rsidTr="00EC140C">
        <w:trPr>
          <w:cantSplit/>
          <w:trHeight w:hRule="exact" w:val="70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578B9" w14:textId="77777777" w:rsidR="00B35CBF" w:rsidRPr="001B50A0" w:rsidRDefault="00B35CBF" w:rsidP="001B50A0">
            <w:pPr>
              <w:widowControl w:val="0"/>
              <w:spacing w:before="12" w:line="256" w:lineRule="auto"/>
              <w:ind w:left="110" w:right="56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lastRenderedPageBreak/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с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ор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же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ни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15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1444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76458" w14:textId="77777777" w:rsidR="00B35CBF" w:rsidRPr="001B50A0" w:rsidRDefault="00B35CBF" w:rsidP="001B50A0">
            <w:pPr>
              <w:widowControl w:val="0"/>
              <w:spacing w:line="240" w:lineRule="auto"/>
              <w:ind w:left="105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ateti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m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76AE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F4EF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5B3F" w14:textId="77777777" w:rsidR="00B35CBF" w:rsidRPr="001B50A0" w:rsidRDefault="00B35CBF" w:rsidP="001B50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BC7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72FEE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BE" w14:textId="77777777" w:rsidR="00B35CBF" w:rsidRPr="001B50A0" w:rsidRDefault="00B35CBF" w:rsidP="001B50A0">
            <w:pPr>
              <w:spacing w:after="4" w:line="1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5FD92" w14:textId="77777777" w:rsidR="00B35CBF" w:rsidRPr="001B50A0" w:rsidRDefault="00B35CBF" w:rsidP="001B50A0">
            <w:pPr>
              <w:widowControl w:val="0"/>
              <w:spacing w:line="240" w:lineRule="auto"/>
              <w:ind w:left="110"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Д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а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т</w:t>
            </w:r>
            <w:r w:rsidRPr="001B50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</w:tbl>
    <w:p w14:paraId="2EB1EAF2" w14:textId="77777777" w:rsidR="00B35CBF" w:rsidRPr="001B50A0" w:rsidRDefault="00B35CBF" w:rsidP="001B50A0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A8EFF61" w14:textId="77777777" w:rsidR="00B35CBF" w:rsidRPr="001B50A0" w:rsidRDefault="00B35CBF" w:rsidP="001B50A0">
      <w:pPr>
        <w:spacing w:after="17" w:line="22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E838A7" w14:textId="77777777" w:rsidR="00B35CBF" w:rsidRPr="001B50A0" w:rsidRDefault="00B35CBF" w:rsidP="001B50A0">
      <w:pPr>
        <w:widowControl w:val="0"/>
        <w:tabs>
          <w:tab w:val="left" w:pos="1364"/>
        </w:tabs>
        <w:spacing w:line="240" w:lineRule="auto"/>
        <w:ind w:left="730" w:right="-2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V.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пов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про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в.</w:t>
      </w:r>
    </w:p>
    <w:p w14:paraId="19D247CC" w14:textId="77777777" w:rsidR="00B35CBF" w:rsidRPr="001B50A0" w:rsidRDefault="00B35CBF" w:rsidP="001B50A0">
      <w:pPr>
        <w:spacing w:after="8" w:line="160" w:lineRule="exact"/>
        <w:jc w:val="both"/>
        <w:rPr>
          <w:rFonts w:ascii="Times New Roman" w:eastAsia="Times New Roman" w:hAnsi="Times New Roman" w:cs="Times New Roman"/>
          <w:w w:val="99"/>
          <w:sz w:val="28"/>
          <w:szCs w:val="28"/>
        </w:rPr>
      </w:pPr>
    </w:p>
    <w:p w14:paraId="33190A84" w14:textId="77777777" w:rsidR="00B35CBF" w:rsidRPr="001B50A0" w:rsidRDefault="00B35CBF" w:rsidP="001B50A0">
      <w:pPr>
        <w:widowControl w:val="0"/>
        <w:tabs>
          <w:tab w:val="left" w:pos="1700"/>
        </w:tabs>
        <w:spacing w:line="349" w:lineRule="auto"/>
        <w:ind w:left="283" w:right="301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нного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возр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а?</w:t>
      </w:r>
    </w:p>
    <w:p w14:paraId="62B546A3" w14:textId="77777777" w:rsidR="00B35CBF" w:rsidRPr="001B50A0" w:rsidRDefault="00B35CBF" w:rsidP="001B50A0">
      <w:pPr>
        <w:widowControl w:val="0"/>
        <w:spacing w:before="10" w:line="359" w:lineRule="auto"/>
        <w:ind w:left="283" w:right="345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оторо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ют</w:t>
      </w:r>
      <w:r w:rsidRPr="001B50A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возр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щь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произво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возр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оро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14:paraId="5F63CF81" w14:textId="77777777" w:rsidR="00B35CBF" w:rsidRPr="001B50A0" w:rsidRDefault="00B35CBF" w:rsidP="001B50A0">
      <w:pPr>
        <w:widowControl w:val="0"/>
        <w:tabs>
          <w:tab w:val="left" w:pos="1700"/>
        </w:tabs>
        <w:spacing w:before="7" w:line="349" w:lineRule="auto"/>
        <w:ind w:left="283" w:right="308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иц,</w:t>
      </w:r>
      <w:r w:rsidRPr="001B50A0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нь</w:t>
      </w:r>
      <w:r w:rsidRPr="001B50A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131C5E1C" w14:textId="77777777" w:rsidR="00B35CBF" w:rsidRPr="001B50A0" w:rsidRDefault="00B35CBF" w:rsidP="001B50A0">
      <w:pPr>
        <w:widowControl w:val="0"/>
        <w:spacing w:before="11" w:line="359" w:lineRule="auto"/>
        <w:ind w:left="283" w:right="295" w:firstLine="71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ции</w:t>
      </w:r>
      <w:r w:rsidRPr="001B50A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нь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отн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щь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х»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щь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«О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х»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ью</w:t>
      </w:r>
      <w:r w:rsidRPr="001B50A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Pr="001B50A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«Пр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»,</w:t>
      </w:r>
      <w:r w:rsidRPr="001B50A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прои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иров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14:paraId="42530E45" w14:textId="77777777" w:rsidR="00B35CBF" w:rsidRPr="001B50A0" w:rsidRDefault="00B35CBF" w:rsidP="001B50A0">
      <w:pPr>
        <w:widowControl w:val="0"/>
        <w:tabs>
          <w:tab w:val="left" w:pos="1700"/>
        </w:tabs>
        <w:spacing w:before="1" w:line="349" w:lineRule="auto"/>
        <w:ind w:left="994" w:right="3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ьш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ы?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тог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ьш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</w:p>
    <w:p w14:paraId="07574C74" w14:textId="77777777" w:rsidR="00B35CBF" w:rsidRPr="001B50A0" w:rsidRDefault="00B35CBF" w:rsidP="001B50A0">
      <w:pPr>
        <w:widowControl w:val="0"/>
        <w:spacing w:before="16" w:line="240" w:lineRule="auto"/>
        <w:ind w:left="283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5CBF" w:rsidRPr="001B50A0">
          <w:pgSz w:w="11904" w:h="16838"/>
          <w:pgMar w:top="1133" w:right="480" w:bottom="1134" w:left="1416" w:header="0" w:footer="0" w:gutter="0"/>
          <w:cols w:space="708"/>
        </w:sect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 w:rsidRPr="001B50A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</w:p>
    <w:p w14:paraId="3B1CBA62" w14:textId="77777777" w:rsidR="00B35CBF" w:rsidRPr="001B50A0" w:rsidRDefault="00B35CBF" w:rsidP="001B50A0">
      <w:pPr>
        <w:widowControl w:val="0"/>
        <w:spacing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по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щь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58271CF0" w14:textId="77777777" w:rsidR="00B35CBF" w:rsidRPr="001B50A0" w:rsidRDefault="00B35CBF" w:rsidP="001B50A0">
      <w:pPr>
        <w:spacing w:after="3" w:line="1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8E0D22" w14:textId="77777777" w:rsidR="00B35CBF" w:rsidRPr="001B50A0" w:rsidRDefault="00B35CBF" w:rsidP="001B50A0">
      <w:pPr>
        <w:widowControl w:val="0"/>
        <w:tabs>
          <w:tab w:val="left" w:pos="1625"/>
          <w:tab w:val="left" w:pos="2067"/>
          <w:tab w:val="left" w:pos="3323"/>
          <w:tab w:val="left" w:pos="4826"/>
          <w:tab w:val="left" w:pos="5516"/>
          <w:tab w:val="left" w:pos="7415"/>
          <w:tab w:val="left" w:pos="9208"/>
        </w:tabs>
        <w:spacing w:line="359" w:lineRule="auto"/>
        <w:ind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цию</w:t>
      </w:r>
      <w:r w:rsidRPr="001B50A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оро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 w:rsidRPr="001B50A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вхо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отн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х»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»,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14:paraId="379ACB69" w14:textId="77777777" w:rsidR="00B35CBF" w:rsidRPr="001B50A0" w:rsidRDefault="00B35CBF" w:rsidP="001B50A0">
      <w:pPr>
        <w:widowControl w:val="0"/>
        <w:tabs>
          <w:tab w:val="left" w:pos="1417"/>
        </w:tabs>
        <w:spacing w:before="2" w:line="240" w:lineRule="auto"/>
        <w:ind w:left="71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е?</w:t>
      </w:r>
    </w:p>
    <w:p w14:paraId="487A50F0" w14:textId="77777777" w:rsidR="00B35CBF" w:rsidRPr="001B50A0" w:rsidRDefault="00B35CBF" w:rsidP="001B50A0">
      <w:pPr>
        <w:spacing w:after="17" w:line="1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FE035" w14:textId="29B2FEA0" w:rsidR="00B35CBF" w:rsidRPr="001B50A0" w:rsidRDefault="00B35CBF" w:rsidP="001B50A0">
      <w:pPr>
        <w:widowControl w:val="0"/>
        <w:tabs>
          <w:tab w:val="left" w:pos="2321"/>
          <w:tab w:val="left" w:pos="3515"/>
          <w:tab w:val="left" w:pos="4528"/>
          <w:tab w:val="left" w:pos="6298"/>
          <w:tab w:val="left" w:pos="7938"/>
          <w:tab w:val="left" w:pos="8399"/>
        </w:tabs>
        <w:spacing w:line="359" w:lineRule="auto"/>
        <w:ind w:right="-19" w:firstLine="71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того</w:t>
      </w:r>
      <w:r w:rsidRPr="001B50A0"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53"/>
          <w:w w:val="99"/>
          <w:sz w:val="28"/>
          <w:szCs w:val="28"/>
        </w:rPr>
        <w:t>ю</w:t>
      </w:r>
      <w:r w:rsidR="0027194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по</w:t>
      </w:r>
      <w:proofErr w:type="spellEnd"/>
      <w:r w:rsidR="0027194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5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х»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ью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55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»,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тополо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8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цию</w:t>
      </w:r>
      <w:r w:rsidRPr="001B50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ро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14:paraId="1FC8FCA4" w14:textId="77777777" w:rsidR="00B35CBF" w:rsidRPr="001B50A0" w:rsidRDefault="00B35CBF" w:rsidP="001B50A0">
      <w:pPr>
        <w:widowControl w:val="0"/>
        <w:tabs>
          <w:tab w:val="left" w:pos="1417"/>
        </w:tabs>
        <w:spacing w:before="7" w:line="349" w:lineRule="auto"/>
        <w:ind w:right="-58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>•</w:t>
      </w:r>
      <w:r w:rsidRPr="001B50A0">
        <w:rPr>
          <w:rFonts w:ascii="Times New Roman" w:eastAsia="Symbol" w:hAnsi="Times New Roman" w:cs="Times New Roman"/>
          <w:color w:val="000000"/>
          <w:sz w:val="28"/>
          <w:szCs w:val="28"/>
        </w:rPr>
        <w:tab/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зн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C90D992" w14:textId="77777777" w:rsidR="00B35CBF" w:rsidRPr="001B50A0" w:rsidRDefault="00B35CBF" w:rsidP="001B50A0">
      <w:pPr>
        <w:widowControl w:val="0"/>
        <w:spacing w:before="11" w:line="360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sectPr w:rsidR="00B35CBF" w:rsidRPr="001B50A0">
          <w:pgSz w:w="11904" w:h="16838"/>
          <w:pgMar w:top="1130" w:right="847" w:bottom="1110" w:left="1699" w:header="0" w:footer="0" w:gutter="0"/>
          <w:cols w:space="708"/>
        </w:sectPr>
      </w:pP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узн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ь,</w:t>
      </w:r>
      <w:r w:rsidRPr="001B50A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зниц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еф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уриц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щ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 w:rsidRPr="001B50A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них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еф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«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ч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 w:rsidRPr="001B50A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ды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них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14:paraId="5BF7A681" w14:textId="77777777" w:rsidR="00B35CBF" w:rsidRPr="001B50A0" w:rsidRDefault="00B35CBF" w:rsidP="001B50A0">
      <w:pPr>
        <w:widowControl w:val="0"/>
        <w:spacing w:line="240" w:lineRule="auto"/>
        <w:ind w:left="711"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lastRenderedPageBreak/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B50A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орной</w:t>
      </w:r>
      <w:r w:rsidRPr="001B50A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полу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6BB956E" w14:textId="77777777" w:rsidR="00B35CBF" w:rsidRPr="001B50A0" w:rsidRDefault="00B35CBF" w:rsidP="001B50A0">
      <w:pPr>
        <w:spacing w:after="3" w:line="1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98D19" w14:textId="25606C63" w:rsidR="002D7718" w:rsidRDefault="00B35CBF" w:rsidP="001B50A0">
      <w:pPr>
        <w:jc w:val="both"/>
      </w:pP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ров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лиз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1B50A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 w:rsidRPr="001B50A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1B50A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ро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ческая</w:t>
      </w:r>
      <w:r w:rsidRPr="001B50A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 w:rsidRPr="001B50A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БД</w:t>
      </w:r>
      <w:r w:rsidRPr="001B50A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 w:rsidRPr="001B50A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оло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ой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Pr="001B50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 w:rsidRPr="001B50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БД</w:t>
      </w:r>
      <w:r w:rsidRPr="001B50A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нот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B50A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ции</w:t>
      </w:r>
      <w:r w:rsidRPr="001B50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1B50A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 w:rsidRPr="001B50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e</w:t>
      </w:r>
      <w:r w:rsidRPr="001B50A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f1x.</w:t>
      </w:r>
    </w:p>
    <w:sectPr w:rsidR="002D7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02"/>
    <w:rsid w:val="001B50A0"/>
    <w:rsid w:val="00271940"/>
    <w:rsid w:val="006A07DD"/>
    <w:rsid w:val="006B78EF"/>
    <w:rsid w:val="007D7972"/>
    <w:rsid w:val="00946637"/>
    <w:rsid w:val="00B35CBF"/>
    <w:rsid w:val="00B755EC"/>
    <w:rsid w:val="00B9700E"/>
    <w:rsid w:val="00C06786"/>
    <w:rsid w:val="00D65802"/>
    <w:rsid w:val="00F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78FB"/>
  <w15:chartTrackingRefBased/>
  <w15:docId w15:val="{7AABE9BF-3B07-4BE1-9FF4-5673BFDC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CBF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10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Ефимов</dc:creator>
  <cp:keywords/>
  <dc:description/>
  <cp:lastModifiedBy>Сергей Ефимов</cp:lastModifiedBy>
  <cp:revision>5</cp:revision>
  <dcterms:created xsi:type="dcterms:W3CDTF">2021-06-15T14:27:00Z</dcterms:created>
  <dcterms:modified xsi:type="dcterms:W3CDTF">2021-06-23T00:30:00Z</dcterms:modified>
</cp:coreProperties>
</file>