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CBB7" w14:textId="6BA19B40" w:rsidR="00B71BAA" w:rsidRPr="00B71BAA" w:rsidRDefault="00500FDF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0FDF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71BAA"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D09E268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3F68BB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«НАЦИОНАЛЬНЫЙ ИССЛЕДОВАТЕЛЬСКИЙ УНИВЕРСИТЕТ ИТМО»</w:t>
      </w:r>
    </w:p>
    <w:p w14:paraId="5EA18335" w14:textId="77777777" w:rsidR="00B71BAA" w:rsidRPr="00B71BAA" w:rsidRDefault="00B71BAA" w:rsidP="00B71BAA">
      <w:pPr>
        <w:spacing w:line="240" w:lineRule="auto"/>
        <w:ind w:left="283" w:right="-183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  Факультет среднего профессионального образования</w:t>
      </w:r>
    </w:p>
    <w:p w14:paraId="753367B6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501E9AB1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1214F98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5F74526" w14:textId="77777777" w:rsidR="00B71BAA" w:rsidRPr="00B71BAA" w:rsidRDefault="00B71BAA" w:rsidP="00B71BAA">
      <w:pPr>
        <w:spacing w:before="240" w:after="24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A248EDB" w14:textId="27A1FD99" w:rsidR="00B71BAA" w:rsidRPr="00B71BAA" w:rsidRDefault="001927F7" w:rsidP="00075539">
      <w:pPr>
        <w:spacing w:before="240" w:line="240" w:lineRule="auto"/>
        <w:ind w:firstLine="42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ОТЧЁТ ПО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FF66AC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ЛАБОРАТОРНОЙ РАБОТЕ</w:t>
      </w:r>
      <w:r w:rsidR="00B71BAA" w:rsidRPr="00B71BAA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№2</w:t>
      </w:r>
    </w:p>
    <w:p w14:paraId="09B83F8C" w14:textId="5580A645" w:rsidR="00B71BAA" w:rsidRPr="00B71BAA" w:rsidRDefault="00B71BAA" w:rsidP="00B71BAA">
      <w:pPr>
        <w:spacing w:before="240" w:line="240" w:lineRule="auto"/>
        <w:ind w:left="-283" w:right="-32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 xml:space="preserve">по дисциплине: </w:t>
      </w:r>
      <w:r w:rsidR="00AF369A">
        <w:rPr>
          <w:rFonts w:eastAsia="Times New Roman" w:cs="Times New Roman"/>
          <w:color w:val="000000"/>
          <w:szCs w:val="28"/>
          <w:lang w:eastAsia="ru-RU"/>
        </w:rPr>
        <w:t>Основы проектирования баз данных</w:t>
      </w:r>
    </w:p>
    <w:p w14:paraId="7C6A8D83" w14:textId="77777777" w:rsidR="00B71BAA" w:rsidRPr="00B71BAA" w:rsidRDefault="00B71BAA" w:rsidP="00B71BAA">
      <w:pPr>
        <w:spacing w:before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EC3C883" w14:textId="77777777" w:rsidR="00B71BAA" w:rsidRPr="00B71BAA" w:rsidRDefault="00B71BAA" w:rsidP="00075539">
      <w:pPr>
        <w:spacing w:line="240" w:lineRule="auto"/>
        <w:ind w:left="284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Специальность:</w:t>
      </w:r>
    </w:p>
    <w:p w14:paraId="57F00F0C" w14:textId="77777777" w:rsidR="00B71BAA" w:rsidRPr="00B71BAA" w:rsidRDefault="00B71BAA" w:rsidP="00075539">
      <w:pPr>
        <w:spacing w:line="240" w:lineRule="auto"/>
        <w:ind w:left="284" w:firstLine="567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09.02.07 «Информационные системы и программирование»</w:t>
      </w:r>
    </w:p>
    <w:p w14:paraId="2F7E27D0" w14:textId="77777777" w:rsidR="00B71BAA" w:rsidRPr="00B71BAA" w:rsidRDefault="00B71BAA" w:rsidP="00B71BAA">
      <w:pPr>
        <w:spacing w:line="240" w:lineRule="auto"/>
        <w:ind w:left="5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5CA11FC" w14:textId="77777777" w:rsidR="00B71BAA" w:rsidRPr="00B71BAA" w:rsidRDefault="00B71BAA" w:rsidP="00B71BAA">
      <w:pPr>
        <w:spacing w:line="240" w:lineRule="auto"/>
        <w:ind w:left="560"/>
        <w:jc w:val="both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r w:rsidRPr="00B71BAA">
        <w:rPr>
          <w:rFonts w:eastAsia="Times New Roman" w:cs="Times New Roman"/>
          <w:color w:val="000000"/>
          <w:szCs w:val="28"/>
          <w:lang w:eastAsia="ru-RU"/>
        </w:rPr>
        <w:t> </w:t>
      </w:r>
    </w:p>
    <w:tbl>
      <w:tblPr>
        <w:tblW w:w="0" w:type="auto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3234"/>
      </w:tblGrid>
      <w:tr w:rsidR="00B71BAA" w:rsidRPr="00B71BAA" w14:paraId="04A3AA05" w14:textId="77777777" w:rsidTr="00075539">
        <w:trPr>
          <w:trHeight w:val="4880"/>
        </w:trPr>
        <w:tc>
          <w:tcPr>
            <w:tcW w:w="5387" w:type="dxa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20A59A" w14:textId="7777777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Проверил:</w:t>
            </w:r>
          </w:p>
          <w:p w14:paraId="737DA922" w14:textId="4DA1E02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Говоров </w:t>
            </w:r>
            <w:r w:rsidR="00123572">
              <w:rPr>
                <w:rFonts w:eastAsia="Times New Roman" w:cs="Times New Roman"/>
                <w:color w:val="000000"/>
                <w:szCs w:val="28"/>
                <w:lang w:eastAsia="ru-RU"/>
              </w:rPr>
              <w:t>А. И.</w:t>
            </w:r>
          </w:p>
          <w:p w14:paraId="36CE734A" w14:textId="77777777" w:rsidR="00B71BAA" w:rsidRPr="00B71BAA" w:rsidRDefault="00B71BAA" w:rsidP="00075539">
            <w:pPr>
              <w:spacing w:line="240" w:lineRule="auto"/>
              <w:ind w:left="30"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Дата: «___»______ 2020 г.</w:t>
            </w:r>
          </w:p>
          <w:p w14:paraId="2929B421" w14:textId="77777777" w:rsidR="00B71BAA" w:rsidRPr="00B71BAA" w:rsidRDefault="00B71BAA" w:rsidP="00B71BAA">
            <w:pPr>
              <w:spacing w:line="240" w:lineRule="auto"/>
              <w:ind w:right="-12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Оценка: 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FF00C16" w14:textId="5766B1E8" w:rsidR="00B71BAA" w:rsidRPr="00B71BAA" w:rsidRDefault="00B71BAA" w:rsidP="00B71BAA">
            <w:pPr>
              <w:spacing w:line="240" w:lineRule="auto"/>
              <w:ind w:left="283" w:right="-95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Выполнил:</w:t>
            </w:r>
          </w:p>
          <w:p w14:paraId="770C875F" w14:textId="19C40054" w:rsidR="00B71BAA" w:rsidRPr="00B71BAA" w:rsidRDefault="00B71BAA" w:rsidP="00B71BAA">
            <w:pPr>
              <w:spacing w:line="240" w:lineRule="auto"/>
              <w:ind w:left="283" w:right="-9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 группы Y2338</w:t>
            </w:r>
          </w:p>
          <w:p w14:paraId="6165420C" w14:textId="5E1CD3B4" w:rsidR="00B71BAA" w:rsidRPr="00B71BAA" w:rsidRDefault="00B71BAA" w:rsidP="00B71BAA">
            <w:pPr>
              <w:spacing w:line="240" w:lineRule="auto"/>
              <w:ind w:left="283" w:right="-9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Анисимов В.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B71BAA">
              <w:rPr>
                <w:rFonts w:eastAsia="Times New Roman" w:cs="Times New Roman"/>
                <w:color w:val="000000"/>
                <w:szCs w:val="28"/>
                <w:lang w:eastAsia="ru-RU"/>
              </w:rPr>
              <w:t>А. </w:t>
            </w:r>
          </w:p>
        </w:tc>
      </w:tr>
    </w:tbl>
    <w:p w14:paraId="15BE2543" w14:textId="77777777" w:rsidR="00B71BAA" w:rsidRPr="00B71BAA" w:rsidRDefault="00B71BAA" w:rsidP="00B71BA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AA82B98" w14:textId="77777777" w:rsidR="00B71BAA" w:rsidRPr="00B71BAA" w:rsidRDefault="00B71BAA" w:rsidP="00B71BAA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1BAA">
        <w:rPr>
          <w:rFonts w:eastAsia="Times New Roman" w:cs="Times New Roman"/>
          <w:color w:val="000000"/>
          <w:szCs w:val="28"/>
          <w:lang w:eastAsia="ru-RU"/>
        </w:rPr>
        <w:t>2020</w:t>
      </w:r>
    </w:p>
    <w:p w14:paraId="57A1F93C" w14:textId="084E7ADB" w:rsidR="00B43628" w:rsidRDefault="002B0459" w:rsidP="00B43628">
      <w:pPr>
        <w:keepLines/>
        <w:spacing w:line="360" w:lineRule="auto"/>
        <w:ind w:firstLine="709"/>
        <w:contextualSpacing/>
        <w:jc w:val="both"/>
      </w:pPr>
      <w:r w:rsidRPr="001F5BB6">
        <w:lastRenderedPageBreak/>
        <w:t>Цель работы</w:t>
      </w:r>
      <w:r w:rsidR="007B320F" w:rsidRPr="002B0459">
        <w:t>:</w:t>
      </w:r>
    </w:p>
    <w:p w14:paraId="2EA2EA18" w14:textId="7BE35C38" w:rsidR="002B0459" w:rsidRPr="002B0459" w:rsidRDefault="00B43628" w:rsidP="00B43628">
      <w:pPr>
        <w:spacing w:line="360" w:lineRule="auto"/>
        <w:ind w:firstLine="708"/>
        <w:jc w:val="both"/>
      </w:pPr>
      <w:r>
        <w:t>О</w:t>
      </w:r>
      <w:r w:rsidR="007B320F" w:rsidRPr="002B0459">
        <w:t>владеть</w:t>
      </w:r>
      <w:r w:rsidR="002B0459" w:rsidRPr="002B0459">
        <w:t xml:space="preserve"> практическими навыками проведения анализа данных системы и построения инфологической модели данных БД.</w:t>
      </w:r>
    </w:p>
    <w:p w14:paraId="25D7454E" w14:textId="7ED68F90" w:rsidR="00B43628" w:rsidRDefault="002B0459" w:rsidP="001F5BB6">
      <w:pPr>
        <w:spacing w:line="360" w:lineRule="auto"/>
        <w:ind w:firstLine="708"/>
        <w:jc w:val="both"/>
      </w:pPr>
      <w:r w:rsidRPr="002B0459">
        <w:t>Практическое задание</w:t>
      </w:r>
      <w:r w:rsidR="007B320F" w:rsidRPr="002B0459">
        <w:t>:</w:t>
      </w:r>
    </w:p>
    <w:p w14:paraId="3AFB602E" w14:textId="51DCFCB3" w:rsidR="002B0459" w:rsidRPr="002B0459" w:rsidRDefault="00B43628" w:rsidP="001F5BB6">
      <w:pPr>
        <w:spacing w:line="360" w:lineRule="auto"/>
        <w:ind w:firstLine="708"/>
        <w:jc w:val="both"/>
      </w:pPr>
      <w:r>
        <w:t>П</w:t>
      </w:r>
      <w:r w:rsidR="007B320F" w:rsidRPr="002B0459">
        <w:t>роанализировать</w:t>
      </w:r>
      <w:r w:rsidR="002B0459" w:rsidRPr="002B0459">
        <w:t xml:space="preserve">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</w:t>
      </w:r>
      <w:r w:rsidR="002B0459" w:rsidRPr="002B0459">
        <w:rPr>
          <w:lang w:val="en-US"/>
        </w:rPr>
        <w:t>ER</w:t>
      </w:r>
      <w:r w:rsidR="002B0459" w:rsidRPr="002B0459">
        <w:t xml:space="preserve">-диаграмм («сущность-связь») в нотации Питера Чена.  Реализовать разработанную ИЛМ с использованием </w:t>
      </w:r>
      <w:r w:rsidR="002B0459" w:rsidRPr="002B0459">
        <w:rPr>
          <w:lang w:val="en-US"/>
        </w:rPr>
        <w:t>CA</w:t>
      </w:r>
      <w:r w:rsidR="002B0459" w:rsidRPr="002B0459">
        <w:t xml:space="preserve"> </w:t>
      </w:r>
      <w:r w:rsidR="001F5BB6" w:rsidRPr="002B0459">
        <w:rPr>
          <w:lang w:val="en-US"/>
        </w:rPr>
        <w:t>Erwin</w:t>
      </w:r>
      <w:r w:rsidR="002B0459" w:rsidRPr="002B0459">
        <w:t xml:space="preserve"> </w:t>
      </w:r>
      <w:r w:rsidR="002B0459" w:rsidRPr="002B0459">
        <w:rPr>
          <w:lang w:val="en-US"/>
        </w:rPr>
        <w:t>Data</w:t>
      </w:r>
      <w:r w:rsidR="002B0459" w:rsidRPr="002B0459">
        <w:t xml:space="preserve"> </w:t>
      </w:r>
      <w:r w:rsidR="002B0459" w:rsidRPr="002B0459">
        <w:rPr>
          <w:lang w:val="en-US"/>
        </w:rPr>
        <w:t>Modeler</w:t>
      </w:r>
      <w:r w:rsidR="002B0459" w:rsidRPr="002B0459">
        <w:t>.</w:t>
      </w:r>
    </w:p>
    <w:p w14:paraId="2244C999" w14:textId="6A9204FF" w:rsidR="00B43628" w:rsidRDefault="002B0459" w:rsidP="001F5BB6">
      <w:pPr>
        <w:spacing w:line="360" w:lineRule="auto"/>
        <w:ind w:firstLine="708"/>
        <w:jc w:val="both"/>
      </w:pPr>
      <w:r w:rsidRPr="002B0459">
        <w:t>Индивидуальное задание</w:t>
      </w:r>
      <w:r w:rsidR="001F5BB6" w:rsidRPr="002B0459">
        <w:t>:</w:t>
      </w:r>
    </w:p>
    <w:p w14:paraId="58A586CC" w14:textId="43F6B532" w:rsidR="002B0459" w:rsidRPr="002B0459" w:rsidRDefault="00B43628" w:rsidP="001F5BB6">
      <w:pPr>
        <w:spacing w:line="360" w:lineRule="auto"/>
        <w:ind w:firstLine="708"/>
        <w:jc w:val="both"/>
      </w:pPr>
      <w:r>
        <w:t>С</w:t>
      </w:r>
      <w:r w:rsidR="001F5BB6" w:rsidRPr="002B0459">
        <w:t>оздать</w:t>
      </w:r>
      <w:r w:rsidR="002B0459" w:rsidRPr="002B0459">
        <w:t xml:space="preserve"> программную систему, предназначенную для администратора гостиницы. Такая система должна обеспечивать хранение сведений об имеющихся в гостинице номерах, о проживающих в гостинице клиентах и о служащих, убирающихся в номерах. </w:t>
      </w:r>
    </w:p>
    <w:p w14:paraId="613121E4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 xml:space="preserve">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34EE033E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</w:t>
      </w:r>
    </w:p>
    <w:p w14:paraId="29FF2C14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 xml:space="preserve">О служащих гостиницы должна быть известна информация следующего содержания: фамилия, имя,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 </w:t>
      </w:r>
    </w:p>
    <w:p w14:paraId="3D4ACAD7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Работа с системой предполагает получение следующей информации:</w:t>
      </w:r>
    </w:p>
    <w:p w14:paraId="79547032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 клиентах, проживавших в заданном номере, в заданный период времени;</w:t>
      </w:r>
    </w:p>
    <w:p w14:paraId="3761230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 количестве клиентов, прибывших из заданного города,</w:t>
      </w:r>
    </w:p>
    <w:p w14:paraId="248A915A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lastRenderedPageBreak/>
        <w:t>•</w:t>
      </w:r>
      <w:r w:rsidRPr="002B0459">
        <w:tab/>
        <w:t>о том, кто из служащих убирал номер указанного клиента в заданный день недели,</w:t>
      </w:r>
    </w:p>
    <w:p w14:paraId="72F6E530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сколько в гостинице свободных номеров;</w:t>
      </w:r>
    </w:p>
    <w:p w14:paraId="04C344D3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список клиентов с указанием места жительства, которые проживали в те же дни, что и заданный клиент, в определенный период времени.</w:t>
      </w:r>
    </w:p>
    <w:p w14:paraId="5233F2CC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Администратор должен иметь возможность выполнить следующие операции:</w:t>
      </w:r>
    </w:p>
    <w:p w14:paraId="2DF65307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принять на работу или уволить служащего гостиницы;</w:t>
      </w:r>
    </w:p>
    <w:p w14:paraId="5DDC01F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изменить расписание работы служащего;</w:t>
      </w:r>
    </w:p>
    <w:p w14:paraId="5C454DE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поселить или выселить клиента.</w:t>
      </w:r>
    </w:p>
    <w:p w14:paraId="69CB8970" w14:textId="77777777" w:rsidR="002B0459" w:rsidRPr="002B0459" w:rsidRDefault="002B0459" w:rsidP="001F5BB6">
      <w:pPr>
        <w:spacing w:line="360" w:lineRule="auto"/>
        <w:ind w:firstLine="708"/>
        <w:jc w:val="both"/>
      </w:pPr>
      <w:r w:rsidRPr="002B0459">
        <w:t>Необходимо предусмотреть также возможность автоматической выдачи отчета о работе гостиницы за указанный квартал текущего года. Такой отчет должен содержать следующие сведения:</w:t>
      </w:r>
    </w:p>
    <w:p w14:paraId="40646FB2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число клиентов за указанный период в каждом номере;</w:t>
      </w:r>
    </w:p>
    <w:p w14:paraId="681DC99E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количество номеров не каждом этаже;</w:t>
      </w:r>
    </w:p>
    <w:p w14:paraId="59CC96F3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общая сумма дохода за каждый номер;</w:t>
      </w:r>
    </w:p>
    <w:p w14:paraId="18C7DF57" w14:textId="77777777" w:rsidR="002B0459" w:rsidRPr="002B0459" w:rsidRDefault="002B0459" w:rsidP="001E121B">
      <w:pPr>
        <w:spacing w:line="360" w:lineRule="auto"/>
        <w:ind w:left="426"/>
        <w:jc w:val="both"/>
      </w:pPr>
      <w:r w:rsidRPr="002B0459">
        <w:t>•</w:t>
      </w:r>
      <w:r w:rsidRPr="002B0459">
        <w:tab/>
        <w:t>суммарный доход по всей гостинице.</w:t>
      </w:r>
    </w:p>
    <w:p w14:paraId="41806222" w14:textId="12DD87B7" w:rsidR="00873146" w:rsidRDefault="0039708C" w:rsidP="002B0459">
      <w:pPr>
        <w:spacing w:line="360" w:lineRule="auto"/>
        <w:jc w:val="both"/>
      </w:pPr>
      <w:r>
        <w:t xml:space="preserve">Схемы ИМД БД </w:t>
      </w:r>
      <w:r w:rsidR="00873146">
        <w:t xml:space="preserve">приведены в ниже, на рисунках </w:t>
      </w:r>
      <w:r w:rsidR="006F58F3">
        <w:t>№</w:t>
      </w:r>
      <w:r w:rsidR="00873146">
        <w:t xml:space="preserve">1 и </w:t>
      </w:r>
      <w:r w:rsidR="006F58F3">
        <w:t>№</w:t>
      </w:r>
      <w:r w:rsidR="00873146">
        <w:t>2.</w:t>
      </w:r>
      <w:r w:rsidR="009D5105">
        <w:t xml:space="preserve"> </w:t>
      </w:r>
      <w:r w:rsidR="009752E3">
        <w:t>Описание ат</w:t>
      </w:r>
      <w:r w:rsidR="006F58F3">
        <w:t>рибутов сущности приводится в таблице №1.</w:t>
      </w:r>
    </w:p>
    <w:p w14:paraId="0242A0E0" w14:textId="77777777" w:rsidR="00ED4A87" w:rsidRDefault="00ED4A87" w:rsidP="00ED4A8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90661B" wp14:editId="5FC38E1E">
            <wp:extent cx="5801710" cy="4262135"/>
            <wp:effectExtent l="0" t="0" r="889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16" cy="42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09AE" w14:textId="1E8F8088" w:rsidR="00500FDF" w:rsidRDefault="005B78A9" w:rsidP="00ED4A87">
      <w:pPr>
        <w:spacing w:line="360" w:lineRule="auto"/>
        <w:jc w:val="both"/>
      </w:pPr>
      <w:r>
        <w:t xml:space="preserve">Рисунок №1. </w:t>
      </w:r>
      <w:r w:rsidRPr="005B78A9">
        <w:t>Схема инфологической модели данных БД по методологии</w:t>
      </w:r>
      <w:r w:rsidR="007770C2">
        <w:t xml:space="preserve"> Питера Чена</w:t>
      </w:r>
      <w:r w:rsidR="00A25F74">
        <w:t>,</w:t>
      </w:r>
      <w:r w:rsidR="00295B4C">
        <w:t xml:space="preserve"> </w:t>
      </w:r>
      <w:r w:rsidR="00A25F74">
        <w:t>с</w:t>
      </w:r>
      <w:r w:rsidR="007770C2" w:rsidRPr="007770C2">
        <w:t>оздана при помощи</w:t>
      </w:r>
      <w:r w:rsidR="00E36768">
        <w:t xml:space="preserve"> облачного</w:t>
      </w:r>
      <w:r w:rsidR="007770C2" w:rsidRPr="007770C2">
        <w:t xml:space="preserve"> инструмента</w:t>
      </w:r>
      <w:r w:rsidR="00E36768">
        <w:t xml:space="preserve"> для создания моделей БД – </w:t>
      </w:r>
      <w:r w:rsidR="00E36768" w:rsidRPr="00E36768">
        <w:t>diagrams.net</w:t>
      </w:r>
      <w:r w:rsidR="00E36768">
        <w:t>.</w:t>
      </w:r>
    </w:p>
    <w:p w14:paraId="6E3A29FF" w14:textId="77777777" w:rsidR="00ED4A87" w:rsidRDefault="00ED4A87" w:rsidP="00ED4A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38C3FB" wp14:editId="06C359CA">
            <wp:extent cx="5805170" cy="29711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32C" w14:textId="0A0B4A9D" w:rsidR="0064609A" w:rsidRPr="00F60E40" w:rsidRDefault="002B4829" w:rsidP="00ED4A87">
      <w:pPr>
        <w:spacing w:line="360" w:lineRule="auto"/>
        <w:jc w:val="both"/>
      </w:pPr>
      <w:r>
        <w:t>Рисунок №2</w:t>
      </w:r>
      <w:r w:rsidR="00B63AE5">
        <w:t xml:space="preserve">. </w:t>
      </w:r>
      <w:r w:rsidR="00B63AE5" w:rsidRPr="00B63AE5">
        <w:t>Схема инфологической модели данных БД</w:t>
      </w:r>
      <w:r w:rsidR="00B63AE5">
        <w:t xml:space="preserve"> по </w:t>
      </w:r>
      <w:r w:rsidR="00F60E40">
        <w:t xml:space="preserve">методологии </w:t>
      </w:r>
      <w:r w:rsidR="00F60E40">
        <w:rPr>
          <w:lang w:val="en-US"/>
        </w:rPr>
        <w:t>IDEF</w:t>
      </w:r>
      <w:r w:rsidR="00F60E40" w:rsidRPr="00F60E40">
        <w:t>1</w:t>
      </w:r>
      <w:r w:rsidR="00F60E40">
        <w:rPr>
          <w:lang w:val="en-US"/>
        </w:rPr>
        <w:t>X</w:t>
      </w:r>
      <w:r w:rsidR="007770C2">
        <w:t xml:space="preserve">, создана </w:t>
      </w:r>
      <w:r w:rsidR="00343C00">
        <w:t xml:space="preserve">при помощи инструмента </w:t>
      </w:r>
      <w:r w:rsidR="0062639C">
        <w:t xml:space="preserve">для создания моделей БД </w:t>
      </w:r>
      <w:r w:rsidR="00050FF8">
        <w:t xml:space="preserve">– </w:t>
      </w:r>
      <w:r w:rsidR="00050FF8">
        <w:rPr>
          <w:lang w:val="en-US"/>
        </w:rPr>
        <w:t>ERwin</w:t>
      </w:r>
      <w:r w:rsidR="00050FF8" w:rsidRPr="00050FF8">
        <w:t xml:space="preserve"> </w:t>
      </w:r>
      <w:r w:rsidR="00050FF8">
        <w:rPr>
          <w:lang w:val="en-US"/>
        </w:rPr>
        <w:t>Data</w:t>
      </w:r>
      <w:r w:rsidR="00050FF8" w:rsidRPr="00050FF8">
        <w:t xml:space="preserve"> </w:t>
      </w:r>
      <w:r w:rsidR="00050FF8">
        <w:rPr>
          <w:lang w:val="en-US"/>
        </w:rPr>
        <w:t>Modeler</w:t>
      </w:r>
      <w:r w:rsidR="00050FF8">
        <w:t>.</w:t>
      </w:r>
    </w:p>
    <w:p w14:paraId="710C1F8B" w14:textId="60DE196E" w:rsidR="00973B02" w:rsidRDefault="0064609A">
      <w:r>
        <w:lastRenderedPageBreak/>
        <w:t xml:space="preserve">Таблица </w:t>
      </w:r>
      <w:r w:rsidR="00EF3BF6">
        <w:t xml:space="preserve">№1. </w:t>
      </w:r>
      <w:r w:rsidR="0015110D">
        <w:t>Описание атрибутов сущностей</w:t>
      </w:r>
      <w:r w:rsidR="008557F0">
        <w:t>.</w:t>
      </w: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50"/>
        <w:gridCol w:w="1701"/>
        <w:gridCol w:w="1276"/>
        <w:gridCol w:w="851"/>
        <w:gridCol w:w="1842"/>
        <w:gridCol w:w="2410"/>
      </w:tblGrid>
      <w:tr w:rsidR="0055068F" w:rsidRPr="00110C82" w14:paraId="3D10FB5C" w14:textId="77777777" w:rsidTr="009C5E6F">
        <w:tc>
          <w:tcPr>
            <w:tcW w:w="2127" w:type="dxa"/>
            <w:vMerge w:val="restart"/>
            <w:shd w:val="clear" w:color="auto" w:fill="auto"/>
            <w:vAlign w:val="center"/>
          </w:tcPr>
          <w:p w14:paraId="785C0E40" w14:textId="26A1AA10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7E9BA4D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Тип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40F7BB0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851" w:type="dxa"/>
            <w:vMerge w:val="restart"/>
            <w:shd w:val="clear" w:color="auto" w:fill="auto"/>
            <w:textDirection w:val="tbRl"/>
            <w:vAlign w:val="center"/>
          </w:tcPr>
          <w:p w14:paraId="5108CF9A" w14:textId="7FB31E3F" w:rsidR="00BD5B6D" w:rsidRPr="00E33744" w:rsidRDefault="00BD5B6D" w:rsidP="006B55D2">
            <w:pPr>
              <w:spacing w:before="40" w:after="40" w:line="276" w:lineRule="auto"/>
              <w:ind w:left="113" w:right="113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5A11176B" w14:textId="35BF1C72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5CBC40DB" w14:textId="6C69E690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E33744">
              <w:rPr>
                <w:rFonts w:eastAsia="Times New Roman" w:cs="Times New Roman"/>
                <w:bCs/>
                <w:sz w:val="24"/>
                <w:szCs w:val="24"/>
              </w:rPr>
              <w:t>Ограничения целостности</w:t>
            </w:r>
          </w:p>
        </w:tc>
      </w:tr>
      <w:tr w:rsidR="0055068F" w:rsidRPr="00110C82" w14:paraId="00575C47" w14:textId="77777777" w:rsidTr="009C5E6F">
        <w:trPr>
          <w:trHeight w:val="909"/>
        </w:trPr>
        <w:tc>
          <w:tcPr>
            <w:tcW w:w="2127" w:type="dxa"/>
            <w:vMerge/>
            <w:shd w:val="clear" w:color="auto" w:fill="auto"/>
            <w:vAlign w:val="center"/>
          </w:tcPr>
          <w:p w14:paraId="4F87BE2E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597C8AC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FA3FC8" w14:textId="092269BE" w:rsidR="00BD5B6D" w:rsidRPr="0055068F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55068F">
              <w:rPr>
                <w:rFonts w:eastAsia="Times New Roman" w:cs="Times New Roman"/>
                <w:bCs/>
                <w:sz w:val="24"/>
                <w:szCs w:val="24"/>
              </w:rPr>
              <w:t>Собственный атрибут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6DB890" w14:textId="77777777" w:rsidR="00BD5B6D" w:rsidRPr="0055068F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55068F">
              <w:rPr>
                <w:rFonts w:eastAsia="Times New Roman" w:cs="Times New Roman"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851" w:type="dxa"/>
            <w:vMerge/>
            <w:shd w:val="clear" w:color="auto" w:fill="auto"/>
            <w:vAlign w:val="center"/>
          </w:tcPr>
          <w:p w14:paraId="754E7581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DFEC62E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205B758" w14:textId="77777777" w:rsidR="00BD5B6D" w:rsidRPr="00E33744" w:rsidRDefault="00BD5B6D" w:rsidP="0055068F">
            <w:pPr>
              <w:widowControl w:val="0"/>
              <w:spacing w:before="40" w:after="40" w:line="276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  <w:tr w:rsidR="00BD5B6D" w:rsidRPr="00110C82" w14:paraId="4E3BDF8E" w14:textId="77777777" w:rsidTr="0055068F">
        <w:trPr>
          <w:trHeight w:val="325"/>
        </w:trPr>
        <w:tc>
          <w:tcPr>
            <w:tcW w:w="11057" w:type="dxa"/>
            <w:gridSpan w:val="7"/>
            <w:shd w:val="clear" w:color="auto" w:fill="auto"/>
            <w:vAlign w:val="center"/>
          </w:tcPr>
          <w:p w14:paraId="327BB0D6" w14:textId="26C71F54" w:rsidR="00BD5B6D" w:rsidRPr="00E33744" w:rsidRDefault="00BD5B6D" w:rsidP="003C003D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 xml:space="preserve">Сущность 1 </w:t>
            </w:r>
            <w:r w:rsidR="003C003D">
              <w:rPr>
                <w:rFonts w:eastAsia="Times New Roman" w:cs="Times New Roman"/>
                <w:sz w:val="24"/>
                <w:szCs w:val="24"/>
              </w:rPr>
              <w:t>–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176C45">
              <w:rPr>
                <w:rFonts w:eastAsia="Times New Roman" w:cs="Times New Roman"/>
                <w:sz w:val="24"/>
                <w:szCs w:val="24"/>
              </w:rPr>
              <w:t>П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>роживающий</w:t>
            </w:r>
          </w:p>
        </w:tc>
      </w:tr>
      <w:tr w:rsidR="0055068F" w:rsidRPr="00110C82" w14:paraId="5BBFD9A7" w14:textId="77777777" w:rsidTr="009C5E6F">
        <w:tc>
          <w:tcPr>
            <w:tcW w:w="2127" w:type="dxa"/>
            <w:shd w:val="clear" w:color="auto" w:fill="auto"/>
            <w:vAlign w:val="center"/>
          </w:tcPr>
          <w:p w14:paraId="69FC1C55" w14:textId="2A65AA45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</w:t>
            </w:r>
            <w:r w:rsidR="00BD5B6D" w:rsidRPr="00E33744">
              <w:rPr>
                <w:rFonts w:eastAsia="Times New Roman" w:cs="Times New Roman"/>
                <w:sz w:val="24"/>
                <w:szCs w:val="24"/>
              </w:rPr>
              <w:t>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7C93E" w14:textId="716572DB" w:rsidR="00BD5B6D" w:rsidRPr="00E33744" w:rsidRDefault="00E33744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4FF343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3443D5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A1B0AD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A7B800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EB1636" w14:textId="77777777" w:rsidR="00BD5B6D" w:rsidRPr="00E33744" w:rsidRDefault="00BD5B6D" w:rsidP="0055068F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3303DC6C" w14:textId="77777777" w:rsidTr="009C5E6F">
        <w:tc>
          <w:tcPr>
            <w:tcW w:w="2127" w:type="dxa"/>
            <w:shd w:val="clear" w:color="auto" w:fill="auto"/>
            <w:vAlign w:val="center"/>
          </w:tcPr>
          <w:p w14:paraId="3A83E044" w14:textId="72805D8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3F68E4" w14:textId="41912E6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A7EB03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3EFB96C" w14:textId="15381F5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A903DB" w14:textId="20A61F3A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05B50F" w14:textId="4BB50586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FFEBBF" w14:textId="7AA1BEEB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4CE49D94" w14:textId="77777777" w:rsidTr="009C5E6F">
        <w:tc>
          <w:tcPr>
            <w:tcW w:w="2127" w:type="dxa"/>
            <w:shd w:val="clear" w:color="auto" w:fill="auto"/>
            <w:vAlign w:val="center"/>
          </w:tcPr>
          <w:p w14:paraId="6A0DB2CF" w14:textId="6984078C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ФИО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1928E" w14:textId="0976571F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B025E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AA0FD7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C2E828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F530DB9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425C88" w14:textId="0B4CC5D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  <w:tr w:rsidR="005D2C94" w:rsidRPr="00110C82" w14:paraId="1939FA6E" w14:textId="77777777" w:rsidTr="009C5E6F">
        <w:tc>
          <w:tcPr>
            <w:tcW w:w="2127" w:type="dxa"/>
            <w:shd w:val="clear" w:color="auto" w:fill="auto"/>
            <w:vAlign w:val="center"/>
          </w:tcPr>
          <w:p w14:paraId="797E1E3D" w14:textId="6C4C3B1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B0471" w14:textId="39B8C33F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C64DAD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9EAB9A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2A3745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6972383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33744"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3A4371" w14:textId="2A262406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5D2C94" w:rsidRPr="00110C82" w14:paraId="724C2CEB" w14:textId="77777777" w:rsidTr="00857723">
        <w:tc>
          <w:tcPr>
            <w:tcW w:w="11057" w:type="dxa"/>
            <w:gridSpan w:val="7"/>
            <w:shd w:val="clear" w:color="auto" w:fill="auto"/>
            <w:vAlign w:val="center"/>
          </w:tcPr>
          <w:p w14:paraId="1846E1AB" w14:textId="7DC83935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2 – Город</w:t>
            </w:r>
          </w:p>
        </w:tc>
      </w:tr>
      <w:tr w:rsidR="005D2C94" w:rsidRPr="00110C82" w14:paraId="3225D444" w14:textId="77777777" w:rsidTr="009C5E6F">
        <w:tc>
          <w:tcPr>
            <w:tcW w:w="2127" w:type="dxa"/>
            <w:shd w:val="clear" w:color="auto" w:fill="auto"/>
            <w:vAlign w:val="center"/>
          </w:tcPr>
          <w:p w14:paraId="1AAB4D9F" w14:textId="2E9F87A3" w:rsidR="005D2C94" w:rsidRPr="00176C45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D9A77" w14:textId="0EA873FB" w:rsidR="005D2C94" w:rsidRPr="0094391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AB8891" w14:textId="6F7627D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A30B80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FD0BC3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CB8FEA6" w14:textId="22E3642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0DF2BC" w14:textId="145391FC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33744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5D4DF4FC" w14:textId="77777777" w:rsidTr="009C5E6F">
        <w:tc>
          <w:tcPr>
            <w:tcW w:w="2127" w:type="dxa"/>
            <w:shd w:val="clear" w:color="auto" w:fill="auto"/>
            <w:vAlign w:val="center"/>
          </w:tcPr>
          <w:p w14:paraId="30E87CCC" w14:textId="3D957847" w:rsidR="005D2C94" w:rsidRP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города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87300" w14:textId="678FAB9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30BF7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2ED4E2" w14:textId="47FD4450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A9BE0A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BEC5A9B" w14:textId="0DB722A1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5C9F09" w14:textId="25E5AE4B" w:rsidR="005D2C94" w:rsidRP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 поле записано значение на кириллице</w:t>
            </w:r>
          </w:p>
        </w:tc>
      </w:tr>
      <w:tr w:rsidR="005D2C94" w:rsidRPr="00110C82" w14:paraId="4B74C31D" w14:textId="77777777" w:rsidTr="00E7678C">
        <w:tc>
          <w:tcPr>
            <w:tcW w:w="11057" w:type="dxa"/>
            <w:gridSpan w:val="7"/>
            <w:shd w:val="clear" w:color="auto" w:fill="auto"/>
            <w:vAlign w:val="center"/>
          </w:tcPr>
          <w:p w14:paraId="14C7AE41" w14:textId="4C852921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3 – Номер в гостинице</w:t>
            </w:r>
          </w:p>
        </w:tc>
      </w:tr>
      <w:tr w:rsidR="005D2C94" w:rsidRPr="00110C82" w14:paraId="497A59EE" w14:textId="77777777" w:rsidTr="009C5E6F">
        <w:tc>
          <w:tcPr>
            <w:tcW w:w="2127" w:type="dxa"/>
            <w:shd w:val="clear" w:color="auto" w:fill="auto"/>
            <w:vAlign w:val="center"/>
          </w:tcPr>
          <w:p w14:paraId="1413B943" w14:textId="7DBE427D" w:rsidR="005D2C94" w:rsidRPr="00A25F7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  id </w:t>
            </w:r>
            <w:r>
              <w:rPr>
                <w:rFonts w:eastAsia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F849" w14:textId="7985FE59" w:rsidR="005D2C94" w:rsidRPr="00A25F7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5FE429" w14:textId="5544F2F2" w:rsidR="005D2C94" w:rsidRPr="00C57F7E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C0B1FD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79207C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E00C43" w14:textId="5DD25A38" w:rsidR="005D2C94" w:rsidRPr="00DC6F7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4350A9" w14:textId="2D36AA9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07E162AC" w14:textId="77777777" w:rsidTr="009C5E6F">
        <w:tc>
          <w:tcPr>
            <w:tcW w:w="2127" w:type="dxa"/>
            <w:shd w:val="clear" w:color="auto" w:fill="auto"/>
            <w:vAlign w:val="center"/>
          </w:tcPr>
          <w:p w14:paraId="388088A9" w14:textId="5B5FC172" w:rsidR="005D2C94" w:rsidRPr="00D1703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Номер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0798D5" w14:textId="35706C3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7EEA4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BEDDFBD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AD0F81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D38AA64" w14:textId="293936D8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EDB910" w14:textId="68BEBF98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463D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20C9032E" w14:textId="77777777" w:rsidTr="009C5E6F">
        <w:tc>
          <w:tcPr>
            <w:tcW w:w="2127" w:type="dxa"/>
            <w:shd w:val="clear" w:color="auto" w:fill="auto"/>
            <w:vAlign w:val="center"/>
          </w:tcPr>
          <w:p w14:paraId="5422055E" w14:textId="1646D67C" w:rsidR="005D2C94" w:rsidRPr="00D1703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34C9D4" w14:textId="0C82A3B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2FAC52" w14:textId="77777777" w:rsidR="005D2C94" w:rsidRPr="006B55D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BF2AB9E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7AEA079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14EEDCB" w14:textId="13A57D23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C05422F" w14:textId="4771B6B2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 (не занят/</w:t>
            </w:r>
            <w:r>
              <w:t xml:space="preserve"> </w:t>
            </w:r>
            <w:r w:rsidRPr="002635F8">
              <w:rPr>
                <w:rFonts w:eastAsia="Times New Roman" w:cs="Times New Roman"/>
                <w:sz w:val="24"/>
                <w:szCs w:val="24"/>
              </w:rPr>
              <w:t>занят</w:t>
            </w:r>
            <w:r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5D2C94" w:rsidRPr="00110C82" w14:paraId="5D2C8FBA" w14:textId="77777777" w:rsidTr="009C5E6F">
        <w:tc>
          <w:tcPr>
            <w:tcW w:w="2127" w:type="dxa"/>
            <w:shd w:val="clear" w:color="auto" w:fill="auto"/>
            <w:vAlign w:val="center"/>
          </w:tcPr>
          <w:p w14:paraId="572A0FCE" w14:textId="5D01F051" w:rsidR="005D2C94" w:rsidRPr="00D17033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Количество комнат в номере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D44B4" w14:textId="4649D36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317254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FBB82F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D5E1B5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408F2D" w14:textId="4EBE5725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C1BAEC" w14:textId="55CF4969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отрицательным</w:t>
            </w:r>
          </w:p>
        </w:tc>
      </w:tr>
      <w:tr w:rsidR="005D2C94" w:rsidRPr="00110C82" w14:paraId="6170EB01" w14:textId="77777777" w:rsidTr="009C5E6F">
        <w:tc>
          <w:tcPr>
            <w:tcW w:w="2127" w:type="dxa"/>
            <w:shd w:val="clear" w:color="auto" w:fill="auto"/>
            <w:vAlign w:val="center"/>
          </w:tcPr>
          <w:p w14:paraId="48F21358" w14:textId="08353462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Стоимость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DCE858" w14:textId="068CE15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CA357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A72B4C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8D40BB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EF92000" w14:textId="7721FF74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4D6038" w14:textId="54D107F5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отрицательным</w:t>
            </w:r>
          </w:p>
        </w:tc>
      </w:tr>
      <w:tr w:rsidR="005D2C94" w:rsidRPr="00110C82" w14:paraId="2564BDE9" w14:textId="77777777" w:rsidTr="009C5E6F">
        <w:tc>
          <w:tcPr>
            <w:tcW w:w="2127" w:type="dxa"/>
            <w:shd w:val="clear" w:color="auto" w:fill="auto"/>
            <w:vAlign w:val="center"/>
          </w:tcPr>
          <w:p w14:paraId="2DA6DBEE" w14:textId="0E70F83F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Этаж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FF5C6" w14:textId="297E0D3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91F77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94B59A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079469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D55437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30C942E" w14:textId="6E51FD40" w:rsidR="005D2C94" w:rsidRPr="00E70E59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9D6628" w14:textId="35849DD3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быть больше или меньше номеров крайних этажей гостиницы</w:t>
            </w:r>
          </w:p>
        </w:tc>
      </w:tr>
      <w:tr w:rsidR="005D2C94" w:rsidRPr="00110C82" w14:paraId="0FB604BC" w14:textId="77777777" w:rsidTr="00711AA0">
        <w:tc>
          <w:tcPr>
            <w:tcW w:w="11057" w:type="dxa"/>
            <w:gridSpan w:val="7"/>
            <w:shd w:val="clear" w:color="auto" w:fill="auto"/>
            <w:vAlign w:val="center"/>
          </w:tcPr>
          <w:p w14:paraId="3348ECED" w14:textId="53F4AF6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4 - Администратор</w:t>
            </w:r>
          </w:p>
        </w:tc>
      </w:tr>
      <w:tr w:rsidR="005D2C94" w:rsidRPr="00110C82" w14:paraId="0BEA0771" w14:textId="77777777" w:rsidTr="009C5E6F">
        <w:tc>
          <w:tcPr>
            <w:tcW w:w="2127" w:type="dxa"/>
            <w:shd w:val="clear" w:color="auto" w:fill="auto"/>
            <w:vAlign w:val="center"/>
          </w:tcPr>
          <w:p w14:paraId="5E1555DE" w14:textId="406B9831" w:rsidR="005D2C94" w:rsidRPr="00855E9F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8BFD89" w14:textId="2FC06346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8A7371" w14:textId="64121C01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7BADDC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C9BBC6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3354F29" w14:textId="2AC5E079" w:rsidR="005D2C94" w:rsidRPr="003A37F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A7C29" w14:textId="4B814AA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0EDA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:rsidRPr="00110C82" w14:paraId="414ECB9E" w14:textId="77777777" w:rsidTr="009C5E6F">
        <w:trPr>
          <w:trHeight w:val="908"/>
        </w:trPr>
        <w:tc>
          <w:tcPr>
            <w:tcW w:w="2127" w:type="dxa"/>
            <w:shd w:val="clear" w:color="auto" w:fill="auto"/>
            <w:vAlign w:val="center"/>
          </w:tcPr>
          <w:p w14:paraId="34879CA9" w14:textId="307C853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1DF4D" w14:textId="1FCBAF55" w:rsidR="005D2C94" w:rsidRPr="00591F7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3079FE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C4EA21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56BA32" w14:textId="77777777" w:rsidR="005D2C94" w:rsidRPr="00E3374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531F192" w14:textId="04413EF4" w:rsidR="005D2C94" w:rsidRPr="003A37F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0D4CF9" w14:textId="6CBD3E2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</w:tbl>
    <w:p w14:paraId="65FD417F" w14:textId="4CC792E4" w:rsidR="00DF7893" w:rsidRDefault="00EF6EDA" w:rsidP="002B0459">
      <w:pPr>
        <w:spacing w:line="360" w:lineRule="auto"/>
        <w:jc w:val="both"/>
      </w:pPr>
    </w:p>
    <w:tbl>
      <w:tblPr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850"/>
        <w:gridCol w:w="1701"/>
        <w:gridCol w:w="1276"/>
        <w:gridCol w:w="851"/>
        <w:gridCol w:w="1842"/>
        <w:gridCol w:w="2410"/>
      </w:tblGrid>
      <w:tr w:rsidR="00C80EDA" w14:paraId="552D5573" w14:textId="77777777" w:rsidTr="00B33D77">
        <w:tc>
          <w:tcPr>
            <w:tcW w:w="11057" w:type="dxa"/>
            <w:gridSpan w:val="7"/>
            <w:shd w:val="clear" w:color="auto" w:fill="auto"/>
            <w:vAlign w:val="center"/>
          </w:tcPr>
          <w:p w14:paraId="4D3714FF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Сущность 5 – Служащий</w:t>
            </w:r>
          </w:p>
        </w:tc>
      </w:tr>
      <w:tr w:rsidR="00C80EDA" w14:paraId="0E3BEA6B" w14:textId="77777777" w:rsidTr="00B33D77">
        <w:tc>
          <w:tcPr>
            <w:tcW w:w="2127" w:type="dxa"/>
            <w:shd w:val="clear" w:color="auto" w:fill="auto"/>
            <w:vAlign w:val="center"/>
          </w:tcPr>
          <w:p w14:paraId="4733FC50" w14:textId="2013438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3533E" w14:textId="6A0AD38C" w:rsidR="00C80EDA" w:rsidRPr="00591F77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D449E" w14:textId="1FC4AF2A" w:rsidR="00C80EDA" w:rsidRPr="00E33744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BE4C18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47A27BD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532A3E" w14:textId="5618C492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886948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0EDA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C80EDA" w14:paraId="06BD8E80" w14:textId="77777777" w:rsidTr="00B33D77">
        <w:tc>
          <w:tcPr>
            <w:tcW w:w="2127" w:type="dxa"/>
            <w:shd w:val="clear" w:color="auto" w:fill="auto"/>
            <w:vAlign w:val="center"/>
          </w:tcPr>
          <w:p w14:paraId="2B9CB6A1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71B53" w14:textId="582C3D52" w:rsidR="00C80EDA" w:rsidRPr="00591F77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330092">
              <w:rPr>
                <w:rFonts w:eastAsia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801B04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993674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CADD59" w14:textId="77777777" w:rsidR="00C80EDA" w:rsidRPr="00E33744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19A9E09" w14:textId="0F39FC25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AD9F1B" w14:textId="77777777" w:rsid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содержит</w:t>
            </w:r>
            <w:r w:rsidRPr="00E33744">
              <w:rPr>
                <w:rFonts w:eastAsia="Times New Roman" w:cs="Times New Roman"/>
                <w:sz w:val="24"/>
                <w:szCs w:val="24"/>
              </w:rPr>
              <w:t xml:space="preserve"> 2-3 слова, разделённые пробелами</w:t>
            </w:r>
          </w:p>
        </w:tc>
      </w:tr>
      <w:tr w:rsidR="00871BC6" w14:paraId="3D4CFD87" w14:textId="77777777" w:rsidTr="00121648">
        <w:tc>
          <w:tcPr>
            <w:tcW w:w="11057" w:type="dxa"/>
            <w:gridSpan w:val="7"/>
            <w:shd w:val="clear" w:color="auto" w:fill="auto"/>
            <w:vAlign w:val="center"/>
          </w:tcPr>
          <w:p w14:paraId="5FB852CA" w14:textId="404AA230" w:rsidR="00871BC6" w:rsidRDefault="00871BC6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6 </w:t>
            </w:r>
            <w:r w:rsidR="00EB060A">
              <w:rPr>
                <w:rFonts w:eastAsia="Times New Roman" w:cs="Times New Roman"/>
                <w:sz w:val="24"/>
                <w:szCs w:val="24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EB060A">
              <w:rPr>
                <w:rFonts w:eastAsia="Times New Roman" w:cs="Times New Roman"/>
                <w:sz w:val="24"/>
                <w:szCs w:val="24"/>
              </w:rPr>
              <w:t>Договор о найме</w:t>
            </w:r>
          </w:p>
        </w:tc>
      </w:tr>
      <w:tr w:rsidR="00C80EDA" w14:paraId="64CAC8EA" w14:textId="77777777" w:rsidTr="00B33D77">
        <w:tc>
          <w:tcPr>
            <w:tcW w:w="2127" w:type="dxa"/>
            <w:shd w:val="clear" w:color="auto" w:fill="auto"/>
            <w:vAlign w:val="center"/>
          </w:tcPr>
          <w:p w14:paraId="4DA6FE55" w14:textId="0F7EC7FB" w:rsidR="00C80EDA" w:rsidRPr="004570EB" w:rsidRDefault="007A59F6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 w:rsidR="004570EB">
              <w:rPr>
                <w:rFonts w:eastAsia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7D800" w14:textId="7AF8398C" w:rsidR="00C80EDA" w:rsidRPr="00330092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A638AB" w14:textId="5780A91C" w:rsidR="00C80EDA" w:rsidRPr="00330092" w:rsidRDefault="00330092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8A23B" w14:textId="77777777" w:rsidR="00C80EDA" w:rsidRP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AD48E6C" w14:textId="77777777" w:rsidR="00C80EDA" w:rsidRPr="00C80EDA" w:rsidRDefault="00C80EDA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7689FAD" w14:textId="3E8AC885" w:rsidR="00C80EDA" w:rsidRPr="003A37F7" w:rsidRDefault="003A37F7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C26C8A" w14:textId="754613B2" w:rsidR="00C80EDA" w:rsidRDefault="0049662F" w:rsidP="00B33D77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62F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04225C4" w14:textId="77777777" w:rsidTr="00B33D77">
        <w:tc>
          <w:tcPr>
            <w:tcW w:w="2127" w:type="dxa"/>
            <w:shd w:val="clear" w:color="auto" w:fill="auto"/>
            <w:vAlign w:val="center"/>
          </w:tcPr>
          <w:p w14:paraId="73198B02" w14:textId="69A62E5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F6D3DF" w14:textId="274C7D59" w:rsidR="005D2C94" w:rsidRPr="0033009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2AED7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E61905" w14:textId="3C718C9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5AC6A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1830B53" w14:textId="6B2B1461" w:rsidR="005D2C94" w:rsidRPr="003A37F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5613CB" w14:textId="6EB9CEC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CA3759F" w14:textId="77777777" w:rsidTr="00B33D77">
        <w:tc>
          <w:tcPr>
            <w:tcW w:w="2127" w:type="dxa"/>
            <w:shd w:val="clear" w:color="auto" w:fill="auto"/>
            <w:vAlign w:val="center"/>
          </w:tcPr>
          <w:p w14:paraId="1BF39A34" w14:textId="693EF77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6F7E60" w14:textId="2FA8999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501FA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FDA864F" w14:textId="7218743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5F533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D089954" w14:textId="2F2F5DB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EF33CF" w14:textId="4729FE9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EFE5B0A" w14:textId="77777777" w:rsidTr="00B33D77">
        <w:tc>
          <w:tcPr>
            <w:tcW w:w="2127" w:type="dxa"/>
            <w:shd w:val="clear" w:color="auto" w:fill="auto"/>
            <w:vAlign w:val="center"/>
          </w:tcPr>
          <w:p w14:paraId="48951D15" w14:textId="49A10B4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Статус договора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898805" w14:textId="4239CAD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33F60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272CFC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998C4B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4BFF474" w14:textId="3E26F76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11DAA8" w14:textId="77EE738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значение отличное от 0 и 1 (расторгнут/</w:t>
            </w:r>
            <w: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заключён)</w:t>
            </w:r>
          </w:p>
        </w:tc>
      </w:tr>
      <w:tr w:rsidR="005D2C94" w14:paraId="7418710A" w14:textId="77777777" w:rsidTr="00EA514E">
        <w:tc>
          <w:tcPr>
            <w:tcW w:w="11057" w:type="dxa"/>
            <w:gridSpan w:val="7"/>
            <w:shd w:val="clear" w:color="auto" w:fill="auto"/>
            <w:vAlign w:val="center"/>
          </w:tcPr>
          <w:p w14:paraId="33D100CC" w14:textId="717E362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7 - Уборка </w:t>
            </w:r>
          </w:p>
        </w:tc>
      </w:tr>
      <w:tr w:rsidR="005D2C94" w14:paraId="26FC873E" w14:textId="77777777" w:rsidTr="00B33D77">
        <w:tc>
          <w:tcPr>
            <w:tcW w:w="2127" w:type="dxa"/>
            <w:shd w:val="clear" w:color="auto" w:fill="auto"/>
            <w:vAlign w:val="center"/>
          </w:tcPr>
          <w:p w14:paraId="29C6ADB6" w14:textId="33D60B1B" w:rsidR="005D2C94" w:rsidRPr="005C7182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2D943" w14:textId="5E84058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55B761" w14:textId="3022D8B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8EE7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191FAC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84E0460" w14:textId="20BC7ED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0AA22F" w14:textId="64A4B63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4427FCA3" w14:textId="77777777" w:rsidTr="00B33D77">
        <w:tc>
          <w:tcPr>
            <w:tcW w:w="2127" w:type="dxa"/>
            <w:shd w:val="clear" w:color="auto" w:fill="auto"/>
            <w:vAlign w:val="center"/>
          </w:tcPr>
          <w:p w14:paraId="03A48CF9" w14:textId="03D670B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C0D358" w14:textId="09D5F1D4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78BB3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B354E5" w14:textId="43E0906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CCB13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5B6F3D4" w14:textId="7A59FB5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B4E0FB" w14:textId="1DEF33F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F05F2C1" w14:textId="77777777" w:rsidTr="00B33D77">
        <w:tc>
          <w:tcPr>
            <w:tcW w:w="2127" w:type="dxa"/>
            <w:shd w:val="clear" w:color="auto" w:fill="auto"/>
            <w:vAlign w:val="center"/>
          </w:tcPr>
          <w:p w14:paraId="336A7450" w14:textId="54AFD20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D029F" w14:textId="6FAB124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5A544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5FB1FB" w14:textId="191010B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BDEF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FE6BD5E" w14:textId="690CAD5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FBAC18" w14:textId="7CA8AE3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A64747D" w14:textId="77777777" w:rsidTr="00B33D77">
        <w:tc>
          <w:tcPr>
            <w:tcW w:w="2127" w:type="dxa"/>
            <w:shd w:val="clear" w:color="auto" w:fill="auto"/>
            <w:vAlign w:val="center"/>
          </w:tcPr>
          <w:p w14:paraId="725A3FB1" w14:textId="4106015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C7182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4A6F34" w14:textId="10EA0E5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8C1C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4EEFB9" w14:textId="185EF64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4F4C6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C339843" w14:textId="266205E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6511B0" w14:textId="6E2F817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0340B06C" w14:textId="77777777" w:rsidTr="00B33D77">
        <w:tc>
          <w:tcPr>
            <w:tcW w:w="2127" w:type="dxa"/>
            <w:shd w:val="clear" w:color="auto" w:fill="auto"/>
            <w:vAlign w:val="center"/>
          </w:tcPr>
          <w:p w14:paraId="39ECDA4C" w14:textId="748F9DDC" w:rsidR="005D2C94" w:rsidRPr="005547BD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День 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7F707F" w14:textId="32D525B3" w:rsidR="005D2C94" w:rsidRPr="005547BD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0B9EA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1BFA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BB1A3A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8E157E6" w14:textId="1989EE2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F5FEE8" w14:textId="68247D42" w:rsidR="005D2C94" w:rsidRPr="009C5E6F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5D2C94" w14:paraId="375747A3" w14:textId="77777777" w:rsidTr="00B33D77">
        <w:tc>
          <w:tcPr>
            <w:tcW w:w="2127" w:type="dxa"/>
            <w:shd w:val="clear" w:color="auto" w:fill="auto"/>
            <w:vAlign w:val="center"/>
          </w:tcPr>
          <w:p w14:paraId="5DC6A0CB" w14:textId="269439F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Этаж уборки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137EB0" w14:textId="726DC228" w:rsidR="005D2C94" w:rsidRPr="009C5E6F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EFF1D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1D9F0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96A5B7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0436CC5" w14:textId="6B9A21A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B0B688" w14:textId="01C1120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C5E6F">
              <w:rPr>
                <w:rFonts w:eastAsia="Times New Roman" w:cs="Times New Roman"/>
                <w:sz w:val="24"/>
                <w:szCs w:val="24"/>
              </w:rPr>
              <w:t>Не может быть больше или меньше номеров крайних этажей гостиницы</w:t>
            </w:r>
          </w:p>
        </w:tc>
      </w:tr>
      <w:tr w:rsidR="005D2C94" w14:paraId="7BAD6DCD" w14:textId="77777777" w:rsidTr="00720A8A">
        <w:tc>
          <w:tcPr>
            <w:tcW w:w="11057" w:type="dxa"/>
            <w:gridSpan w:val="7"/>
            <w:shd w:val="clear" w:color="auto" w:fill="auto"/>
            <w:vAlign w:val="center"/>
          </w:tcPr>
          <w:p w14:paraId="690EE67E" w14:textId="2D2E088D" w:rsidR="005D2C94" w:rsidRPr="00797D6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8 – Список товаров и услуг</w:t>
            </w:r>
          </w:p>
        </w:tc>
      </w:tr>
      <w:tr w:rsidR="005D2C94" w14:paraId="4FB1C56E" w14:textId="77777777" w:rsidTr="00B33D77">
        <w:tc>
          <w:tcPr>
            <w:tcW w:w="2127" w:type="dxa"/>
            <w:shd w:val="clear" w:color="auto" w:fill="auto"/>
            <w:vAlign w:val="center"/>
          </w:tcPr>
          <w:p w14:paraId="6BB13B9F" w14:textId="52D47B9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9255F" w14:textId="12DE171B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2B627C" w14:textId="0324475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6E18F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C1C25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7490C98" w14:textId="25B3BA4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751BA1" w14:textId="0CC4357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FD74409" w14:textId="77777777" w:rsidTr="00B33D77">
        <w:tc>
          <w:tcPr>
            <w:tcW w:w="2127" w:type="dxa"/>
            <w:shd w:val="clear" w:color="auto" w:fill="auto"/>
            <w:vAlign w:val="center"/>
          </w:tcPr>
          <w:p w14:paraId="338D6A79" w14:textId="069816D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A776D" w14:textId="6D2914D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0477C7" w14:textId="21D28E8F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73C55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666F5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CA93E2" w14:textId="7B943A9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9803D2" w14:textId="5E4348D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97B1E75" w14:textId="77777777" w:rsidTr="00B33D77">
        <w:tc>
          <w:tcPr>
            <w:tcW w:w="2127" w:type="dxa"/>
            <w:shd w:val="clear" w:color="auto" w:fill="auto"/>
            <w:vAlign w:val="center"/>
          </w:tcPr>
          <w:p w14:paraId="1AC084FC" w14:textId="6B5F7D2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BA6C4B" w14:textId="5C105DA1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D974A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5D0AB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71562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40365DE" w14:textId="7AFDF45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67E2F7" w14:textId="3E40374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5D2C94" w14:paraId="76E445A0" w14:textId="77777777" w:rsidTr="00CD462A">
        <w:tc>
          <w:tcPr>
            <w:tcW w:w="11057" w:type="dxa"/>
            <w:gridSpan w:val="7"/>
            <w:shd w:val="clear" w:color="auto" w:fill="auto"/>
            <w:vAlign w:val="center"/>
          </w:tcPr>
          <w:p w14:paraId="7638AA25" w14:textId="10A0F49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Сущность 9 – Проживание </w:t>
            </w:r>
          </w:p>
        </w:tc>
      </w:tr>
      <w:tr w:rsidR="005D2C94" w14:paraId="74E3D019" w14:textId="77777777" w:rsidTr="00B33D77">
        <w:tc>
          <w:tcPr>
            <w:tcW w:w="2127" w:type="dxa"/>
            <w:shd w:val="clear" w:color="auto" w:fill="auto"/>
            <w:vAlign w:val="center"/>
          </w:tcPr>
          <w:p w14:paraId="7DAE8B2B" w14:textId="2AC82DBB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DF758" w14:textId="25D7F80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A6B53A" w14:textId="08FEFC21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8325C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44CDD2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3CCA178" w14:textId="2DC500FE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5B47F2" w14:textId="1FE1155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152A3DA" w14:textId="77777777" w:rsidTr="00B33D77">
        <w:tc>
          <w:tcPr>
            <w:tcW w:w="2127" w:type="dxa"/>
            <w:shd w:val="clear" w:color="auto" w:fill="auto"/>
            <w:vAlign w:val="center"/>
          </w:tcPr>
          <w:p w14:paraId="464BA9B2" w14:textId="220AFA5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B9F431" w14:textId="6953E4B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D9F688" w14:textId="253818B4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D3AD79" w14:textId="3AC87B0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B2F4B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62F0C3" w14:textId="79C3E52A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4BB5258" w14:textId="18FC59A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D222D82" w14:textId="77777777" w:rsidTr="00B33D77">
        <w:tc>
          <w:tcPr>
            <w:tcW w:w="2127" w:type="dxa"/>
            <w:shd w:val="clear" w:color="auto" w:fill="auto"/>
            <w:vAlign w:val="center"/>
          </w:tcPr>
          <w:p w14:paraId="6DA38F52" w14:textId="3BD74E5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E2132" w14:textId="4DE5B81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C3DED" w14:textId="74187619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B080DD" w14:textId="00D3818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4CA15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FD62E3E" w14:textId="4D1CDC9A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B8DDCF" w14:textId="6747E18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5A49548" w14:textId="77777777" w:rsidTr="00B33D77">
        <w:tc>
          <w:tcPr>
            <w:tcW w:w="2127" w:type="dxa"/>
            <w:shd w:val="clear" w:color="auto" w:fill="auto"/>
            <w:vAlign w:val="center"/>
          </w:tcPr>
          <w:p w14:paraId="1F19B0BF" w14:textId="039B961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333" w14:textId="3FABA35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EA8DC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4D618E" w14:textId="580D4A1F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7A47E1E" w14:textId="29FE635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8736B7" w14:textId="62FA79DC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4AE0F3" w14:textId="01F95F4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FD37461" w14:textId="77777777" w:rsidTr="00B33D77">
        <w:tc>
          <w:tcPr>
            <w:tcW w:w="2127" w:type="dxa"/>
            <w:shd w:val="clear" w:color="auto" w:fill="auto"/>
            <w:vAlign w:val="center"/>
          </w:tcPr>
          <w:p w14:paraId="639498CD" w14:textId="02DAAE0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6DED7" w14:textId="36A7263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FCD4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7C3CBBA" w14:textId="10E160E1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6B86B8" w14:textId="1F3523C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11C2D1F" w14:textId="3E21C8DC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0FB9D6F" w14:textId="289B032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89A5B10" w14:textId="77777777" w:rsidTr="00B33D77">
        <w:tc>
          <w:tcPr>
            <w:tcW w:w="2127" w:type="dxa"/>
            <w:shd w:val="clear" w:color="auto" w:fill="auto"/>
            <w:vAlign w:val="center"/>
          </w:tcPr>
          <w:p w14:paraId="7320CE02" w14:textId="754DB1EF" w:rsidR="005D2C94" w:rsidRP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таблицы регистрации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8C216E" w14:textId="4572CAE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EB58C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DBA49CC" w14:textId="314E5482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EAE0015" w14:textId="54AA1462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4611E7" w14:textId="312374E4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299087" w14:textId="36B3E8F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92D57BD" w14:textId="77777777" w:rsidTr="00B33D77">
        <w:tc>
          <w:tcPr>
            <w:tcW w:w="2127" w:type="dxa"/>
            <w:shd w:val="clear" w:color="auto" w:fill="auto"/>
            <w:vAlign w:val="center"/>
          </w:tcPr>
          <w:p w14:paraId="236011C3" w14:textId="31540AD6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таблицы регистрации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63B8F" w14:textId="00308F16" w:rsidR="005D2C94" w:rsidRPr="00DF387E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77AF0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814282" w14:textId="61EDDC36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E12ED9" w14:textId="7777777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5CF0876" w14:textId="7D25FDA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284513D" w14:textId="3581B9F4" w:rsidR="005D2C94" w:rsidRPr="00DF387E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9369774" w14:textId="77777777" w:rsidTr="00B33D77">
        <w:tc>
          <w:tcPr>
            <w:tcW w:w="2127" w:type="dxa"/>
            <w:shd w:val="clear" w:color="auto" w:fill="auto"/>
            <w:vAlign w:val="center"/>
          </w:tcPr>
          <w:p w14:paraId="47DF4C9D" w14:textId="7A4679B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Стоимость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B0CE9" w14:textId="5E6F1C2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7B2A5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1575A6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74F33C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48318CA" w14:textId="384827EB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5AC4A4" w14:textId="3572052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5D2C94" w14:paraId="1BE4D2AA" w14:textId="77777777" w:rsidTr="00B33D77">
        <w:tc>
          <w:tcPr>
            <w:tcW w:w="2127" w:type="dxa"/>
            <w:shd w:val="clear" w:color="auto" w:fill="auto"/>
            <w:vAlign w:val="center"/>
          </w:tcPr>
          <w:p w14:paraId="09AB3692" w14:textId="64A617D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Дата/время заселения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92B8D" w14:textId="22EAFA78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E86FA7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1032AE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F75355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8B6B38" w14:textId="43303B16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9D3AC8" w14:textId="11BCD35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5D2C94" w14:paraId="112185F4" w14:textId="77777777" w:rsidTr="00B33D77">
        <w:tc>
          <w:tcPr>
            <w:tcW w:w="2127" w:type="dxa"/>
            <w:shd w:val="clear" w:color="auto" w:fill="auto"/>
            <w:vAlign w:val="center"/>
          </w:tcPr>
          <w:p w14:paraId="55AE55CF" w14:textId="4DA2CEC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Дата/время </w:t>
            </w:r>
            <w:r>
              <w:rPr>
                <w:rFonts w:eastAsia="Times New Roman" w:cs="Times New Roman"/>
                <w:sz w:val="24"/>
                <w:szCs w:val="24"/>
              </w:rPr>
              <w:t>вы</w:t>
            </w:r>
            <w:r w:rsidRPr="00E86554">
              <w:rPr>
                <w:rFonts w:eastAsia="Times New Roman" w:cs="Times New Roman"/>
                <w:sz w:val="24"/>
                <w:szCs w:val="24"/>
              </w:rPr>
              <w:t>селения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1ECDFA" w14:textId="4176E369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0B94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5FA66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7F118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BCF977F" w14:textId="2C57973B" w:rsidR="005D2C94" w:rsidRPr="0015053B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F3B2DD" w14:textId="348BA7A1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261F0">
              <w:rPr>
                <w:rFonts w:eastAsia="Times New Roman" w:cs="Times New Roman"/>
                <w:sz w:val="24"/>
                <w:szCs w:val="24"/>
              </w:rPr>
              <w:t>Поле заполняется в соответствии с форматом</w:t>
            </w:r>
          </w:p>
        </w:tc>
      </w:tr>
      <w:tr w:rsidR="005D2C94" w14:paraId="1E9A3198" w14:textId="77777777" w:rsidTr="008F1543">
        <w:tc>
          <w:tcPr>
            <w:tcW w:w="11057" w:type="dxa"/>
            <w:gridSpan w:val="7"/>
            <w:shd w:val="clear" w:color="auto" w:fill="auto"/>
            <w:vAlign w:val="center"/>
          </w:tcPr>
          <w:p w14:paraId="43A15081" w14:textId="6CE05351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Сущность 1</w:t>
            </w:r>
            <w:r>
              <w:rPr>
                <w:rFonts w:eastAsia="Times New Roman" w:cs="Times New Roman"/>
                <w:sz w:val="24"/>
                <w:szCs w:val="24"/>
              </w:rPr>
              <w:t>0</w:t>
            </w:r>
            <w:r w:rsidRPr="005D2C94">
              <w:rPr>
                <w:rFonts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</w:rPr>
              <w:t>Регистрация уборки</w:t>
            </w:r>
          </w:p>
        </w:tc>
      </w:tr>
      <w:tr w:rsidR="005D2C94" w14:paraId="607053B2" w14:textId="77777777" w:rsidTr="00B33D77">
        <w:tc>
          <w:tcPr>
            <w:tcW w:w="2127" w:type="dxa"/>
            <w:shd w:val="clear" w:color="auto" w:fill="auto"/>
            <w:vAlign w:val="center"/>
          </w:tcPr>
          <w:p w14:paraId="4306FD02" w14:textId="211C7018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таблицы регистрации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50B5E" w14:textId="5B051E9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320696" w14:textId="06039EFF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33A8F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E705E5" w14:textId="35841D5A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1D9F211" w14:textId="567D55F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12841C7" w14:textId="215705A6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190B330" w14:textId="77777777" w:rsidTr="00B33D77">
        <w:tc>
          <w:tcPr>
            <w:tcW w:w="2127" w:type="dxa"/>
            <w:shd w:val="clear" w:color="auto" w:fill="auto"/>
            <w:vAlign w:val="center"/>
          </w:tcPr>
          <w:p w14:paraId="0A1A577A" w14:textId="48FD3203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A8F88" w14:textId="3474756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810E53" w14:textId="7E92071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0F6FA8" w14:textId="36F8268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D2C94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3B29E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CC3E475" w14:textId="45255DE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2005F0" w14:textId="45913A45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35129C4" w14:textId="77777777" w:rsidTr="00B33D77">
        <w:tc>
          <w:tcPr>
            <w:tcW w:w="2127" w:type="dxa"/>
            <w:shd w:val="clear" w:color="auto" w:fill="auto"/>
            <w:vAlign w:val="center"/>
          </w:tcPr>
          <w:p w14:paraId="539B839B" w14:textId="38454B69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4B065" w14:textId="556AC446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BFD96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04F00E" w14:textId="7BF8960E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7A318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9CB368C" w14:textId="0AA1951E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F89AA3" w14:textId="73E26774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73B4D13" w14:textId="77777777" w:rsidTr="00B33D77">
        <w:tc>
          <w:tcPr>
            <w:tcW w:w="2127" w:type="dxa"/>
            <w:shd w:val="clear" w:color="auto" w:fill="auto"/>
            <w:vAlign w:val="center"/>
          </w:tcPr>
          <w:p w14:paraId="3B53A603" w14:textId="00A3CFC4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id администратора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4971C" w14:textId="27664C5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F5D4B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EECF51" w14:textId="1A8BCA6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9437E9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131A52F" w14:textId="7FDF944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9AD71C" w14:textId="3F47A632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31C9425" w14:textId="77777777" w:rsidTr="00B33D77">
        <w:tc>
          <w:tcPr>
            <w:tcW w:w="2127" w:type="dxa"/>
            <w:shd w:val="clear" w:color="auto" w:fill="auto"/>
            <w:vAlign w:val="center"/>
          </w:tcPr>
          <w:p w14:paraId="4B1738EA" w14:textId="65B3D2E8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F3582" w14:textId="3EAEE99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4A78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9FB9DB8" w14:textId="57453C5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DE4DD2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F5C510C" w14:textId="1628F60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9E1871" w14:textId="3C734043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0FCB629" w14:textId="77777777" w:rsidTr="00B33D77">
        <w:tc>
          <w:tcPr>
            <w:tcW w:w="2127" w:type="dxa"/>
            <w:shd w:val="clear" w:color="auto" w:fill="auto"/>
            <w:vAlign w:val="center"/>
          </w:tcPr>
          <w:p w14:paraId="28E57C20" w14:textId="6A1F0FDD" w:rsidR="005D2C94" w:rsidRPr="00E8655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6554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D7A674" w14:textId="44B08580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1966E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8DF061" w14:textId="409DC5B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4B9D1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2D7669C" w14:textId="3120E28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8838ED" w14:textId="559E9A99" w:rsidR="005D2C94" w:rsidRPr="004261F0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18C061A6" w14:textId="77777777" w:rsidTr="00E41B3B">
        <w:tc>
          <w:tcPr>
            <w:tcW w:w="11057" w:type="dxa"/>
            <w:gridSpan w:val="7"/>
            <w:shd w:val="clear" w:color="auto" w:fill="auto"/>
            <w:vAlign w:val="center"/>
          </w:tcPr>
          <w:p w14:paraId="312FFB17" w14:textId="4EFADBA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11 – Продажа</w:t>
            </w:r>
          </w:p>
        </w:tc>
      </w:tr>
      <w:tr w:rsidR="005D2C94" w14:paraId="0DD99A39" w14:textId="77777777" w:rsidTr="00B33D77">
        <w:tc>
          <w:tcPr>
            <w:tcW w:w="2127" w:type="dxa"/>
            <w:shd w:val="clear" w:color="auto" w:fill="auto"/>
            <w:vAlign w:val="center"/>
          </w:tcPr>
          <w:p w14:paraId="69226605" w14:textId="661D880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продажи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0CC85" w14:textId="4E7CF0A4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A2F58B" w14:textId="5ED71AE3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B28632" w14:textId="739C31A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DD32EE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9BB9F80" w14:textId="09B77A2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E2B8D5" w14:textId="44A504D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130C54E9" w14:textId="77777777" w:rsidTr="00B33D77">
        <w:tc>
          <w:tcPr>
            <w:tcW w:w="2127" w:type="dxa"/>
            <w:shd w:val="clear" w:color="auto" w:fill="auto"/>
            <w:vAlign w:val="center"/>
          </w:tcPr>
          <w:p w14:paraId="06689B0A" w14:textId="749AD44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85DA" w14:textId="72CF4A96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EBF76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17E0F64" w14:textId="156D5AC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1505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514BBE0" w14:textId="1F3F2DC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787423" w14:textId="55CBDD5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C5F4B0A" w14:textId="77777777" w:rsidTr="00B33D77">
        <w:tc>
          <w:tcPr>
            <w:tcW w:w="2127" w:type="dxa"/>
            <w:shd w:val="clear" w:color="auto" w:fill="auto"/>
            <w:vAlign w:val="center"/>
          </w:tcPr>
          <w:p w14:paraId="7448F7A7" w14:textId="08F75FB3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1B2E3" w14:textId="151F0AA1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4873A1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9888DB3" w14:textId="62E7899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0FE4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F185D29" w14:textId="6796748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BAC689" w14:textId="1200E62A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37EFCD0A" w14:textId="77777777" w:rsidTr="00B33D77">
        <w:tc>
          <w:tcPr>
            <w:tcW w:w="2127" w:type="dxa"/>
            <w:shd w:val="clear" w:color="auto" w:fill="auto"/>
            <w:vAlign w:val="center"/>
          </w:tcPr>
          <w:p w14:paraId="0A355FAC" w14:textId="478A968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A3EDAD" w14:textId="2ABE690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1D56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C56654" w14:textId="65D00828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F3731E" w14:textId="4F43646D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E940E20" w14:textId="78D5E5D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EEE5BA" w14:textId="40DF0D8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18AA5757" w14:textId="77777777" w:rsidTr="00B33D77">
        <w:tc>
          <w:tcPr>
            <w:tcW w:w="2127" w:type="dxa"/>
            <w:shd w:val="clear" w:color="auto" w:fill="auto"/>
            <w:vAlign w:val="center"/>
          </w:tcPr>
          <w:p w14:paraId="1718DA77" w14:textId="48168BF2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1B234" w14:textId="24039A9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9E421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5AD36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66CBA1F" w14:textId="394E0D8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2D131F" w14:textId="026A1E9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4380A0" w14:textId="3C23FD7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0B412DDD" w14:textId="77777777" w:rsidTr="00B33D77">
        <w:tc>
          <w:tcPr>
            <w:tcW w:w="2127" w:type="dxa"/>
            <w:shd w:val="clear" w:color="auto" w:fill="auto"/>
            <w:vAlign w:val="center"/>
          </w:tcPr>
          <w:p w14:paraId="5116084F" w14:textId="299D2A88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 оплате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9A9FF" w14:textId="0367F1D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B79AD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4793C1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1FC058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C6D6257" w14:textId="65039E3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627576" w14:textId="264B4C19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  <w:tr w:rsidR="005D2C94" w14:paraId="4C415FED" w14:textId="77777777" w:rsidTr="000B1719">
        <w:tc>
          <w:tcPr>
            <w:tcW w:w="11057" w:type="dxa"/>
            <w:gridSpan w:val="7"/>
            <w:shd w:val="clear" w:color="auto" w:fill="auto"/>
            <w:vAlign w:val="center"/>
          </w:tcPr>
          <w:p w14:paraId="6A153FE7" w14:textId="4CA955CD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Сущность 12 – Состав заказа</w:t>
            </w:r>
          </w:p>
        </w:tc>
      </w:tr>
      <w:tr w:rsidR="005D2C94" w14:paraId="29083D19" w14:textId="77777777" w:rsidTr="00B33D77">
        <w:tc>
          <w:tcPr>
            <w:tcW w:w="2127" w:type="dxa"/>
            <w:shd w:val="clear" w:color="auto" w:fill="auto"/>
            <w:vAlign w:val="center"/>
          </w:tcPr>
          <w:p w14:paraId="02D442C7" w14:textId="01E2A10D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состава заказа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127D13" w14:textId="2A3DB9F9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54FEE5" w14:textId="35A8FD2F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C3827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71D37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C994C2" w14:textId="0DE6C915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5C8FDE" w14:textId="60F7EC19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B05D3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172A199" w14:textId="77777777" w:rsidTr="00B33D77">
        <w:tc>
          <w:tcPr>
            <w:tcW w:w="2127" w:type="dxa"/>
            <w:shd w:val="clear" w:color="auto" w:fill="auto"/>
            <w:vAlign w:val="center"/>
          </w:tcPr>
          <w:p w14:paraId="528A7406" w14:textId="05AD3755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>id служащего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91E658" w14:textId="1D1452E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3E817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4FA1869" w14:textId="2F05D38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874DFC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6C78E37" w14:textId="69BCD76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7D3BB" w14:textId="222968C7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7D439C1A" w14:textId="77777777" w:rsidTr="00B33D77">
        <w:tc>
          <w:tcPr>
            <w:tcW w:w="2127" w:type="dxa"/>
            <w:shd w:val="clear" w:color="auto" w:fill="auto"/>
            <w:vAlign w:val="center"/>
          </w:tcPr>
          <w:p w14:paraId="60CB1D1E" w14:textId="4708CE7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25FCC">
              <w:rPr>
                <w:rFonts w:eastAsia="Times New Roman" w:cs="Times New Roman"/>
                <w:sz w:val="24"/>
                <w:szCs w:val="24"/>
              </w:rPr>
              <w:t>id продажи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8FA50" w14:textId="2FBE6D9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17B6E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ED0FF8F" w14:textId="0D90F1FC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E8CE8B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84869D0" w14:textId="0CA1AEF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1016B2" w14:textId="29A57123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63C8B45" w14:textId="77777777" w:rsidTr="00B33D77">
        <w:tc>
          <w:tcPr>
            <w:tcW w:w="2127" w:type="dxa"/>
            <w:shd w:val="clear" w:color="auto" w:fill="auto"/>
            <w:vAlign w:val="center"/>
          </w:tcPr>
          <w:p w14:paraId="7C1CD699" w14:textId="761571BB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19574" w14:textId="37803B96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AF764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95A6F37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698BDE" w14:textId="0CA0016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2772ED" w14:textId="31C30EC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70DF8B" w14:textId="4AF21332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50A5758C" w14:textId="77777777" w:rsidTr="00B33D77">
        <w:tc>
          <w:tcPr>
            <w:tcW w:w="2127" w:type="dxa"/>
            <w:shd w:val="clear" w:color="auto" w:fill="auto"/>
            <w:vAlign w:val="center"/>
          </w:tcPr>
          <w:p w14:paraId="708008A7" w14:textId="2FB8F744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862F7">
              <w:rPr>
                <w:rFonts w:eastAsia="Times New Roman" w:cs="Times New Roman"/>
                <w:sz w:val="24"/>
                <w:szCs w:val="24"/>
              </w:rPr>
              <w:t xml:space="preserve">id </w:t>
            </w:r>
            <w:r>
              <w:rPr>
                <w:rFonts w:eastAsia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D8ECFE" w14:textId="4D7AC6A1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08D610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09258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6F0FC9E" w14:textId="71629060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17EDB3" w14:textId="231BC815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06BDA0" w14:textId="43D749F1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2698AB2E" w14:textId="77777777" w:rsidTr="00B33D77">
        <w:tc>
          <w:tcPr>
            <w:tcW w:w="2127" w:type="dxa"/>
            <w:shd w:val="clear" w:color="auto" w:fill="auto"/>
            <w:vAlign w:val="center"/>
          </w:tcPr>
          <w:p w14:paraId="5527AB34" w14:textId="5825A9F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проживания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FC2E7" w14:textId="7A22DFDB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451007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84BCFA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F5293E5" w14:textId="6D49A969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008032" w14:textId="7BD79FE6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2ED5B" w14:textId="46ABEFD2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4207F0B4" w14:textId="77777777" w:rsidTr="00B33D77">
        <w:tc>
          <w:tcPr>
            <w:tcW w:w="2127" w:type="dxa"/>
            <w:shd w:val="clear" w:color="auto" w:fill="auto"/>
            <w:vAlign w:val="center"/>
          </w:tcPr>
          <w:p w14:paraId="47510ABB" w14:textId="5E9857BA" w:rsidR="005D2C94" w:rsidRPr="00816997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проживающего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59568" w14:textId="156A5A2F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1178B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750FEAF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9478997" w14:textId="2C1267DC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6562C" w14:textId="592731E5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D4BA9C" w14:textId="4FB20943" w:rsidR="005D2C94" w:rsidRPr="00DF387E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6244B1EB" w14:textId="77777777" w:rsidTr="00B33D77">
        <w:tc>
          <w:tcPr>
            <w:tcW w:w="2127" w:type="dxa"/>
            <w:shd w:val="clear" w:color="auto" w:fill="auto"/>
            <w:vAlign w:val="center"/>
          </w:tcPr>
          <w:p w14:paraId="7C981B52" w14:textId="37F7206F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16997">
              <w:rPr>
                <w:rFonts w:eastAsia="Times New Roman" w:cs="Times New Roman"/>
                <w:sz w:val="24"/>
                <w:szCs w:val="24"/>
              </w:rPr>
              <w:t>id номера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5D1072" w14:textId="634C0897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4CE8C3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C8A6AB6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2CBB48" w14:textId="3DF508C5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1999F6" w14:textId="21C74397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346648" w14:textId="4D1C2F9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F387E">
              <w:rPr>
                <w:rFonts w:eastAsia="Times New Roman" w:cs="Times New Roman"/>
                <w:sz w:val="24"/>
                <w:szCs w:val="24"/>
              </w:rPr>
              <w:t>Уникальное</w:t>
            </w:r>
          </w:p>
        </w:tc>
      </w:tr>
      <w:tr w:rsidR="005D2C94" w14:paraId="0AAEFF12" w14:textId="77777777" w:rsidTr="00B33D77">
        <w:tc>
          <w:tcPr>
            <w:tcW w:w="2127" w:type="dxa"/>
            <w:shd w:val="clear" w:color="auto" w:fill="auto"/>
            <w:vAlign w:val="center"/>
          </w:tcPr>
          <w:p w14:paraId="271B63DA" w14:textId="7B2988C7" w:rsidR="005D2C94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Итоговая стоимость заказа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D25D50" w14:textId="76F273ED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52ABF8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B9BFDC4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633CA5" w14:textId="77777777" w:rsidR="005D2C94" w:rsidRPr="00C80EDA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C1A4F39" w14:textId="7478C03C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95B4C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5E09E9" w14:textId="181CB38E" w:rsidR="005D2C94" w:rsidRPr="00295B4C" w:rsidRDefault="005D2C94" w:rsidP="005D2C94">
            <w:pPr>
              <w:spacing w:before="40" w:after="4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85984">
              <w:rPr>
                <w:rFonts w:eastAsia="Times New Roman" w:cs="Times New Roman"/>
                <w:sz w:val="24"/>
                <w:szCs w:val="24"/>
              </w:rPr>
              <w:t>Не может принимать отриц. значение</w:t>
            </w:r>
          </w:p>
        </w:tc>
      </w:tr>
    </w:tbl>
    <w:p w14:paraId="500A1FC6" w14:textId="0D5868B3" w:rsidR="00D706F3" w:rsidRDefault="00552065" w:rsidP="00552065">
      <w:pPr>
        <w:spacing w:line="360" w:lineRule="auto"/>
        <w:jc w:val="both"/>
      </w:pPr>
      <w:r>
        <w:lastRenderedPageBreak/>
        <w:t>Перечень типовых запросов:</w:t>
      </w:r>
    </w:p>
    <w:p w14:paraId="291E4F99" w14:textId="0D494C8B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клиентах, проживавших в заданном номере, в заданный период времени.</w:t>
      </w:r>
      <w:r w:rsidR="00D706F3">
        <w:t xml:space="preserve"> </w:t>
      </w:r>
      <w:r>
        <w:t>Для получения информации по данному запросу необходимо обратиться к таблице «Проживание», откуда можно вывести id клиентов, их даты вселения и выселения.</w:t>
      </w:r>
    </w:p>
    <w:p w14:paraId="601BBA89" w14:textId="6BE7C93B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количестве клиентов, прибывших из заданного города.</w:t>
      </w:r>
      <w:r w:rsidR="00D706F3">
        <w:t xml:space="preserve"> </w:t>
      </w:r>
      <w:r>
        <w:t>Для получения информации по данному запросу необходимо обратиться к таблице «</w:t>
      </w:r>
      <w:r w:rsidR="00EF6EDA" w:rsidRPr="00EF6EDA">
        <w:t>Проживание</w:t>
      </w:r>
      <w:r>
        <w:t>», откуда вывести id клиентов</w:t>
      </w:r>
      <w:r w:rsidR="00D706F3">
        <w:t xml:space="preserve"> и</w:t>
      </w:r>
      <w:r w:rsidR="00EF6EDA">
        <w:t xml:space="preserve"> информацию о</w:t>
      </w:r>
      <w:r w:rsidR="00D706F3">
        <w:t xml:space="preserve"> </w:t>
      </w:r>
      <w:r>
        <w:t>город</w:t>
      </w:r>
      <w:r w:rsidR="00EF6EDA">
        <w:t>е</w:t>
      </w:r>
      <w:r>
        <w:t>, из котор</w:t>
      </w:r>
      <w:r w:rsidR="00D706F3">
        <w:t>ого</w:t>
      </w:r>
      <w:r>
        <w:t xml:space="preserve"> они прибыли</w:t>
      </w:r>
      <w:r w:rsidR="00D706F3">
        <w:t>.</w:t>
      </w:r>
    </w:p>
    <w:p w14:paraId="20A183C0" w14:textId="1C68E84C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О том, кто из служащих убирал номер указанного клиента в заданный день недели.</w:t>
      </w:r>
      <w:r w:rsidR="00D706F3">
        <w:t xml:space="preserve"> </w:t>
      </w:r>
      <w:r>
        <w:t>Для получения информации по данному запросу необходимо обратиться к таблице «Проживание»</w:t>
      </w:r>
      <w:r w:rsidR="00D706F3">
        <w:t xml:space="preserve"> по</w:t>
      </w:r>
      <w:r>
        <w:t xml:space="preserve"> номер</w:t>
      </w:r>
      <w:r w:rsidR="00D706F3">
        <w:t>у</w:t>
      </w:r>
      <w:r>
        <w:t xml:space="preserve"> указанного клиента, вывести id </w:t>
      </w:r>
      <w:r w:rsidR="00EF6EDA">
        <w:t>таблицы регистрации</w:t>
      </w:r>
      <w:r w:rsidR="00026925" w:rsidRPr="00026925">
        <w:t xml:space="preserve">, </w:t>
      </w:r>
      <w:r w:rsidR="00026925">
        <w:t>з</w:t>
      </w:r>
      <w:r>
        <w:t xml:space="preserve">атем </w:t>
      </w:r>
      <w:r w:rsidR="00AA4B55" w:rsidRPr="00AA4B55">
        <w:t xml:space="preserve">по </w:t>
      </w:r>
      <w:r w:rsidR="00EF6EDA">
        <w:t xml:space="preserve">данной таблице </w:t>
      </w:r>
      <w:r>
        <w:t>обратиться к таблице «Уборка</w:t>
      </w:r>
      <w:r w:rsidR="00AA4B55">
        <w:t>» и</w:t>
      </w:r>
      <w:r>
        <w:t xml:space="preserve"> узнать id служащего. Вывести id служащего.</w:t>
      </w:r>
    </w:p>
    <w:p w14:paraId="3AEB2F82" w14:textId="2BE8A7E5" w:rsidR="00552065" w:rsidRDefault="007977FC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 xml:space="preserve">О количестве </w:t>
      </w:r>
      <w:r w:rsidRPr="007977FC">
        <w:t xml:space="preserve">свободных номеров </w:t>
      </w:r>
      <w:r>
        <w:t xml:space="preserve">в </w:t>
      </w:r>
      <w:r w:rsidR="00552065">
        <w:t>гостинице.</w:t>
      </w:r>
      <w:r w:rsidR="00300F17" w:rsidRPr="00300F17">
        <w:t xml:space="preserve"> </w:t>
      </w:r>
      <w:r w:rsidR="00552065">
        <w:t xml:space="preserve">Для получения информации по данному запросу необходимо обратиться к таблице </w:t>
      </w:r>
      <w:r w:rsidR="00E55EB3">
        <w:t>номеров в гостинице</w:t>
      </w:r>
      <w:r w:rsidR="00552065">
        <w:t>, где занятость номер</w:t>
      </w:r>
      <w:r w:rsidR="008C6D89">
        <w:t>а</w:t>
      </w:r>
      <w:r w:rsidR="008A3FB8">
        <w:t xml:space="preserve"> </w:t>
      </w:r>
      <w:r w:rsidR="00185ED9">
        <w:t>указана в графе «Статус номера»</w:t>
      </w:r>
      <w:r w:rsidR="00552065">
        <w:t xml:space="preserve">. </w:t>
      </w:r>
      <w:r w:rsidR="00185ED9">
        <w:t xml:space="preserve">Далее возможно </w:t>
      </w:r>
      <w:r w:rsidR="00552065">
        <w:t>вывести id свободных номеров.</w:t>
      </w:r>
    </w:p>
    <w:p w14:paraId="398791AC" w14:textId="246B8637" w:rsidR="00552065" w:rsidRDefault="00552065" w:rsidP="002C46CC">
      <w:pPr>
        <w:pStyle w:val="a5"/>
        <w:numPr>
          <w:ilvl w:val="0"/>
          <w:numId w:val="2"/>
        </w:numPr>
        <w:spacing w:line="360" w:lineRule="auto"/>
        <w:ind w:left="0" w:firstLine="284"/>
        <w:jc w:val="both"/>
      </w:pPr>
      <w:r>
        <w:t>Список клиентов с указанием места жительства, которые проживали в те же дни, что и заданный клиент, в определенный период времени.</w:t>
      </w:r>
      <w:r w:rsidR="00185ED9">
        <w:t xml:space="preserve"> </w:t>
      </w:r>
      <w:r>
        <w:t xml:space="preserve">Для получения информации по данному запросу необходимо обратиться к таблице «Проживание», посмотреть необходимые даты </w:t>
      </w:r>
      <w:r w:rsidR="00EF6EDA">
        <w:t>зас</w:t>
      </w:r>
      <w:r>
        <w:t xml:space="preserve">еления и выселения у заданного клиента и сравнить с остальными проживающими, после чего их список вывести с нужной информацией о </w:t>
      </w:r>
      <w:r w:rsidR="00687E96">
        <w:t>клиентах</w:t>
      </w:r>
      <w:r>
        <w:t xml:space="preserve">, в том числе </w:t>
      </w:r>
      <w:r w:rsidR="00687E96">
        <w:t>о</w:t>
      </w:r>
      <w:r>
        <w:t xml:space="preserve"> </w:t>
      </w:r>
      <w:r w:rsidR="00EF6EDA">
        <w:t>номере проживания или городе прибытия, в зависимости от трактовки «места жительства»</w:t>
      </w:r>
    </w:p>
    <w:p w14:paraId="28D65DB5" w14:textId="04EDB9BF" w:rsidR="00552065" w:rsidRPr="002B0459" w:rsidRDefault="00552065" w:rsidP="00EF6EDA">
      <w:pPr>
        <w:spacing w:line="360" w:lineRule="auto"/>
        <w:jc w:val="both"/>
      </w:pPr>
      <w:r>
        <w:t>Вывод:</w:t>
      </w:r>
      <w:r w:rsidR="00EF6EDA">
        <w:t xml:space="preserve"> </w:t>
      </w:r>
      <w:r>
        <w:t>В ходе работы были получены</w:t>
      </w:r>
      <w:r w:rsidR="00075539" w:rsidRPr="00075539">
        <w:t xml:space="preserve"> </w:t>
      </w:r>
      <w:r>
        <w:t>практические навыки проведения анализа данных</w:t>
      </w:r>
      <w:r w:rsidR="00075539" w:rsidRPr="00075539">
        <w:t xml:space="preserve"> </w:t>
      </w:r>
      <w:r w:rsidR="00075539">
        <w:t>и</w:t>
      </w:r>
      <w:r w:rsidR="00075539" w:rsidRPr="00075539">
        <w:t xml:space="preserve"> построения инфологической модели данных БД</w:t>
      </w:r>
      <w:r>
        <w:t>, было выполнено инфологическое моделирование базы данных по заданной предметной области с использованием метода ER-диаграмм в нотаци</w:t>
      </w:r>
      <w:r w:rsidR="00075539">
        <w:t>ях</w:t>
      </w:r>
      <w:r>
        <w:t xml:space="preserve"> Питера Чена</w:t>
      </w:r>
      <w:r w:rsidR="00075539">
        <w:t xml:space="preserve"> и </w:t>
      </w:r>
      <w:r w:rsidR="00075539">
        <w:rPr>
          <w:lang w:val="en-US"/>
        </w:rPr>
        <w:t>IDEF</w:t>
      </w:r>
      <w:r w:rsidR="00075539" w:rsidRPr="00075539">
        <w:t>1</w:t>
      </w:r>
      <w:r w:rsidR="00075539">
        <w:rPr>
          <w:lang w:val="en-US"/>
        </w:rPr>
        <w:t>X</w:t>
      </w:r>
      <w:r>
        <w:t>, разработанн</w:t>
      </w:r>
      <w:r w:rsidR="00FE38EF">
        <w:t xml:space="preserve">ые модели </w:t>
      </w:r>
      <w:r>
        <w:t>был</w:t>
      </w:r>
      <w:r w:rsidR="00FE38EF">
        <w:t>и</w:t>
      </w:r>
      <w:r>
        <w:t xml:space="preserve"> реализован</w:t>
      </w:r>
      <w:r w:rsidR="00FE38EF">
        <w:t xml:space="preserve">ы </w:t>
      </w:r>
      <w:r>
        <w:t>с помощью ERwin Data Modeler</w:t>
      </w:r>
      <w:r w:rsidR="00FE38EF">
        <w:t xml:space="preserve"> и </w:t>
      </w:r>
      <w:r w:rsidR="00FE38EF" w:rsidRPr="00FE38EF">
        <w:t>diagrams.net</w:t>
      </w:r>
      <w:r>
        <w:t>.</w:t>
      </w:r>
    </w:p>
    <w:sectPr w:rsidR="00552065" w:rsidRPr="002B0459" w:rsidSect="00B4362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3061"/>
    <w:multiLevelType w:val="hybridMultilevel"/>
    <w:tmpl w:val="555C0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7951"/>
    <w:multiLevelType w:val="hybridMultilevel"/>
    <w:tmpl w:val="CD086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3E"/>
    <w:rsid w:val="00003CBB"/>
    <w:rsid w:val="00026925"/>
    <w:rsid w:val="00033CDA"/>
    <w:rsid w:val="0004731B"/>
    <w:rsid w:val="00050FF8"/>
    <w:rsid w:val="00075539"/>
    <w:rsid w:val="000D5DDB"/>
    <w:rsid w:val="00102916"/>
    <w:rsid w:val="0011268F"/>
    <w:rsid w:val="00123572"/>
    <w:rsid w:val="0015053B"/>
    <w:rsid w:val="0015110D"/>
    <w:rsid w:val="00176C45"/>
    <w:rsid w:val="00185ED9"/>
    <w:rsid w:val="001927F7"/>
    <w:rsid w:val="001E121B"/>
    <w:rsid w:val="001F5BB6"/>
    <w:rsid w:val="001F7FFE"/>
    <w:rsid w:val="002635F8"/>
    <w:rsid w:val="00295B4C"/>
    <w:rsid w:val="002B0459"/>
    <w:rsid w:val="002B4829"/>
    <w:rsid w:val="002C46CC"/>
    <w:rsid w:val="00300F17"/>
    <w:rsid w:val="00330092"/>
    <w:rsid w:val="00343C00"/>
    <w:rsid w:val="00344C3E"/>
    <w:rsid w:val="0035688C"/>
    <w:rsid w:val="0039708C"/>
    <w:rsid w:val="003A37F7"/>
    <w:rsid w:val="003C003D"/>
    <w:rsid w:val="003C05F2"/>
    <w:rsid w:val="004261F0"/>
    <w:rsid w:val="004570EB"/>
    <w:rsid w:val="0049662F"/>
    <w:rsid w:val="00500FDF"/>
    <w:rsid w:val="0051324A"/>
    <w:rsid w:val="00520D5B"/>
    <w:rsid w:val="0055068F"/>
    <w:rsid w:val="00552065"/>
    <w:rsid w:val="005547BD"/>
    <w:rsid w:val="00591F77"/>
    <w:rsid w:val="005B78A9"/>
    <w:rsid w:val="005C7182"/>
    <w:rsid w:val="005D2C94"/>
    <w:rsid w:val="006221F2"/>
    <w:rsid w:val="0062639C"/>
    <w:rsid w:val="0064609A"/>
    <w:rsid w:val="00672567"/>
    <w:rsid w:val="006763CB"/>
    <w:rsid w:val="00687E96"/>
    <w:rsid w:val="006B55D2"/>
    <w:rsid w:val="006F58F3"/>
    <w:rsid w:val="007770C2"/>
    <w:rsid w:val="007815ED"/>
    <w:rsid w:val="007977FC"/>
    <w:rsid w:val="00797D60"/>
    <w:rsid w:val="007A59F6"/>
    <w:rsid w:val="007B320F"/>
    <w:rsid w:val="007E0A08"/>
    <w:rsid w:val="007F3AA2"/>
    <w:rsid w:val="00816997"/>
    <w:rsid w:val="00827DD1"/>
    <w:rsid w:val="008552EE"/>
    <w:rsid w:val="008557F0"/>
    <w:rsid w:val="00855E9F"/>
    <w:rsid w:val="00871372"/>
    <w:rsid w:val="00871BC6"/>
    <w:rsid w:val="00873146"/>
    <w:rsid w:val="008A1048"/>
    <w:rsid w:val="008A3FB8"/>
    <w:rsid w:val="008C1263"/>
    <w:rsid w:val="008C5887"/>
    <w:rsid w:val="008C6D89"/>
    <w:rsid w:val="008F0F60"/>
    <w:rsid w:val="00943912"/>
    <w:rsid w:val="009463DF"/>
    <w:rsid w:val="00973B02"/>
    <w:rsid w:val="009752E3"/>
    <w:rsid w:val="00981BD8"/>
    <w:rsid w:val="009C5E6F"/>
    <w:rsid w:val="009D5105"/>
    <w:rsid w:val="00A1244D"/>
    <w:rsid w:val="00A25F74"/>
    <w:rsid w:val="00AA4B55"/>
    <w:rsid w:val="00AF369A"/>
    <w:rsid w:val="00B43628"/>
    <w:rsid w:val="00B519B2"/>
    <w:rsid w:val="00B52FE6"/>
    <w:rsid w:val="00B63AE5"/>
    <w:rsid w:val="00B71BAA"/>
    <w:rsid w:val="00BC42C3"/>
    <w:rsid w:val="00BD5B6D"/>
    <w:rsid w:val="00BE3722"/>
    <w:rsid w:val="00C15EDD"/>
    <w:rsid w:val="00C57F7E"/>
    <w:rsid w:val="00C80EDA"/>
    <w:rsid w:val="00C862F7"/>
    <w:rsid w:val="00CA4F34"/>
    <w:rsid w:val="00D17033"/>
    <w:rsid w:val="00D25FCC"/>
    <w:rsid w:val="00D706F3"/>
    <w:rsid w:val="00D85984"/>
    <w:rsid w:val="00DB05D3"/>
    <w:rsid w:val="00DC5DA5"/>
    <w:rsid w:val="00DC6CF8"/>
    <w:rsid w:val="00DC6F73"/>
    <w:rsid w:val="00DF387E"/>
    <w:rsid w:val="00E33744"/>
    <w:rsid w:val="00E36768"/>
    <w:rsid w:val="00E55EB3"/>
    <w:rsid w:val="00E70E59"/>
    <w:rsid w:val="00E86554"/>
    <w:rsid w:val="00EB060A"/>
    <w:rsid w:val="00ED4A87"/>
    <w:rsid w:val="00EF3BF6"/>
    <w:rsid w:val="00EF6EDA"/>
    <w:rsid w:val="00F33D17"/>
    <w:rsid w:val="00F60E40"/>
    <w:rsid w:val="00FC3445"/>
    <w:rsid w:val="00FE38EF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74E8"/>
  <w15:chartTrackingRefBased/>
  <w15:docId w15:val="{00B6B80A-B76B-4ED1-8ECD-AD2C1225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C3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8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Виктор Александрович</dc:creator>
  <cp:keywords/>
  <dc:description/>
  <cp:lastModifiedBy>Анисимов Виктор Александрович</cp:lastModifiedBy>
  <cp:revision>4</cp:revision>
  <dcterms:created xsi:type="dcterms:W3CDTF">2020-12-23T13:20:00Z</dcterms:created>
  <dcterms:modified xsi:type="dcterms:W3CDTF">2020-12-23T13:37:00Z</dcterms:modified>
</cp:coreProperties>
</file>