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CBB7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D09E268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3F68BB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5EA18335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  Факультет среднего профессионального образования</w:t>
      </w:r>
    </w:p>
    <w:p w14:paraId="753367B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01E9AB1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1214F98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5F7452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A248EDB" w14:textId="27A1FD99" w:rsidR="00B71BAA" w:rsidRPr="00B71BAA" w:rsidRDefault="001927F7" w:rsidP="00075539">
      <w:pPr>
        <w:spacing w:before="240" w:line="240" w:lineRule="auto"/>
        <w:ind w:firstLine="4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ОТЧЁТ ПО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FF66A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ЛАБОРАТОРНОЙ РАБОТЕ</w:t>
      </w:r>
      <w:r w:rsidR="00B71BAA" w:rsidRPr="00B71BAA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№2</w:t>
      </w:r>
    </w:p>
    <w:p w14:paraId="09B83F8C" w14:textId="5580A645" w:rsidR="00B71BAA" w:rsidRPr="00B71BAA" w:rsidRDefault="00B71BAA" w:rsidP="00B71BAA">
      <w:pPr>
        <w:spacing w:before="240" w:line="240" w:lineRule="auto"/>
        <w:ind w:left="-283" w:right="-32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 xml:space="preserve">по дисциплине: </w:t>
      </w:r>
      <w:r w:rsidR="00AF369A">
        <w:rPr>
          <w:rFonts w:eastAsia="Times New Roman" w:cs="Times New Roman"/>
          <w:color w:val="000000"/>
          <w:szCs w:val="28"/>
          <w:lang w:eastAsia="ru-RU"/>
        </w:rPr>
        <w:t>Основы проектирования баз данных</w:t>
      </w:r>
    </w:p>
    <w:p w14:paraId="7C6A8D83" w14:textId="77777777" w:rsidR="00B71BAA" w:rsidRPr="00B71BAA" w:rsidRDefault="00B71BAA" w:rsidP="00B71BAA">
      <w:pPr>
        <w:spacing w:before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EC3C883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Специальность:</w:t>
      </w:r>
    </w:p>
    <w:p w14:paraId="57F00F0C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09.02.07 «Информационные системы и программирование»</w:t>
      </w:r>
    </w:p>
    <w:p w14:paraId="2F7E27D0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5CA11FC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tbl>
      <w:tblPr>
        <w:tblW w:w="0" w:type="auto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234"/>
      </w:tblGrid>
      <w:tr w:rsidR="00B71BAA" w:rsidRPr="00B71BAA" w14:paraId="04A3AA05" w14:textId="77777777" w:rsidTr="00075539">
        <w:trPr>
          <w:trHeight w:val="4880"/>
        </w:trPr>
        <w:tc>
          <w:tcPr>
            <w:tcW w:w="5387" w:type="dxa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20A59A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Проверил:</w:t>
            </w:r>
          </w:p>
          <w:p w14:paraId="737DA922" w14:textId="4DA1E02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Говоров </w:t>
            </w:r>
            <w:r w:rsidR="00123572">
              <w:rPr>
                <w:rFonts w:eastAsia="Times New Roman" w:cs="Times New Roman"/>
                <w:color w:val="000000"/>
                <w:szCs w:val="28"/>
                <w:lang w:eastAsia="ru-RU"/>
              </w:rPr>
              <w:t>А. И.</w:t>
            </w:r>
          </w:p>
          <w:p w14:paraId="36CE734A" w14:textId="77777777" w:rsidR="00B71BAA" w:rsidRPr="00B71BAA" w:rsidRDefault="00B71BAA" w:rsidP="00075539">
            <w:pPr>
              <w:spacing w:line="240" w:lineRule="auto"/>
              <w:ind w:left="30"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Дата: «___»______ 2020 г.</w:t>
            </w:r>
          </w:p>
          <w:p w14:paraId="2929B421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Оценка: 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FF00C16" w14:textId="5766B1E8" w:rsidR="00B71BAA" w:rsidRPr="00B71BAA" w:rsidRDefault="00B71BAA" w:rsidP="00B71BAA">
            <w:pPr>
              <w:spacing w:line="240" w:lineRule="auto"/>
              <w:ind w:left="283" w:right="-95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</w:t>
            </w:r>
          </w:p>
          <w:p w14:paraId="770C875F" w14:textId="19C4005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 группы Y2338</w:t>
            </w:r>
          </w:p>
          <w:p w14:paraId="6165420C" w14:textId="5E1CD3B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Анисимов В.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А. </w:t>
            </w:r>
          </w:p>
        </w:tc>
      </w:tr>
    </w:tbl>
    <w:p w14:paraId="15BE2543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AA82B98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2020</w:t>
      </w:r>
    </w:p>
    <w:p w14:paraId="57A1F93C" w14:textId="084E7ADB" w:rsidR="00B43628" w:rsidRDefault="002B0459" w:rsidP="00B43628">
      <w:pPr>
        <w:keepLines/>
        <w:spacing w:line="360" w:lineRule="auto"/>
        <w:ind w:firstLine="709"/>
        <w:contextualSpacing/>
        <w:jc w:val="both"/>
      </w:pPr>
      <w:r w:rsidRPr="001F5BB6">
        <w:lastRenderedPageBreak/>
        <w:t>Цель работы</w:t>
      </w:r>
      <w:r w:rsidR="007B320F" w:rsidRPr="002B0459">
        <w:t>:</w:t>
      </w:r>
    </w:p>
    <w:p w14:paraId="2EA2EA18" w14:textId="7BE35C38" w:rsidR="002B0459" w:rsidRPr="002B0459" w:rsidRDefault="00B43628" w:rsidP="00B43628">
      <w:pPr>
        <w:spacing w:line="360" w:lineRule="auto"/>
        <w:ind w:firstLine="708"/>
        <w:jc w:val="both"/>
      </w:pPr>
      <w:r>
        <w:t>О</w:t>
      </w:r>
      <w:r w:rsidR="007B320F" w:rsidRPr="002B0459">
        <w:t>владеть</w:t>
      </w:r>
      <w:r w:rsidR="002B0459" w:rsidRPr="002B0459">
        <w:t xml:space="preserve"> практическими навыками проведения анализа данных системы и построения инфологической модели данных БД.</w:t>
      </w:r>
    </w:p>
    <w:p w14:paraId="25D7454E" w14:textId="7ED68F90" w:rsidR="00B43628" w:rsidRDefault="002B0459" w:rsidP="001F5BB6">
      <w:pPr>
        <w:spacing w:line="360" w:lineRule="auto"/>
        <w:ind w:firstLine="708"/>
        <w:jc w:val="both"/>
      </w:pPr>
      <w:r w:rsidRPr="002B0459">
        <w:t>Практическое задание</w:t>
      </w:r>
      <w:r w:rsidR="007B320F" w:rsidRPr="002B0459">
        <w:t>:</w:t>
      </w:r>
    </w:p>
    <w:p w14:paraId="3AFB602E" w14:textId="51DCFCB3" w:rsidR="002B0459" w:rsidRPr="002B0459" w:rsidRDefault="00B43628" w:rsidP="001F5BB6">
      <w:pPr>
        <w:spacing w:line="360" w:lineRule="auto"/>
        <w:ind w:firstLine="708"/>
        <w:jc w:val="both"/>
      </w:pPr>
      <w:r>
        <w:t>П</w:t>
      </w:r>
      <w:r w:rsidR="007B320F" w:rsidRPr="002B0459">
        <w:t>роанализировать</w:t>
      </w:r>
      <w:r w:rsidR="002B0459" w:rsidRPr="002B0459">
        <w:t xml:space="preserve">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</w:t>
      </w:r>
      <w:r w:rsidR="002B0459" w:rsidRPr="002B0459">
        <w:rPr>
          <w:lang w:val="en-US"/>
        </w:rPr>
        <w:t>ER</w:t>
      </w:r>
      <w:r w:rsidR="002B0459" w:rsidRPr="002B0459">
        <w:t xml:space="preserve">-диаграмм («сущность-связь») в нотации Питера Чена.  Реализовать разработанную ИЛМ с использованием </w:t>
      </w:r>
      <w:r w:rsidR="002B0459" w:rsidRPr="002B0459">
        <w:rPr>
          <w:lang w:val="en-US"/>
        </w:rPr>
        <w:t>CA</w:t>
      </w:r>
      <w:r w:rsidR="002B0459" w:rsidRPr="002B0459">
        <w:t xml:space="preserve"> </w:t>
      </w:r>
      <w:r w:rsidR="001F5BB6" w:rsidRPr="002B0459">
        <w:rPr>
          <w:lang w:val="en-US"/>
        </w:rPr>
        <w:t>Erwin</w:t>
      </w:r>
      <w:r w:rsidR="002B0459" w:rsidRPr="002B0459">
        <w:t xml:space="preserve"> </w:t>
      </w:r>
      <w:r w:rsidR="002B0459" w:rsidRPr="002B0459">
        <w:rPr>
          <w:lang w:val="en-US"/>
        </w:rPr>
        <w:t>Data</w:t>
      </w:r>
      <w:r w:rsidR="002B0459" w:rsidRPr="002B0459">
        <w:t xml:space="preserve"> </w:t>
      </w:r>
      <w:r w:rsidR="002B0459" w:rsidRPr="002B0459">
        <w:rPr>
          <w:lang w:val="en-US"/>
        </w:rPr>
        <w:t>Modeler</w:t>
      </w:r>
      <w:r w:rsidR="002B0459" w:rsidRPr="002B0459">
        <w:t>.</w:t>
      </w:r>
    </w:p>
    <w:p w14:paraId="2244C999" w14:textId="6A9204FF" w:rsidR="00B43628" w:rsidRDefault="002B0459" w:rsidP="001F5BB6">
      <w:pPr>
        <w:spacing w:line="360" w:lineRule="auto"/>
        <w:ind w:firstLine="708"/>
        <w:jc w:val="both"/>
      </w:pPr>
      <w:r w:rsidRPr="002B0459">
        <w:t>Индивидуальное задание</w:t>
      </w:r>
      <w:r w:rsidR="001F5BB6" w:rsidRPr="002B0459">
        <w:t>:</w:t>
      </w:r>
    </w:p>
    <w:p w14:paraId="58A586CC" w14:textId="43F6B532" w:rsidR="002B0459" w:rsidRPr="002B0459" w:rsidRDefault="00B43628" w:rsidP="001F5BB6">
      <w:pPr>
        <w:spacing w:line="360" w:lineRule="auto"/>
        <w:ind w:firstLine="708"/>
        <w:jc w:val="both"/>
      </w:pPr>
      <w:r>
        <w:t>С</w:t>
      </w:r>
      <w:r w:rsidR="001F5BB6" w:rsidRPr="002B0459">
        <w:t>оздать</w:t>
      </w:r>
      <w:r w:rsidR="002B0459" w:rsidRPr="002B0459">
        <w:t xml:space="preserve">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убирающихся в номерах. </w:t>
      </w:r>
    </w:p>
    <w:p w14:paraId="613121E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34EE033E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</w:t>
      </w:r>
    </w:p>
    <w:p w14:paraId="29FF2C1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О служащих гостиницы должна быть известна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 </w:t>
      </w:r>
    </w:p>
    <w:p w14:paraId="3D4ACAD7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Работа с системой предполагает получение следующей информации:</w:t>
      </w:r>
    </w:p>
    <w:p w14:paraId="7954703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клиентах, проживавших в заданном номере, в заданный период времени;</w:t>
      </w:r>
    </w:p>
    <w:p w14:paraId="3761230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количестве клиентов, прибывших из заданного города,</w:t>
      </w:r>
    </w:p>
    <w:p w14:paraId="248A915A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lastRenderedPageBreak/>
        <w:t>•</w:t>
      </w:r>
      <w:r w:rsidRPr="002B0459">
        <w:tab/>
        <w:t>о том, кто из служащих убирал номер указанного клиента в заданный день недели,</w:t>
      </w:r>
    </w:p>
    <w:p w14:paraId="72F6E530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сколько в гостинице свободных номеров;</w:t>
      </w:r>
    </w:p>
    <w:p w14:paraId="04C344D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список клиентов с указанием места жительства, которые проживали в те же дни, что и заданный клиент, в определенный период времени.</w:t>
      </w:r>
    </w:p>
    <w:p w14:paraId="5233F2CC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Администратор должен иметь возможность выполнить следующие операции:</w:t>
      </w:r>
    </w:p>
    <w:p w14:paraId="2DF6530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принять на работу или уволить служащего гостиницы;</w:t>
      </w:r>
    </w:p>
    <w:p w14:paraId="5DDC01F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изменить расписание работы служащего;</w:t>
      </w:r>
    </w:p>
    <w:p w14:paraId="5C454DE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поселить или выселить клиента.</w:t>
      </w:r>
    </w:p>
    <w:p w14:paraId="69CB8970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Необходимо предусмотреть также возможность автоматической выдачи отчета о работе гостиницы за указанный квартал текущего года. Такой отчет должен содержать следующие сведения:</w:t>
      </w:r>
    </w:p>
    <w:p w14:paraId="40646FB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число клиентов за указанный период в каждом номере;</w:t>
      </w:r>
    </w:p>
    <w:p w14:paraId="681DC99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количество номеров не каждом этаже;</w:t>
      </w:r>
    </w:p>
    <w:p w14:paraId="59CC96F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общая сумма дохода за каждый номер;</w:t>
      </w:r>
    </w:p>
    <w:p w14:paraId="18C7DF5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суммарный доход по всей гостинице.</w:t>
      </w:r>
    </w:p>
    <w:p w14:paraId="41806222" w14:textId="12DD87B7" w:rsidR="00873146" w:rsidRDefault="0039708C" w:rsidP="002B0459">
      <w:pPr>
        <w:spacing w:line="360" w:lineRule="auto"/>
        <w:jc w:val="both"/>
      </w:pPr>
      <w:r>
        <w:t xml:space="preserve">Схемы ИМД БД </w:t>
      </w:r>
      <w:r w:rsidR="00873146">
        <w:t xml:space="preserve">приведены в ниже, на рисунках </w:t>
      </w:r>
      <w:r w:rsidR="006F58F3">
        <w:t>№</w:t>
      </w:r>
      <w:r w:rsidR="00873146">
        <w:t xml:space="preserve">1 и </w:t>
      </w:r>
      <w:r w:rsidR="006F58F3">
        <w:t>№</w:t>
      </w:r>
      <w:r w:rsidR="00873146">
        <w:t>2.</w:t>
      </w:r>
      <w:r w:rsidR="009D5105">
        <w:t xml:space="preserve"> </w:t>
      </w:r>
      <w:r w:rsidR="009752E3">
        <w:t>Описание ат</w:t>
      </w:r>
      <w:r w:rsidR="006F58F3">
        <w:t>рибутов сущности приводится в таблице №1.</w:t>
      </w:r>
    </w:p>
    <w:p w14:paraId="57AC404F" w14:textId="34FBAB17" w:rsidR="00520D5B" w:rsidRDefault="005B78A9" w:rsidP="002B045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C2C4184" wp14:editId="3CA22F41">
            <wp:extent cx="5886450" cy="4387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99" cy="43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78D" w14:textId="3DC6A14D" w:rsidR="007770C2" w:rsidRDefault="00295B4C" w:rsidP="002B0459">
      <w:pPr>
        <w:spacing w:line="360" w:lineRule="auto"/>
        <w:jc w:val="both"/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9C47449" wp14:editId="460B5AA9">
            <wp:simplePos x="0" y="0"/>
            <wp:positionH relativeFrom="column">
              <wp:posOffset>-321764</wp:posOffset>
            </wp:positionH>
            <wp:positionV relativeFrom="paragraph">
              <wp:posOffset>578485</wp:posOffset>
            </wp:positionV>
            <wp:extent cx="6699250" cy="339598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8A9">
        <w:t xml:space="preserve">Рисунок №1. </w:t>
      </w:r>
      <w:r w:rsidR="005B78A9" w:rsidRPr="005B78A9">
        <w:t>Схема инфологической модели данных БД по методологии</w:t>
      </w:r>
      <w:r w:rsidR="007770C2">
        <w:t xml:space="preserve"> Питера Чена</w:t>
      </w:r>
      <w:r w:rsidR="00A25F74">
        <w:t>,</w:t>
      </w:r>
      <w:r>
        <w:t xml:space="preserve"> </w:t>
      </w:r>
      <w:r w:rsidR="00A25F74">
        <w:t>с</w:t>
      </w:r>
      <w:r w:rsidR="007770C2" w:rsidRPr="007770C2">
        <w:t>оздана при помощи</w:t>
      </w:r>
      <w:r w:rsidR="00E36768">
        <w:t xml:space="preserve"> облачного</w:t>
      </w:r>
      <w:r w:rsidR="007770C2" w:rsidRPr="007770C2">
        <w:t xml:space="preserve"> инструмента</w:t>
      </w:r>
      <w:r w:rsidR="00E36768">
        <w:t xml:space="preserve"> для создания моделей БД – </w:t>
      </w:r>
      <w:r w:rsidR="00E36768" w:rsidRPr="00E36768">
        <w:t>diagrams.net</w:t>
      </w:r>
      <w:r w:rsidR="00E36768">
        <w:t>.</w:t>
      </w:r>
    </w:p>
    <w:p w14:paraId="234C532C" w14:textId="582A191B" w:rsidR="0064609A" w:rsidRPr="00F60E40" w:rsidRDefault="002B4829" w:rsidP="00295B4C">
      <w:pPr>
        <w:spacing w:line="360" w:lineRule="auto"/>
      </w:pPr>
      <w:r>
        <w:t>Рисунок №2</w:t>
      </w:r>
      <w:r w:rsidR="00B63AE5">
        <w:t xml:space="preserve">. </w:t>
      </w:r>
      <w:r w:rsidR="00B63AE5" w:rsidRPr="00B63AE5">
        <w:t>Схема инфологической модели данных БД</w:t>
      </w:r>
      <w:r w:rsidR="00B63AE5">
        <w:t xml:space="preserve"> по </w:t>
      </w:r>
      <w:r w:rsidR="00F60E40">
        <w:t xml:space="preserve">методологии </w:t>
      </w:r>
      <w:r w:rsidR="00F60E40">
        <w:rPr>
          <w:lang w:val="en-US"/>
        </w:rPr>
        <w:t>IDEF</w:t>
      </w:r>
      <w:r w:rsidR="00F60E40" w:rsidRPr="00F60E40">
        <w:t>1</w:t>
      </w:r>
      <w:r w:rsidR="00F60E40">
        <w:rPr>
          <w:lang w:val="en-US"/>
        </w:rPr>
        <w:t>X</w:t>
      </w:r>
      <w:r w:rsidR="007770C2">
        <w:t xml:space="preserve">, создана </w:t>
      </w:r>
      <w:r w:rsidR="00343C00">
        <w:t xml:space="preserve">при помощи инструмента </w:t>
      </w:r>
      <w:r w:rsidR="0062639C">
        <w:t xml:space="preserve">для создания моделей БД </w:t>
      </w:r>
      <w:r w:rsidR="00050FF8">
        <w:t xml:space="preserve">– </w:t>
      </w:r>
      <w:proofErr w:type="spellStart"/>
      <w:r w:rsidR="00050FF8">
        <w:rPr>
          <w:lang w:val="en-US"/>
        </w:rPr>
        <w:t>ERwin</w:t>
      </w:r>
      <w:proofErr w:type="spellEnd"/>
      <w:r w:rsidR="00050FF8" w:rsidRPr="00050FF8">
        <w:t xml:space="preserve"> </w:t>
      </w:r>
      <w:r w:rsidR="00050FF8">
        <w:rPr>
          <w:lang w:val="en-US"/>
        </w:rPr>
        <w:t>Data</w:t>
      </w:r>
      <w:r w:rsidR="00050FF8" w:rsidRPr="00050FF8">
        <w:t xml:space="preserve"> </w:t>
      </w:r>
      <w:r w:rsidR="00050FF8">
        <w:rPr>
          <w:lang w:val="en-US"/>
        </w:rPr>
        <w:t>Modeler</w:t>
      </w:r>
      <w:r w:rsidR="00050FF8">
        <w:t>.</w:t>
      </w:r>
    </w:p>
    <w:p w14:paraId="28406768" w14:textId="77777777" w:rsidR="0064609A" w:rsidRDefault="0064609A"/>
    <w:p w14:paraId="710C1F8B" w14:textId="3AB02D01" w:rsidR="00973B02" w:rsidRDefault="0064609A">
      <w:r>
        <w:t xml:space="preserve">Таблица </w:t>
      </w:r>
      <w:r w:rsidR="00EF3BF6">
        <w:t xml:space="preserve">№1. </w:t>
      </w:r>
      <w:r w:rsidR="0015110D">
        <w:t>Описание атрибутов сущностей</w:t>
      </w:r>
      <w:r w:rsidR="008557F0">
        <w:t>.</w:t>
      </w: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55068F" w:rsidRPr="00110C82" w14:paraId="3D10FB5C" w14:textId="77777777" w:rsidTr="009C5E6F">
        <w:tc>
          <w:tcPr>
            <w:tcW w:w="2127" w:type="dxa"/>
            <w:vMerge w:val="restart"/>
            <w:shd w:val="clear" w:color="auto" w:fill="auto"/>
            <w:vAlign w:val="center"/>
          </w:tcPr>
          <w:p w14:paraId="785C0E40" w14:textId="26A1AA1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E9BA4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40F7BB0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  <w:vMerge w:val="restart"/>
            <w:shd w:val="clear" w:color="auto" w:fill="auto"/>
            <w:textDirection w:val="tbRl"/>
            <w:vAlign w:val="center"/>
          </w:tcPr>
          <w:p w14:paraId="5108CF9A" w14:textId="7FB31E3F" w:rsidR="00BD5B6D" w:rsidRPr="00E33744" w:rsidRDefault="00BD5B6D" w:rsidP="006B55D2">
            <w:pPr>
              <w:spacing w:before="40" w:after="40" w:line="276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5A11176B" w14:textId="35BF1C72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5CBC40DB" w14:textId="6C69E69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55068F" w:rsidRPr="00110C82" w14:paraId="00575C47" w14:textId="77777777" w:rsidTr="009C5E6F">
        <w:trPr>
          <w:trHeight w:val="909"/>
        </w:trPr>
        <w:tc>
          <w:tcPr>
            <w:tcW w:w="2127" w:type="dxa"/>
            <w:vMerge/>
            <w:shd w:val="clear" w:color="auto" w:fill="auto"/>
            <w:vAlign w:val="center"/>
          </w:tcPr>
          <w:p w14:paraId="4F87BE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597C8AC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FA3FC8" w14:textId="092269BE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6DB890" w14:textId="77777777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54E7581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DFEC6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205B758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BD5B6D" w:rsidRPr="00110C82" w14:paraId="4E3BDF8E" w14:textId="77777777" w:rsidTr="0055068F">
        <w:trPr>
          <w:trHeight w:val="325"/>
        </w:trPr>
        <w:tc>
          <w:tcPr>
            <w:tcW w:w="11057" w:type="dxa"/>
            <w:gridSpan w:val="7"/>
            <w:shd w:val="clear" w:color="auto" w:fill="auto"/>
            <w:vAlign w:val="center"/>
          </w:tcPr>
          <w:p w14:paraId="327BB0D6" w14:textId="26C71F54" w:rsidR="00BD5B6D" w:rsidRPr="00E33744" w:rsidRDefault="00BD5B6D" w:rsidP="003C003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 xml:space="preserve">Сущность 1 </w:t>
            </w:r>
            <w:r w:rsidR="003C003D">
              <w:rPr>
                <w:rFonts w:eastAsia="Times New Roman" w:cs="Times New Roman"/>
                <w:sz w:val="24"/>
                <w:szCs w:val="24"/>
              </w:rPr>
              <w:t>–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176C45">
              <w:rPr>
                <w:rFonts w:eastAsia="Times New Roman" w:cs="Times New Roman"/>
                <w:sz w:val="24"/>
                <w:szCs w:val="24"/>
              </w:rPr>
              <w:t>П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>роживающий</w:t>
            </w:r>
          </w:p>
        </w:tc>
      </w:tr>
      <w:tr w:rsidR="0055068F" w:rsidRPr="00110C82" w14:paraId="5BBFD9A7" w14:textId="77777777" w:rsidTr="009C5E6F">
        <w:tc>
          <w:tcPr>
            <w:tcW w:w="2127" w:type="dxa"/>
            <w:shd w:val="clear" w:color="auto" w:fill="auto"/>
            <w:vAlign w:val="center"/>
          </w:tcPr>
          <w:p w14:paraId="69FC1C55" w14:textId="2A65AA45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BD5B6D" w:rsidRPr="00E33744">
              <w:rPr>
                <w:rFonts w:eastAsia="Times New Roman" w:cs="Times New Roman"/>
                <w:sz w:val="24"/>
                <w:szCs w:val="24"/>
              </w:rPr>
              <w:t>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7C93E" w14:textId="716572DB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4FF343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3443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1B0AD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A7B800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EB163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5068F" w:rsidRPr="00110C82" w14:paraId="4CE49D94" w14:textId="77777777" w:rsidTr="009C5E6F">
        <w:tc>
          <w:tcPr>
            <w:tcW w:w="2127" w:type="dxa"/>
            <w:shd w:val="clear" w:color="auto" w:fill="auto"/>
            <w:vAlign w:val="center"/>
          </w:tcPr>
          <w:p w14:paraId="6A0DB2CF" w14:textId="6984078C" w:rsidR="00E33744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ФИО</w:t>
            </w:r>
            <w:r w:rsidR="00E33744">
              <w:rPr>
                <w:rFonts w:eastAsia="Times New Roman" w:cs="Times New Roman"/>
                <w:sz w:val="24"/>
                <w:szCs w:val="24"/>
              </w:rPr>
              <w:br/>
              <w:t>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1928E" w14:textId="0976571F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B025E2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AA0FD7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2E828B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F530DB9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425C88" w14:textId="0B4CC5D7" w:rsidR="00BD5B6D" w:rsidRPr="00E33744" w:rsidRDefault="00C80EDA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="00BD5B6D"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55068F" w:rsidRPr="00110C82" w14:paraId="1939FA6E" w14:textId="77777777" w:rsidTr="009C5E6F">
        <w:tc>
          <w:tcPr>
            <w:tcW w:w="2127" w:type="dxa"/>
            <w:shd w:val="clear" w:color="auto" w:fill="auto"/>
            <w:vAlign w:val="center"/>
          </w:tcPr>
          <w:p w14:paraId="797E1E3D" w14:textId="6C4C3B12" w:rsidR="00BD5B6D" w:rsidRPr="00E33744" w:rsidRDefault="008F0F60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B0471" w14:textId="39B8C33F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C64DAD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9EAB9A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2A374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972383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33744"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3A4371" w14:textId="55879CD2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C003D" w:rsidRPr="00110C82" w14:paraId="724C2CEB" w14:textId="77777777" w:rsidTr="00857723">
        <w:tc>
          <w:tcPr>
            <w:tcW w:w="11057" w:type="dxa"/>
            <w:gridSpan w:val="7"/>
            <w:shd w:val="clear" w:color="auto" w:fill="auto"/>
            <w:vAlign w:val="center"/>
          </w:tcPr>
          <w:p w14:paraId="1846E1AB" w14:textId="7DC83935" w:rsidR="003C003D" w:rsidRPr="00E33744" w:rsidRDefault="003C003D" w:rsidP="003C003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2 – </w:t>
            </w:r>
            <w:r w:rsidR="00176C45">
              <w:rPr>
                <w:rFonts w:eastAsia="Times New Roman" w:cs="Times New Roman"/>
                <w:sz w:val="24"/>
                <w:szCs w:val="24"/>
              </w:rPr>
              <w:t>Город</w:t>
            </w:r>
          </w:p>
        </w:tc>
      </w:tr>
      <w:tr w:rsidR="00943912" w:rsidRPr="00110C82" w14:paraId="3225D444" w14:textId="77777777" w:rsidTr="009C5E6F">
        <w:tc>
          <w:tcPr>
            <w:tcW w:w="2127" w:type="dxa"/>
            <w:shd w:val="clear" w:color="auto" w:fill="auto"/>
            <w:vAlign w:val="center"/>
          </w:tcPr>
          <w:p w14:paraId="1AAB4D9F" w14:textId="2E9F87A3" w:rsidR="00943912" w:rsidRPr="00176C45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D9A77" w14:textId="0EA873FB" w:rsidR="00943912" w:rsidRPr="00943912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AB8891" w14:textId="6F7627D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30B80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FD0BC3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B8FEA6" w14:textId="22E36422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0DF2BC" w14:textId="145391FC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43912" w:rsidRPr="00110C82" w14:paraId="5D4DF4FC" w14:textId="77777777" w:rsidTr="009C5E6F">
        <w:tc>
          <w:tcPr>
            <w:tcW w:w="2127" w:type="dxa"/>
            <w:shd w:val="clear" w:color="auto" w:fill="auto"/>
            <w:vAlign w:val="center"/>
          </w:tcPr>
          <w:p w14:paraId="30E87CCC" w14:textId="1C16E16E" w:rsidR="00943912" w:rsidRDefault="00A25F74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id</w:t>
            </w:r>
            <w:r w:rsidR="00943912" w:rsidRPr="00E33744">
              <w:rPr>
                <w:rFonts w:eastAsia="Times New Roman" w:cs="Times New Roman"/>
                <w:sz w:val="24"/>
                <w:szCs w:val="24"/>
              </w:rPr>
              <w:t xml:space="preserve">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87300" w14:textId="33BCF833" w:rsidR="00943912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30BF7B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2ED4E2" w14:textId="738A7F6F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9BE0A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BEC5A9B" w14:textId="2347CD65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C9F09" w14:textId="3BF8D153" w:rsidR="00943912" w:rsidRPr="00E33744" w:rsidRDefault="009463DF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B52FE6" w:rsidRPr="00110C82" w14:paraId="4B74C31D" w14:textId="77777777" w:rsidTr="00E7678C">
        <w:tc>
          <w:tcPr>
            <w:tcW w:w="11057" w:type="dxa"/>
            <w:gridSpan w:val="7"/>
            <w:shd w:val="clear" w:color="auto" w:fill="auto"/>
            <w:vAlign w:val="center"/>
          </w:tcPr>
          <w:p w14:paraId="14C7AE41" w14:textId="4C852921" w:rsidR="00B52FE6" w:rsidRPr="00E33744" w:rsidRDefault="00B52FE6" w:rsidP="00B52FE6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3 </w:t>
            </w:r>
            <w:r w:rsidR="0011268F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11268F">
              <w:rPr>
                <w:rFonts w:eastAsia="Times New Roman" w:cs="Times New Roman"/>
                <w:sz w:val="24"/>
                <w:szCs w:val="24"/>
              </w:rPr>
              <w:t>Номер в гостинице</w:t>
            </w:r>
          </w:p>
        </w:tc>
      </w:tr>
      <w:tr w:rsidR="00943912" w:rsidRPr="00110C82" w14:paraId="497A59EE" w14:textId="77777777" w:rsidTr="009C5E6F">
        <w:tc>
          <w:tcPr>
            <w:tcW w:w="2127" w:type="dxa"/>
            <w:shd w:val="clear" w:color="auto" w:fill="auto"/>
            <w:vAlign w:val="center"/>
          </w:tcPr>
          <w:p w14:paraId="1413B943" w14:textId="7DBE427D" w:rsidR="00943912" w:rsidRPr="00A25F74" w:rsidRDefault="00A25F74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id </w:t>
            </w:r>
            <w:r>
              <w:rPr>
                <w:rFonts w:eastAsia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F849" w14:textId="7985FE59" w:rsidR="00943912" w:rsidRPr="00A25F74" w:rsidRDefault="00A25F74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5FE429" w14:textId="5544F2F2" w:rsidR="00943912" w:rsidRPr="00C57F7E" w:rsidRDefault="00C57F7E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C0B1FD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79207C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E00C43" w14:textId="5DD25A38" w:rsidR="00943912" w:rsidRPr="00DC6F73" w:rsidRDefault="00DC6F73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4350A9" w14:textId="2D36AA97" w:rsidR="00943912" w:rsidRPr="00E33744" w:rsidRDefault="009463DF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43912" w:rsidRPr="00110C82" w14:paraId="07E162AC" w14:textId="77777777" w:rsidTr="009C5E6F">
        <w:tc>
          <w:tcPr>
            <w:tcW w:w="2127" w:type="dxa"/>
            <w:shd w:val="clear" w:color="auto" w:fill="auto"/>
            <w:vAlign w:val="center"/>
          </w:tcPr>
          <w:p w14:paraId="388088A9" w14:textId="5B5FC172" w:rsidR="00943912" w:rsidRPr="00D17033" w:rsidRDefault="00D17033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Номер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0798D5" w14:textId="35706C31" w:rsidR="00943912" w:rsidRDefault="00591F77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7EEA42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EDDFBD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AD0F81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D38AA64" w14:textId="293936D8" w:rsidR="00943912" w:rsidRPr="00E70E59" w:rsidRDefault="00E70E59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EDB910" w14:textId="68BEBF98" w:rsidR="00943912" w:rsidRPr="00E33744" w:rsidRDefault="009463DF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43912" w:rsidRPr="00110C82" w14:paraId="20C9032E" w14:textId="77777777" w:rsidTr="009C5E6F">
        <w:tc>
          <w:tcPr>
            <w:tcW w:w="2127" w:type="dxa"/>
            <w:shd w:val="clear" w:color="auto" w:fill="auto"/>
            <w:vAlign w:val="center"/>
          </w:tcPr>
          <w:p w14:paraId="5422055E" w14:textId="1646D67C" w:rsidR="00943912" w:rsidRPr="00D17033" w:rsidRDefault="00D17033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34C9D4" w14:textId="0C82A3B1" w:rsidR="00943912" w:rsidRDefault="00DC6CF8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2FAC52" w14:textId="77777777" w:rsidR="00943912" w:rsidRPr="006B55D2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F2AB9E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7AEA079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14EEDCB" w14:textId="13A57D23" w:rsidR="00943912" w:rsidRPr="00E70E59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C05422F" w14:textId="4771B6B2" w:rsidR="00943912" w:rsidRPr="00E33744" w:rsidRDefault="006B55D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</w:t>
            </w:r>
            <w:r w:rsidR="003C05F2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="002635F8">
              <w:rPr>
                <w:rFonts w:eastAsia="Times New Roman" w:cs="Times New Roman"/>
                <w:sz w:val="24"/>
                <w:szCs w:val="24"/>
              </w:rPr>
              <w:t>не занят</w:t>
            </w:r>
            <w:r w:rsidR="003C05F2">
              <w:rPr>
                <w:rFonts w:eastAsia="Times New Roman" w:cs="Times New Roman"/>
                <w:sz w:val="24"/>
                <w:szCs w:val="24"/>
              </w:rPr>
              <w:t>/</w:t>
            </w:r>
            <w:r w:rsidR="002635F8">
              <w:t xml:space="preserve"> </w:t>
            </w:r>
            <w:r w:rsidR="002635F8" w:rsidRPr="002635F8">
              <w:rPr>
                <w:rFonts w:eastAsia="Times New Roman" w:cs="Times New Roman"/>
                <w:sz w:val="24"/>
                <w:szCs w:val="24"/>
              </w:rPr>
              <w:t>занят</w:t>
            </w:r>
            <w:r w:rsidR="002635F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943912" w:rsidRPr="00110C82" w14:paraId="5D2C8FBA" w14:textId="77777777" w:rsidTr="009C5E6F">
        <w:tc>
          <w:tcPr>
            <w:tcW w:w="2127" w:type="dxa"/>
            <w:shd w:val="clear" w:color="auto" w:fill="auto"/>
            <w:vAlign w:val="center"/>
          </w:tcPr>
          <w:p w14:paraId="572A0FCE" w14:textId="5D01F051" w:rsidR="00943912" w:rsidRPr="00D17033" w:rsidRDefault="00D17033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 комнат в номере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D44B4" w14:textId="4649D368" w:rsidR="00943912" w:rsidRDefault="00591F77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317254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FBB82F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D5E1B5" w14:textId="77777777" w:rsidR="00943912" w:rsidRPr="00E33744" w:rsidRDefault="00943912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08F2D" w14:textId="4EBE5725" w:rsidR="00943912" w:rsidRPr="00E70E59" w:rsidRDefault="00E70E59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1BAEC" w14:textId="55CF4969" w:rsidR="00943912" w:rsidRPr="00E33744" w:rsidRDefault="00BC42C3" w:rsidP="00943912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отрицательным</w:t>
            </w:r>
          </w:p>
        </w:tc>
      </w:tr>
      <w:tr w:rsidR="00A1244D" w:rsidRPr="00110C82" w14:paraId="6170EB01" w14:textId="77777777" w:rsidTr="009C5E6F">
        <w:tc>
          <w:tcPr>
            <w:tcW w:w="2127" w:type="dxa"/>
            <w:shd w:val="clear" w:color="auto" w:fill="auto"/>
            <w:vAlign w:val="center"/>
          </w:tcPr>
          <w:p w14:paraId="48F21358" w14:textId="08353462" w:rsidR="00A1244D" w:rsidRPr="00591F77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DCE858" w14:textId="068CE152" w:rsidR="00A1244D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CA357B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72B4C2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8D40BB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EF92000" w14:textId="7721FF74" w:rsidR="00A1244D" w:rsidRPr="00E70E59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4D6038" w14:textId="54D107F5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</w:t>
            </w:r>
            <w:r w:rsidR="0049662F">
              <w:rPr>
                <w:rFonts w:eastAsia="Times New Roman" w:cs="Times New Roman"/>
                <w:sz w:val="24"/>
                <w:szCs w:val="24"/>
              </w:rPr>
              <w:t>ым</w:t>
            </w:r>
          </w:p>
        </w:tc>
      </w:tr>
      <w:tr w:rsidR="00A1244D" w:rsidRPr="00110C82" w14:paraId="2564BDE9" w14:textId="77777777" w:rsidTr="009C5E6F">
        <w:tc>
          <w:tcPr>
            <w:tcW w:w="2127" w:type="dxa"/>
            <w:shd w:val="clear" w:color="auto" w:fill="auto"/>
            <w:vAlign w:val="center"/>
          </w:tcPr>
          <w:p w14:paraId="2DA6DBEE" w14:textId="0E70F83F" w:rsidR="00A1244D" w:rsidRPr="00591F77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FF5C6" w14:textId="297E0D39" w:rsidR="00A1244D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94B59A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079469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D55437" w14:textId="77777777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30C942E" w14:textId="6E51FD40" w:rsidR="00A1244D" w:rsidRPr="00E70E59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9D6628" w14:textId="35849DD3" w:rsidR="00A1244D" w:rsidRPr="00E33744" w:rsidRDefault="00A1244D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2635F8" w:rsidRPr="00110C82" w14:paraId="0FB604BC" w14:textId="77777777" w:rsidTr="00711AA0">
        <w:tc>
          <w:tcPr>
            <w:tcW w:w="11057" w:type="dxa"/>
            <w:gridSpan w:val="7"/>
            <w:shd w:val="clear" w:color="auto" w:fill="auto"/>
            <w:vAlign w:val="center"/>
          </w:tcPr>
          <w:p w14:paraId="3348ECED" w14:textId="53F4AF64" w:rsidR="002635F8" w:rsidRDefault="002635F8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4 - </w:t>
            </w:r>
            <w:r w:rsidR="008552EE">
              <w:rPr>
                <w:rFonts w:eastAsia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635F8" w:rsidRPr="00110C82" w14:paraId="0BEA0771" w14:textId="77777777" w:rsidTr="009C5E6F">
        <w:tc>
          <w:tcPr>
            <w:tcW w:w="2127" w:type="dxa"/>
            <w:shd w:val="clear" w:color="auto" w:fill="auto"/>
            <w:vAlign w:val="center"/>
          </w:tcPr>
          <w:p w14:paraId="5E1555DE" w14:textId="406B9831" w:rsidR="002635F8" w:rsidRPr="00855E9F" w:rsidRDefault="0051324A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 w:rsidR="00855E9F">
              <w:rPr>
                <w:rFonts w:eastAsia="Times New Roman" w:cs="Times New Roman"/>
                <w:sz w:val="24"/>
                <w:szCs w:val="24"/>
              </w:rPr>
              <w:t>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8BFD89" w14:textId="2FC06346" w:rsidR="002635F8" w:rsidRPr="00591F77" w:rsidRDefault="00330092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8A7371" w14:textId="64121C01" w:rsidR="002635F8" w:rsidRPr="00E33744" w:rsidRDefault="00330092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7BADDC" w14:textId="77777777" w:rsidR="002635F8" w:rsidRPr="00E33744" w:rsidRDefault="002635F8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C9BBC6" w14:textId="77777777" w:rsidR="002635F8" w:rsidRPr="00E33744" w:rsidRDefault="002635F8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3354F29" w14:textId="2AC5E079" w:rsidR="002635F8" w:rsidRPr="003A37F7" w:rsidRDefault="003A37F7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A7C29" w14:textId="4B814AA4" w:rsidR="002635F8" w:rsidRDefault="00C80EDA" w:rsidP="00A1244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C80EDA" w:rsidRPr="00110C82" w14:paraId="414ECB9E" w14:textId="77777777" w:rsidTr="009C5E6F">
        <w:trPr>
          <w:trHeight w:val="908"/>
        </w:trPr>
        <w:tc>
          <w:tcPr>
            <w:tcW w:w="2127" w:type="dxa"/>
            <w:shd w:val="clear" w:color="auto" w:fill="auto"/>
            <w:vAlign w:val="center"/>
          </w:tcPr>
          <w:p w14:paraId="34879CA9" w14:textId="307C853E" w:rsidR="00C80EDA" w:rsidRDefault="00C80EDA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1DF4D" w14:textId="1FCBAF55" w:rsidR="00C80EDA" w:rsidRPr="00591F77" w:rsidRDefault="00330092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079FE" w14:textId="77777777" w:rsidR="00C80EDA" w:rsidRPr="00E33744" w:rsidRDefault="00C80EDA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C4EA21" w14:textId="77777777" w:rsidR="00C80EDA" w:rsidRPr="00E33744" w:rsidRDefault="00C80EDA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56BA32" w14:textId="77777777" w:rsidR="00C80EDA" w:rsidRPr="00E33744" w:rsidRDefault="00C80EDA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31F192" w14:textId="04413EF4" w:rsidR="00C80EDA" w:rsidRPr="003A37F7" w:rsidRDefault="003A37F7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0D4CF9" w14:textId="6CBD3E23" w:rsidR="00C80EDA" w:rsidRDefault="00C80EDA" w:rsidP="00C80EDA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</w:tbl>
    <w:p w14:paraId="508F4826" w14:textId="3FC6965B" w:rsidR="00C80EDA" w:rsidRDefault="00C80EDA" w:rsidP="002B0459">
      <w:pPr>
        <w:spacing w:line="360" w:lineRule="auto"/>
        <w:jc w:val="both"/>
      </w:pPr>
    </w:p>
    <w:p w14:paraId="4082E625" w14:textId="77777777" w:rsidR="00C80EDA" w:rsidRDefault="00C80EDA">
      <w:r>
        <w:br w:type="page"/>
      </w:r>
    </w:p>
    <w:p w14:paraId="65FD417F" w14:textId="2F46AC7B" w:rsidR="00DF7893" w:rsidRDefault="008C5887" w:rsidP="002B0459">
      <w:pPr>
        <w:spacing w:line="360" w:lineRule="auto"/>
        <w:jc w:val="both"/>
      </w:pPr>
      <w:r>
        <w:lastRenderedPageBreak/>
        <w:t>Продолжение таблицы №1</w:t>
      </w: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C80EDA" w14:paraId="552D5573" w14:textId="77777777" w:rsidTr="00B33D77">
        <w:tc>
          <w:tcPr>
            <w:tcW w:w="11057" w:type="dxa"/>
            <w:gridSpan w:val="7"/>
            <w:shd w:val="clear" w:color="auto" w:fill="auto"/>
            <w:vAlign w:val="center"/>
          </w:tcPr>
          <w:p w14:paraId="4D3714FF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5 – Служащий</w:t>
            </w:r>
          </w:p>
        </w:tc>
      </w:tr>
      <w:tr w:rsidR="00C80EDA" w14:paraId="0E3BEA6B" w14:textId="77777777" w:rsidTr="00B33D77">
        <w:tc>
          <w:tcPr>
            <w:tcW w:w="2127" w:type="dxa"/>
            <w:shd w:val="clear" w:color="auto" w:fill="auto"/>
            <w:vAlign w:val="center"/>
          </w:tcPr>
          <w:p w14:paraId="4733FC50" w14:textId="2013438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3533E" w14:textId="6A0AD38C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D449E" w14:textId="1FC4AF2A" w:rsidR="00C80EDA" w:rsidRPr="00E33744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BE4C18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47A27BD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532A3E" w14:textId="5618C492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886948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C80EDA" w14:paraId="06BD8E80" w14:textId="77777777" w:rsidTr="00B33D77">
        <w:tc>
          <w:tcPr>
            <w:tcW w:w="2127" w:type="dxa"/>
            <w:shd w:val="clear" w:color="auto" w:fill="auto"/>
            <w:vAlign w:val="center"/>
          </w:tcPr>
          <w:p w14:paraId="2B9CB6A1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71B53" w14:textId="582C3D52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801B0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9367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CADD59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19A9E09" w14:textId="0F39FC2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AD9F1B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871BC6" w14:paraId="3D4CFD87" w14:textId="77777777" w:rsidTr="00121648">
        <w:tc>
          <w:tcPr>
            <w:tcW w:w="11057" w:type="dxa"/>
            <w:gridSpan w:val="7"/>
            <w:shd w:val="clear" w:color="auto" w:fill="auto"/>
            <w:vAlign w:val="center"/>
          </w:tcPr>
          <w:p w14:paraId="5FB852CA" w14:textId="404AA230" w:rsidR="00871BC6" w:rsidRDefault="00871BC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6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Договор о найме</w:t>
            </w:r>
          </w:p>
        </w:tc>
      </w:tr>
      <w:tr w:rsidR="00C80EDA" w14:paraId="64CAC8EA" w14:textId="77777777" w:rsidTr="00B33D77">
        <w:tc>
          <w:tcPr>
            <w:tcW w:w="2127" w:type="dxa"/>
            <w:shd w:val="clear" w:color="auto" w:fill="auto"/>
            <w:vAlign w:val="center"/>
          </w:tcPr>
          <w:p w14:paraId="4DA6FE55" w14:textId="0F7EC7FB" w:rsidR="00C80EDA" w:rsidRPr="004570EB" w:rsidRDefault="007A59F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 w:rsidR="004570EB">
              <w:rPr>
                <w:rFonts w:eastAsia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7D800" w14:textId="7AF8398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638AB" w14:textId="5780A91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8A23B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D48E6C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7689FAD" w14:textId="3E8AC88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C26C8A" w14:textId="754613B2" w:rsidR="00C80EDA" w:rsidRDefault="0049662F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62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570EB" w14:paraId="504225C4" w14:textId="77777777" w:rsidTr="00B33D77">
        <w:tc>
          <w:tcPr>
            <w:tcW w:w="2127" w:type="dxa"/>
            <w:shd w:val="clear" w:color="auto" w:fill="auto"/>
            <w:vAlign w:val="center"/>
          </w:tcPr>
          <w:p w14:paraId="73198B02" w14:textId="0C42B234" w:rsidR="004570EB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F6D3DF" w14:textId="6CD4D50A" w:rsidR="004570EB" w:rsidRPr="00330092" w:rsidRDefault="00330092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2AED7F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E61905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5AC6A2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1830B53" w14:textId="6D3B6F2E" w:rsidR="004570EB" w:rsidRPr="003A37F7" w:rsidRDefault="003A37F7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5613CB" w14:textId="1B912D2D" w:rsidR="004570EB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</w:t>
            </w:r>
            <w:r>
              <w:rPr>
                <w:rFonts w:eastAsia="Times New Roman" w:cs="Times New Roman"/>
                <w:sz w:val="24"/>
                <w:szCs w:val="24"/>
              </w:rPr>
              <w:t>расторгнут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заключён</w:t>
            </w:r>
            <w:r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102916" w14:paraId="4AF4F4FA" w14:textId="77777777" w:rsidTr="00065B52">
        <w:tc>
          <w:tcPr>
            <w:tcW w:w="11057" w:type="dxa"/>
            <w:gridSpan w:val="7"/>
            <w:shd w:val="clear" w:color="auto" w:fill="auto"/>
            <w:vAlign w:val="center"/>
          </w:tcPr>
          <w:p w14:paraId="73BA3E4D" w14:textId="28947C63" w:rsidR="00102916" w:rsidRPr="00102916" w:rsidRDefault="00102916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7 - </w:t>
            </w:r>
            <w:r w:rsidR="00DF387E">
              <w:rPr>
                <w:rFonts w:eastAsia="Times New Roman" w:cs="Times New Roman"/>
                <w:sz w:val="24"/>
                <w:szCs w:val="24"/>
              </w:rPr>
              <w:t>Найм</w:t>
            </w:r>
          </w:p>
        </w:tc>
      </w:tr>
      <w:tr w:rsidR="004570EB" w14:paraId="72C5C5D5" w14:textId="77777777" w:rsidTr="00B33D77">
        <w:tc>
          <w:tcPr>
            <w:tcW w:w="2127" w:type="dxa"/>
            <w:shd w:val="clear" w:color="auto" w:fill="auto"/>
            <w:vAlign w:val="center"/>
          </w:tcPr>
          <w:p w14:paraId="0AD8815B" w14:textId="7A911C8F" w:rsidR="004570EB" w:rsidRPr="00DF387E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найма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73DBA" w14:textId="18E2BBD0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37CEDA" w14:textId="655D746E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076993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769E0EE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3E6CA9B" w14:textId="091E541C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73C01" w14:textId="493ADF8C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570EB" w14:paraId="31D36334" w14:textId="77777777" w:rsidTr="00B33D77">
        <w:tc>
          <w:tcPr>
            <w:tcW w:w="2127" w:type="dxa"/>
            <w:shd w:val="clear" w:color="auto" w:fill="auto"/>
            <w:vAlign w:val="center"/>
          </w:tcPr>
          <w:p w14:paraId="4A61E35C" w14:textId="79CD3110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C2713" w14:textId="7C9F86A7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53D7E5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58E5DC9" w14:textId="4D489D17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0A996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66907F" w14:textId="6B8D78DB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C22A09" w14:textId="26B3FEAE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570EB" w14:paraId="6AF1B8A4" w14:textId="77777777" w:rsidTr="00B33D77">
        <w:tc>
          <w:tcPr>
            <w:tcW w:w="2127" w:type="dxa"/>
            <w:shd w:val="clear" w:color="auto" w:fill="auto"/>
            <w:vAlign w:val="center"/>
          </w:tcPr>
          <w:p w14:paraId="3C3D8E30" w14:textId="7C614849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84A181" w14:textId="57049A0C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349214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D4D64B" w14:textId="75BF623B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2DCA98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1C210C6" w14:textId="2D625CBA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0A3074" w14:textId="2B38606D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570EB" w14:paraId="653385D4" w14:textId="77777777" w:rsidTr="00B33D77">
        <w:tc>
          <w:tcPr>
            <w:tcW w:w="2127" w:type="dxa"/>
            <w:shd w:val="clear" w:color="auto" w:fill="auto"/>
            <w:vAlign w:val="center"/>
          </w:tcPr>
          <w:p w14:paraId="36DEE388" w14:textId="3432E8A1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CBB4F2" w14:textId="200093AA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967E7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43E766" w14:textId="4A285A55" w:rsidR="004570EB" w:rsidRPr="00C80EDA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113621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856766A" w14:textId="318C0617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09A609" w14:textId="229E447D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570EB" w14:paraId="5716BC5D" w14:textId="77777777" w:rsidTr="00B33D77">
        <w:tc>
          <w:tcPr>
            <w:tcW w:w="2127" w:type="dxa"/>
            <w:shd w:val="clear" w:color="auto" w:fill="auto"/>
            <w:vAlign w:val="center"/>
          </w:tcPr>
          <w:p w14:paraId="3DD83EEF" w14:textId="31560346" w:rsidR="004570EB" w:rsidRDefault="00DF387E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найма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F31B16" w14:textId="3040864D" w:rsidR="004570EB" w:rsidRPr="00C80EDA" w:rsidRDefault="00F33D17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33D17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62E0AD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5223D6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35C487" w14:textId="77777777" w:rsidR="004570EB" w:rsidRPr="00C80EDA" w:rsidRDefault="004570EB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C12537" w14:textId="366CF8B6" w:rsidR="004570EB" w:rsidRDefault="00F33D17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BD9554" w14:textId="47DE0BCF" w:rsidR="004570EB" w:rsidRDefault="00F33D17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33D17"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</w:t>
            </w:r>
            <w:r w:rsidR="00003CBB">
              <w:rPr>
                <w:rFonts w:eastAsia="Times New Roman" w:cs="Times New Roman"/>
                <w:sz w:val="24"/>
                <w:szCs w:val="24"/>
              </w:rPr>
              <w:t>не работает</w:t>
            </w:r>
            <w:r w:rsidRPr="00F33D17">
              <w:rPr>
                <w:rFonts w:eastAsia="Times New Roman" w:cs="Times New Roman"/>
                <w:sz w:val="24"/>
                <w:szCs w:val="24"/>
              </w:rPr>
              <w:t xml:space="preserve">/ </w:t>
            </w:r>
            <w:r w:rsidR="00003CBB">
              <w:rPr>
                <w:rFonts w:eastAsia="Times New Roman" w:cs="Times New Roman"/>
                <w:sz w:val="24"/>
                <w:szCs w:val="24"/>
              </w:rPr>
              <w:t>работает</w:t>
            </w:r>
            <w:r w:rsidRPr="00F33D17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7F3AA2" w14:paraId="7418710A" w14:textId="77777777" w:rsidTr="00EA514E">
        <w:tc>
          <w:tcPr>
            <w:tcW w:w="11057" w:type="dxa"/>
            <w:gridSpan w:val="7"/>
            <w:shd w:val="clear" w:color="auto" w:fill="auto"/>
            <w:vAlign w:val="center"/>
          </w:tcPr>
          <w:p w14:paraId="33D100CC" w14:textId="0B18AEE2" w:rsidR="007F3AA2" w:rsidRDefault="005C7182" w:rsidP="004570EB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8 - Уборка</w:t>
            </w:r>
            <w:r w:rsidR="007F3AA2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C5E6F" w14:paraId="26FC873E" w14:textId="77777777" w:rsidTr="00B33D77">
        <w:tc>
          <w:tcPr>
            <w:tcW w:w="2127" w:type="dxa"/>
            <w:shd w:val="clear" w:color="auto" w:fill="auto"/>
            <w:vAlign w:val="center"/>
          </w:tcPr>
          <w:p w14:paraId="29C6ADB6" w14:textId="33D60B1B" w:rsidR="009C5E6F" w:rsidRPr="005C7182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2D943" w14:textId="5E84058E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55B761" w14:textId="3022D8B6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8EE7C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91FAC4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84E0460" w14:textId="20BC7ED2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0AA22F" w14:textId="64A4B636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C5E6F" w14:paraId="4427FCA3" w14:textId="77777777" w:rsidTr="00B33D77">
        <w:tc>
          <w:tcPr>
            <w:tcW w:w="2127" w:type="dxa"/>
            <w:shd w:val="clear" w:color="auto" w:fill="auto"/>
            <w:vAlign w:val="center"/>
          </w:tcPr>
          <w:p w14:paraId="03A48CF9" w14:textId="03D670BE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C0D358" w14:textId="09D5F1D4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78BB39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B354E5" w14:textId="43E09063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CCB134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5B6F3D4" w14:textId="7A59FB5A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B4E0FB" w14:textId="1DEF33F3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C5E6F" w14:paraId="3F05F2C1" w14:textId="77777777" w:rsidTr="00B33D77">
        <w:tc>
          <w:tcPr>
            <w:tcW w:w="2127" w:type="dxa"/>
            <w:shd w:val="clear" w:color="auto" w:fill="auto"/>
            <w:vAlign w:val="center"/>
          </w:tcPr>
          <w:p w14:paraId="336A7450" w14:textId="54AFD202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D029F" w14:textId="6FAB124D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5A5445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5FB1FB" w14:textId="191010BE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BDEFF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FE6BD5E" w14:textId="690CAD52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FBAC18" w14:textId="7CA8AE31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C5E6F" w14:paraId="2A64747D" w14:textId="77777777" w:rsidTr="00B33D77">
        <w:tc>
          <w:tcPr>
            <w:tcW w:w="2127" w:type="dxa"/>
            <w:shd w:val="clear" w:color="auto" w:fill="auto"/>
            <w:vAlign w:val="center"/>
          </w:tcPr>
          <w:p w14:paraId="725A3FB1" w14:textId="4106015C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7182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A6F34" w14:textId="10EA0E55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8C1C8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4EEFB9" w14:textId="185EF648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4F4C6C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C339843" w14:textId="266205EC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6511B0" w14:textId="6E2F817D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9C5E6F" w14:paraId="0340B06C" w14:textId="77777777" w:rsidTr="00B33D77">
        <w:tc>
          <w:tcPr>
            <w:tcW w:w="2127" w:type="dxa"/>
            <w:shd w:val="clear" w:color="auto" w:fill="auto"/>
            <w:vAlign w:val="center"/>
          </w:tcPr>
          <w:p w14:paraId="39ECDA4C" w14:textId="748F9DDC" w:rsidR="009C5E6F" w:rsidRPr="005547BD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День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7F707F" w14:textId="32D525B3" w:rsidR="009C5E6F" w:rsidRPr="005547BD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0B9EA4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1BFA2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B1A3AF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8E157E6" w14:textId="1989EE20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F5FEE8" w14:textId="68247D42" w:rsidR="009C5E6F" w:rsidRP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9C5E6F" w14:paraId="375747A3" w14:textId="77777777" w:rsidTr="00B33D77">
        <w:tc>
          <w:tcPr>
            <w:tcW w:w="2127" w:type="dxa"/>
            <w:shd w:val="clear" w:color="auto" w:fill="auto"/>
            <w:vAlign w:val="center"/>
          </w:tcPr>
          <w:p w14:paraId="5DC6A0CB" w14:textId="269439F8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37EB0" w14:textId="726DC228" w:rsidR="009C5E6F" w:rsidRP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EFF1D8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1D9F05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6A5B75" w14:textId="77777777" w:rsidR="009C5E6F" w:rsidRPr="00C80EDA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0436CC5" w14:textId="6B9A21A2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B0B688" w14:textId="01C11209" w:rsidR="009C5E6F" w:rsidRDefault="009C5E6F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C5E6F"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797D60" w14:paraId="7BAD6DCD" w14:textId="77777777" w:rsidTr="00720A8A">
        <w:tc>
          <w:tcPr>
            <w:tcW w:w="11057" w:type="dxa"/>
            <w:gridSpan w:val="7"/>
            <w:shd w:val="clear" w:color="auto" w:fill="auto"/>
            <w:vAlign w:val="center"/>
          </w:tcPr>
          <w:p w14:paraId="690EE67E" w14:textId="640F1F0A" w:rsidR="00797D60" w:rsidRPr="00797D60" w:rsidRDefault="00797D60" w:rsidP="009C5E6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9 </w:t>
            </w:r>
            <w:r w:rsidR="00C862F7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C862F7">
              <w:rPr>
                <w:rFonts w:eastAsia="Times New Roman" w:cs="Times New Roman"/>
                <w:sz w:val="24"/>
                <w:szCs w:val="24"/>
              </w:rPr>
              <w:t>Список товаров и услуг</w:t>
            </w:r>
          </w:p>
        </w:tc>
      </w:tr>
      <w:tr w:rsidR="00E86554" w14:paraId="4FB1C56E" w14:textId="77777777" w:rsidTr="00B33D77">
        <w:tc>
          <w:tcPr>
            <w:tcW w:w="2127" w:type="dxa"/>
            <w:shd w:val="clear" w:color="auto" w:fill="auto"/>
            <w:vAlign w:val="center"/>
          </w:tcPr>
          <w:p w14:paraId="6BB13B9F" w14:textId="52D47B9F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9255F" w14:textId="12DE171B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B627C" w14:textId="0324475E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6E18FF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C1C254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90C98" w14:textId="25B3BA47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751BA1" w14:textId="0CC43574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E86554" w14:paraId="5FD74409" w14:textId="77777777" w:rsidTr="00B33D77">
        <w:tc>
          <w:tcPr>
            <w:tcW w:w="2127" w:type="dxa"/>
            <w:shd w:val="clear" w:color="auto" w:fill="auto"/>
            <w:vAlign w:val="center"/>
          </w:tcPr>
          <w:p w14:paraId="338D6A79" w14:textId="069816DA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A776D" w14:textId="6D2914D0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0477C7" w14:textId="21D28E8F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73C558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666F59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A93E2" w14:textId="7B943A98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9803D2" w14:textId="5E4348D4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E86554" w14:paraId="397B1E75" w14:textId="77777777" w:rsidTr="00B33D77">
        <w:tc>
          <w:tcPr>
            <w:tcW w:w="2127" w:type="dxa"/>
            <w:shd w:val="clear" w:color="auto" w:fill="auto"/>
            <w:vAlign w:val="center"/>
          </w:tcPr>
          <w:p w14:paraId="1AC084FC" w14:textId="6B5F7D26" w:rsidR="00E86554" w:rsidRDefault="004261F0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Ц</w:t>
            </w:r>
            <w:r w:rsidR="00E86554">
              <w:rPr>
                <w:rFonts w:eastAsia="Times New Roman" w:cs="Times New Roman"/>
                <w:sz w:val="24"/>
                <w:szCs w:val="24"/>
              </w:rPr>
              <w:t>ена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BA6C4B" w14:textId="5C105DA1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D974A8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5D0AB9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71562A" w14:textId="77777777" w:rsidR="00E86554" w:rsidRPr="00C80EDA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0365DE" w14:textId="7AFDF45B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67E2F7" w14:textId="3E403749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E86554" w14:paraId="76E445A0" w14:textId="77777777" w:rsidTr="00CD462A">
        <w:tc>
          <w:tcPr>
            <w:tcW w:w="11057" w:type="dxa"/>
            <w:gridSpan w:val="7"/>
            <w:shd w:val="clear" w:color="auto" w:fill="auto"/>
            <w:vAlign w:val="center"/>
          </w:tcPr>
          <w:p w14:paraId="7638AA25" w14:textId="024E468A" w:rsidR="00E86554" w:rsidRDefault="00E86554" w:rsidP="00E8655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Сущность 10 – Проживание </w:t>
            </w:r>
          </w:p>
        </w:tc>
      </w:tr>
      <w:tr w:rsidR="004261F0" w14:paraId="74E3D019" w14:textId="77777777" w:rsidTr="00B33D77">
        <w:tc>
          <w:tcPr>
            <w:tcW w:w="2127" w:type="dxa"/>
            <w:shd w:val="clear" w:color="auto" w:fill="auto"/>
            <w:vAlign w:val="center"/>
          </w:tcPr>
          <w:p w14:paraId="7DAE8B2B" w14:textId="2AC82DBB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DF758" w14:textId="25D7F80D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A6B53A" w14:textId="08FEFC21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8325C5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4CDD24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3CCA178" w14:textId="2DC500FE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5B47F2" w14:textId="1FE11556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261F0" w14:paraId="7152A3DA" w14:textId="77777777" w:rsidTr="00B33D77">
        <w:tc>
          <w:tcPr>
            <w:tcW w:w="2127" w:type="dxa"/>
            <w:shd w:val="clear" w:color="auto" w:fill="auto"/>
            <w:vAlign w:val="center"/>
          </w:tcPr>
          <w:p w14:paraId="464BA9B2" w14:textId="220AFA53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B9F431" w14:textId="6953E4B6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D9F688" w14:textId="253818B4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D3AD79" w14:textId="3AC87B03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B2F4B8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62F0C3" w14:textId="79C3E52A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BB5258" w14:textId="18FC59AA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261F0" w14:paraId="3D222D82" w14:textId="77777777" w:rsidTr="00B33D77">
        <w:tc>
          <w:tcPr>
            <w:tcW w:w="2127" w:type="dxa"/>
            <w:shd w:val="clear" w:color="auto" w:fill="auto"/>
            <w:vAlign w:val="center"/>
          </w:tcPr>
          <w:p w14:paraId="6DA38F52" w14:textId="4F437A27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E2132" w14:textId="5279F9BA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C3DED" w14:textId="74187619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B080DD" w14:textId="3823E574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A155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FD62E3E" w14:textId="6B3B74BD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B8DDCF" w14:textId="4C9B6EE0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261F0" w14:paraId="35A49548" w14:textId="77777777" w:rsidTr="00B33D77">
        <w:tc>
          <w:tcPr>
            <w:tcW w:w="2127" w:type="dxa"/>
            <w:shd w:val="clear" w:color="auto" w:fill="auto"/>
            <w:vAlign w:val="center"/>
          </w:tcPr>
          <w:p w14:paraId="1F19B0BF" w14:textId="039B961E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333" w14:textId="3FABA35E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EA8DC3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4D618E" w14:textId="580D4A1F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A47E1E" w14:textId="29FE6353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8736B7" w14:textId="62FA79DC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4AE0F3" w14:textId="01F95F45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261F0" w14:paraId="3FD37461" w14:textId="77777777" w:rsidTr="00B33D77">
        <w:tc>
          <w:tcPr>
            <w:tcW w:w="2127" w:type="dxa"/>
            <w:shd w:val="clear" w:color="auto" w:fill="auto"/>
            <w:vAlign w:val="center"/>
          </w:tcPr>
          <w:p w14:paraId="639498CD" w14:textId="02DAAE0E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6DED7" w14:textId="36A7263D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FCD4D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C3CBBA" w14:textId="10E160E1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6B86B8" w14:textId="1F3523C6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1C2D1F" w14:textId="3E21C8DC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FB9D6F" w14:textId="289B0324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4261F0" w14:paraId="689A5B10" w14:textId="77777777" w:rsidTr="00B33D77">
        <w:tc>
          <w:tcPr>
            <w:tcW w:w="2127" w:type="dxa"/>
            <w:shd w:val="clear" w:color="auto" w:fill="auto"/>
            <w:vAlign w:val="center"/>
          </w:tcPr>
          <w:p w14:paraId="7320CE02" w14:textId="0512A412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убо</w:t>
            </w:r>
            <w:r>
              <w:rPr>
                <w:rFonts w:eastAsia="Times New Roman" w:cs="Times New Roman"/>
                <w:sz w:val="24"/>
                <w:szCs w:val="24"/>
              </w:rPr>
              <w:t>рок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8C216E" w14:textId="4572CAE0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EB58CC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DBA49CC" w14:textId="314E5482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AE0015" w14:textId="54AA1462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611E7" w14:textId="312374E4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99087" w14:textId="208378C6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  <w:r w:rsidR="00026925">
              <w:rPr>
                <w:rFonts w:eastAsia="Times New Roman" w:cs="Times New Roman"/>
                <w:sz w:val="24"/>
                <w:szCs w:val="24"/>
              </w:rPr>
              <w:t xml:space="preserve"> (представляет из себя таблицу значений типа </w:t>
            </w:r>
            <w:r w:rsidR="00026925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  <w:r w:rsidR="00026925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4261F0" w14:paraId="39369774" w14:textId="77777777" w:rsidTr="00B33D77">
        <w:tc>
          <w:tcPr>
            <w:tcW w:w="2127" w:type="dxa"/>
            <w:shd w:val="clear" w:color="auto" w:fill="auto"/>
            <w:vAlign w:val="center"/>
          </w:tcPr>
          <w:p w14:paraId="47DF4C9D" w14:textId="7A4679BE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B0CE9" w14:textId="5E6F1C20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7B2A5F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1575A6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4F33CD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48318CA" w14:textId="384827EB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AC4A4" w14:textId="35720528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4261F0" w14:paraId="1BE4D2AA" w14:textId="77777777" w:rsidTr="00B33D77">
        <w:tc>
          <w:tcPr>
            <w:tcW w:w="2127" w:type="dxa"/>
            <w:shd w:val="clear" w:color="auto" w:fill="auto"/>
            <w:vAlign w:val="center"/>
          </w:tcPr>
          <w:p w14:paraId="09AB3692" w14:textId="64A617D9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Дата/время заселения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92B8D" w14:textId="22EAFA78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E86FA7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1032AE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753552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8B6B38" w14:textId="43303B16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9D3AC8" w14:textId="11BCD350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4261F0" w14:paraId="112185F4" w14:textId="77777777" w:rsidTr="00B33D77">
        <w:tc>
          <w:tcPr>
            <w:tcW w:w="2127" w:type="dxa"/>
            <w:shd w:val="clear" w:color="auto" w:fill="auto"/>
            <w:vAlign w:val="center"/>
          </w:tcPr>
          <w:p w14:paraId="55AE55CF" w14:textId="4DA2CECC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Дата/время </w:t>
            </w:r>
            <w:r>
              <w:rPr>
                <w:rFonts w:eastAsia="Times New Roman" w:cs="Times New Roman"/>
                <w:sz w:val="24"/>
                <w:szCs w:val="24"/>
              </w:rPr>
              <w:t>вы</w:t>
            </w:r>
            <w:r w:rsidRPr="00E86554">
              <w:rPr>
                <w:rFonts w:eastAsia="Times New Roman" w:cs="Times New Roman"/>
                <w:sz w:val="24"/>
                <w:szCs w:val="24"/>
              </w:rPr>
              <w:t>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1ECDFA" w14:textId="4176E369" w:rsidR="004261F0" w:rsidRPr="00E86554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0B940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5FA664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7F1183" w14:textId="77777777" w:rsidR="004261F0" w:rsidRPr="00C80EDA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BCF977F" w14:textId="2C57973B" w:rsidR="004261F0" w:rsidRPr="0015053B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F3B2DD" w14:textId="348BA7A1" w:rsidR="004261F0" w:rsidRDefault="004261F0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7815ED" w14:paraId="18C061A6" w14:textId="77777777" w:rsidTr="00E41B3B">
        <w:tc>
          <w:tcPr>
            <w:tcW w:w="11057" w:type="dxa"/>
            <w:gridSpan w:val="7"/>
            <w:shd w:val="clear" w:color="auto" w:fill="auto"/>
            <w:vAlign w:val="center"/>
          </w:tcPr>
          <w:p w14:paraId="312FFB17" w14:textId="027DD091" w:rsidR="007815ED" w:rsidRDefault="00816997" w:rsidP="004261F0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11 – Продажа</w:t>
            </w:r>
          </w:p>
        </w:tc>
      </w:tr>
      <w:tr w:rsidR="00816997" w14:paraId="0DD99A39" w14:textId="77777777" w:rsidTr="00B33D77">
        <w:tc>
          <w:tcPr>
            <w:tcW w:w="2127" w:type="dxa"/>
            <w:shd w:val="clear" w:color="auto" w:fill="auto"/>
            <w:vAlign w:val="center"/>
          </w:tcPr>
          <w:p w14:paraId="69226605" w14:textId="661D8807" w:rsidR="00816997" w:rsidRDefault="00DB05D3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0CC85" w14:textId="4E7CF0A4" w:rsidR="00816997" w:rsidRPr="00C80EDA" w:rsidRDefault="00DB05D3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A2F58B" w14:textId="5ED71AE3" w:rsidR="00816997" w:rsidRPr="00C80EDA" w:rsidRDefault="00DB05D3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B28632" w14:textId="739C31A6" w:rsidR="00816997" w:rsidRPr="00C80EDA" w:rsidRDefault="00816997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D32EEA" w14:textId="77777777" w:rsidR="00816997" w:rsidRPr="00C80EDA" w:rsidRDefault="00816997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9BB9F80" w14:textId="09B77A2F" w:rsidR="00816997" w:rsidRDefault="00DB05D3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E2B8D5" w14:textId="44A504D7" w:rsidR="00816997" w:rsidRDefault="00DB05D3" w:rsidP="0081699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B05D3" w14:paraId="130C54E9" w14:textId="77777777" w:rsidTr="00B33D77">
        <w:tc>
          <w:tcPr>
            <w:tcW w:w="2127" w:type="dxa"/>
            <w:shd w:val="clear" w:color="auto" w:fill="auto"/>
            <w:vAlign w:val="center"/>
          </w:tcPr>
          <w:p w14:paraId="06689B0A" w14:textId="749AD44C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85DA" w14:textId="72CF4A96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EBF760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7E0F64" w14:textId="156D5AC0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1505C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14BBE0" w14:textId="1F3F2DC7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787423" w14:textId="55CBDD58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B05D3" w14:paraId="2C5F4B0A" w14:textId="77777777" w:rsidTr="00B33D77">
        <w:tc>
          <w:tcPr>
            <w:tcW w:w="2127" w:type="dxa"/>
            <w:shd w:val="clear" w:color="auto" w:fill="auto"/>
            <w:vAlign w:val="center"/>
          </w:tcPr>
          <w:p w14:paraId="7448F7A7" w14:textId="08F75FB3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1B2E3" w14:textId="151F0AA1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4873A1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888DB3" w14:textId="62E78998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0FE4B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185D29" w14:textId="67967484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BAC689" w14:textId="1200E62A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B05D3" w14:paraId="37EFCD0A" w14:textId="77777777" w:rsidTr="00B33D77">
        <w:tc>
          <w:tcPr>
            <w:tcW w:w="2127" w:type="dxa"/>
            <w:shd w:val="clear" w:color="auto" w:fill="auto"/>
            <w:vAlign w:val="center"/>
          </w:tcPr>
          <w:p w14:paraId="0A355FAC" w14:textId="478A968D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3EDAD" w14:textId="2ABE690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1D56B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C56654" w14:textId="65D00828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F3731E" w14:textId="4F43646D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E940E20" w14:textId="78D5E5D5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EEE5BA" w14:textId="40DF0D85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B05D3" w14:paraId="18AA5757" w14:textId="77777777" w:rsidTr="00B33D77">
        <w:tc>
          <w:tcPr>
            <w:tcW w:w="2127" w:type="dxa"/>
            <w:shd w:val="clear" w:color="auto" w:fill="auto"/>
            <w:vAlign w:val="center"/>
          </w:tcPr>
          <w:p w14:paraId="1718DA77" w14:textId="48168BF2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1B234" w14:textId="24039A95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9E421B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5AD365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6CBA1F" w14:textId="394E0D89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D131F" w14:textId="026A1E95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4380A0" w14:textId="3C23FD7D" w:rsidR="00DB05D3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B05D3" w14:paraId="0B412DDD" w14:textId="77777777" w:rsidTr="00B33D77">
        <w:tc>
          <w:tcPr>
            <w:tcW w:w="2127" w:type="dxa"/>
            <w:shd w:val="clear" w:color="auto" w:fill="auto"/>
            <w:vAlign w:val="center"/>
          </w:tcPr>
          <w:p w14:paraId="5116084F" w14:textId="299D2A88" w:rsidR="00DB05D3" w:rsidRDefault="00295B4C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 оплате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9A9FF" w14:textId="0367F1D9" w:rsidR="00DB05D3" w:rsidRPr="00C80EDA" w:rsidRDefault="00295B4C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B79AD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4793C1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C058B" w14:textId="77777777" w:rsidR="00DB05D3" w:rsidRPr="00C80EDA" w:rsidRDefault="00DB05D3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C6D6257" w14:textId="65039E37" w:rsidR="00DB05D3" w:rsidRDefault="00295B4C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627576" w14:textId="264B4C19" w:rsidR="00DB05D3" w:rsidRDefault="00295B4C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D25FCC" w14:paraId="4C415FED" w14:textId="77777777" w:rsidTr="000B1719">
        <w:tc>
          <w:tcPr>
            <w:tcW w:w="11057" w:type="dxa"/>
            <w:gridSpan w:val="7"/>
            <w:shd w:val="clear" w:color="auto" w:fill="auto"/>
            <w:vAlign w:val="center"/>
          </w:tcPr>
          <w:p w14:paraId="6A153FE7" w14:textId="32F4297A" w:rsidR="00D25FCC" w:rsidRPr="00295B4C" w:rsidRDefault="00D25FCC" w:rsidP="00DB05D3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12 – Состав заказа</w:t>
            </w:r>
          </w:p>
        </w:tc>
      </w:tr>
      <w:tr w:rsidR="00D85984" w14:paraId="29083D19" w14:textId="77777777" w:rsidTr="00B33D77">
        <w:tc>
          <w:tcPr>
            <w:tcW w:w="2127" w:type="dxa"/>
            <w:shd w:val="clear" w:color="auto" w:fill="auto"/>
            <w:vAlign w:val="center"/>
          </w:tcPr>
          <w:p w14:paraId="02D442C7" w14:textId="01E2A10D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состава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27D13" w14:textId="2A3DB9F9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4FEE5" w14:textId="35A8FD2F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C3827C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71D373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994C2" w14:textId="0DE6C915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5C8FDE" w14:textId="60F7EC19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2172A199" w14:textId="77777777" w:rsidTr="00B33D77">
        <w:tc>
          <w:tcPr>
            <w:tcW w:w="2127" w:type="dxa"/>
            <w:shd w:val="clear" w:color="auto" w:fill="auto"/>
            <w:vAlign w:val="center"/>
          </w:tcPr>
          <w:p w14:paraId="528A7406" w14:textId="05AD3755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1E658" w14:textId="1D1452EF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3E817C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FA1869" w14:textId="2F05D389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874DFC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C78E37" w14:textId="69BCD76F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7D3BB" w14:textId="222968C7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7D439C1A" w14:textId="77777777" w:rsidTr="00B33D77">
        <w:tc>
          <w:tcPr>
            <w:tcW w:w="2127" w:type="dxa"/>
            <w:shd w:val="clear" w:color="auto" w:fill="auto"/>
            <w:vAlign w:val="center"/>
          </w:tcPr>
          <w:p w14:paraId="60CB1D1E" w14:textId="4708CE7B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8FA50" w14:textId="2FBE6D9F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7B6EA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D0FF8F" w14:textId="0D90F1FC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E8CE8B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84869D0" w14:textId="0CA1AEFE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1016B2" w14:textId="29A57123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563C8B45" w14:textId="77777777" w:rsidTr="00B33D77">
        <w:tc>
          <w:tcPr>
            <w:tcW w:w="2127" w:type="dxa"/>
            <w:shd w:val="clear" w:color="auto" w:fill="auto"/>
            <w:vAlign w:val="center"/>
          </w:tcPr>
          <w:p w14:paraId="7C1CD699" w14:textId="761571BB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19574" w14:textId="37803B96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AF764F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95A6F37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698BDE" w14:textId="0CA0016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2772ED" w14:textId="31C30ECE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70DF8B" w14:textId="4AF21332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50A5758C" w14:textId="77777777" w:rsidTr="00B33D77">
        <w:tc>
          <w:tcPr>
            <w:tcW w:w="2127" w:type="dxa"/>
            <w:shd w:val="clear" w:color="auto" w:fill="auto"/>
            <w:vAlign w:val="center"/>
          </w:tcPr>
          <w:p w14:paraId="708008A7" w14:textId="2FB8F744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D8ECFE" w14:textId="4D7AC6A1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08D610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092583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F0FC9E" w14:textId="71629060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17EDB3" w14:textId="231BC815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06BDA0" w14:textId="43D749F1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2698AB2E" w14:textId="77777777" w:rsidTr="00B33D77">
        <w:tc>
          <w:tcPr>
            <w:tcW w:w="2127" w:type="dxa"/>
            <w:shd w:val="clear" w:color="auto" w:fill="auto"/>
            <w:vAlign w:val="center"/>
          </w:tcPr>
          <w:p w14:paraId="5527AB34" w14:textId="5825A9FC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FC2E7" w14:textId="7A22DFDB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451007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84BCFA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5293E5" w14:textId="6D49A969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008032" w14:textId="7BD79FE6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2ED5B" w14:textId="46ABEFD2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6244B1EB" w14:textId="77777777" w:rsidTr="00B33D77">
        <w:tc>
          <w:tcPr>
            <w:tcW w:w="2127" w:type="dxa"/>
            <w:shd w:val="clear" w:color="auto" w:fill="auto"/>
            <w:vAlign w:val="center"/>
          </w:tcPr>
          <w:p w14:paraId="7C981B52" w14:textId="37F7206F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D1072" w14:textId="634C0897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4CE8C3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8A6AB6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2CBB48" w14:textId="3DF508C5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1999F6" w14:textId="21C74397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46648" w14:textId="4D1C2F9E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D85984" w14:paraId="0AAEFF12" w14:textId="77777777" w:rsidTr="00B33D77">
        <w:tc>
          <w:tcPr>
            <w:tcW w:w="2127" w:type="dxa"/>
            <w:shd w:val="clear" w:color="auto" w:fill="auto"/>
            <w:vAlign w:val="center"/>
          </w:tcPr>
          <w:p w14:paraId="271B63DA" w14:textId="7B2988C7" w:rsidR="00D85984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Итоговая стоимость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D25D50" w14:textId="76F273ED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52ABF8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9BFDC4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633CA5" w14:textId="77777777" w:rsidR="00D85984" w:rsidRPr="00C80EDA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1A4F39" w14:textId="7478C03C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5E09E9" w14:textId="181CB38E" w:rsidR="00D85984" w:rsidRPr="00295B4C" w:rsidRDefault="00D85984" w:rsidP="00D8598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85984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</w:tbl>
    <w:p w14:paraId="13B5637C" w14:textId="77777777" w:rsidR="00026925" w:rsidRDefault="00026925" w:rsidP="00552065">
      <w:pPr>
        <w:spacing w:line="360" w:lineRule="auto"/>
        <w:jc w:val="both"/>
      </w:pPr>
    </w:p>
    <w:p w14:paraId="500A1FC6" w14:textId="0D5868B3" w:rsidR="00D706F3" w:rsidRDefault="00552065" w:rsidP="00552065">
      <w:pPr>
        <w:spacing w:line="360" w:lineRule="auto"/>
        <w:jc w:val="both"/>
      </w:pPr>
      <w:r>
        <w:lastRenderedPageBreak/>
        <w:t>Перечень типовых запросов:</w:t>
      </w:r>
    </w:p>
    <w:p w14:paraId="291E4F99" w14:textId="0D494C8B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клиентах, проживавших в заданном номере, в заданный период времени.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«Проживание», откуда можно вывести id клиентов, их даты вселения и выселения.</w:t>
      </w:r>
    </w:p>
    <w:p w14:paraId="601BBA89" w14:textId="73C73C92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количестве клиентов, прибывших из заданного города.</w:t>
      </w:r>
      <w:r w:rsidR="00D706F3">
        <w:t xml:space="preserve"> </w:t>
      </w:r>
      <w:r>
        <w:t>Для получения информации по данному запросу необходимо обратиться к таблице «</w:t>
      </w:r>
      <w:r w:rsidR="00D706F3">
        <w:t>Город</w:t>
      </w:r>
      <w:r>
        <w:t>», откуда вывести id клиентов</w:t>
      </w:r>
      <w:r w:rsidR="00D706F3">
        <w:t xml:space="preserve"> и </w:t>
      </w:r>
      <w:r>
        <w:t>города, из котор</w:t>
      </w:r>
      <w:r w:rsidR="00D706F3">
        <w:t>ого</w:t>
      </w:r>
      <w:r>
        <w:t xml:space="preserve"> они прибыли</w:t>
      </w:r>
      <w:r w:rsidR="00D706F3">
        <w:t>.</w:t>
      </w:r>
    </w:p>
    <w:p w14:paraId="20A183C0" w14:textId="727A4AE5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том, кто из служащих убирал номер указанного клиента в заданный день недели.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</w:t>
      </w:r>
      <w:r w:rsidR="00D706F3">
        <w:t xml:space="preserve"> по</w:t>
      </w:r>
      <w:r>
        <w:t xml:space="preserve"> номер</w:t>
      </w:r>
      <w:r w:rsidR="00D706F3">
        <w:t>у</w:t>
      </w:r>
      <w:r>
        <w:t xml:space="preserve"> указанного клиента, вывести id </w:t>
      </w:r>
      <w:r w:rsidR="00026925">
        <w:t>уборок</w:t>
      </w:r>
      <w:r w:rsidR="00026925" w:rsidRPr="00026925">
        <w:t xml:space="preserve">, </w:t>
      </w:r>
      <w:r w:rsidR="00026925">
        <w:t>з</w:t>
      </w:r>
      <w:r>
        <w:t xml:space="preserve">атем </w:t>
      </w:r>
      <w:r w:rsidR="00AA4B55" w:rsidRPr="00AA4B55">
        <w:t xml:space="preserve">по дню недели </w:t>
      </w:r>
      <w:r>
        <w:t>обратиться к таблице «Уборка</w:t>
      </w:r>
      <w:r w:rsidR="00AA4B55">
        <w:t>» и</w:t>
      </w:r>
      <w:r>
        <w:t xml:space="preserve"> узнать id служащего. Вывести id служащего.</w:t>
      </w:r>
    </w:p>
    <w:p w14:paraId="3AEB2F82" w14:textId="2BE8A7E5" w:rsidR="00552065" w:rsidRDefault="007977FC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 xml:space="preserve">О количестве </w:t>
      </w:r>
      <w:r w:rsidRPr="007977FC">
        <w:t>свободных номеров</w:t>
      </w:r>
      <w:r w:rsidRPr="007977FC">
        <w:t xml:space="preserve"> </w:t>
      </w:r>
      <w:r>
        <w:t xml:space="preserve">в </w:t>
      </w:r>
      <w:r w:rsidR="00552065">
        <w:t>гостинице.</w:t>
      </w:r>
      <w:r w:rsidR="00300F17" w:rsidRPr="00300F17">
        <w:t xml:space="preserve"> </w:t>
      </w:r>
      <w:r w:rsidR="00552065">
        <w:t xml:space="preserve">Для получения информации по данному запросу необходимо обратиться к таблице </w:t>
      </w:r>
      <w:r w:rsidR="00E55EB3">
        <w:t>номеров в гостинице</w:t>
      </w:r>
      <w:r w:rsidR="00552065">
        <w:t>, где занятость номер</w:t>
      </w:r>
      <w:r w:rsidR="008C6D89">
        <w:t>а</w:t>
      </w:r>
      <w:r w:rsidR="008A3FB8">
        <w:t xml:space="preserve"> </w:t>
      </w:r>
      <w:r w:rsidR="00185ED9">
        <w:t>указана в графе «Статус номера»</w:t>
      </w:r>
      <w:r w:rsidR="00552065">
        <w:t xml:space="preserve">. </w:t>
      </w:r>
      <w:r w:rsidR="00185ED9">
        <w:t xml:space="preserve">Далее возможно </w:t>
      </w:r>
      <w:r w:rsidR="00552065">
        <w:t>вывести id свободных номеров.</w:t>
      </w:r>
    </w:p>
    <w:p w14:paraId="398791AC" w14:textId="0ACDA54E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Список клиентов с указанием места жительства, которые проживали в те же дни, что и заданный клиент, в определенный период времени.</w:t>
      </w:r>
      <w:r w:rsidR="00185ED9">
        <w:t xml:space="preserve"> </w:t>
      </w:r>
      <w:r>
        <w:t xml:space="preserve">Для получения информации по данному запросу необходимо обратиться к таблице «Проживание», посмотреть необходимые даты вселения и выселения у заданного клиента и сравнить с остальными проживающими, после чего их список вывести с нужной информацией о </w:t>
      </w:r>
      <w:r w:rsidR="00687E96">
        <w:t>клиентах</w:t>
      </w:r>
      <w:r>
        <w:t xml:space="preserve">, в том числе </w:t>
      </w:r>
      <w:r w:rsidR="00687E96">
        <w:t>о</w:t>
      </w:r>
      <w:r>
        <w:t xml:space="preserve"> городе.</w:t>
      </w:r>
    </w:p>
    <w:p w14:paraId="701F0EE2" w14:textId="77777777" w:rsidR="002C46CC" w:rsidRDefault="00552065" w:rsidP="00552065">
      <w:pPr>
        <w:spacing w:line="360" w:lineRule="auto"/>
        <w:jc w:val="both"/>
      </w:pPr>
      <w:r>
        <w:t>Вывод:</w:t>
      </w:r>
    </w:p>
    <w:p w14:paraId="28D65DB5" w14:textId="4EE5F253" w:rsidR="00552065" w:rsidRPr="002B0459" w:rsidRDefault="00552065" w:rsidP="00075539">
      <w:pPr>
        <w:spacing w:line="360" w:lineRule="auto"/>
        <w:ind w:firstLine="708"/>
        <w:jc w:val="both"/>
      </w:pPr>
      <w:r>
        <w:t>В ходе работы были получены</w:t>
      </w:r>
      <w:r w:rsidR="00075539" w:rsidRPr="00075539">
        <w:t xml:space="preserve"> </w:t>
      </w:r>
      <w:r>
        <w:t>практические навыки проведения анализа данных</w:t>
      </w:r>
      <w:r w:rsidR="00075539" w:rsidRPr="00075539">
        <w:t xml:space="preserve"> </w:t>
      </w:r>
      <w:r w:rsidR="00075539">
        <w:t>и</w:t>
      </w:r>
      <w:r w:rsidR="00075539" w:rsidRPr="00075539">
        <w:t xml:space="preserve"> </w:t>
      </w:r>
      <w:r w:rsidR="00075539" w:rsidRPr="00075539">
        <w:t>построения инфологической модели данных БД</w:t>
      </w:r>
      <w:r>
        <w:t>, было выполнено инфологическое моделирование базы данных по заданной предметной области с использованием метода ER-диаграмм в нотаци</w:t>
      </w:r>
      <w:r w:rsidR="00075539">
        <w:t>ях</w:t>
      </w:r>
      <w:r>
        <w:t xml:space="preserve"> Питера Чена</w:t>
      </w:r>
      <w:r w:rsidR="00075539">
        <w:t xml:space="preserve"> и </w:t>
      </w:r>
      <w:r w:rsidR="00075539">
        <w:rPr>
          <w:lang w:val="en-US"/>
        </w:rPr>
        <w:t>IDEF</w:t>
      </w:r>
      <w:r w:rsidR="00075539" w:rsidRPr="00075539">
        <w:t>1</w:t>
      </w:r>
      <w:r w:rsidR="00075539">
        <w:rPr>
          <w:lang w:val="en-US"/>
        </w:rPr>
        <w:t>X</w:t>
      </w:r>
      <w:r>
        <w:t>, разработанн</w:t>
      </w:r>
      <w:r w:rsidR="00FE38EF">
        <w:t xml:space="preserve">ые модели </w:t>
      </w:r>
      <w:r>
        <w:t>был</w:t>
      </w:r>
      <w:r w:rsidR="00FE38EF">
        <w:t>и</w:t>
      </w:r>
      <w:r>
        <w:t xml:space="preserve"> реализован</w:t>
      </w:r>
      <w:r w:rsidR="00FE38EF">
        <w:t xml:space="preserve">ы </w:t>
      </w:r>
      <w:r>
        <w:t xml:space="preserve">с помощью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 w:rsidR="00FE38EF">
        <w:t xml:space="preserve"> и </w:t>
      </w:r>
      <w:r w:rsidR="00FE38EF" w:rsidRPr="00FE38EF">
        <w:t>diagrams.net</w:t>
      </w:r>
      <w:r>
        <w:t>.</w:t>
      </w:r>
    </w:p>
    <w:sectPr w:rsidR="00552065" w:rsidRPr="002B0459" w:rsidSect="00B4362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061"/>
    <w:multiLevelType w:val="hybridMultilevel"/>
    <w:tmpl w:val="555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951"/>
    <w:multiLevelType w:val="hybridMultilevel"/>
    <w:tmpl w:val="CD086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3E"/>
    <w:rsid w:val="00003CBB"/>
    <w:rsid w:val="00026925"/>
    <w:rsid w:val="00033CDA"/>
    <w:rsid w:val="0004731B"/>
    <w:rsid w:val="00050FF8"/>
    <w:rsid w:val="00075539"/>
    <w:rsid w:val="000D5DDB"/>
    <w:rsid w:val="00102916"/>
    <w:rsid w:val="0011268F"/>
    <w:rsid w:val="00123572"/>
    <w:rsid w:val="0015053B"/>
    <w:rsid w:val="0015110D"/>
    <w:rsid w:val="00176C45"/>
    <w:rsid w:val="00185ED9"/>
    <w:rsid w:val="001927F7"/>
    <w:rsid w:val="001E121B"/>
    <w:rsid w:val="001F5BB6"/>
    <w:rsid w:val="001F7FFE"/>
    <w:rsid w:val="002635F8"/>
    <w:rsid w:val="00295B4C"/>
    <w:rsid w:val="002B0459"/>
    <w:rsid w:val="002B4829"/>
    <w:rsid w:val="002C46CC"/>
    <w:rsid w:val="00300F17"/>
    <w:rsid w:val="00330092"/>
    <w:rsid w:val="00343C00"/>
    <w:rsid w:val="00344C3E"/>
    <w:rsid w:val="0035688C"/>
    <w:rsid w:val="0039708C"/>
    <w:rsid w:val="003A37F7"/>
    <w:rsid w:val="003C003D"/>
    <w:rsid w:val="003C05F2"/>
    <w:rsid w:val="004261F0"/>
    <w:rsid w:val="004570EB"/>
    <w:rsid w:val="0049662F"/>
    <w:rsid w:val="0051324A"/>
    <w:rsid w:val="00520D5B"/>
    <w:rsid w:val="0055068F"/>
    <w:rsid w:val="00552065"/>
    <w:rsid w:val="005547BD"/>
    <w:rsid w:val="00591F77"/>
    <w:rsid w:val="005B78A9"/>
    <w:rsid w:val="005C7182"/>
    <w:rsid w:val="006221F2"/>
    <w:rsid w:val="0062639C"/>
    <w:rsid w:val="0064609A"/>
    <w:rsid w:val="00672567"/>
    <w:rsid w:val="006763CB"/>
    <w:rsid w:val="00687E96"/>
    <w:rsid w:val="006B55D2"/>
    <w:rsid w:val="006F58F3"/>
    <w:rsid w:val="007770C2"/>
    <w:rsid w:val="007815ED"/>
    <w:rsid w:val="007977FC"/>
    <w:rsid w:val="00797D60"/>
    <w:rsid w:val="007A59F6"/>
    <w:rsid w:val="007B320F"/>
    <w:rsid w:val="007E0A08"/>
    <w:rsid w:val="007F3AA2"/>
    <w:rsid w:val="00816997"/>
    <w:rsid w:val="00827DD1"/>
    <w:rsid w:val="008552EE"/>
    <w:rsid w:val="008557F0"/>
    <w:rsid w:val="00855E9F"/>
    <w:rsid w:val="00871372"/>
    <w:rsid w:val="00871BC6"/>
    <w:rsid w:val="00873146"/>
    <w:rsid w:val="008A1048"/>
    <w:rsid w:val="008A3FB8"/>
    <w:rsid w:val="008C1263"/>
    <w:rsid w:val="008C5887"/>
    <w:rsid w:val="008C6D89"/>
    <w:rsid w:val="008F0F60"/>
    <w:rsid w:val="00943912"/>
    <w:rsid w:val="009463DF"/>
    <w:rsid w:val="00973B02"/>
    <w:rsid w:val="009752E3"/>
    <w:rsid w:val="00981BD8"/>
    <w:rsid w:val="009C5E6F"/>
    <w:rsid w:val="009D5105"/>
    <w:rsid w:val="00A1244D"/>
    <w:rsid w:val="00A25F74"/>
    <w:rsid w:val="00AA4B55"/>
    <w:rsid w:val="00AF369A"/>
    <w:rsid w:val="00B43628"/>
    <w:rsid w:val="00B519B2"/>
    <w:rsid w:val="00B52FE6"/>
    <w:rsid w:val="00B63AE5"/>
    <w:rsid w:val="00B71BAA"/>
    <w:rsid w:val="00BC42C3"/>
    <w:rsid w:val="00BD5B6D"/>
    <w:rsid w:val="00BE3722"/>
    <w:rsid w:val="00C15EDD"/>
    <w:rsid w:val="00C57F7E"/>
    <w:rsid w:val="00C80EDA"/>
    <w:rsid w:val="00C862F7"/>
    <w:rsid w:val="00CA4F34"/>
    <w:rsid w:val="00D17033"/>
    <w:rsid w:val="00D25FCC"/>
    <w:rsid w:val="00D706F3"/>
    <w:rsid w:val="00D85984"/>
    <w:rsid w:val="00DB05D3"/>
    <w:rsid w:val="00DC5DA5"/>
    <w:rsid w:val="00DC6CF8"/>
    <w:rsid w:val="00DC6F73"/>
    <w:rsid w:val="00DF387E"/>
    <w:rsid w:val="00E33744"/>
    <w:rsid w:val="00E36768"/>
    <w:rsid w:val="00E55EB3"/>
    <w:rsid w:val="00E70E59"/>
    <w:rsid w:val="00E86554"/>
    <w:rsid w:val="00EB060A"/>
    <w:rsid w:val="00EF3BF6"/>
    <w:rsid w:val="00F33D17"/>
    <w:rsid w:val="00F60E40"/>
    <w:rsid w:val="00FC3445"/>
    <w:rsid w:val="00FE38EF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74E8"/>
  <w15:chartTrackingRefBased/>
  <w15:docId w15:val="{00B6B80A-B76B-4ED1-8ECD-AD2C122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C3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Виктор Александрович</dc:creator>
  <cp:keywords/>
  <dc:description/>
  <cp:lastModifiedBy>Анисимов Виктор Александрович</cp:lastModifiedBy>
  <cp:revision>2</cp:revision>
  <dcterms:created xsi:type="dcterms:W3CDTF">2020-12-22T11:57:00Z</dcterms:created>
  <dcterms:modified xsi:type="dcterms:W3CDTF">2020-12-22T11:57:00Z</dcterms:modified>
</cp:coreProperties>
</file>