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7130" w:rsidRDefault="00F97130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BC8FF9" wp14:editId="7BEC09E3">
                <wp:simplePos x="0" y="0"/>
                <wp:positionH relativeFrom="margin">
                  <wp:posOffset>0</wp:posOffset>
                </wp:positionH>
                <wp:positionV relativeFrom="paragraph">
                  <wp:posOffset>-272415</wp:posOffset>
                </wp:positionV>
                <wp:extent cx="5924550" cy="155257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B002FE">
                              <w:rPr>
                                <w:sz w:val="22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bCs/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МЕХАНИКИ И ОПТИКИ»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Cs w:val="22"/>
                              </w:rPr>
                            </w:pPr>
                            <w:r w:rsidRPr="00B002FE">
                              <w:rPr>
                                <w:bCs/>
                                <w:szCs w:val="22"/>
                              </w:rPr>
                              <w:t>(УНИВЕРСИТЕТ ИТМО)</w:t>
                            </w:r>
                          </w:p>
                          <w:p w:rsidR="00F97130" w:rsidRPr="00B002FE" w:rsidRDefault="00F97130" w:rsidP="00F97130">
                            <w:pPr>
                              <w:pStyle w:val="Default"/>
                              <w:jc w:val="center"/>
                              <w:rPr>
                                <w:sz w:val="28"/>
                              </w:rPr>
                            </w:pPr>
                            <w:r w:rsidRPr="00B002FE">
                              <w:rPr>
                                <w:sz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C8F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-21.45pt;width:466.5pt;height:12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" stroked="f">
                <v:textbox>
                  <w:txbxContent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 w:val="22"/>
                          <w:szCs w:val="20"/>
                        </w:rPr>
                      </w:pPr>
                      <w:r w:rsidRPr="00B002FE">
                        <w:rPr>
                          <w:sz w:val="22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УНИВЕРСИТЕТ ИНФОРМАЦИОННЫХ ТЕХНОЛОГИЙ,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bCs/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МЕХАНИКИ И ОПТИКИ»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Cs w:val="22"/>
                        </w:rPr>
                      </w:pPr>
                      <w:r w:rsidRPr="00B002FE">
                        <w:rPr>
                          <w:bCs/>
                          <w:szCs w:val="22"/>
                        </w:rPr>
                        <w:t>(УНИВЕРСИТЕТ ИТМО)</w:t>
                      </w:r>
                    </w:p>
                    <w:p w:rsidR="00F97130" w:rsidRPr="00B002FE" w:rsidRDefault="00F97130" w:rsidP="00F97130">
                      <w:pPr>
                        <w:pStyle w:val="Default"/>
                        <w:jc w:val="center"/>
                        <w:rPr>
                          <w:sz w:val="28"/>
                        </w:rPr>
                      </w:pPr>
                      <w:r w:rsidRPr="00B002FE">
                        <w:rPr>
                          <w:sz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7130" w:rsidRDefault="00F97130" w:rsidP="007936A3">
      <w:pPr>
        <w:pStyle w:val="a3"/>
        <w:rPr>
          <w:rFonts w:asciiTheme="majorHAnsi" w:hAnsiTheme="majorHAnsi"/>
        </w:rPr>
      </w:pPr>
    </w:p>
    <w:p w:rsidR="00F97130" w:rsidRDefault="00F97130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ED1FA" wp14:editId="455A3711">
                <wp:simplePos x="0" y="0"/>
                <wp:positionH relativeFrom="margin">
                  <wp:align>center</wp:align>
                </wp:positionH>
                <wp:positionV relativeFrom="paragraph">
                  <wp:posOffset>263424</wp:posOffset>
                </wp:positionV>
                <wp:extent cx="6628970" cy="1609725"/>
                <wp:effectExtent l="0" t="0" r="635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897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8D173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:rsidR="007936A3" w:rsidRPr="00C358A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 РАБОТЕ № 4</w:t>
                            </w:r>
                          </w:p>
                          <w:p w:rsidR="007936A3" w:rsidRPr="00C358AB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Анализ данных. Создание таблиц базы данных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PostgreSQL</w:t>
                            </w:r>
                            <w:r w:rsidRPr="00C358A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Заполнение таблиц рабочими данными.</w:t>
                            </w:r>
                          </w:p>
                          <w:p w:rsidR="007936A3" w:rsidRPr="00697BB8" w:rsidRDefault="007936A3" w:rsidP="007936A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  <w:p w:rsidR="007936A3" w:rsidRPr="00697BB8" w:rsidRDefault="007936A3" w:rsidP="007936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ED1FA" id="_x0000_s1027" type="#_x0000_t202" style="position:absolute;left:0;text-align:left;margin-left:0;margin-top:20.75pt;width:521.95pt;height:126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" stroked="f">
                <v:textbox>
                  <w:txbxContent>
                    <w:p w:rsidR="007936A3" w:rsidRPr="008D173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:rsidR="007936A3" w:rsidRPr="00C358A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 РАБОТЕ № 4</w:t>
                      </w:r>
                    </w:p>
                    <w:p w:rsidR="007936A3" w:rsidRPr="00C358AB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Анализ данных. Создание таблиц базы данных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PostgreSQL</w:t>
                      </w:r>
                      <w:r w:rsidRPr="00C358AB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Заполнение таблиц рабочими данными.</w:t>
                      </w:r>
                    </w:p>
                    <w:p w:rsidR="007936A3" w:rsidRPr="00697BB8" w:rsidRDefault="007936A3" w:rsidP="007936A3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  <w:p w:rsidR="007936A3" w:rsidRPr="00697BB8" w:rsidRDefault="007936A3" w:rsidP="007936A3"/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FF5973" wp14:editId="4F175530">
                <wp:simplePos x="0" y="0"/>
                <wp:positionH relativeFrom="margin">
                  <wp:posOffset>-220724</wp:posOffset>
                </wp:positionH>
                <wp:positionV relativeFrom="paragraph">
                  <wp:posOffset>593090</wp:posOffset>
                </wp:positionV>
                <wp:extent cx="6427470" cy="1404620"/>
                <wp:effectExtent l="0" t="0" r="0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Default="007936A3" w:rsidP="007936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3479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Специальность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09.02.07</w:t>
                            </w:r>
                            <w:r w:rsidRPr="0020124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FF5973" id="_x0000_s1028" type="#_x0000_t202" style="position:absolute;left:0;text-align:left;margin-left:-17.4pt;margin-top:46.7pt;width:506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" stroked="f">
                <v:textbox style="mso-fit-shape-to-text:t">
                  <w:txbxContent>
                    <w:p w:rsidR="007936A3" w:rsidRDefault="007936A3" w:rsidP="007936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34791">
                        <w:rPr>
                          <w:rFonts w:ascii="Arial" w:hAnsi="Arial" w:cs="Arial"/>
                          <w:sz w:val="28"/>
                          <w:szCs w:val="28"/>
                        </w:rPr>
                        <w:t>Специальность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09.02.07</w:t>
                      </w:r>
                      <w:r w:rsidRPr="0020124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BE60F" wp14:editId="28259C33">
                <wp:simplePos x="0" y="0"/>
                <wp:positionH relativeFrom="margin">
                  <wp:posOffset>-317093</wp:posOffset>
                </wp:positionH>
                <wp:positionV relativeFrom="paragraph">
                  <wp:posOffset>166804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А.И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:rsidR="007936A3" w:rsidRPr="00201246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2BE60F" id="_x0000_s1029" type="#_x0000_t202" style="position:absolute;left:0;text-align:left;margin-left:-24.95pt;margin-top:13.15pt;width:252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" stroked="f">
                <v:textbox style="mso-fit-shape-to-text:t">
                  <w:txbxContent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А.И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:rsidR="007936A3" w:rsidRPr="00201246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5E626B2" wp14:editId="29675029">
                <wp:simplePos x="0" y="0"/>
                <wp:positionH relativeFrom="margin">
                  <wp:posOffset>3596005</wp:posOffset>
                </wp:positionH>
                <wp:positionV relativeFrom="paragraph">
                  <wp:posOffset>164465</wp:posOffset>
                </wp:positionV>
                <wp:extent cx="2522220" cy="1188000"/>
                <wp:effectExtent l="0" t="0" r="5080" b="635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1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3F27B5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:rsidR="007936A3" w:rsidRPr="00474DFC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474DF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7936A3" w:rsidRPr="00201246" w:rsidRDefault="007936A3" w:rsidP="007936A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Орлов А.В.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626B2" id="_x0000_s1030" type="#_x0000_t202" style="position:absolute;left:0;text-align:left;margin-left:283.15pt;margin-top:12.95pt;width:198.6pt;height:9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" stroked="f">
                <v:textbox>
                  <w:txbxContent>
                    <w:p w:rsidR="007936A3" w:rsidRPr="003F27B5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:rsidR="007936A3" w:rsidRPr="00474DFC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474DFC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8</w:t>
                      </w:r>
                    </w:p>
                    <w:p w:rsidR="007936A3" w:rsidRPr="00201246" w:rsidRDefault="007936A3" w:rsidP="007936A3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Орлов А.В.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 w:rsidP="007936A3">
      <w:pPr>
        <w:pStyle w:val="a3"/>
        <w:rPr>
          <w:rFonts w:asciiTheme="majorHAnsi" w:hAnsiTheme="majorHAnsi"/>
        </w:rPr>
      </w:pPr>
    </w:p>
    <w:p w:rsidR="007936A3" w:rsidRDefault="007936A3"/>
    <w:p w:rsidR="00312F06" w:rsidRDefault="00F97130"/>
    <w:p w:rsidR="007936A3" w:rsidRDefault="007936A3"/>
    <w:p w:rsidR="007936A3" w:rsidRDefault="007936A3"/>
    <w:p w:rsidR="007936A3" w:rsidRDefault="007936A3">
      <w:r w:rsidRPr="006E780C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DD2DBF" wp14:editId="7F30E015">
                <wp:simplePos x="0" y="0"/>
                <wp:positionH relativeFrom="margin">
                  <wp:posOffset>-219809</wp:posOffset>
                </wp:positionH>
                <wp:positionV relativeFrom="paragraph">
                  <wp:posOffset>309000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6A3" w:rsidRPr="00A0141E" w:rsidRDefault="007936A3" w:rsidP="007936A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014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2DBF" id="_x0000_s1031" type="#_x0000_t202" style="position:absolute;margin-left:-17.3pt;margin-top:24.35pt;width:466.5pt;height:4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" stroked="f">
                <v:textbox>
                  <w:txbxContent>
                    <w:p w:rsidR="007936A3" w:rsidRPr="00A0141E" w:rsidRDefault="007936A3" w:rsidP="007936A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0141E"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936A3" w:rsidRDefault="007936A3"/>
    <w:p w:rsidR="007936A3" w:rsidRPr="00697BB8" w:rsidRDefault="007936A3" w:rsidP="007936A3">
      <w:pPr>
        <w:pStyle w:val="a3"/>
        <w:spacing w:after="240" w:afterAutospacing="0" w:line="240" w:lineRule="auto"/>
        <w:rPr>
          <w:rFonts w:cs="Arial"/>
        </w:rPr>
      </w:pPr>
      <w:r w:rsidRPr="5FF7F87C">
        <w:rPr>
          <w:rFonts w:cs="Arial"/>
        </w:rPr>
        <w:t>постановка ЗАДАЧИ</w:t>
      </w:r>
    </w:p>
    <w:p w:rsidR="007936A3" w:rsidRDefault="007936A3" w:rsidP="007936A3">
      <w:pPr>
        <w:pStyle w:val="a5"/>
      </w:pPr>
      <w:r w:rsidRPr="00BA5698">
        <w:t>Цель лабораторной работы №</w:t>
      </w:r>
      <w:r>
        <w:t>4</w:t>
      </w:r>
      <w:r w:rsidRPr="00BA5698">
        <w:t>: овладеть практическими навыками создания таблиц базы данных PostgreSQL, заполнения их рабочими данными, резервного копирования и восстановления баз данных.</w:t>
      </w: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задание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8AB"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 xml:space="preserve">базу данных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r w:rsidRPr="00C358AB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(согласно индивидуальному заданию).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в составе базы данных.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таблицы базы данных.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таблицы рабочими данными.</w:t>
      </w:r>
    </w:p>
    <w:p w:rsidR="007936A3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резервную копию базы данных.</w:t>
      </w:r>
    </w:p>
    <w:p w:rsidR="007936A3" w:rsidRPr="00C358AB" w:rsidRDefault="007936A3" w:rsidP="007936A3">
      <w:pPr>
        <w:pStyle w:val="a7"/>
        <w:numPr>
          <w:ilvl w:val="0"/>
          <w:numId w:val="1"/>
        </w:num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Восстановить базу данных на другом ПК.</w:t>
      </w: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ВЫПОЛНЕНИЕ</w:t>
      </w:r>
    </w:p>
    <w:p w:rsidR="007936A3" w:rsidRDefault="007936A3" w:rsidP="007936A3">
      <w:pPr>
        <w:spacing w:after="16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Dump</w:t>
      </w:r>
      <w:r w:rsidRPr="00C358A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содержащий скрипты работы БД, представлен ниже: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PostgreSQL database dump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-- Dumped from database version 12.4</w:t>
      </w:r>
    </w:p>
    <w:p w:rsidR="00F97130" w:rsidRPr="00F97130" w:rsidRDefault="00F97130" w:rsidP="00F97130">
      <w:r w:rsidRPr="00F97130">
        <w:t>-- Dumped by pg_dump version 12.4</w:t>
      </w:r>
    </w:p>
    <w:p w:rsidR="00F97130" w:rsidRPr="00F97130" w:rsidRDefault="00F97130" w:rsidP="00F97130"/>
    <w:p w:rsidR="00F97130" w:rsidRPr="00F97130" w:rsidRDefault="00F97130" w:rsidP="00F97130">
      <w:r w:rsidRPr="00F97130">
        <w:t>-- Started on 2020-11-13 16:04:13</w:t>
      </w:r>
    </w:p>
    <w:p w:rsidR="00F97130" w:rsidRPr="00F97130" w:rsidRDefault="00F97130" w:rsidP="00F97130"/>
    <w:p w:rsidR="00F97130" w:rsidRPr="00F97130" w:rsidRDefault="00F97130" w:rsidP="00F97130">
      <w:r w:rsidRPr="00F97130">
        <w:t>SET statement_timeout = 0;</w:t>
      </w:r>
    </w:p>
    <w:p w:rsidR="00F97130" w:rsidRPr="00F97130" w:rsidRDefault="00F97130" w:rsidP="00F97130">
      <w:r w:rsidRPr="00F97130">
        <w:t>SET lock_timeout = 0;</w:t>
      </w:r>
    </w:p>
    <w:p w:rsidR="00F97130" w:rsidRPr="00F97130" w:rsidRDefault="00F97130" w:rsidP="00F97130">
      <w:r w:rsidRPr="00F97130">
        <w:t>SET idle_in_transaction_session_timeout = 0;</w:t>
      </w:r>
    </w:p>
    <w:p w:rsidR="00F97130" w:rsidRPr="00F97130" w:rsidRDefault="00F97130" w:rsidP="00F97130">
      <w:r w:rsidRPr="00F97130">
        <w:t>SET client_encoding = 'UTF8';</w:t>
      </w:r>
    </w:p>
    <w:p w:rsidR="00F97130" w:rsidRPr="00F97130" w:rsidRDefault="00F97130" w:rsidP="00F97130">
      <w:r w:rsidRPr="00F97130">
        <w:t>SET standard_conforming_strings = on;</w:t>
      </w:r>
    </w:p>
    <w:p w:rsidR="00F97130" w:rsidRPr="00F97130" w:rsidRDefault="00F97130" w:rsidP="00F97130">
      <w:r w:rsidRPr="00F97130">
        <w:t>SELECT pg_catalog.set_config('search_path', '', false);</w:t>
      </w:r>
    </w:p>
    <w:p w:rsidR="00F97130" w:rsidRPr="00F97130" w:rsidRDefault="00F97130" w:rsidP="00F97130">
      <w:r w:rsidRPr="00F97130">
        <w:t>SET check_function_bodies = false;</w:t>
      </w:r>
    </w:p>
    <w:p w:rsidR="00F97130" w:rsidRPr="00F97130" w:rsidRDefault="00F97130" w:rsidP="00F97130">
      <w:r w:rsidRPr="00F97130">
        <w:t>SET xmloption = content;</w:t>
      </w:r>
    </w:p>
    <w:p w:rsidR="00F97130" w:rsidRPr="00F97130" w:rsidRDefault="00F97130" w:rsidP="00F97130">
      <w:r w:rsidRPr="00F97130">
        <w:t>SET client_min_messages = warning;</w:t>
      </w:r>
    </w:p>
    <w:p w:rsidR="00F97130" w:rsidRPr="00F97130" w:rsidRDefault="00F97130" w:rsidP="00F97130">
      <w:r w:rsidRPr="00F97130">
        <w:t>SET row_security = off;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2877 (class 1262 OID 16615)</w:t>
      </w:r>
    </w:p>
    <w:p w:rsidR="00F97130" w:rsidRPr="00F97130" w:rsidRDefault="00F97130" w:rsidP="00F97130">
      <w:r w:rsidRPr="00F97130">
        <w:t>-- Name: hotel; Type: DATABASE; Schema: -;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lastRenderedPageBreak/>
        <w:t>CREATE DATABASE hotel WITH TEMPLATE = template0 ENCODING = 'UTF8' LC_COLLATE = 'Russian_Russia.1251' LC_CTYPE = 'Russian_Russia.1251';</w:t>
      </w:r>
    </w:p>
    <w:p w:rsidR="00F97130" w:rsidRPr="00F97130" w:rsidRDefault="00F97130" w:rsidP="00F97130"/>
    <w:p w:rsidR="00F97130" w:rsidRPr="00F97130" w:rsidRDefault="00F97130" w:rsidP="00F97130">
      <w:r w:rsidRPr="00F97130">
        <w:t>ALTER DATABASE hotel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\connect hotel</w:t>
      </w:r>
    </w:p>
    <w:p w:rsidR="00F97130" w:rsidRPr="00F97130" w:rsidRDefault="00F97130" w:rsidP="00F97130"/>
    <w:p w:rsidR="00F97130" w:rsidRPr="00F97130" w:rsidRDefault="00F97130" w:rsidP="00F97130">
      <w:r w:rsidRPr="00F97130">
        <w:t>SET statement_timeout = 0;</w:t>
      </w:r>
    </w:p>
    <w:p w:rsidR="00F97130" w:rsidRPr="00F97130" w:rsidRDefault="00F97130" w:rsidP="00F97130">
      <w:r w:rsidRPr="00F97130">
        <w:t>SET lock_timeout = 0;</w:t>
      </w:r>
    </w:p>
    <w:p w:rsidR="00F97130" w:rsidRPr="00F97130" w:rsidRDefault="00F97130" w:rsidP="00F97130">
      <w:r w:rsidRPr="00F97130">
        <w:t>SET idle_in_transaction_session_timeout = 0;</w:t>
      </w:r>
    </w:p>
    <w:p w:rsidR="00F97130" w:rsidRPr="00F97130" w:rsidRDefault="00F97130" w:rsidP="00F97130">
      <w:r w:rsidRPr="00F97130">
        <w:t>SET client_encoding = 'UTF8';</w:t>
      </w:r>
    </w:p>
    <w:p w:rsidR="00F97130" w:rsidRPr="00F97130" w:rsidRDefault="00F97130" w:rsidP="00F97130">
      <w:r w:rsidRPr="00F97130">
        <w:t>SET standard_conforming_strings = on;</w:t>
      </w:r>
    </w:p>
    <w:p w:rsidR="00F97130" w:rsidRPr="00F97130" w:rsidRDefault="00F97130" w:rsidP="00F97130">
      <w:r w:rsidRPr="00F97130">
        <w:t>SELECT pg_catalog.set_config('search_path', '', false);</w:t>
      </w:r>
    </w:p>
    <w:p w:rsidR="00F97130" w:rsidRPr="00F97130" w:rsidRDefault="00F97130" w:rsidP="00F97130">
      <w:r w:rsidRPr="00F97130">
        <w:t>SET check_function_bodies = false;</w:t>
      </w:r>
    </w:p>
    <w:p w:rsidR="00F97130" w:rsidRPr="00F97130" w:rsidRDefault="00F97130" w:rsidP="00F97130">
      <w:r w:rsidRPr="00F97130">
        <w:t>SET xmloption = content;</w:t>
      </w:r>
    </w:p>
    <w:p w:rsidR="00F97130" w:rsidRPr="00F97130" w:rsidRDefault="00F97130" w:rsidP="00F97130">
      <w:r w:rsidRPr="00F97130">
        <w:t>SET client_min_messages = warning;</w:t>
      </w:r>
    </w:p>
    <w:p w:rsidR="00F97130" w:rsidRPr="00F97130" w:rsidRDefault="00F97130" w:rsidP="00F97130">
      <w:r w:rsidRPr="00F97130">
        <w:t>SET row_security = off;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8 (class 2615 OID 16616)</w:t>
      </w:r>
    </w:p>
    <w:p w:rsidR="00F97130" w:rsidRPr="00F97130" w:rsidRDefault="00F97130" w:rsidP="00F97130">
      <w:r w:rsidRPr="00F97130">
        <w:t>-- Name: hotel; Type: SCHEMA; Schema: -;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SCHEMA hotel;</w:t>
      </w:r>
    </w:p>
    <w:p w:rsidR="00F97130" w:rsidRPr="00F97130" w:rsidRDefault="00F97130" w:rsidP="00F97130"/>
    <w:p w:rsidR="00F97130" w:rsidRPr="00F97130" w:rsidRDefault="00F97130" w:rsidP="00F97130">
      <w:r w:rsidRPr="00F97130">
        <w:t>ALTER SCHEMA hotel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SET default_tablespace = '';</w:t>
      </w:r>
    </w:p>
    <w:p w:rsidR="00F97130" w:rsidRPr="00F97130" w:rsidRDefault="00F97130" w:rsidP="00F97130"/>
    <w:p w:rsidR="00F97130" w:rsidRPr="00F97130" w:rsidRDefault="00F97130" w:rsidP="00F97130">
      <w:r w:rsidRPr="00F97130">
        <w:lastRenderedPageBreak/>
        <w:t>SET default_table_access_method = heap;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203 (class 1259 OID 16617)</w:t>
      </w:r>
    </w:p>
    <w:p w:rsidR="00F97130" w:rsidRPr="00F97130" w:rsidRDefault="00F97130" w:rsidP="00F97130">
      <w:r w:rsidRPr="00F97130">
        <w:t>-- Name: Admin;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hotel."Admin" (</w:t>
      </w:r>
    </w:p>
    <w:p w:rsidR="00F97130" w:rsidRPr="00F97130" w:rsidRDefault="00F97130" w:rsidP="00F97130">
      <w:r w:rsidRPr="00F97130">
        <w:t xml:space="preserve">    "AdminName" character varying NOT NULL,</w:t>
      </w:r>
    </w:p>
    <w:p w:rsidR="00F97130" w:rsidRPr="00F97130" w:rsidRDefault="00F97130" w:rsidP="00F97130">
      <w:r w:rsidRPr="00F97130">
        <w:t xml:space="preserve">    "Post" character varying,</w:t>
      </w:r>
    </w:p>
    <w:p w:rsidR="00F97130" w:rsidRPr="00F97130" w:rsidRDefault="00F97130" w:rsidP="00F97130">
      <w:r w:rsidRPr="00F97130">
        <w:t xml:space="preserve">    "Education" character varying,</w:t>
      </w:r>
    </w:p>
    <w:p w:rsidR="00F97130" w:rsidRPr="00F97130" w:rsidRDefault="00F97130" w:rsidP="00F97130">
      <w:r w:rsidRPr="00F97130">
        <w:t xml:space="preserve">    "PassportNumber" character varying(10) NOT NULL,</w:t>
      </w:r>
    </w:p>
    <w:p w:rsidR="00F97130" w:rsidRPr="00F97130" w:rsidRDefault="00F97130" w:rsidP="00F97130">
      <w:r w:rsidRPr="00F97130">
        <w:t xml:space="preserve">    "Experience" integer</w:t>
      </w:r>
    </w:p>
    <w:p w:rsidR="00F97130" w:rsidRPr="00F97130" w:rsidRDefault="00F97130" w:rsidP="00F97130">
      <w:r w:rsidRPr="00F97130"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hotel."Admin"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208 (class 1259 OID 16653)</w:t>
      </w:r>
    </w:p>
    <w:p w:rsidR="00F97130" w:rsidRPr="00F97130" w:rsidRDefault="00F97130" w:rsidP="00F97130">
      <w:r w:rsidRPr="00F97130">
        <w:t>-- Name: Cleaning;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hotel."Cleaning" (</w:t>
      </w:r>
    </w:p>
    <w:p w:rsidR="00F97130" w:rsidRPr="00F97130" w:rsidRDefault="00F97130" w:rsidP="00F97130">
      <w:r w:rsidRPr="00F97130">
        <w:t xml:space="preserve">    "RoomNumber" integer NOT NULL,</w:t>
      </w:r>
    </w:p>
    <w:p w:rsidR="00F97130" w:rsidRPr="00F97130" w:rsidRDefault="00F97130" w:rsidP="00F97130">
      <w:r w:rsidRPr="00F97130">
        <w:t xml:space="preserve">    "AdminName" character varying NOT NULL,</w:t>
      </w:r>
    </w:p>
    <w:p w:rsidR="00F97130" w:rsidRPr="00F97130" w:rsidRDefault="00F97130" w:rsidP="00F97130">
      <w:r w:rsidRPr="00F97130">
        <w:t xml:space="preserve">    "StaffName" character varying NOT NULL,</w:t>
      </w:r>
    </w:p>
    <w:p w:rsidR="00F97130" w:rsidRPr="00F97130" w:rsidRDefault="00F97130" w:rsidP="00F97130">
      <w:r w:rsidRPr="00F97130">
        <w:t xml:space="preserve">    "Status" character varying,</w:t>
      </w:r>
    </w:p>
    <w:p w:rsidR="00F97130" w:rsidRPr="00F97130" w:rsidRDefault="00F97130" w:rsidP="00F97130">
      <w:r w:rsidRPr="00F97130">
        <w:t xml:space="preserve">    "CleaningDate" date,</w:t>
      </w:r>
    </w:p>
    <w:p w:rsidR="00F97130" w:rsidRPr="00F97130" w:rsidRDefault="00F97130" w:rsidP="00F97130">
      <w:r w:rsidRPr="00F97130">
        <w:t xml:space="preserve">    "Time" timestamp without time zone,</w:t>
      </w:r>
    </w:p>
    <w:p w:rsidR="00F97130" w:rsidRPr="00F97130" w:rsidRDefault="00F97130" w:rsidP="00F97130">
      <w:r w:rsidRPr="00F97130">
        <w:lastRenderedPageBreak/>
        <w:t xml:space="preserve">    "Floor" integer</w:t>
      </w:r>
    </w:p>
    <w:p w:rsidR="00F97130" w:rsidRPr="00F97130" w:rsidRDefault="00F97130" w:rsidP="00F97130">
      <w:r w:rsidRPr="00F97130"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hotel."Cleaning"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206 (class 1259 OID 16637)</w:t>
      </w:r>
    </w:p>
    <w:p w:rsidR="00F97130" w:rsidRPr="00F97130" w:rsidRDefault="00F97130" w:rsidP="00F97130">
      <w:r w:rsidRPr="00F97130">
        <w:t>-- Name: Client;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hotel."Client" (</w:t>
      </w:r>
    </w:p>
    <w:p w:rsidR="00F97130" w:rsidRPr="00F97130" w:rsidRDefault="00F97130" w:rsidP="00F97130">
      <w:r w:rsidRPr="00F97130">
        <w:t xml:space="preserve">    "ClientName" character varying NOT NULL,</w:t>
      </w:r>
    </w:p>
    <w:p w:rsidR="00F97130" w:rsidRPr="00F97130" w:rsidRDefault="00F97130" w:rsidP="00F97130">
      <w:r w:rsidRPr="00F97130">
        <w:t xml:space="preserve">    "PassportNumber" character varying(10) NOT NULL,</w:t>
      </w:r>
    </w:p>
    <w:p w:rsidR="00F97130" w:rsidRPr="00F97130" w:rsidRDefault="00F97130" w:rsidP="00F97130">
      <w:r w:rsidRPr="00F97130">
        <w:t xml:space="preserve">    "City" character varying</w:t>
      </w:r>
    </w:p>
    <w:p w:rsidR="00F97130" w:rsidRPr="00F97130" w:rsidRDefault="00F97130" w:rsidP="00F97130">
      <w:r w:rsidRPr="00F97130"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hotel."Client"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205 (class 1259 OID 16631)</w:t>
      </w:r>
    </w:p>
    <w:p w:rsidR="00F97130" w:rsidRPr="00F97130" w:rsidRDefault="00F97130" w:rsidP="00F97130">
      <w:r w:rsidRPr="00F97130">
        <w:t>-- Name: LiveContract;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hotel."LiveContract" (</w:t>
      </w:r>
    </w:p>
    <w:p w:rsidR="00F97130" w:rsidRPr="00F97130" w:rsidRDefault="00F97130" w:rsidP="00F97130">
      <w:r w:rsidRPr="00F97130">
        <w:t xml:space="preserve">    "AdminName" character varying NOT NULL,</w:t>
      </w:r>
    </w:p>
    <w:p w:rsidR="00F97130" w:rsidRPr="00F97130" w:rsidRDefault="00F97130" w:rsidP="00F97130">
      <w:r w:rsidRPr="00F97130">
        <w:t xml:space="preserve">    "ClientName" character varying NOT NULL,</w:t>
      </w:r>
    </w:p>
    <w:p w:rsidR="00F97130" w:rsidRPr="00F97130" w:rsidRDefault="00F97130" w:rsidP="00F97130">
      <w:r w:rsidRPr="00F97130">
        <w:t xml:space="preserve">    "RoomNumber" integer NOT NULL,</w:t>
      </w:r>
    </w:p>
    <w:p w:rsidR="00F97130" w:rsidRPr="00F97130" w:rsidRDefault="00F97130" w:rsidP="00F97130">
      <w:r w:rsidRPr="00F97130">
        <w:t xml:space="preserve">    "ContractNumber" character varying NOT NULL,</w:t>
      </w:r>
    </w:p>
    <w:p w:rsidR="00F97130" w:rsidRPr="00F97130" w:rsidRDefault="00F97130" w:rsidP="00F97130">
      <w:r w:rsidRPr="00F97130">
        <w:t xml:space="preserve">    "LivingStatus" character varying,</w:t>
      </w:r>
    </w:p>
    <w:p w:rsidR="00F97130" w:rsidRPr="00F97130" w:rsidRDefault="00F97130" w:rsidP="00F97130">
      <w:r w:rsidRPr="00F97130">
        <w:lastRenderedPageBreak/>
        <w:t xml:space="preserve">    "ArrivalDate" date,</w:t>
      </w:r>
    </w:p>
    <w:p w:rsidR="00F97130" w:rsidRPr="00F97130" w:rsidRDefault="00F97130" w:rsidP="00F97130">
      <w:r w:rsidRPr="00F97130">
        <w:t xml:space="preserve">    "LivingTime" integer</w:t>
      </w:r>
    </w:p>
    <w:p w:rsidR="00F97130" w:rsidRPr="00F97130" w:rsidRDefault="00F97130" w:rsidP="00F97130">
      <w:r w:rsidRPr="00F97130"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hotel."LiveContract"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204 (class 1259 OID 16625)</w:t>
      </w:r>
    </w:p>
    <w:p w:rsidR="00F97130" w:rsidRPr="00F97130" w:rsidRDefault="00F97130" w:rsidP="00F97130">
      <w:r w:rsidRPr="00F97130">
        <w:t>-- Name: OrderContract;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hotel."OrderContract" (</w:t>
      </w:r>
    </w:p>
    <w:p w:rsidR="00F97130" w:rsidRPr="00F97130" w:rsidRDefault="00F97130" w:rsidP="00F97130">
      <w:r w:rsidRPr="00F97130">
        <w:t xml:space="preserve">    "AdminName" character varying NOT NULL,</w:t>
      </w:r>
    </w:p>
    <w:p w:rsidR="00F97130" w:rsidRPr="00F97130" w:rsidRDefault="00F97130" w:rsidP="00F97130">
      <w:r w:rsidRPr="00F97130">
        <w:t xml:space="preserve">    "StaffName" character varying NOT NULL,</w:t>
      </w:r>
    </w:p>
    <w:p w:rsidR="00F97130" w:rsidRPr="00F97130" w:rsidRDefault="00F97130" w:rsidP="00F97130">
      <w:r w:rsidRPr="00F97130">
        <w:t xml:space="preserve">    "Status" character varying,</w:t>
      </w:r>
    </w:p>
    <w:p w:rsidR="00F97130" w:rsidRPr="00F97130" w:rsidRDefault="00F97130" w:rsidP="00F97130">
      <w:r w:rsidRPr="00F97130">
        <w:t xml:space="preserve">    "Salary" integer</w:t>
      </w:r>
    </w:p>
    <w:p w:rsidR="00F97130" w:rsidRPr="00F97130" w:rsidRDefault="00F97130" w:rsidP="00F97130">
      <w:r w:rsidRPr="00F97130"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hotel."OrderContract"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207 (class 1259 OID 16645)</w:t>
      </w:r>
    </w:p>
    <w:p w:rsidR="00F97130" w:rsidRPr="00F97130" w:rsidRDefault="00F97130" w:rsidP="00F97130">
      <w:r w:rsidRPr="00F97130">
        <w:t>-- Name: Room;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hotel."Room" (</w:t>
      </w:r>
    </w:p>
    <w:p w:rsidR="00F97130" w:rsidRPr="00F97130" w:rsidRDefault="00F97130" w:rsidP="00F97130">
      <w:r w:rsidRPr="00F97130">
        <w:t xml:space="preserve">    "RoomNumber" integer NOT NULL,</w:t>
      </w:r>
    </w:p>
    <w:p w:rsidR="00F97130" w:rsidRPr="00F97130" w:rsidRDefault="00F97130" w:rsidP="00F97130">
      <w:r w:rsidRPr="00F97130">
        <w:t xml:space="preserve">    "Type" character varying NOT NULL,</w:t>
      </w:r>
    </w:p>
    <w:p w:rsidR="00F97130" w:rsidRPr="00F97130" w:rsidRDefault="00F97130" w:rsidP="00F97130">
      <w:r w:rsidRPr="00F97130">
        <w:t xml:space="preserve">    "Price" integer NOT NULL</w:t>
      </w:r>
    </w:p>
    <w:p w:rsidR="00F97130" w:rsidRPr="00F97130" w:rsidRDefault="00F97130" w:rsidP="00F97130">
      <w:r w:rsidRPr="00F97130">
        <w:lastRenderedPageBreak/>
        <w:t>);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hotel."Room" OWNER TO postgres;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209 (class 1259 OID 16659)</w:t>
      </w:r>
    </w:p>
    <w:p w:rsidR="00F97130" w:rsidRPr="00F97130" w:rsidRDefault="00F97130" w:rsidP="00F97130">
      <w:r w:rsidRPr="00F97130">
        <w:t>-- Name: Staff; Type: TABLE;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CREATE TABLE hotel."Staff" (</w:t>
      </w:r>
    </w:p>
    <w:p w:rsidR="00F97130" w:rsidRPr="00F97130" w:rsidRDefault="00F97130" w:rsidP="00F97130">
      <w:r w:rsidRPr="00F97130">
        <w:t xml:space="preserve">    "StaffName" character varying NOT NULL,</w:t>
      </w:r>
    </w:p>
    <w:p w:rsidR="00F97130" w:rsidRPr="00F97130" w:rsidRDefault="00F97130" w:rsidP="00F97130">
      <w:pPr>
        <w:rPr>
          <w:lang w:val="en-US"/>
        </w:rPr>
      </w:pPr>
      <w:r w:rsidRPr="00F97130">
        <w:t xml:space="preserve">    </w:t>
      </w:r>
      <w:r w:rsidRPr="00F97130">
        <w:rPr>
          <w:lang w:val="en-US"/>
        </w:rPr>
        <w:t>"Experience" integer,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"Post" character varying,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"PassportNumber" character varying NOT NULL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hotel."Staff" OWNER TO postgres;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2865 (class 0 OID 16617)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203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Admin;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hotel."Admin" ("AdminName", "Post", "Education", "PassportNumber", "Experience") VALUES ('Artem Orlov', 'Director', 'ITMO', '1234567892', 3);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hotel."Admin" ("AdminName", "Post", "Education", "PassportNumber", "Experience") VALUES ('Karmik Azbekyan', 'Manager', 'MGU', '8786478235', 17);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hotel."Admin" ("AdminName", "Post", "Education", "PassportNumber", "Experience") VALUES ('Vadim Smolov', 'Director', 'Lolitech', '5789490564', 2);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INSERT INTO hotel."Admin" ("AdminName", "Post", "Education", "PassportNumber", "Experience") VALUES ('Ashot Vanshot', 'Director', 'MFTI', '8192476723', 9);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hotel."Admin" ("AdminName", "Post", "Education", "PassportNumber", "Experience") VALUES ('Piko Dano', 'Director', 'ITMO', '1280978456', 6);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2870 (class 0 OID 16653)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208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Cleaning;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br/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2868 (class 0 OID 16637)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206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Client;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hotel."Client" ("ClientName", "PassportNumber", "City") VALUES ('Victor Abdul', '1207894623', 'Moscow');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hotel."Client" ("ClientName", "PassportNumber", "City") VALUES ('Vova Vist', '8912477452', 'Kiev');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hotel."Client" ("ClientName", "PassportNumber", "City") VALUES ('Kventin Pupkin', '1289746745', 'London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hotel."Client" ("ClientName", "PassportNumber", "City") VALUES ('Misha Voron', '124127892', 'Novgorod');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2867 (class 0 OID 16631)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205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-- Data for Name: LiveContract;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hotel."LiveContract" ("AdminName", "ClientName", "RoomNumber", "ContractNumber", "LivingStatus", "ArrivalDate", "LivingTime") VALUES ('Karmik Azbekyan', 'Kventin Pupkin', 10, 'A23FV2', 'Transit', '2019-08-12', 12);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hotel."LiveContract" ("AdminName", "ClientName", "RoomNumber", "ContractNumber", "LivingStatus", "ArrivalDate", "LivingTime") VALUES ('Vadim Smolov', 'Vova Vist', 414, 'JGKLK23', 'Transit', '2018-02-05', 14);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2866 (class 0 OID 16625)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204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OrderContract;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hotel."OrderContract" ("AdminName", "StaffName", "Status", "Salary") VALUES ('Artem Orlov', 'Alexander Dianov', 'Active', 3222);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hotel."OrderContract" ("AdminName", "StaffName", "Status", "Salary") VALUES ('Karmik Azbekyan', 'Andrey Sumchatko', 'Active', 1231);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hotel."OrderContract" ("AdminName", "StaffName", "Status", "Salary") VALUES ('Artem Orlov', 'Elnapolo Lapientro', 'Active', 2300);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hotel."OrderContract" ("AdminName", "StaffName", "Status", "Salary") VALUES ('Artem Orlov', 'Joji Bob', 'Rejected', 5555);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hotel."OrderContract" ("AdminName", "StaffName", "Status", "Salary") VALUES ('Karmik Azbekyan', 'Joji Bob', 'Active', 6600);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2869 (class 0 OID 16645)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207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Room;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hotel."Room" ("RoomNumber", "Type", "Price") VALUES (213, 'Normal', 1900);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hotel."Room" ("RoomNumber", "Type", "Price") VALUES (414, 'Normal', 2100);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hotel."Room" ("RoomNumber", "Type", "Price") VALUES (10, 'VIP', 8900);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hotel."Room" ("RoomNumber", "Type", "Price") VALUES (999, 'Normal', 6767);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2871 (class 0 OID 16659)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Dependencies: 209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Data for Name: Staff; Type: TABLE DATA;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hotel."Staff" ("StaffName", "Experience", "Post", "PassportNumber") VALUES ('Alexander Dianov', 2, '</w:t>
      </w:r>
      <w:r w:rsidRPr="00F97130">
        <w:t>С</w:t>
      </w:r>
      <w:r w:rsidRPr="00F97130">
        <w:rPr>
          <w:lang w:val="en-US"/>
        </w:rPr>
        <w:t>leaner', '8476897845');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hotel."Staff" ("StaffName", "Experience", "Post", "PassportNumber") VALUES ('Elnapolo Lapientro', 18, 'Cleaner', '1294877853');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hotel."Staff" ("StaffName", "Experience", "Post", "PassportNumber") VALUES ('Andrey Sumchatko', 6, 'Cleaner', '2380980923');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INSERT INTO hotel."Staff" ("StaffName", "Experience", "Post", "PassportNumber") VALUES ('Joji Bob', 6, 'Cleaner', '3874599561');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2718 (class 2606 OID 16624)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Admin Admin_pkey;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hotel."Admin"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"Admin_pkey" PRIMARY KEY ("AdminName");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-- TOC entry 2728 (class 2606 OID 16737)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Cleaning Cleaning_pkey;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hotel."Cleaning"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"Cleaning_pkey" PRIMARY KEY ("RoomNumber", "AdminName", "StaffName");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2724 (class 2606 OID 16644)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Client Client_pkey;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hotel."Client"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"Client_pkey" PRIMARY KEY ("ClientName");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2722 (class 2606 OID 16735)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LiveContract LiveContract_pkey;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hotel."LiveContract"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"LiveContract_pkey" PRIMARY KEY ("AdminName", "RoomNumber", "ContractNumber", "ClientName");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2720 (class 2606 OID 16673)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OrderContract OrderContract_pkey;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ALTER TABLE ONLY hotel."OrderContract"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"OrderContract_pkey" PRIMARY KEY ("AdminName", "StaffName");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2726 (class 2606 OID 16652)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Room RoomNubmer_pkey;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hotel."Room"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"RoomNubmer_pkey" PRIMARY KEY ("RoomNumber");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2730 (class 2606 OID 16666)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Staff Staff_pkey; Type: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hotel."Staff"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"Staff_pkey" PRIMARY KEY ("StaffName");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2731 (class 2606 OID 16667)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OrderContract Admin_OrderContract;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hotel."OrderContract"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"Admin_OrderContract" FOREIGN KEY ("AdminName") REFERENCES hotel."Admin"("AdminName")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-- TOC entry 2737 (class 2606 OID 16709)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Cleaning Cleaning_AdminName_fkey;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hotel."Cleaning"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"Cleaning_AdminName_fkey" FOREIGN KEY ("AdminName") REFERENCES hotel."Admin"("AdminName") ON UPDATE CASCADE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2736 (class 2606 OID 16704)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Cleaning Cleaning_RoomNumber_fkey;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hotel."Cleaning"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"Cleaning_RoomNumber_fkey" FOREIGN KEY ("RoomNumber") REFERENCES hotel."Room"("RoomNumber") ON UPDATE CASCADE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2738 (class 2606 OID 16714)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Cleaning Cleaning_StaffName_fkey;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hotel."Cleaning"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"Cleaning_StaffName_fkey" FOREIGN KEY ("StaffName") REFERENCES hotel."Staff"("StaffName") ON UPDATE CASCADE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2733 (class 2606 OID 16719)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LiveContract LiveContract_AdminName_fkey;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lastRenderedPageBreak/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hotel."LiveContract"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"LiveContract_AdminName_fkey" FOREIGN KEY ("AdminName") REFERENCES hotel."Admin"("AdminName") ON UPDATE CASCADE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2734 (class 2606 OID 16724)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LiveContract LiveContract_ClienName_fkey; Type: FK CONSTRAINT; Schema: hotel; Owner: postgres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ALTER TABLE ONLY hotel."LiveContract"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 xml:space="preserve">    ADD CONSTRAINT "LiveContract_ClienName_fkey" FOREIGN KEY ("ClientName") REFERENCES hotel."Client"("ClientName") ON UPDATE CASCADE NOT VALID;</w:t>
      </w:r>
    </w:p>
    <w:p w:rsidR="00F97130" w:rsidRPr="00F97130" w:rsidRDefault="00F97130" w:rsidP="00F97130">
      <w:pPr>
        <w:rPr>
          <w:lang w:val="en-US"/>
        </w:rPr>
      </w:pP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TOC entry 2735 (class 2606 OID 16729)</w:t>
      </w:r>
    </w:p>
    <w:p w:rsidR="00F97130" w:rsidRPr="00F97130" w:rsidRDefault="00F97130" w:rsidP="00F97130">
      <w:pPr>
        <w:rPr>
          <w:lang w:val="en-US"/>
        </w:rPr>
      </w:pPr>
      <w:r w:rsidRPr="00F97130">
        <w:rPr>
          <w:lang w:val="en-US"/>
        </w:rPr>
        <w:t>-- Name: LiveContract LiveContract_RoomNumber_fkey; Type: FK CONSTRAINT;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ONLY hotel."LiveContract"</w:t>
      </w:r>
    </w:p>
    <w:p w:rsidR="00F97130" w:rsidRPr="00F97130" w:rsidRDefault="00F97130" w:rsidP="00F97130">
      <w:r w:rsidRPr="00F97130">
        <w:t xml:space="preserve">    ADD CONSTRAINT "LiveContract_RoomNumber_fkey" FOREIGN KEY ("RoomNumber") REFERENCES hotel."Room"("RoomNumber") ON UPDATE CASCADE NOT VALID;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TOC entry 2732 (class 2606 OID 16684)</w:t>
      </w:r>
    </w:p>
    <w:p w:rsidR="00F97130" w:rsidRPr="00F97130" w:rsidRDefault="00F97130" w:rsidP="00F97130">
      <w:r w:rsidRPr="00F97130">
        <w:t>-- Name: OrderContract OrderContract_StaffName_fkey; Type: FK CONSTRAINT; Schema: hotel; Owner: postgres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>
      <w:r w:rsidRPr="00F97130">
        <w:t>ALTER TABLE ONLY hotel."OrderContract"</w:t>
      </w:r>
    </w:p>
    <w:p w:rsidR="00F97130" w:rsidRPr="00F97130" w:rsidRDefault="00F97130" w:rsidP="00F97130">
      <w:r w:rsidRPr="00F97130">
        <w:t xml:space="preserve">    ADD CONSTRAINT "OrderContract_StaffName_fkey" FOREIGN KEY ("StaffName") REFERENCES hotel."Staff"("StaffName") ON UPDATE CASCADE ON DELETE CASCADE NOT VALID;</w:t>
      </w:r>
    </w:p>
    <w:p w:rsidR="00F97130" w:rsidRPr="00F97130" w:rsidRDefault="00F97130" w:rsidP="00F97130"/>
    <w:p w:rsidR="00F97130" w:rsidRPr="00F97130" w:rsidRDefault="00F97130" w:rsidP="00F97130">
      <w:r w:rsidRPr="00F97130">
        <w:t>-- Completed on 2020-11-13 16:04:13</w:t>
      </w:r>
    </w:p>
    <w:p w:rsidR="00F97130" w:rsidRPr="00F97130" w:rsidRDefault="00F97130" w:rsidP="00F97130"/>
    <w:p w:rsidR="00F97130" w:rsidRPr="00F97130" w:rsidRDefault="00F97130" w:rsidP="00F97130">
      <w:r w:rsidRPr="00F97130">
        <w:t>--</w:t>
      </w:r>
    </w:p>
    <w:p w:rsidR="00F97130" w:rsidRPr="00F97130" w:rsidRDefault="00F97130" w:rsidP="00F97130">
      <w:r w:rsidRPr="00F97130">
        <w:t>-- PostgreSQL database dump complete</w:t>
      </w:r>
    </w:p>
    <w:p w:rsidR="00F97130" w:rsidRPr="00F97130" w:rsidRDefault="00F97130" w:rsidP="00F97130">
      <w:r w:rsidRPr="00F97130">
        <w:t>--</w:t>
      </w:r>
    </w:p>
    <w:p w:rsidR="00F97130" w:rsidRPr="00F97130" w:rsidRDefault="00F97130" w:rsidP="00F97130"/>
    <w:p w:rsidR="00F97130" w:rsidRPr="00F97130" w:rsidRDefault="00F97130" w:rsidP="00F97130"/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7936A3">
      <w:pPr>
        <w:pStyle w:val="a5"/>
      </w:pPr>
    </w:p>
    <w:p w:rsidR="007936A3" w:rsidRDefault="007936A3" w:rsidP="00F97130">
      <w:pPr>
        <w:pStyle w:val="a5"/>
        <w:ind w:firstLine="0"/>
      </w:pPr>
    </w:p>
    <w:p w:rsidR="007936A3" w:rsidRPr="00B24A24" w:rsidRDefault="007936A3" w:rsidP="007936A3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:rsidR="007936A3" w:rsidRPr="00B24A24" w:rsidRDefault="007936A3" w:rsidP="007936A3">
      <w:pPr>
        <w:spacing w:afterLines="160" w:after="384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99">
        <w:rPr>
          <w:rFonts w:ascii="Times New Roman" w:hAnsi="Times New Roman" w:cs="Times New Roman"/>
          <w:sz w:val="28"/>
          <w:szCs w:val="28"/>
        </w:rPr>
        <w:t>В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практической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Pr="00B24A24">
        <w:rPr>
          <w:rFonts w:ascii="Times New Roman" w:hAnsi="Times New Roman" w:cs="Times New Roman"/>
          <w:sz w:val="28"/>
          <w:szCs w:val="28"/>
        </w:rPr>
        <w:t xml:space="preserve"> №</w:t>
      </w:r>
      <w:r w:rsidR="00F97130">
        <w:rPr>
          <w:rFonts w:ascii="Times New Roman" w:hAnsi="Times New Roman" w:cs="Times New Roman"/>
          <w:sz w:val="28"/>
          <w:szCs w:val="28"/>
        </w:rPr>
        <w:t>4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практические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B24A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заполнения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рабочими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 w:rsidRPr="00B24A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резервного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восстановления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B24A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B24A2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936A3" w:rsidRPr="00BA5698" w:rsidRDefault="007936A3" w:rsidP="007936A3">
      <w:pPr>
        <w:pStyle w:val="a5"/>
      </w:pPr>
    </w:p>
    <w:p w:rsidR="007936A3" w:rsidRDefault="007936A3"/>
    <w:sectPr w:rsidR="0079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F4177"/>
    <w:multiLevelType w:val="hybridMultilevel"/>
    <w:tmpl w:val="505435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A3"/>
    <w:rsid w:val="001454AA"/>
    <w:rsid w:val="00207A45"/>
    <w:rsid w:val="007936A3"/>
    <w:rsid w:val="00F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0AD6"/>
  <w15:chartTrackingRefBased/>
  <w15:docId w15:val="{A889049F-F370-9444-8411-B23CD4C8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6A3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link w:val="a4"/>
    <w:qFormat/>
    <w:rsid w:val="007936A3"/>
    <w:pPr>
      <w:spacing w:after="100" w:afterAutospacing="1" w:line="360" w:lineRule="auto"/>
      <w:jc w:val="center"/>
    </w:pPr>
    <w:rPr>
      <w:rFonts w:ascii="Arial" w:eastAsiaTheme="majorEastAsia" w:hAnsi="Arial" w:cstheme="majorBidi"/>
      <w:caps/>
      <w:sz w:val="32"/>
      <w:szCs w:val="26"/>
    </w:rPr>
  </w:style>
  <w:style w:type="character" w:customStyle="1" w:styleId="a4">
    <w:name w:val="ЗАГОЛОВКИ Знак"/>
    <w:basedOn w:val="a0"/>
    <w:link w:val="a3"/>
    <w:rsid w:val="007936A3"/>
    <w:rPr>
      <w:rFonts w:ascii="Arial" w:eastAsiaTheme="majorEastAsia" w:hAnsi="Arial" w:cstheme="majorBidi"/>
      <w:caps/>
      <w:sz w:val="32"/>
      <w:szCs w:val="26"/>
    </w:rPr>
  </w:style>
  <w:style w:type="paragraph" w:customStyle="1" w:styleId="a5">
    <w:name w:val="ТЕКСТ"/>
    <w:link w:val="a6"/>
    <w:qFormat/>
    <w:rsid w:val="007936A3"/>
    <w:pPr>
      <w:spacing w:after="160" w:line="36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a6">
    <w:name w:val="ТЕКСТ Знак"/>
    <w:basedOn w:val="a4"/>
    <w:link w:val="a5"/>
    <w:rsid w:val="007936A3"/>
    <w:rPr>
      <w:rFonts w:ascii="Times New Roman" w:eastAsiaTheme="majorEastAsia" w:hAnsi="Times New Roman" w:cstheme="majorBidi"/>
      <w:caps w:val="0"/>
      <w:sz w:val="28"/>
      <w:szCs w:val="26"/>
    </w:rPr>
  </w:style>
  <w:style w:type="paragraph" w:styleId="a7">
    <w:name w:val="List Paragraph"/>
    <w:basedOn w:val="a"/>
    <w:uiPriority w:val="99"/>
    <w:rsid w:val="007936A3"/>
    <w:pPr>
      <w:ind w:left="720"/>
      <w:contextualSpacing/>
    </w:pPr>
  </w:style>
  <w:style w:type="paragraph" w:customStyle="1" w:styleId="Default">
    <w:name w:val="Default"/>
    <w:rsid w:val="00F97130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eastAsia="ru-RU"/>
    </w:rPr>
  </w:style>
  <w:style w:type="paragraph" w:customStyle="1" w:styleId="msonormal0">
    <w:name w:val="msonormal"/>
    <w:basedOn w:val="a"/>
    <w:rsid w:val="00F97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1995</Words>
  <Characters>11372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Артем Михайлович</dc:creator>
  <cp:keywords/>
  <dc:description/>
  <cp:lastModifiedBy>Microsoft Office User</cp:lastModifiedBy>
  <cp:revision>2</cp:revision>
  <dcterms:created xsi:type="dcterms:W3CDTF">2020-11-06T22:20:00Z</dcterms:created>
  <dcterms:modified xsi:type="dcterms:W3CDTF">2020-11-13T13:11:00Z</dcterms:modified>
</cp:coreProperties>
</file>