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3053" w14:textId="77777777" w:rsidR="00882B88" w:rsidRDefault="00266806">
      <w:pPr>
        <w:spacing w:after="710" w:line="265" w:lineRule="auto"/>
        <w:ind w:left="1636" w:right="182" w:hanging="1123"/>
      </w:pPr>
      <w:r>
        <w:rPr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оптики. </w:t>
      </w:r>
      <w:r>
        <w:t xml:space="preserve"> </w:t>
      </w:r>
    </w:p>
    <w:p w14:paraId="2621ADEE" w14:textId="77777777" w:rsidR="00882B88" w:rsidRDefault="00266806">
      <w:pPr>
        <w:spacing w:after="3586" w:line="265" w:lineRule="auto"/>
        <w:ind w:left="1786" w:right="182" w:hanging="10"/>
      </w:pPr>
      <w:r>
        <w:rPr>
          <w:sz w:val="28"/>
        </w:rPr>
        <w:t xml:space="preserve">Факультет инфокоммуникационных технологий. </w:t>
      </w:r>
      <w:r>
        <w:t xml:space="preserve"> </w:t>
      </w:r>
    </w:p>
    <w:p w14:paraId="751A4BC4" w14:textId="3AE2F8EE" w:rsidR="00882B88" w:rsidRDefault="00D145A0">
      <w:pPr>
        <w:spacing w:after="0" w:line="265" w:lineRule="auto"/>
        <w:ind w:left="2648" w:right="182" w:hanging="10"/>
      </w:pPr>
      <w:r>
        <w:rPr>
          <w:sz w:val="28"/>
        </w:rPr>
        <w:t>Лабораторная работа</w:t>
      </w:r>
      <w:r w:rsidR="00266806">
        <w:rPr>
          <w:sz w:val="28"/>
        </w:rPr>
        <w:t xml:space="preserve"> №</w:t>
      </w:r>
      <w:r w:rsidR="003A0B94" w:rsidRPr="003A0B94">
        <w:rPr>
          <w:sz w:val="28"/>
        </w:rPr>
        <w:t>3</w:t>
      </w:r>
      <w:r w:rsidR="00266806">
        <w:rPr>
          <w:sz w:val="28"/>
        </w:rPr>
        <w:t xml:space="preserve"> по теме:  </w:t>
      </w:r>
      <w:r w:rsidR="00266806">
        <w:t xml:space="preserve"> </w:t>
      </w:r>
    </w:p>
    <w:p w14:paraId="0CD982E9" w14:textId="65890B55" w:rsidR="00882B88" w:rsidRDefault="00266806">
      <w:pPr>
        <w:spacing w:after="4308" w:line="265" w:lineRule="auto"/>
        <w:ind w:left="1706" w:right="182" w:hanging="948"/>
      </w:pPr>
      <w:r>
        <w:rPr>
          <w:sz w:val="28"/>
        </w:rPr>
        <w:t>«Р</w:t>
      </w:r>
      <w:r w:rsidR="003A0B94">
        <w:rPr>
          <w:sz w:val="28"/>
        </w:rPr>
        <w:t xml:space="preserve">еализация серверной части на </w:t>
      </w:r>
      <w:r w:rsidR="003A0B94">
        <w:rPr>
          <w:sz w:val="28"/>
          <w:lang w:val="en-US"/>
        </w:rPr>
        <w:t>Django</w:t>
      </w:r>
      <w:r w:rsidR="003A0B94" w:rsidRPr="003A0B94">
        <w:rPr>
          <w:sz w:val="28"/>
        </w:rPr>
        <w:t xml:space="preserve">. </w:t>
      </w:r>
      <w:r w:rsidR="003A0B94">
        <w:rPr>
          <w:sz w:val="28"/>
        </w:rPr>
        <w:t xml:space="preserve">Документирование </w:t>
      </w:r>
      <w:r w:rsidR="003A0B94">
        <w:rPr>
          <w:sz w:val="28"/>
          <w:lang w:val="en-US"/>
        </w:rPr>
        <w:t>API</w:t>
      </w:r>
      <w:r>
        <w:rPr>
          <w:sz w:val="28"/>
        </w:rPr>
        <w:t>» по дисциплине:</w:t>
      </w:r>
      <w:r w:rsidR="00D145A0">
        <w:rPr>
          <w:sz w:val="28"/>
        </w:rPr>
        <w:t xml:space="preserve"> </w:t>
      </w:r>
      <w:r w:rsidR="00D145A0">
        <w:rPr>
          <w:sz w:val="28"/>
          <w:lang w:val="en-US"/>
        </w:rPr>
        <w:t>WEB</w:t>
      </w:r>
      <w:r w:rsidR="00D145A0">
        <w:rPr>
          <w:sz w:val="28"/>
        </w:rPr>
        <w:t xml:space="preserve"> - программирование</w:t>
      </w:r>
      <w:r>
        <w:rPr>
          <w:sz w:val="28"/>
        </w:rPr>
        <w:t xml:space="preserve">. </w:t>
      </w:r>
      <w:r>
        <w:t xml:space="preserve"> </w:t>
      </w:r>
    </w:p>
    <w:p w14:paraId="0F7FDCEB" w14:textId="77777777" w:rsidR="00882B88" w:rsidRDefault="00266806">
      <w:pPr>
        <w:spacing w:after="2" w:line="265" w:lineRule="auto"/>
        <w:ind w:left="10" w:right="627" w:hanging="10"/>
        <w:jc w:val="right"/>
      </w:pPr>
      <w:r>
        <w:rPr>
          <w:sz w:val="28"/>
        </w:rPr>
        <w:t xml:space="preserve">Выполнил: Савоник Никита </w:t>
      </w:r>
      <w:r>
        <w:t xml:space="preserve"> </w:t>
      </w:r>
    </w:p>
    <w:p w14:paraId="374AE6A8" w14:textId="77777777" w:rsidR="00882B88" w:rsidRDefault="00266806">
      <w:pPr>
        <w:spacing w:after="149" w:line="265" w:lineRule="auto"/>
        <w:ind w:left="10" w:right="627" w:hanging="10"/>
        <w:jc w:val="right"/>
      </w:pPr>
      <w:r>
        <w:rPr>
          <w:sz w:val="28"/>
        </w:rPr>
        <w:t xml:space="preserve">Группа: K33401 </w:t>
      </w:r>
      <w:r>
        <w:t xml:space="preserve"> </w:t>
      </w:r>
    </w:p>
    <w:p w14:paraId="4F7F9937" w14:textId="68CBD5A0" w:rsidR="00882B88" w:rsidRDefault="00266806">
      <w:pPr>
        <w:spacing w:after="2028" w:line="265" w:lineRule="auto"/>
        <w:ind w:left="10" w:right="627" w:hanging="10"/>
        <w:jc w:val="right"/>
      </w:pPr>
      <w:r>
        <w:rPr>
          <w:sz w:val="28"/>
        </w:rPr>
        <w:t xml:space="preserve">Преподаватель: </w:t>
      </w:r>
      <w:r w:rsidR="007236B6">
        <w:rPr>
          <w:sz w:val="28"/>
        </w:rPr>
        <w:t>Говоров Антон Игоревич</w:t>
      </w:r>
      <w:r>
        <w:rPr>
          <w:sz w:val="28"/>
        </w:rPr>
        <w:t xml:space="preserve"> </w:t>
      </w:r>
      <w:r>
        <w:t xml:space="preserve"> </w:t>
      </w:r>
    </w:p>
    <w:p w14:paraId="6D25B92E" w14:textId="77777777" w:rsidR="00882B88" w:rsidRDefault="00266806">
      <w:pPr>
        <w:spacing w:after="0"/>
        <w:ind w:right="642"/>
        <w:jc w:val="center"/>
      </w:pPr>
      <w:r>
        <w:rPr>
          <w:sz w:val="28"/>
        </w:rPr>
        <w:lastRenderedPageBreak/>
        <w:t xml:space="preserve">Санкт-Петербург, 2020 </w:t>
      </w:r>
      <w:r>
        <w:t xml:space="preserve"> </w:t>
      </w:r>
    </w:p>
    <w:p w14:paraId="5B3E109F" w14:textId="77777777" w:rsidR="00882B88" w:rsidRDefault="00266806">
      <w:pPr>
        <w:spacing w:after="331"/>
      </w:pPr>
      <w:r>
        <w:rPr>
          <w:b/>
          <w:color w:val="808080"/>
        </w:rPr>
        <w:t xml:space="preserve"> </w:t>
      </w:r>
    </w:p>
    <w:p w14:paraId="11F6C2D4" w14:textId="76280150" w:rsidR="00266806" w:rsidRDefault="003A0B94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Цель работы: овладеть практическими навыками реализации серверной части (backend) приложений средствами Django REST framework.</w:t>
      </w:r>
    </w:p>
    <w:p w14:paraId="77C74223" w14:textId="49EF8766" w:rsidR="003A0B94" w:rsidRDefault="003A0B94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14:paraId="052A317F" w14:textId="14B377F3" w:rsidR="003A0B94" w:rsidRDefault="003A0B94">
      <w:pPr>
        <w:spacing w:after="0"/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Api/models.py</w:t>
      </w:r>
    </w:p>
    <w:p w14:paraId="440D638B" w14:textId="6347CF80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drawing>
          <wp:inline distT="0" distB="0" distL="0" distR="0" wp14:anchorId="27D5F608" wp14:editId="2144B105">
            <wp:extent cx="6354445" cy="593407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54AA" w14:textId="3BE44674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423165B4" wp14:editId="455DD5EA">
            <wp:extent cx="6354445" cy="2545080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1EBF" w14:textId="77777777" w:rsidR="003A0B94" w:rsidRDefault="003A0B94">
      <w:pPr>
        <w:spacing w:after="0"/>
        <w:rPr>
          <w:lang w:val="en-US"/>
        </w:rPr>
      </w:pPr>
    </w:p>
    <w:p w14:paraId="3F6F9ED1" w14:textId="14346632" w:rsidR="003A0B94" w:rsidRDefault="003A0B94">
      <w:pPr>
        <w:spacing w:after="0"/>
        <w:rPr>
          <w:lang w:val="en-US"/>
        </w:rPr>
      </w:pPr>
      <w:r>
        <w:rPr>
          <w:lang w:val="en-US"/>
        </w:rPr>
        <w:t>Serializer.py</w:t>
      </w:r>
    </w:p>
    <w:p w14:paraId="394159B7" w14:textId="60F9473A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drawing>
          <wp:inline distT="0" distB="0" distL="0" distR="0" wp14:anchorId="16FC0F3E" wp14:editId="6C785F9F">
            <wp:extent cx="6354445" cy="602678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6EA2" w14:textId="35AED0B1" w:rsidR="003A0B94" w:rsidRDefault="003A0B94">
      <w:pPr>
        <w:spacing w:after="0"/>
        <w:rPr>
          <w:lang w:val="en-US"/>
        </w:rPr>
      </w:pPr>
    </w:p>
    <w:p w14:paraId="0E88EFD8" w14:textId="10972044" w:rsidR="003A0B94" w:rsidRDefault="003A0B94">
      <w:pPr>
        <w:spacing w:after="0"/>
        <w:rPr>
          <w:lang w:val="en-US"/>
        </w:rPr>
      </w:pPr>
      <w:r>
        <w:rPr>
          <w:lang w:val="en-US"/>
        </w:rPr>
        <w:lastRenderedPageBreak/>
        <w:t>Urls.py</w:t>
      </w:r>
    </w:p>
    <w:p w14:paraId="10BD7EF0" w14:textId="01E07C32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drawing>
          <wp:inline distT="0" distB="0" distL="0" distR="0" wp14:anchorId="7AC88211" wp14:editId="6B10E2FA">
            <wp:extent cx="6354445" cy="434657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B7EC" w14:textId="21E2BA1D" w:rsidR="003A0B94" w:rsidRDefault="003A0B94">
      <w:pPr>
        <w:spacing w:after="0"/>
        <w:rPr>
          <w:lang w:val="en-US"/>
        </w:rPr>
      </w:pPr>
    </w:p>
    <w:p w14:paraId="120AB085" w14:textId="64BAE826" w:rsidR="003A0B94" w:rsidRDefault="003A0B94">
      <w:pPr>
        <w:spacing w:after="0"/>
        <w:rPr>
          <w:lang w:val="en-US"/>
        </w:rPr>
      </w:pPr>
      <w:r>
        <w:rPr>
          <w:lang w:val="en-US"/>
        </w:rPr>
        <w:t>Views.py</w:t>
      </w:r>
    </w:p>
    <w:p w14:paraId="7168DEA8" w14:textId="61350EE4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1958BA37" wp14:editId="47F01A7D">
            <wp:extent cx="6354445" cy="4284980"/>
            <wp:effectExtent l="0" t="0" r="825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6BB" w14:textId="68CF4C88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664C85FF" wp14:editId="753AB8C5">
            <wp:extent cx="6354445" cy="60960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E0E" w14:textId="536DC1D4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1003142F" wp14:editId="5692A917">
            <wp:extent cx="6354445" cy="503174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020" w14:textId="65D25D57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2B941B08" wp14:editId="0765C20F">
            <wp:extent cx="6354445" cy="4619625"/>
            <wp:effectExtent l="0" t="0" r="825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ACAB" w14:textId="22297F93" w:rsidR="003A0B94" w:rsidRDefault="003A0B94">
      <w:pPr>
        <w:spacing w:after="0"/>
        <w:rPr>
          <w:lang w:val="en-US"/>
        </w:rPr>
      </w:pPr>
      <w:r w:rsidRPr="003A0B94">
        <w:rPr>
          <w:lang w:val="en-US"/>
        </w:rPr>
        <w:lastRenderedPageBreak/>
        <w:drawing>
          <wp:inline distT="0" distB="0" distL="0" distR="0" wp14:anchorId="10AEBE1E" wp14:editId="31A73FAC">
            <wp:extent cx="6354445" cy="63690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DFAE" w14:textId="00F670E0" w:rsidR="008913B0" w:rsidRDefault="008913B0">
      <w:pPr>
        <w:spacing w:after="0"/>
        <w:rPr>
          <w:lang w:val="en-US"/>
        </w:rPr>
      </w:pPr>
      <w:r w:rsidRPr="008913B0">
        <w:rPr>
          <w:lang w:val="en-US"/>
        </w:rPr>
        <w:drawing>
          <wp:inline distT="0" distB="0" distL="0" distR="0" wp14:anchorId="2C768779" wp14:editId="31B8287F">
            <wp:extent cx="6354445" cy="2562860"/>
            <wp:effectExtent l="0" t="0" r="825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199" w14:textId="5C06CDB5" w:rsidR="008913B0" w:rsidRDefault="008913B0">
      <w:pPr>
        <w:spacing w:after="0"/>
        <w:rPr>
          <w:lang w:val="en-US"/>
        </w:rPr>
      </w:pPr>
      <w:r w:rsidRPr="008913B0">
        <w:rPr>
          <w:lang w:val="en-US"/>
        </w:rPr>
        <w:lastRenderedPageBreak/>
        <w:drawing>
          <wp:inline distT="0" distB="0" distL="0" distR="0" wp14:anchorId="14C7733D" wp14:editId="52107289">
            <wp:extent cx="6354445" cy="251587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DBA" w14:textId="5D692901" w:rsidR="008913B0" w:rsidRDefault="008913B0">
      <w:pPr>
        <w:spacing w:after="0"/>
        <w:rPr>
          <w:lang w:val="en-US"/>
        </w:rPr>
      </w:pPr>
      <w:r w:rsidRPr="008913B0">
        <w:rPr>
          <w:lang w:val="en-US"/>
        </w:rPr>
        <w:drawing>
          <wp:inline distT="0" distB="0" distL="0" distR="0" wp14:anchorId="7313316B" wp14:editId="140D4DAA">
            <wp:extent cx="6354445" cy="1990725"/>
            <wp:effectExtent l="0" t="0" r="825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F8B0" w14:textId="2E23FF72" w:rsidR="008913B0" w:rsidRDefault="008913B0">
      <w:pPr>
        <w:spacing w:after="0"/>
        <w:rPr>
          <w:lang w:val="en-US"/>
        </w:rPr>
      </w:pPr>
      <w:r w:rsidRPr="008913B0">
        <w:rPr>
          <w:lang w:val="en-US"/>
        </w:rPr>
        <w:drawing>
          <wp:inline distT="0" distB="0" distL="0" distR="0" wp14:anchorId="12AB80B1" wp14:editId="4062ECD2">
            <wp:extent cx="6354445" cy="18669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7302" w14:textId="060B6E87" w:rsidR="008913B0" w:rsidRDefault="008913B0">
      <w:pPr>
        <w:spacing w:after="0"/>
        <w:rPr>
          <w:lang w:val="en-US"/>
        </w:rPr>
      </w:pPr>
      <w:r w:rsidRPr="008913B0">
        <w:rPr>
          <w:lang w:val="en-US"/>
        </w:rPr>
        <w:lastRenderedPageBreak/>
        <w:drawing>
          <wp:inline distT="0" distB="0" distL="0" distR="0" wp14:anchorId="73C2175A" wp14:editId="21D51175">
            <wp:extent cx="6354445" cy="5572760"/>
            <wp:effectExtent l="0" t="0" r="825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D48" w14:textId="6F927725" w:rsidR="008913B0" w:rsidRPr="003A0B94" w:rsidRDefault="008913B0">
      <w:pPr>
        <w:spacing w:after="0"/>
        <w:rPr>
          <w:lang w:val="en-US"/>
        </w:rPr>
      </w:pPr>
      <w:r w:rsidRPr="008913B0">
        <w:rPr>
          <w:lang w:val="en-US"/>
        </w:rPr>
        <w:drawing>
          <wp:inline distT="0" distB="0" distL="0" distR="0" wp14:anchorId="60F1CB5D" wp14:editId="53F17F0E">
            <wp:extent cx="6354445" cy="2981325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B0" w:rsidRPr="003A0B94">
      <w:pgSz w:w="11906" w:h="16838"/>
      <w:pgMar w:top="1175" w:right="197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B87"/>
    <w:multiLevelType w:val="hybridMultilevel"/>
    <w:tmpl w:val="EF66A9AA"/>
    <w:lvl w:ilvl="0" w:tplc="8250A8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496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491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C2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72C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8E0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AF7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2AD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26B1F"/>
    <w:multiLevelType w:val="hybridMultilevel"/>
    <w:tmpl w:val="85B27CD6"/>
    <w:lvl w:ilvl="0" w:tplc="C43476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6A2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055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A4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CA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27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8E5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814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C12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88"/>
    <w:rsid w:val="00266806"/>
    <w:rsid w:val="003A0B94"/>
    <w:rsid w:val="007236B6"/>
    <w:rsid w:val="00882B88"/>
    <w:rsid w:val="008913B0"/>
    <w:rsid w:val="00D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EB8"/>
  <w15:docId w15:val="{8D3D861E-0FE2-43BB-AC18-7D08C66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Савоник Никита</dc:creator>
  <cp:keywords/>
  <cp:lastModifiedBy>Niksmile777 Niksmile777</cp:lastModifiedBy>
  <cp:revision>3</cp:revision>
  <dcterms:created xsi:type="dcterms:W3CDTF">2021-01-27T13:42:00Z</dcterms:created>
  <dcterms:modified xsi:type="dcterms:W3CDTF">2021-04-09T08:39:00Z</dcterms:modified>
</cp:coreProperties>
</file>