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A42FF9" w14:textId="77777777" w:rsidR="00382151" w:rsidRDefault="00382151" w:rsidP="00382151">
      <w:pPr>
        <w:pStyle w:val="a3"/>
        <w:spacing w:after="720"/>
      </w:pPr>
      <w:r>
        <w:t>Санкт-Петербургский национальный исследовательский университет информационных технологий, механики и оптики.</w:t>
      </w:r>
    </w:p>
    <w:p w14:paraId="60D12FBB" w14:textId="77777777" w:rsidR="00382151" w:rsidRDefault="00382151" w:rsidP="00382151">
      <w:pPr>
        <w:pStyle w:val="a3"/>
        <w:spacing w:after="3600"/>
      </w:pPr>
      <w:r>
        <w:t>Факультет инфокоммуникационных технологий.</w:t>
      </w:r>
    </w:p>
    <w:p w14:paraId="11522973" w14:textId="54638D6A" w:rsidR="00B6446C" w:rsidRPr="00B6446C" w:rsidRDefault="00382151" w:rsidP="00B6446C">
      <w:pPr>
        <w:pStyle w:val="a3"/>
        <w:spacing w:after="43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>Лабораторная работа №</w:t>
      </w:r>
      <w:r w:rsidR="0082335B" w:rsidRPr="0082335B">
        <w:t>2</w:t>
      </w:r>
      <w:r>
        <w:t xml:space="preserve"> по теме: </w:t>
      </w:r>
      <w:r>
        <w:br/>
        <w:t>«</w:t>
      </w:r>
      <w:r w:rsidR="003A545B">
        <w:t>Реализация прос</w:t>
      </w:r>
      <w:r w:rsidR="006F1AD8">
        <w:t>т</w:t>
      </w:r>
      <w:r w:rsidR="003A545B">
        <w:t xml:space="preserve">ого сайта на </w:t>
      </w:r>
      <w:r w:rsidR="003A545B">
        <w:rPr>
          <w:lang w:val="en-US"/>
        </w:rPr>
        <w:t>django</w:t>
      </w:r>
      <w:r w:rsidR="008F70AD">
        <w:rPr>
          <w:rFonts w:ascii="Arial" w:hAnsi="Arial" w:cs="Arial"/>
          <w:color w:val="222222"/>
          <w:sz w:val="21"/>
          <w:szCs w:val="21"/>
          <w:shd w:val="clear" w:color="auto" w:fill="FFFFFF"/>
        </w:rPr>
        <w:t>»</w:t>
      </w:r>
    </w:p>
    <w:p w14:paraId="1449EB57" w14:textId="77777777" w:rsidR="00382151" w:rsidRPr="00DE7230" w:rsidRDefault="00382151" w:rsidP="00382151">
      <w:pPr>
        <w:pStyle w:val="a3"/>
        <w:jc w:val="right"/>
      </w:pPr>
      <w:r>
        <w:t>Выполнил: Пономаренко Игнатий Васильевич</w:t>
      </w:r>
      <w:r>
        <w:br/>
        <w:t>Группа:</w:t>
      </w:r>
      <w:r w:rsidRPr="00DE7230">
        <w:t xml:space="preserve"> </w:t>
      </w:r>
      <w:r>
        <w:rPr>
          <w:lang w:val="en-US"/>
        </w:rPr>
        <w:t>K</w:t>
      </w:r>
      <w:r w:rsidRPr="00DE7230">
        <w:t>33401</w:t>
      </w:r>
    </w:p>
    <w:p w14:paraId="72D61962" w14:textId="1FB1BF5B" w:rsidR="00382151" w:rsidRPr="00DE7230" w:rsidRDefault="00382151" w:rsidP="00382151">
      <w:pPr>
        <w:pStyle w:val="a3"/>
        <w:spacing w:after="2040"/>
        <w:jc w:val="right"/>
      </w:pPr>
      <w:r>
        <w:t xml:space="preserve">Преподаватель: </w:t>
      </w:r>
      <w:r w:rsidR="00B40C1A">
        <w:t>Говоров Антон Игоревич</w:t>
      </w:r>
    </w:p>
    <w:p w14:paraId="4AD17E07" w14:textId="64468E6E" w:rsidR="007E3704" w:rsidRDefault="00382151" w:rsidP="00010BE5">
      <w:pPr>
        <w:jc w:val="center"/>
      </w:pPr>
      <w:r>
        <w:t>Санкт-Петербург, 2020</w:t>
      </w:r>
      <w:r>
        <w:br w:type="page"/>
      </w:r>
    </w:p>
    <w:p w14:paraId="5B514253" w14:textId="6381766B" w:rsidR="00825872" w:rsidRPr="00B6446C" w:rsidRDefault="00B6446C" w:rsidP="00825872">
      <w:pPr>
        <w:pStyle w:val="a4"/>
        <w:spacing w:before="0" w:beforeAutospacing="0" w:after="120" w:afterAutospacing="0"/>
        <w:jc w:val="center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Вариант 6, Отели.</w:t>
      </w:r>
    </w:p>
    <w:p w14:paraId="3CBFA633" w14:textId="77777777" w:rsidR="00A0461A" w:rsidRPr="00A0461A" w:rsidRDefault="00A0461A" w:rsidP="009B1BE8">
      <w:pPr>
        <w:pStyle w:val="a4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b/>
          <w:bCs/>
          <w:color w:val="000000"/>
          <w:lang w:val="en-US"/>
        </w:rPr>
      </w:pPr>
      <w:r>
        <w:rPr>
          <w:color w:val="000000"/>
        </w:rPr>
        <w:t>Список отелей</w:t>
      </w:r>
      <w:r>
        <w:rPr>
          <w:color w:val="000000"/>
          <w:lang w:val="en-US"/>
        </w:rPr>
        <w:t>:</w:t>
      </w:r>
    </w:p>
    <w:p w14:paraId="3F533E67" w14:textId="2E603AE1" w:rsidR="00010BE5" w:rsidRPr="00A0461A" w:rsidRDefault="00A0461A" w:rsidP="00A0461A">
      <w:pPr>
        <w:pStyle w:val="a4"/>
        <w:spacing w:before="0" w:beforeAutospacing="0" w:after="120" w:afterAutospacing="0"/>
        <w:ind w:left="720"/>
        <w:jc w:val="both"/>
        <w:textAlignment w:val="baseline"/>
        <w:rPr>
          <w:b/>
          <w:bCs/>
          <w:color w:val="000000"/>
        </w:rPr>
      </w:pPr>
      <w:r w:rsidRPr="00A0461A">
        <w:rPr>
          <w:noProof/>
        </w:rPr>
        <w:t xml:space="preserve"> </w:t>
      </w:r>
      <w:r w:rsidRPr="00A0461A">
        <w:rPr>
          <w:color w:val="000000"/>
          <w:lang w:val="en-US"/>
        </w:rPr>
        <w:drawing>
          <wp:inline distT="0" distB="0" distL="0" distR="0" wp14:anchorId="33BE6D12" wp14:editId="2B6B283A">
            <wp:extent cx="3467400" cy="1619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BCCA" w14:textId="487438C7" w:rsidR="00A0461A" w:rsidRPr="00A0461A" w:rsidRDefault="001A25C1" w:rsidP="00A0461A">
      <w:pPr>
        <w:pStyle w:val="a4"/>
        <w:spacing w:before="0" w:beforeAutospacing="0" w:after="120" w:afterAutospacing="0"/>
        <w:ind w:left="720"/>
        <w:jc w:val="both"/>
        <w:textAlignment w:val="baseline"/>
        <w:rPr>
          <w:noProof/>
        </w:rPr>
      </w:pPr>
      <w:r w:rsidRPr="00A0461A">
        <w:rPr>
          <w:noProof/>
        </w:rPr>
        <w:t xml:space="preserve"> </w:t>
      </w:r>
    </w:p>
    <w:p w14:paraId="7A0C7942" w14:textId="77777777" w:rsidR="0060477B" w:rsidRPr="0060477B" w:rsidRDefault="00F30C17" w:rsidP="00A0461A">
      <w:pPr>
        <w:pStyle w:val="a4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strike/>
          <w:color w:val="000000"/>
          <w:lang w:val="en-US"/>
        </w:rPr>
      </w:pPr>
      <w:r>
        <w:rPr>
          <w:color w:val="000000"/>
        </w:rPr>
        <w:t>Вход</w:t>
      </w:r>
      <w:r>
        <w:rPr>
          <w:color w:val="000000"/>
          <w:lang w:val="en-US"/>
        </w:rPr>
        <w:t>:</w:t>
      </w:r>
    </w:p>
    <w:p w14:paraId="4EE20E2A" w14:textId="093B70F6" w:rsidR="00C12A22" w:rsidRPr="00516862" w:rsidRDefault="0060477B" w:rsidP="00516862">
      <w:pPr>
        <w:pStyle w:val="a4"/>
        <w:spacing w:before="0" w:beforeAutospacing="0" w:after="120" w:afterAutospacing="0"/>
        <w:ind w:left="720"/>
        <w:jc w:val="both"/>
        <w:textAlignment w:val="baseline"/>
        <w:rPr>
          <w:strike/>
          <w:color w:val="000000"/>
          <w:lang w:val="en-US"/>
        </w:rPr>
      </w:pPr>
      <w:r w:rsidRPr="0060477B">
        <w:rPr>
          <w:color w:val="000000"/>
          <w:lang w:val="en-US"/>
        </w:rPr>
        <w:drawing>
          <wp:inline distT="0" distB="0" distL="0" distR="0" wp14:anchorId="7E2EDA21" wp14:editId="667328FC">
            <wp:extent cx="4439035" cy="24957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035" cy="24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4007" w14:textId="4A434770" w:rsidR="00F52428" w:rsidRPr="00516862" w:rsidRDefault="007E3704" w:rsidP="00C12A22">
      <w:pPr>
        <w:pStyle w:val="a4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noProof/>
        </w:rPr>
      </w:pPr>
      <w:r>
        <w:rPr>
          <w:color w:val="000000"/>
        </w:rPr>
        <w:lastRenderedPageBreak/>
        <w:t>Р</w:t>
      </w:r>
      <w:r w:rsidR="00516862">
        <w:rPr>
          <w:color w:val="000000"/>
        </w:rPr>
        <w:t>егистрация</w:t>
      </w:r>
      <w:r w:rsidR="00516862">
        <w:rPr>
          <w:color w:val="000000"/>
          <w:lang w:val="en-US"/>
        </w:rPr>
        <w:t>:</w:t>
      </w:r>
      <w:r w:rsidR="00516862" w:rsidRPr="00516862">
        <w:rPr>
          <w:noProof/>
        </w:rPr>
        <w:t xml:space="preserve"> </w:t>
      </w:r>
      <w:r w:rsidR="00516862" w:rsidRPr="00516862">
        <w:rPr>
          <w:color w:val="000000"/>
          <w:lang w:val="en-US"/>
        </w:rPr>
        <w:drawing>
          <wp:inline distT="0" distB="0" distL="0" distR="0" wp14:anchorId="50906686" wp14:editId="5799A8DF">
            <wp:extent cx="5625741" cy="3879298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6017" cy="387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428" w:rsidRPr="00F52428">
        <w:rPr>
          <w:noProof/>
        </w:rPr>
        <w:t xml:space="preserve"> </w:t>
      </w:r>
    </w:p>
    <w:p w14:paraId="61F7F896" w14:textId="54E34DDA" w:rsidR="0039170F" w:rsidRDefault="00DC5BF0" w:rsidP="0039170F">
      <w:pPr>
        <w:pStyle w:val="a4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sz w:val="28"/>
          <w:szCs w:val="28"/>
        </w:rPr>
      </w:pPr>
      <w:r>
        <w:rPr>
          <w:color w:val="000000"/>
        </w:rPr>
        <w:t>Список отелей для зарег</w:t>
      </w:r>
      <w:r w:rsidR="003F168A">
        <w:rPr>
          <w:color w:val="000000"/>
        </w:rPr>
        <w:t>ес</w:t>
      </w:r>
      <w:r>
        <w:rPr>
          <w:color w:val="000000"/>
        </w:rPr>
        <w:t>трированного</w:t>
      </w:r>
      <w:r>
        <w:rPr>
          <w:color w:val="000000"/>
          <w:lang w:val="en-US"/>
        </w:rPr>
        <w:t>:</w:t>
      </w:r>
      <w:r w:rsidR="0039170F" w:rsidRPr="0039170F">
        <w:rPr>
          <w:color w:val="000000"/>
          <w:lang w:val="en-US"/>
        </w:rPr>
        <w:drawing>
          <wp:inline distT="0" distB="0" distL="0" distR="0" wp14:anchorId="7E6A6941" wp14:editId="1067664E">
            <wp:extent cx="5843819" cy="3236595"/>
            <wp:effectExtent l="0" t="0" r="508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7273" cy="32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780B" w14:textId="7EA5AE2C" w:rsidR="006D67C6" w:rsidRPr="006D67C6" w:rsidRDefault="006D67C6" w:rsidP="0039170F">
      <w:pPr>
        <w:pStyle w:val="a4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>
        <w:rPr>
          <w:sz w:val="28"/>
          <w:szCs w:val="28"/>
          <w:lang w:val="en-US"/>
        </w:rPr>
        <w:t>:</w:t>
      </w:r>
    </w:p>
    <w:p w14:paraId="3517DC20" w14:textId="61DC87AE" w:rsidR="006D67C6" w:rsidRDefault="006D67C6" w:rsidP="006D67C6">
      <w:pPr>
        <w:pStyle w:val="a4"/>
        <w:spacing w:before="0" w:beforeAutospacing="0" w:after="120" w:afterAutospacing="0"/>
        <w:ind w:left="720"/>
        <w:jc w:val="both"/>
        <w:textAlignment w:val="baseline"/>
        <w:rPr>
          <w:sz w:val="28"/>
          <w:szCs w:val="28"/>
        </w:rPr>
      </w:pPr>
      <w:r w:rsidRPr="006D67C6">
        <w:rPr>
          <w:sz w:val="28"/>
          <w:szCs w:val="28"/>
        </w:rPr>
        <w:lastRenderedPageBreak/>
        <w:drawing>
          <wp:inline distT="0" distB="0" distL="0" distR="0" wp14:anchorId="6F2D7B3E" wp14:editId="3EDDE665">
            <wp:extent cx="3581710" cy="23814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3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75C9" w14:textId="77777777" w:rsidR="00226AA9" w:rsidRPr="00226AA9" w:rsidRDefault="006D67C6" w:rsidP="006D67C6">
      <w:pPr>
        <w:pStyle w:val="a4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Отзыв</w:t>
      </w:r>
      <w:r>
        <w:rPr>
          <w:sz w:val="28"/>
          <w:szCs w:val="28"/>
          <w:lang w:val="en-US"/>
        </w:rPr>
        <w:t>:</w:t>
      </w:r>
    </w:p>
    <w:p w14:paraId="7967B800" w14:textId="7F7B5928" w:rsidR="00FB33F3" w:rsidRDefault="00226AA9" w:rsidP="00FB33F3">
      <w:pPr>
        <w:pStyle w:val="a4"/>
        <w:spacing w:before="0" w:beforeAutospacing="0" w:after="120" w:afterAutospacing="0"/>
        <w:ind w:left="720"/>
        <w:jc w:val="both"/>
        <w:textAlignment w:val="baseline"/>
        <w:rPr>
          <w:sz w:val="28"/>
          <w:szCs w:val="28"/>
        </w:rPr>
      </w:pPr>
      <w:r w:rsidRPr="00226AA9">
        <w:rPr>
          <w:sz w:val="28"/>
          <w:szCs w:val="28"/>
          <w:lang w:val="en-US"/>
        </w:rPr>
        <w:drawing>
          <wp:inline distT="0" distB="0" distL="0" distR="0" wp14:anchorId="19049420" wp14:editId="5FB34C77">
            <wp:extent cx="4370449" cy="274343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44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F797" w14:textId="77777777" w:rsidR="009439EE" w:rsidRPr="009439EE" w:rsidRDefault="00FB33F3" w:rsidP="00FB33F3">
      <w:pPr>
        <w:pStyle w:val="a4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Таблица пользователей за последний месяц</w:t>
      </w:r>
      <w:r w:rsidRPr="00FB33F3">
        <w:rPr>
          <w:sz w:val="28"/>
          <w:szCs w:val="28"/>
        </w:rPr>
        <w:t>:</w:t>
      </w:r>
    </w:p>
    <w:p w14:paraId="3A185528" w14:textId="72EAB210" w:rsidR="00FB33F3" w:rsidRPr="0039170F" w:rsidRDefault="009439EE" w:rsidP="009439EE">
      <w:pPr>
        <w:pStyle w:val="a4"/>
        <w:spacing w:before="0" w:beforeAutospacing="0" w:after="120" w:afterAutospacing="0"/>
        <w:ind w:left="720"/>
        <w:jc w:val="both"/>
        <w:textAlignment w:val="baseline"/>
        <w:rPr>
          <w:sz w:val="28"/>
          <w:szCs w:val="28"/>
        </w:rPr>
      </w:pPr>
      <w:r w:rsidRPr="009439EE">
        <w:rPr>
          <w:sz w:val="28"/>
          <w:szCs w:val="28"/>
        </w:rPr>
        <w:drawing>
          <wp:inline distT="0" distB="0" distL="0" distR="0" wp14:anchorId="298C5922" wp14:editId="08443F40">
            <wp:extent cx="2514818" cy="9716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9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055A" w14:textId="77777777" w:rsidR="00443CDE" w:rsidRDefault="00443CDE" w:rsidP="00E43E70">
      <w:pPr>
        <w:rPr>
          <w:sz w:val="28"/>
          <w:szCs w:val="28"/>
        </w:rPr>
      </w:pPr>
    </w:p>
    <w:p w14:paraId="7C97D6AA" w14:textId="2183AE27" w:rsidR="00E43E70" w:rsidRPr="00443CDE" w:rsidRDefault="00C12A22" w:rsidP="00E43E70">
      <w:pPr>
        <w:rPr>
          <w:sz w:val="28"/>
          <w:szCs w:val="28"/>
        </w:rPr>
      </w:pPr>
      <w:r w:rsidRPr="00F521D8">
        <w:rPr>
          <w:sz w:val="28"/>
          <w:szCs w:val="28"/>
        </w:rPr>
        <w:t xml:space="preserve">Вывод: я научился </w:t>
      </w:r>
      <w:r w:rsidR="00443CDE">
        <w:rPr>
          <w:sz w:val="28"/>
          <w:szCs w:val="28"/>
        </w:rPr>
        <w:t xml:space="preserve">пользоваться </w:t>
      </w:r>
      <w:r w:rsidR="00443CDE">
        <w:rPr>
          <w:sz w:val="28"/>
          <w:szCs w:val="28"/>
          <w:lang w:val="en-US"/>
        </w:rPr>
        <w:t>Django</w:t>
      </w:r>
      <w:r w:rsidR="00443CDE" w:rsidRPr="00443CDE">
        <w:rPr>
          <w:sz w:val="28"/>
          <w:szCs w:val="28"/>
        </w:rPr>
        <w:t>.</w:t>
      </w:r>
    </w:p>
    <w:sectPr w:rsidR="00E43E70" w:rsidRPr="00443CDE" w:rsidSect="00A8597F">
      <w:pgSz w:w="11906" w:h="16838" w:code="9"/>
      <w:pgMar w:top="1134" w:right="567" w:bottom="1134" w:left="1701" w:header="0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C42AA"/>
    <w:multiLevelType w:val="hybridMultilevel"/>
    <w:tmpl w:val="5A38848E"/>
    <w:lvl w:ilvl="0" w:tplc="04190017">
      <w:start w:val="1"/>
      <w:numFmt w:val="lowerLetter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CD78AC"/>
    <w:multiLevelType w:val="multilevel"/>
    <w:tmpl w:val="71543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044524"/>
    <w:multiLevelType w:val="multilevel"/>
    <w:tmpl w:val="681C80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4C2DA2"/>
    <w:multiLevelType w:val="hybridMultilevel"/>
    <w:tmpl w:val="A3D22C00"/>
    <w:lvl w:ilvl="0" w:tplc="5846019A">
      <w:start w:val="1"/>
      <w:numFmt w:val="decimal"/>
      <w:lvlText w:val="%1."/>
      <w:lvlJc w:val="left"/>
      <w:pPr>
        <w:ind w:left="720" w:hanging="360"/>
      </w:pPr>
      <w:rPr>
        <w:strike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41FCD"/>
    <w:multiLevelType w:val="hybridMultilevel"/>
    <w:tmpl w:val="662AB69E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6311E8"/>
    <w:multiLevelType w:val="multilevel"/>
    <w:tmpl w:val="5C1880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80478B"/>
    <w:multiLevelType w:val="multilevel"/>
    <w:tmpl w:val="C23E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EC763A"/>
    <w:multiLevelType w:val="hybridMultilevel"/>
    <w:tmpl w:val="D2D4B3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5500A8"/>
    <w:multiLevelType w:val="multilevel"/>
    <w:tmpl w:val="96E085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5B668E"/>
    <w:multiLevelType w:val="multilevel"/>
    <w:tmpl w:val="6136D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9107B2"/>
    <w:multiLevelType w:val="multilevel"/>
    <w:tmpl w:val="EE40C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8"/>
    <w:lvlOverride w:ilvl="0">
      <w:lvl w:ilvl="0">
        <w:numFmt w:val="decimal"/>
        <w:lvlText w:val="%1."/>
        <w:lvlJc w:val="left"/>
      </w:lvl>
    </w:lvlOverride>
  </w:num>
  <w:num w:numId="4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10"/>
  </w:num>
  <w:num w:numId="7">
    <w:abstractNumId w:val="2"/>
    <w:lvlOverride w:ilvl="0">
      <w:lvl w:ilvl="0">
        <w:numFmt w:val="decimal"/>
        <w:lvlText w:val="%1."/>
        <w:lvlJc w:val="left"/>
      </w:lvl>
    </w:lvlOverride>
  </w:num>
  <w:num w:numId="8">
    <w:abstractNumId w:val="1"/>
  </w:num>
  <w:num w:numId="9">
    <w:abstractNumId w:val="3"/>
  </w:num>
  <w:num w:numId="10">
    <w:abstractNumId w:val="4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grammar="clean"/>
  <w:defaultTabStop w:val="708"/>
  <w:drawingGridHorizontalSpacing w:val="11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A56"/>
    <w:rsid w:val="00010BE5"/>
    <w:rsid w:val="0003187F"/>
    <w:rsid w:val="001A25C1"/>
    <w:rsid w:val="00211894"/>
    <w:rsid w:val="00226AA9"/>
    <w:rsid w:val="00382151"/>
    <w:rsid w:val="0039170F"/>
    <w:rsid w:val="003A545B"/>
    <w:rsid w:val="003B7162"/>
    <w:rsid w:val="003F168A"/>
    <w:rsid w:val="003F1A56"/>
    <w:rsid w:val="00443CDE"/>
    <w:rsid w:val="00511863"/>
    <w:rsid w:val="00516862"/>
    <w:rsid w:val="0060477B"/>
    <w:rsid w:val="00604B2A"/>
    <w:rsid w:val="00636224"/>
    <w:rsid w:val="006779A4"/>
    <w:rsid w:val="006D67C6"/>
    <w:rsid w:val="006F1AD8"/>
    <w:rsid w:val="007E3704"/>
    <w:rsid w:val="0082335B"/>
    <w:rsid w:val="00825872"/>
    <w:rsid w:val="008741FF"/>
    <w:rsid w:val="008F70AD"/>
    <w:rsid w:val="009439EE"/>
    <w:rsid w:val="009B1BE8"/>
    <w:rsid w:val="00A0461A"/>
    <w:rsid w:val="00A8597F"/>
    <w:rsid w:val="00AD2219"/>
    <w:rsid w:val="00B16AE5"/>
    <w:rsid w:val="00B40C1A"/>
    <w:rsid w:val="00B6446C"/>
    <w:rsid w:val="00BF5EB6"/>
    <w:rsid w:val="00C12A22"/>
    <w:rsid w:val="00CA5D2C"/>
    <w:rsid w:val="00D83F3B"/>
    <w:rsid w:val="00DC5BF0"/>
    <w:rsid w:val="00DF4DA6"/>
    <w:rsid w:val="00E04064"/>
    <w:rsid w:val="00E43E70"/>
    <w:rsid w:val="00ED491E"/>
    <w:rsid w:val="00F11B3E"/>
    <w:rsid w:val="00F30C17"/>
    <w:rsid w:val="00F521D8"/>
    <w:rsid w:val="00F52428"/>
    <w:rsid w:val="00FB33F3"/>
    <w:rsid w:val="00FF3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C2C0B"/>
  <w15:chartTrackingRefBased/>
  <w15:docId w15:val="{80082949-12E2-4A73-ADC6-CDFEC6C9D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21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аяСтраница"/>
    <w:basedOn w:val="a"/>
    <w:qFormat/>
    <w:rsid w:val="00382151"/>
    <w:pPr>
      <w:jc w:val="center"/>
    </w:pPr>
    <w:rPr>
      <w:sz w:val="28"/>
    </w:rPr>
  </w:style>
  <w:style w:type="paragraph" w:styleId="a4">
    <w:name w:val="Normal (Web)"/>
    <w:basedOn w:val="a"/>
    <w:uiPriority w:val="99"/>
    <w:unhideWhenUsed/>
    <w:rsid w:val="007E37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7E37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9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IGNATII</dc:creator>
  <cp:keywords/>
  <dc:description/>
  <cp:lastModifiedBy>IGNATII PONOMARENKO</cp:lastModifiedBy>
  <cp:revision>51</cp:revision>
  <dcterms:created xsi:type="dcterms:W3CDTF">2020-09-26T17:04:00Z</dcterms:created>
  <dcterms:modified xsi:type="dcterms:W3CDTF">2020-11-11T12:17:00Z</dcterms:modified>
</cp:coreProperties>
</file>