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EE8D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CCA8571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06E2162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C038490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"НАЦИОНАЛЬНЫЙ ИССЛЕДОВАТЕЛЬСКИЙ УНИВЕРСИТЕТ ИТМО"</w:t>
      </w:r>
    </w:p>
    <w:p w14:paraId="2E0191F5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D493169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BF92E9C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BFCF8B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2DDC6E3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7123E6FA" w14:textId="662DD880" w:rsidR="008712B2" w:rsidRPr="009C4E35" w:rsidRDefault="009C4E35">
      <w:pPr>
        <w:jc w:val="center"/>
        <w:rPr>
          <w:rFonts w:ascii="Helvetica Neue" w:eastAsia="Helvetica Neue" w:hAnsi="Helvetica Neue" w:cs="Helvetica Neue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ЛАБОРАТОРНАЯ</w:t>
      </w:r>
      <w:r w:rsidR="009A6E04">
        <w:rPr>
          <w:b/>
          <w:sz w:val="24"/>
          <w:szCs w:val="24"/>
        </w:rPr>
        <w:t xml:space="preserve"> РАБОТА №</w:t>
      </w:r>
      <w:r>
        <w:rPr>
          <w:b/>
          <w:sz w:val="24"/>
          <w:szCs w:val="24"/>
          <w:lang w:val="ru-RU"/>
        </w:rPr>
        <w:t>1</w:t>
      </w:r>
    </w:p>
    <w:p w14:paraId="0960EFF9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5EC710D" w14:textId="5F3B6081" w:rsidR="008712B2" w:rsidRDefault="0031328F" w:rsidP="009C4E3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Theme="minorHAnsi" w:eastAsia="Helvetica Neue" w:hAnsiTheme="minorHAnsi" w:cs="Helvetica Neue"/>
          <w:b/>
          <w:sz w:val="24"/>
          <w:szCs w:val="24"/>
          <w:lang w:val="ru-RU"/>
        </w:rPr>
        <w:t>РАБОТА С СОКЕТАМИ</w:t>
      </w:r>
      <w:r w:rsidR="009A6E04"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</w:p>
    <w:p w14:paraId="7AB9CF85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5E71677" w14:textId="53F3E64F" w:rsidR="008712B2" w:rsidRDefault="008712B2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ED73938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3B149024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D559DA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88D37DA" w14:textId="7E4C4589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ВЫПОЛНИЛА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52B88FF1" w14:textId="4022D5E6" w:rsidR="008712B2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Штрейх Анна Андреевна</w:t>
      </w:r>
    </w:p>
    <w:p w14:paraId="1374A702" w14:textId="77777777" w:rsidR="009C4E35" w:rsidRPr="009C4E35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D76EF30" w14:textId="03F22B8E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ПРОВЕРИЛ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292BAB84" w14:textId="45466088" w:rsidR="00923D30" w:rsidRDefault="0031328F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 w:rsidRPr="0031328F">
        <w:rPr>
          <w:rFonts w:asciiTheme="minorHAnsi" w:eastAsia="Helvetica Neue Light" w:hAnsiTheme="minorHAnsi" w:cs="Helvetica Neue Light"/>
          <w:sz w:val="24"/>
          <w:szCs w:val="24"/>
          <w:lang w:val="ru-RU"/>
        </w:rPr>
        <w:t>Говоров Антон Игоревич</w:t>
      </w:r>
    </w:p>
    <w:p w14:paraId="721DECCE" w14:textId="01129247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40824F96" w14:textId="62340442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0944A52" w14:textId="31BAFA74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6D26F733" w14:textId="0AE64F2D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40781756" w14:textId="37F21447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5D00BD96" w14:textId="77777777" w:rsidR="0031328F" w:rsidRDefault="0031328F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643C939" w14:textId="618B6739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C03D58A" w14:textId="77777777" w:rsidR="00923D30" w:rsidRP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761D1D98" w14:textId="77777777" w:rsidR="008712B2" w:rsidRDefault="009A6E04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Санкт-Петербург</w:t>
      </w:r>
    </w:p>
    <w:p w14:paraId="20F73E82" w14:textId="7A23F52F" w:rsidR="008712B2" w:rsidRDefault="009A6E04" w:rsidP="00923D30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2021 г.</w:t>
      </w:r>
    </w:p>
    <w:p w14:paraId="4825B407" w14:textId="77777777" w:rsidR="008712B2" w:rsidRPr="009C4E35" w:rsidRDefault="009A6E04">
      <w:pPr>
        <w:rPr>
          <w:rFonts w:ascii="Times New Roman" w:eastAsia="Helvetica Neue" w:hAnsi="Times New Roman" w:cs="Times New Roman"/>
          <w:b/>
          <w:sz w:val="28"/>
          <w:szCs w:val="28"/>
        </w:rPr>
      </w:pPr>
      <w:r w:rsidRPr="009C4E35"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Цель работы:</w:t>
      </w:r>
    </w:p>
    <w:p w14:paraId="04E34AC7" w14:textId="77777777" w:rsidR="0031328F" w:rsidRDefault="0031328F" w:rsidP="0031328F">
      <w:pPr>
        <w:rPr>
          <w:rFonts w:ascii="Times New Roman" w:eastAsia="Helvetica Neue Light" w:hAnsi="Times New Roman" w:cs="Times New Roman"/>
          <w:sz w:val="28"/>
          <w:szCs w:val="28"/>
        </w:rPr>
      </w:pPr>
      <w:r>
        <w:rPr>
          <w:rFonts w:ascii="Times New Roman" w:eastAsia="Helvetica Neue Light" w:hAnsi="Times New Roman" w:cs="Times New Roman"/>
          <w:sz w:val="28"/>
          <w:szCs w:val="28"/>
          <w:lang w:val="ru-RU"/>
        </w:rPr>
        <w:t>О</w:t>
      </w:r>
      <w:r w:rsidRPr="0031328F">
        <w:rPr>
          <w:rFonts w:ascii="Times New Roman" w:eastAsia="Helvetica Neue Light" w:hAnsi="Times New Roman" w:cs="Times New Roman"/>
          <w:sz w:val="28"/>
          <w:szCs w:val="28"/>
        </w:rPr>
        <w:t xml:space="preserve">владеть практическими навыками и умениями реализации </w:t>
      </w:r>
      <w:proofErr w:type="spellStart"/>
      <w:r w:rsidRPr="0031328F">
        <w:rPr>
          <w:rFonts w:ascii="Times New Roman" w:eastAsia="Helvetica Neue Light" w:hAnsi="Times New Roman" w:cs="Times New Roman"/>
          <w:sz w:val="28"/>
          <w:szCs w:val="28"/>
        </w:rPr>
        <w:t>web</w:t>
      </w:r>
      <w:proofErr w:type="spellEnd"/>
      <w:r w:rsidRPr="0031328F">
        <w:rPr>
          <w:rFonts w:ascii="Times New Roman" w:eastAsia="Helvetica Neue Light" w:hAnsi="Times New Roman" w:cs="Times New Roman"/>
          <w:sz w:val="28"/>
          <w:szCs w:val="28"/>
        </w:rPr>
        <w:t>-серверов и</w:t>
      </w:r>
      <w:r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 </w:t>
      </w:r>
      <w:r w:rsidRPr="0031328F">
        <w:rPr>
          <w:rFonts w:ascii="Times New Roman" w:eastAsia="Helvetica Neue Light" w:hAnsi="Times New Roman" w:cs="Times New Roman"/>
          <w:sz w:val="28"/>
          <w:szCs w:val="28"/>
        </w:rPr>
        <w:t>использования сокетов.</w:t>
      </w:r>
    </w:p>
    <w:p w14:paraId="510A8C7F" w14:textId="097FBF87" w:rsidR="009C4E35" w:rsidRPr="0031328F" w:rsidRDefault="009C4E35" w:rsidP="0031328F">
      <w:pPr>
        <w:rPr>
          <w:rFonts w:ascii="Times New Roman" w:eastAsia="Helvetica Neue Light" w:hAnsi="Times New Roman" w:cs="Times New Roman"/>
          <w:sz w:val="28"/>
          <w:szCs w:val="28"/>
        </w:rPr>
      </w:pPr>
      <w:r w:rsidRPr="009C4E35">
        <w:rPr>
          <w:rFonts w:ascii="Times New Roman" w:eastAsia="Helvetica Neue Light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2E4143A1" w14:textId="5DCC0D90" w:rsidR="0077671B" w:rsidRDefault="0089260B" w:rsidP="0089260B">
      <w:pPr>
        <w:pStyle w:val="a5"/>
        <w:numPr>
          <w:ilvl w:val="0"/>
          <w:numId w:val="5"/>
        </w:numPr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Реализуем клиентскую и серверную часть приложения. Клиент и сервер отсылают друг другу приветствие.</w:t>
      </w:r>
    </w:p>
    <w:p w14:paraId="338AD52E" w14:textId="5936ECEC" w:rsidR="007773ED" w:rsidRPr="007773ED" w:rsidRDefault="007773ED" w:rsidP="00556C1D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Создается сокет, который связывается с определенным хостом и портом. Затем для сокета запускается режим прослушивания, принимается подключение с новым сокетом и адресом клиента.</w:t>
      </w:r>
      <w:r w:rsidR="00556C1D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Получаем данные, дешифруем их и выводим. Чтобы отправить – шифруем. В конце со закрывается.</w:t>
      </w:r>
    </w:p>
    <w:p w14:paraId="303471D2" w14:textId="5C9F13EB" w:rsidR="0089260B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7773ED">
        <w:rPr>
          <w:rFonts w:ascii="Times New Roman" w:eastAsia="Helvetica Neue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587584" behindDoc="1" locked="0" layoutInCell="1" allowOverlap="1" wp14:anchorId="114256D1" wp14:editId="77A7C1C8">
            <wp:simplePos x="0" y="0"/>
            <wp:positionH relativeFrom="column">
              <wp:posOffset>1875155</wp:posOffset>
            </wp:positionH>
            <wp:positionV relativeFrom="paragraph">
              <wp:posOffset>120015</wp:posOffset>
            </wp:positionV>
            <wp:extent cx="2399191" cy="2565400"/>
            <wp:effectExtent l="0" t="0" r="0" b="0"/>
            <wp:wrapTight wrapText="bothSides">
              <wp:wrapPolygon edited="0">
                <wp:start x="0" y="0"/>
                <wp:lineTo x="0" y="21493"/>
                <wp:lineTo x="21440" y="21493"/>
                <wp:lineTo x="21440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191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7FC1A" w14:textId="33CF4105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30FE32E9" w14:textId="22F3E32C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015ED040" w14:textId="2D67E2BF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05727569" w14:textId="130EE8B8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3E029314" w14:textId="03D13941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0C8E1948" w14:textId="426C8824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58AFB4A1" w14:textId="67B15F60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1AA4CC61" w14:textId="3F416B4C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4BBE1614" w14:textId="60213032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7773ED">
        <w:rPr>
          <w:rFonts w:ascii="Times New Roman" w:eastAsia="Helvetica Neue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589632" behindDoc="1" locked="0" layoutInCell="1" allowOverlap="1" wp14:anchorId="2290ACE9" wp14:editId="45FE065E">
            <wp:simplePos x="0" y="0"/>
            <wp:positionH relativeFrom="column">
              <wp:posOffset>1544955</wp:posOffset>
            </wp:positionH>
            <wp:positionV relativeFrom="paragraph">
              <wp:posOffset>308610</wp:posOffset>
            </wp:positionV>
            <wp:extent cx="2654300" cy="2252345"/>
            <wp:effectExtent l="0" t="0" r="0" b="0"/>
            <wp:wrapTight wrapText="bothSides">
              <wp:wrapPolygon edited="0">
                <wp:start x="0" y="0"/>
                <wp:lineTo x="0" y="21375"/>
                <wp:lineTo x="21393" y="21375"/>
                <wp:lineTo x="21393" y="0"/>
                <wp:lineTo x="0" y="0"/>
              </wp:wrapPolygon>
            </wp:wrapTight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server.py</w:t>
      </w:r>
    </w:p>
    <w:p w14:paraId="0AFE7438" w14:textId="7442E8F8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45F06722" w14:textId="3219792C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164A530C" w14:textId="3C60A077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61F8DC68" w14:textId="232C6031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78730C8B" w14:textId="70B51B0B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6EDB5A39" w14:textId="702125D4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42B53039" w14:textId="3C07DE70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14ED3F77" w14:textId="6CA8645C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131F1D1A" w14:textId="400B53BC" w:rsidR="007773ED" w:rsidRDefault="007773ED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client.py</w:t>
      </w:r>
    </w:p>
    <w:p w14:paraId="0D9827D2" w14:textId="1044EDF6" w:rsidR="00383043" w:rsidRDefault="00383043" w:rsidP="007773ED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en-US"/>
        </w:rPr>
      </w:pPr>
      <w:r w:rsidRPr="00383043">
        <w:rPr>
          <w:rFonts w:ascii="Times New Roman" w:eastAsia="Helvetica Neue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F69A32D" wp14:editId="2698BEC8">
            <wp:simplePos x="0" y="0"/>
            <wp:positionH relativeFrom="column">
              <wp:posOffset>230505</wp:posOffset>
            </wp:positionH>
            <wp:positionV relativeFrom="paragraph">
              <wp:posOffset>0</wp:posOffset>
            </wp:positionV>
            <wp:extent cx="5748020" cy="566420"/>
            <wp:effectExtent l="0" t="0" r="0" b="0"/>
            <wp:wrapTight wrapText="bothSides">
              <wp:wrapPolygon edited="0">
                <wp:start x="0" y="0"/>
                <wp:lineTo x="0" y="21067"/>
                <wp:lineTo x="21548" y="21067"/>
                <wp:lineTo x="2154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BE968" w14:textId="66B2A32D" w:rsidR="00383043" w:rsidRPr="00383043" w:rsidRDefault="00383043" w:rsidP="00383043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383043">
        <w:rPr>
          <w:rFonts w:ascii="Times New Roman" w:eastAsia="Helvetica Neue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590656" behindDoc="1" locked="0" layoutInCell="1" allowOverlap="1" wp14:anchorId="70580C12" wp14:editId="7C6CC1AB">
            <wp:simplePos x="0" y="0"/>
            <wp:positionH relativeFrom="column">
              <wp:posOffset>167005</wp:posOffset>
            </wp:positionH>
            <wp:positionV relativeFrom="paragraph">
              <wp:posOffset>338455</wp:posOffset>
            </wp:positionV>
            <wp:extent cx="5748020" cy="610235"/>
            <wp:effectExtent l="0" t="0" r="0" b="0"/>
            <wp:wrapTight wrapText="bothSides">
              <wp:wrapPolygon edited="0">
                <wp:start x="0" y="0"/>
                <wp:lineTo x="0" y="20903"/>
                <wp:lineTo x="21548" y="20903"/>
                <wp:lineTo x="2154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Рисунок 3 – Работа программы на клиенте</w:t>
      </w:r>
    </w:p>
    <w:p w14:paraId="1AFE8213" w14:textId="49F67E2F" w:rsidR="00383043" w:rsidRDefault="00383043" w:rsidP="00383043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Рисунок 4 – Работа программы на сервере</w:t>
      </w:r>
    </w:p>
    <w:p w14:paraId="1053BC00" w14:textId="77777777" w:rsidR="00383043" w:rsidRPr="00383043" w:rsidRDefault="00383043" w:rsidP="00383043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526B0635" w14:textId="65FE4119" w:rsidR="00556C1D" w:rsidRDefault="00813E09" w:rsidP="00556C1D">
      <w:pPr>
        <w:pStyle w:val="a5"/>
        <w:numPr>
          <w:ilvl w:val="0"/>
          <w:numId w:val="5"/>
        </w:numPr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813E09">
        <w:rPr>
          <w:rFonts w:ascii="Times New Roman" w:eastAsia="Helvetica Neue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01920" behindDoc="1" locked="0" layoutInCell="1" allowOverlap="1" wp14:anchorId="07269EE0" wp14:editId="5BDC8483">
            <wp:simplePos x="0" y="0"/>
            <wp:positionH relativeFrom="column">
              <wp:posOffset>1494155</wp:posOffset>
            </wp:positionH>
            <wp:positionV relativeFrom="paragraph">
              <wp:posOffset>607060</wp:posOffset>
            </wp:positionV>
            <wp:extent cx="3129280" cy="2444750"/>
            <wp:effectExtent l="0" t="0" r="0" b="0"/>
            <wp:wrapTight wrapText="bothSides">
              <wp:wrapPolygon edited="0">
                <wp:start x="0" y="0"/>
                <wp:lineTo x="0" y="21376"/>
                <wp:lineTo x="21433" y="21376"/>
                <wp:lineTo x="2143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C1D">
        <w:rPr>
          <w:rFonts w:ascii="Times New Roman" w:eastAsia="Helvetica Neue" w:hAnsi="Times New Roman" w:cs="Times New Roman"/>
          <w:sz w:val="28"/>
          <w:szCs w:val="28"/>
          <w:lang w:val="ru-RU"/>
        </w:rPr>
        <w:t>Теперь реализуем клиентскую и серверную часть так, чтобы сервер решал математическую задачу, принятую от клиента.</w:t>
      </w:r>
    </w:p>
    <w:p w14:paraId="32A4568B" w14:textId="77777777" w:rsidR="00813E09" w:rsidRDefault="00813E09" w:rsidP="00813E09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33D551C4" w14:textId="77777777" w:rsidR="00813E09" w:rsidRDefault="00813E09" w:rsidP="00813E09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57F775C7" w14:textId="77777777" w:rsidR="00813E09" w:rsidRDefault="00813E09" w:rsidP="00813E09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5C7B8662" w14:textId="77777777" w:rsidR="00813E09" w:rsidRDefault="00813E09" w:rsidP="00813E09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57DC87FE" w14:textId="77777777" w:rsidR="00813E09" w:rsidRDefault="00813E09" w:rsidP="00813E09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1039E9EB" w14:textId="77777777" w:rsidR="00813E09" w:rsidRDefault="00813E09" w:rsidP="00813E09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6D4FCF31" w14:textId="77777777" w:rsidR="00813E09" w:rsidRDefault="00813E09" w:rsidP="00813E09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559C9FE" w14:textId="77777777" w:rsidR="00813E09" w:rsidRDefault="00813E09" w:rsidP="00813E09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0C83AF6D" w14:textId="2B35BBA4" w:rsidR="00556C1D" w:rsidRDefault="00813E09" w:rsidP="00813E09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5 –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server.py</w:t>
      </w:r>
    </w:p>
    <w:p w14:paraId="612A6844" w14:textId="79BF1BDA" w:rsidR="00813E09" w:rsidRDefault="00813E09" w:rsidP="00813E09">
      <w:pPr>
        <w:pStyle w:val="a5"/>
        <w:ind w:left="1069"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813E09">
        <w:rPr>
          <w:rFonts w:ascii="Times New Roman" w:eastAsia="Helvetica Neue" w:hAnsi="Times New Roman" w:cs="Times New Roman"/>
          <w:sz w:val="28"/>
          <w:szCs w:val="28"/>
          <w:lang w:val="ru-RU"/>
        </w:rPr>
        <w:drawing>
          <wp:inline distT="0" distB="0" distL="0" distR="0" wp14:anchorId="390F6AD1" wp14:editId="095AC187">
            <wp:extent cx="4321575" cy="253365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967" cy="253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62CC" w14:textId="6ED52B97" w:rsidR="00813E09" w:rsidRDefault="00813E09" w:rsidP="00813E09">
      <w:pPr>
        <w:tabs>
          <w:tab w:val="left" w:pos="4070"/>
        </w:tabs>
        <w:jc w:val="center"/>
        <w:rPr>
          <w:rFonts w:ascii="Times New Roman" w:eastAsia="Helvetica Neue" w:hAnsi="Times New Roman" w:cs="Times New Roman"/>
          <w:sz w:val="28"/>
          <w:szCs w:val="28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6 –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client.py</w:t>
      </w:r>
    </w:p>
    <w:p w14:paraId="02F63353" w14:textId="5D0AF4B0" w:rsidR="00813E09" w:rsidRDefault="00813E09" w:rsidP="00813E09">
      <w:pPr>
        <w:tabs>
          <w:tab w:val="left" w:pos="4070"/>
        </w:tabs>
        <w:jc w:val="center"/>
        <w:rPr>
          <w:rFonts w:ascii="Times New Roman" w:eastAsia="Helvetica Neue" w:hAnsi="Times New Roman" w:cs="Times New Roman"/>
          <w:sz w:val="28"/>
          <w:szCs w:val="28"/>
          <w:lang w:val="en-US"/>
        </w:rPr>
      </w:pPr>
    </w:p>
    <w:p w14:paraId="51E97A1C" w14:textId="4EB1F0FC" w:rsidR="00813E09" w:rsidRDefault="00813E09" w:rsidP="00813E09">
      <w:pPr>
        <w:tabs>
          <w:tab w:val="left" w:pos="4070"/>
        </w:tabs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627414">
        <w:rPr>
          <w:rFonts w:ascii="Times New Roman" w:eastAsia="Helvetica Neue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599872" behindDoc="1" locked="0" layoutInCell="1" allowOverlap="1" wp14:anchorId="52BC8B25" wp14:editId="35C3B6E2">
            <wp:simplePos x="0" y="0"/>
            <wp:positionH relativeFrom="column">
              <wp:posOffset>344805</wp:posOffset>
            </wp:positionH>
            <wp:positionV relativeFrom="paragraph">
              <wp:posOffset>19050</wp:posOffset>
            </wp:positionV>
            <wp:extent cx="5748020" cy="650240"/>
            <wp:effectExtent l="0" t="0" r="0" b="0"/>
            <wp:wrapTight wrapText="bothSides">
              <wp:wrapPolygon edited="0">
                <wp:start x="0" y="0"/>
                <wp:lineTo x="0" y="20883"/>
                <wp:lineTo x="21548" y="20883"/>
                <wp:lineTo x="2154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Рисунок 7 – Работа программы на клиенте</w:t>
      </w:r>
    </w:p>
    <w:p w14:paraId="0A701016" w14:textId="1F05D57D" w:rsidR="00F70C3B" w:rsidRDefault="00813E09" w:rsidP="00F70C3B">
      <w:pPr>
        <w:pStyle w:val="a5"/>
        <w:numPr>
          <w:ilvl w:val="0"/>
          <w:numId w:val="5"/>
        </w:numPr>
        <w:tabs>
          <w:tab w:val="left" w:pos="4070"/>
        </w:tabs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Реализуем работу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web</w:t>
      </w:r>
      <w:r w:rsidRPr="00813E09">
        <w:rPr>
          <w:rFonts w:ascii="Times New Roman" w:eastAsia="Helvetica Neue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сервера для обработки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GET</w:t>
      </w:r>
      <w:r w:rsidRPr="00813E09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POST</w:t>
      </w:r>
      <w:r w:rsidRPr="00813E09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http</w:t>
      </w:r>
      <w:r w:rsidRPr="00813E09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запросов.</w:t>
      </w:r>
    </w:p>
    <w:p w14:paraId="3DDBCE17" w14:textId="47CB6C59" w:rsidR="00F70C3B" w:rsidRDefault="00F70C3B" w:rsidP="00F70C3B">
      <w:pPr>
        <w:tabs>
          <w:tab w:val="left" w:pos="4070"/>
        </w:tabs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F70C3B">
        <w:rPr>
          <w:rFonts w:ascii="Times New Roman" w:eastAsia="Helvetica Neue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04992" behindDoc="1" locked="0" layoutInCell="1" allowOverlap="1" wp14:anchorId="24EF9007" wp14:editId="770E1275">
            <wp:simplePos x="0" y="0"/>
            <wp:positionH relativeFrom="column">
              <wp:posOffset>1322705</wp:posOffset>
            </wp:positionH>
            <wp:positionV relativeFrom="paragraph">
              <wp:posOffset>8255</wp:posOffset>
            </wp:positionV>
            <wp:extent cx="3668395" cy="1520190"/>
            <wp:effectExtent l="0" t="0" r="0" b="0"/>
            <wp:wrapTight wrapText="bothSides">
              <wp:wrapPolygon edited="0">
                <wp:start x="0" y="0"/>
                <wp:lineTo x="0" y="21383"/>
                <wp:lineTo x="21536" y="21383"/>
                <wp:lineTo x="21536" y="0"/>
                <wp:lineTo x="0" y="0"/>
              </wp:wrapPolygon>
            </wp:wrapTight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D7BC3" w14:textId="353E138C" w:rsidR="00F70C3B" w:rsidRDefault="00F70C3B" w:rsidP="00F70C3B">
      <w:pPr>
        <w:tabs>
          <w:tab w:val="left" w:pos="4070"/>
        </w:tabs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15D9A6B" w14:textId="3C050A82" w:rsidR="00F70C3B" w:rsidRDefault="00F70C3B" w:rsidP="00F70C3B">
      <w:pPr>
        <w:tabs>
          <w:tab w:val="left" w:pos="4070"/>
        </w:tabs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551747FC" w14:textId="7437C14D" w:rsidR="00F70C3B" w:rsidRDefault="00F70C3B" w:rsidP="00F70C3B">
      <w:pPr>
        <w:tabs>
          <w:tab w:val="left" w:pos="4070"/>
        </w:tabs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77DA6B7F" w14:textId="7258BAF0" w:rsidR="00F70C3B" w:rsidRDefault="00F70C3B" w:rsidP="00F70C3B">
      <w:pPr>
        <w:tabs>
          <w:tab w:val="left" w:pos="4070"/>
        </w:tabs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64DA63D6" w14:textId="4F9EE545" w:rsidR="00F70C3B" w:rsidRDefault="00F70C3B" w:rsidP="00F70C3B">
      <w:pPr>
        <w:tabs>
          <w:tab w:val="left" w:pos="4070"/>
        </w:tabs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Рисунок 8 – Импортируем необходимое</w:t>
      </w:r>
    </w:p>
    <w:p w14:paraId="1DCE6AC0" w14:textId="1128AC33" w:rsidR="00F70C3B" w:rsidRPr="00F70C3B" w:rsidRDefault="00F70C3B" w:rsidP="00F70C3B">
      <w:pPr>
        <w:tabs>
          <w:tab w:val="left" w:pos="4070"/>
        </w:tabs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F70C3B">
        <w:rPr>
          <w:rFonts w:ascii="Times New Roman" w:eastAsia="Helvetica Neue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10112" behindDoc="1" locked="0" layoutInCell="1" allowOverlap="1" wp14:anchorId="08A3B1B9" wp14:editId="67A8E27C">
            <wp:simplePos x="0" y="0"/>
            <wp:positionH relativeFrom="column">
              <wp:posOffset>1290955</wp:posOffset>
            </wp:positionH>
            <wp:positionV relativeFrom="paragraph">
              <wp:posOffset>9525</wp:posOffset>
            </wp:positionV>
            <wp:extent cx="3712210" cy="4356100"/>
            <wp:effectExtent l="0" t="0" r="0" b="0"/>
            <wp:wrapTight wrapText="bothSides">
              <wp:wrapPolygon edited="0">
                <wp:start x="0" y="0"/>
                <wp:lineTo x="0" y="21537"/>
                <wp:lineTo x="21504" y="21537"/>
                <wp:lineTo x="21504" y="0"/>
                <wp:lineTo x="0" y="0"/>
              </wp:wrapPolygon>
            </wp:wrapTight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84A79" w14:textId="3002CF35" w:rsidR="00F70C3B" w:rsidRPr="00F70C3B" w:rsidRDefault="00F70C3B" w:rsidP="00F70C3B">
      <w:pPr>
        <w:tabs>
          <w:tab w:val="left" w:pos="4070"/>
        </w:tabs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611B78EF" w14:textId="0D1B54CB" w:rsidR="00813E09" w:rsidRPr="00F70C3B" w:rsidRDefault="00813E09" w:rsidP="00813E09">
      <w:pPr>
        <w:pStyle w:val="a5"/>
        <w:tabs>
          <w:tab w:val="left" w:pos="4070"/>
        </w:tabs>
        <w:ind w:left="1069" w:firstLine="0"/>
        <w:rPr>
          <w:rFonts w:ascii="Times New Roman" w:eastAsia="Helvetica Neue" w:hAnsi="Times New Roman" w:cs="Times New Roman"/>
          <w:sz w:val="28"/>
          <w:szCs w:val="28"/>
          <w:lang w:val="en-US"/>
        </w:rPr>
      </w:pPr>
    </w:p>
    <w:p w14:paraId="47BCA7B3" w14:textId="53390ED4" w:rsidR="00813E09" w:rsidRDefault="00813E09" w:rsidP="00F70C3B">
      <w:pPr>
        <w:ind w:firstLine="0"/>
        <w:jc w:val="center"/>
        <w:rPr>
          <w:lang w:val="ru-RU"/>
        </w:rPr>
      </w:pPr>
    </w:p>
    <w:p w14:paraId="714F9631" w14:textId="11D478DD" w:rsidR="00F70C3B" w:rsidRDefault="00F70C3B" w:rsidP="00F70C3B">
      <w:pPr>
        <w:ind w:firstLine="0"/>
        <w:jc w:val="center"/>
        <w:rPr>
          <w:lang w:val="ru-RU"/>
        </w:rPr>
      </w:pPr>
    </w:p>
    <w:p w14:paraId="19CFD548" w14:textId="5535F5A2" w:rsidR="00F70C3B" w:rsidRDefault="00F70C3B" w:rsidP="00F70C3B">
      <w:pPr>
        <w:ind w:firstLine="0"/>
        <w:jc w:val="center"/>
        <w:rPr>
          <w:lang w:val="ru-RU"/>
        </w:rPr>
      </w:pPr>
    </w:p>
    <w:p w14:paraId="121D36D3" w14:textId="599A57D7" w:rsidR="00F70C3B" w:rsidRDefault="00F70C3B" w:rsidP="00F70C3B">
      <w:pPr>
        <w:ind w:firstLine="0"/>
        <w:jc w:val="center"/>
        <w:rPr>
          <w:lang w:val="ru-RU"/>
        </w:rPr>
      </w:pPr>
    </w:p>
    <w:p w14:paraId="16784543" w14:textId="6062D2E1" w:rsidR="00F70C3B" w:rsidRDefault="00F70C3B" w:rsidP="00F70C3B">
      <w:pPr>
        <w:ind w:firstLine="0"/>
        <w:jc w:val="center"/>
        <w:rPr>
          <w:lang w:val="ru-RU"/>
        </w:rPr>
      </w:pPr>
    </w:p>
    <w:p w14:paraId="4A40DDFA" w14:textId="483B0A55" w:rsidR="00F70C3B" w:rsidRDefault="00F70C3B" w:rsidP="00F70C3B">
      <w:pPr>
        <w:ind w:firstLine="0"/>
        <w:jc w:val="center"/>
        <w:rPr>
          <w:lang w:val="ru-RU"/>
        </w:rPr>
      </w:pPr>
    </w:p>
    <w:p w14:paraId="1C084A07" w14:textId="050CBEA5" w:rsidR="00F70C3B" w:rsidRDefault="00F70C3B" w:rsidP="00F70C3B">
      <w:pPr>
        <w:ind w:firstLine="0"/>
        <w:jc w:val="center"/>
        <w:rPr>
          <w:lang w:val="ru-RU"/>
        </w:rPr>
      </w:pPr>
    </w:p>
    <w:p w14:paraId="54FA7A16" w14:textId="282A7609" w:rsidR="00F70C3B" w:rsidRDefault="00F70C3B" w:rsidP="00F70C3B">
      <w:pPr>
        <w:ind w:firstLine="0"/>
        <w:jc w:val="center"/>
        <w:rPr>
          <w:lang w:val="ru-RU"/>
        </w:rPr>
      </w:pPr>
    </w:p>
    <w:p w14:paraId="7FFEFB27" w14:textId="73F5F6BC" w:rsidR="00F70C3B" w:rsidRDefault="00F70C3B" w:rsidP="00F70C3B">
      <w:pPr>
        <w:ind w:firstLine="0"/>
        <w:jc w:val="center"/>
        <w:rPr>
          <w:lang w:val="ru-RU"/>
        </w:rPr>
      </w:pPr>
    </w:p>
    <w:p w14:paraId="3E0775F8" w14:textId="3F4585AF" w:rsidR="00F70C3B" w:rsidRDefault="00F70C3B" w:rsidP="00F70C3B">
      <w:pPr>
        <w:ind w:firstLine="0"/>
        <w:jc w:val="center"/>
        <w:rPr>
          <w:lang w:val="ru-RU"/>
        </w:rPr>
      </w:pPr>
    </w:p>
    <w:p w14:paraId="69265533" w14:textId="7E9F826E" w:rsidR="00F70C3B" w:rsidRDefault="00F70C3B" w:rsidP="00F70C3B">
      <w:pPr>
        <w:ind w:firstLine="0"/>
        <w:jc w:val="center"/>
        <w:rPr>
          <w:lang w:val="ru-RU"/>
        </w:rPr>
      </w:pPr>
    </w:p>
    <w:p w14:paraId="485BAE4C" w14:textId="003A68AA" w:rsidR="00F70C3B" w:rsidRDefault="00F70C3B" w:rsidP="00F70C3B">
      <w:pPr>
        <w:ind w:firstLine="0"/>
        <w:jc w:val="center"/>
        <w:rPr>
          <w:lang w:val="ru-RU"/>
        </w:rPr>
      </w:pPr>
    </w:p>
    <w:p w14:paraId="5BCDE712" w14:textId="052688EB" w:rsidR="00F70C3B" w:rsidRDefault="00F70C3B" w:rsidP="00F70C3B">
      <w:pPr>
        <w:ind w:firstLine="0"/>
        <w:jc w:val="center"/>
        <w:rPr>
          <w:lang w:val="ru-RU"/>
        </w:rPr>
      </w:pPr>
    </w:p>
    <w:p w14:paraId="325F4609" w14:textId="0C0E969F" w:rsidR="00F70C3B" w:rsidRDefault="00F70C3B" w:rsidP="00F70C3B">
      <w:pPr>
        <w:ind w:firstLine="0"/>
        <w:jc w:val="center"/>
        <w:rPr>
          <w:lang w:val="ru-RU"/>
        </w:rPr>
      </w:pPr>
    </w:p>
    <w:p w14:paraId="26B512F4" w14:textId="0BA4CF2B" w:rsidR="00F70C3B" w:rsidRDefault="00F70C3B" w:rsidP="00F70C3B">
      <w:pPr>
        <w:ind w:firstLine="0"/>
        <w:jc w:val="center"/>
        <w:rPr>
          <w:lang w:val="ru-RU"/>
        </w:rPr>
      </w:pPr>
    </w:p>
    <w:p w14:paraId="4CAC64C2" w14:textId="7414A2C4" w:rsidR="00F70C3B" w:rsidRDefault="00F70C3B" w:rsidP="00F70C3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Базовый класс</w:t>
      </w:r>
      <w:r w:rsidR="00700318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сервера</w:t>
      </w:r>
    </w:p>
    <w:p w14:paraId="26C5BFA3" w14:textId="77777777" w:rsidR="00700318" w:rsidRDefault="00700318" w:rsidP="00F70C3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FD1FB6" w14:textId="77777777" w:rsidR="00700318" w:rsidRDefault="00700318" w:rsidP="00F70C3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B52D7E" w14:textId="58202BBF" w:rsidR="00700318" w:rsidRDefault="00700318" w:rsidP="00F70C3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031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12160" behindDoc="1" locked="0" layoutInCell="1" allowOverlap="1" wp14:anchorId="1D70A05D" wp14:editId="2922A377">
            <wp:simplePos x="0" y="0"/>
            <wp:positionH relativeFrom="column">
              <wp:posOffset>445770</wp:posOffset>
            </wp:positionH>
            <wp:positionV relativeFrom="paragraph">
              <wp:posOffset>0</wp:posOffset>
            </wp:positionV>
            <wp:extent cx="5003165" cy="2673350"/>
            <wp:effectExtent l="0" t="0" r="0" b="0"/>
            <wp:wrapTight wrapText="bothSides">
              <wp:wrapPolygon edited="0">
                <wp:start x="0" y="0"/>
                <wp:lineTo x="0" y="21395"/>
                <wp:lineTo x="21548" y="21395"/>
                <wp:lineTo x="21548" y="0"/>
                <wp:lineTo x="0" y="0"/>
              </wp:wrapPolygon>
            </wp:wrapTight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22638" w14:textId="12876A23" w:rsidR="00700318" w:rsidRDefault="00700318" w:rsidP="007003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FF6F3E" w14:textId="355B9602" w:rsidR="00700318" w:rsidRDefault="00700318" w:rsidP="007003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96A791" w14:textId="6B038195" w:rsidR="00700318" w:rsidRDefault="00700318" w:rsidP="007003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CA5B59" w14:textId="06895E50" w:rsidR="00700318" w:rsidRDefault="00700318" w:rsidP="007003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F3D9C2" w14:textId="4C36DDA2" w:rsidR="00700318" w:rsidRPr="00700318" w:rsidRDefault="00700318" w:rsidP="007003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75AA86" w14:textId="55E4C4B1" w:rsidR="00700318" w:rsidRPr="00700318" w:rsidRDefault="00700318" w:rsidP="007003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FC283A" w14:textId="4DC6C0C8" w:rsidR="00700318" w:rsidRPr="00700318" w:rsidRDefault="00700318" w:rsidP="007003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21625E" w14:textId="6A8A8A5F" w:rsidR="00700318" w:rsidRDefault="00700318" w:rsidP="007003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FDBA85" w14:textId="61994C57" w:rsidR="00700318" w:rsidRDefault="00700318" w:rsidP="00700318">
      <w:pPr>
        <w:tabs>
          <w:tab w:val="left" w:pos="32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Рисунок 10 –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serve_client</w:t>
      </w:r>
      <w:proofErr w:type="spellEnd"/>
    </w:p>
    <w:p w14:paraId="675EEE87" w14:textId="5D038978" w:rsidR="00700318" w:rsidRDefault="00700318" w:rsidP="00700318">
      <w:pPr>
        <w:tabs>
          <w:tab w:val="left" w:pos="32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031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19328" behindDoc="1" locked="0" layoutInCell="1" allowOverlap="1" wp14:anchorId="15C9D4B1" wp14:editId="68B9EDDE">
            <wp:simplePos x="0" y="0"/>
            <wp:positionH relativeFrom="column">
              <wp:posOffset>782955</wp:posOffset>
            </wp:positionH>
            <wp:positionV relativeFrom="paragraph">
              <wp:posOffset>6350</wp:posOffset>
            </wp:positionV>
            <wp:extent cx="4521200" cy="2146300"/>
            <wp:effectExtent l="0" t="0" r="0" b="0"/>
            <wp:wrapTight wrapText="bothSides">
              <wp:wrapPolygon edited="0">
                <wp:start x="0" y="0"/>
                <wp:lineTo x="0" y="21472"/>
                <wp:lineTo x="21479" y="21472"/>
                <wp:lineTo x="21479" y="0"/>
                <wp:lineTo x="0" y="0"/>
              </wp:wrapPolygon>
            </wp:wrapTight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925A9" w14:textId="72DB0DA2" w:rsidR="00700318" w:rsidRPr="00700318" w:rsidRDefault="00700318" w:rsidP="00700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A6E6A7" w14:textId="15EB769A" w:rsidR="00700318" w:rsidRPr="00700318" w:rsidRDefault="00700318" w:rsidP="00700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1B4EF" w14:textId="17AA101F" w:rsidR="00700318" w:rsidRPr="00700318" w:rsidRDefault="00700318" w:rsidP="00700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73CA0A" w14:textId="265E6177" w:rsidR="00700318" w:rsidRPr="00700318" w:rsidRDefault="00700318" w:rsidP="00700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8F541" w14:textId="07E583A0" w:rsidR="00700318" w:rsidRPr="00700318" w:rsidRDefault="00700318" w:rsidP="00700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F74FC5" w14:textId="4B0C09C6" w:rsidR="00700318" w:rsidRDefault="00700318" w:rsidP="00700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AA068" w14:textId="271A9F4E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031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25472" behindDoc="1" locked="0" layoutInCell="1" allowOverlap="1" wp14:anchorId="4D6692A3" wp14:editId="6D30A778">
            <wp:simplePos x="0" y="0"/>
            <wp:positionH relativeFrom="column">
              <wp:posOffset>713105</wp:posOffset>
            </wp:positionH>
            <wp:positionV relativeFrom="paragraph">
              <wp:posOffset>298450</wp:posOffset>
            </wp:positionV>
            <wp:extent cx="4330700" cy="2734945"/>
            <wp:effectExtent l="0" t="0" r="0" b="0"/>
            <wp:wrapTight wrapText="bothSides">
              <wp:wrapPolygon edited="0">
                <wp:start x="0" y="0"/>
                <wp:lineTo x="0" y="21515"/>
                <wp:lineTo x="21473" y="21515"/>
                <wp:lineTo x="21473" y="0"/>
                <wp:lineTo x="0" y="0"/>
              </wp:wrapPolygon>
            </wp:wrapTight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11 –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parse_request</w:t>
      </w:r>
      <w:proofErr w:type="spellEnd"/>
    </w:p>
    <w:p w14:paraId="6FBBF788" w14:textId="2FA0BB16" w:rsidR="00700318" w:rsidRP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CBB24D" w14:textId="4375309C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ED74B3" w14:textId="54A6C059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30A933" w14:textId="1CF4F857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892BE7" w14:textId="7615EC2B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D56397" w14:textId="1E822705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02B6CA" w14:textId="6395DA6C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513FF3" w14:textId="0ACB6A2A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5A1E3B" w14:textId="1382E39F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DE78D7" w14:textId="4C560B21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700318">
        <w:rPr>
          <w:rFonts w:ascii="Times New Roman" w:hAnsi="Times New Roman" w:cs="Times New Roman"/>
          <w:sz w:val="28"/>
          <w:szCs w:val="28"/>
          <w:lang w:val="en-US"/>
        </w:rPr>
        <w:t xml:space="preserve"> 12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700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parse_request_line</w:t>
      </w:r>
      <w:proofErr w:type="spellEnd"/>
    </w:p>
    <w:p w14:paraId="1BF5D88B" w14:textId="4044B1C4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110352" w14:textId="60B926D8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14264E" w14:textId="3E83AAB9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031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36736" behindDoc="1" locked="0" layoutInCell="1" allowOverlap="1" wp14:anchorId="63DA101E" wp14:editId="5CBDF281">
            <wp:simplePos x="0" y="0"/>
            <wp:positionH relativeFrom="column">
              <wp:posOffset>782955</wp:posOffset>
            </wp:positionH>
            <wp:positionV relativeFrom="paragraph">
              <wp:posOffset>-74295</wp:posOffset>
            </wp:positionV>
            <wp:extent cx="3810000" cy="2440305"/>
            <wp:effectExtent l="0" t="0" r="0" b="0"/>
            <wp:wrapTight wrapText="bothSides">
              <wp:wrapPolygon edited="0">
                <wp:start x="0" y="0"/>
                <wp:lineTo x="0" y="21415"/>
                <wp:lineTo x="21492" y="21415"/>
                <wp:lineTo x="21492" y="0"/>
                <wp:lineTo x="0" y="0"/>
              </wp:wrapPolygon>
            </wp:wrapTight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9EFB1" w14:textId="42A6A55A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2250FB" w14:textId="55895425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6DFAAB" w14:textId="663622D3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E2D50A" w14:textId="2A13B90D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AEE816" w14:textId="3E0A6EF5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F741D" w14:textId="50263E79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377BCD" w14:textId="79954B20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6FFACA" w14:textId="4DF299A7" w:rsidR="00700318" w:rsidRDefault="00690A13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0A1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38784" behindDoc="1" locked="0" layoutInCell="1" allowOverlap="1" wp14:anchorId="35487B1A" wp14:editId="524AA885">
            <wp:simplePos x="0" y="0"/>
            <wp:positionH relativeFrom="column">
              <wp:posOffset>840105</wp:posOffset>
            </wp:positionH>
            <wp:positionV relativeFrom="paragraph">
              <wp:posOffset>289560</wp:posOffset>
            </wp:positionV>
            <wp:extent cx="4197350" cy="2426970"/>
            <wp:effectExtent l="0" t="0" r="0" b="0"/>
            <wp:wrapTight wrapText="bothSides">
              <wp:wrapPolygon edited="0">
                <wp:start x="0" y="0"/>
                <wp:lineTo x="0" y="21363"/>
                <wp:lineTo x="21469" y="21363"/>
                <wp:lineTo x="21469" y="0"/>
                <wp:lineTo x="0" y="0"/>
              </wp:wrapPolygon>
            </wp:wrapTight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318">
        <w:rPr>
          <w:rFonts w:ascii="Times New Roman" w:hAnsi="Times New Roman" w:cs="Times New Roman"/>
          <w:sz w:val="28"/>
          <w:szCs w:val="28"/>
          <w:lang w:val="ru-RU"/>
        </w:rPr>
        <w:t xml:space="preserve">Рисунок 13 – функция </w:t>
      </w:r>
      <w:proofErr w:type="spellStart"/>
      <w:r w:rsidR="00700318">
        <w:rPr>
          <w:rFonts w:ascii="Times New Roman" w:hAnsi="Times New Roman" w:cs="Times New Roman"/>
          <w:sz w:val="28"/>
          <w:szCs w:val="28"/>
          <w:lang w:val="en-US"/>
        </w:rPr>
        <w:t>parse_headers</w:t>
      </w:r>
      <w:proofErr w:type="spellEnd"/>
    </w:p>
    <w:p w14:paraId="2BC82DA2" w14:textId="152FC8D1" w:rsidR="00700318" w:rsidRDefault="00700318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37ACE0" w14:textId="03876D35" w:rsidR="00690A13" w:rsidRDefault="00690A13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754D03" w14:textId="1818663A" w:rsidR="00690A13" w:rsidRDefault="00690A13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16758A" w14:textId="27A8315C" w:rsidR="00690A13" w:rsidRDefault="00690A13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7A6492" w14:textId="44712030" w:rsidR="00690A13" w:rsidRDefault="00690A13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ECA1B0" w14:textId="0B03A506" w:rsidR="00690A13" w:rsidRDefault="00690A13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DE809E" w14:textId="63F8F208" w:rsidR="00690A13" w:rsidRDefault="00690A13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6A056E" w14:textId="5E5F35B6" w:rsidR="00690A13" w:rsidRDefault="00690A13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9C5E6A" w14:textId="725DE70F" w:rsidR="00690A13" w:rsidRDefault="00690A13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14 –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handle_request</w:t>
      </w:r>
      <w:proofErr w:type="spellEnd"/>
    </w:p>
    <w:p w14:paraId="5E56C933" w14:textId="0B69043C" w:rsidR="00690A13" w:rsidRDefault="00690A13" w:rsidP="00700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0A1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42880" behindDoc="1" locked="0" layoutInCell="1" allowOverlap="1" wp14:anchorId="1BFEE986" wp14:editId="3A88FFDD">
            <wp:simplePos x="0" y="0"/>
            <wp:positionH relativeFrom="column">
              <wp:posOffset>948055</wp:posOffset>
            </wp:positionH>
            <wp:positionV relativeFrom="paragraph">
              <wp:posOffset>10795</wp:posOffset>
            </wp:positionV>
            <wp:extent cx="3778250" cy="1634490"/>
            <wp:effectExtent l="0" t="0" r="0" b="0"/>
            <wp:wrapTight wrapText="bothSides">
              <wp:wrapPolygon edited="0">
                <wp:start x="0" y="0"/>
                <wp:lineTo x="0" y="21399"/>
                <wp:lineTo x="21455" y="21399"/>
                <wp:lineTo x="21455" y="0"/>
                <wp:lineTo x="0" y="0"/>
              </wp:wrapPolygon>
            </wp:wrapTight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426B2" w14:textId="064FB5E8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238E8" w14:textId="5F4DFBE3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C52AFA" w14:textId="200E87CC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7C61D1" w14:textId="06C17E6C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1BB380" w14:textId="69C20D2A" w:rsid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7FF207" w14:textId="7E0D2570" w:rsidR="00690A13" w:rsidRDefault="00690A13" w:rsidP="00690A13">
      <w:pPr>
        <w:tabs>
          <w:tab w:val="left" w:pos="35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15 –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handle_post_mark</w:t>
      </w:r>
      <w:proofErr w:type="spellEnd"/>
    </w:p>
    <w:p w14:paraId="59622D13" w14:textId="2668279E" w:rsidR="00690A13" w:rsidRDefault="00690A13" w:rsidP="00690A13">
      <w:pPr>
        <w:tabs>
          <w:tab w:val="left" w:pos="35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C49997" w14:textId="0544EA62" w:rsidR="00690A13" w:rsidRDefault="00690A13" w:rsidP="00690A13">
      <w:pPr>
        <w:tabs>
          <w:tab w:val="left" w:pos="35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E071BE" w14:textId="20784C15" w:rsidR="00690A13" w:rsidRDefault="00690A13" w:rsidP="00690A13">
      <w:pPr>
        <w:tabs>
          <w:tab w:val="left" w:pos="35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0B9519" w14:textId="5163C742" w:rsidR="00690A13" w:rsidRDefault="00690A13" w:rsidP="00690A13">
      <w:pPr>
        <w:tabs>
          <w:tab w:val="left" w:pos="35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E00D62" w14:textId="5D6E63B5" w:rsidR="00690A13" w:rsidRDefault="00690A13" w:rsidP="00690A13">
      <w:pPr>
        <w:tabs>
          <w:tab w:val="left" w:pos="35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0153E1" w14:textId="697AACBD" w:rsidR="00690A13" w:rsidRDefault="00690A13" w:rsidP="00690A13">
      <w:pPr>
        <w:tabs>
          <w:tab w:val="left" w:pos="358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0A1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43904" behindDoc="1" locked="0" layoutInCell="1" allowOverlap="1" wp14:anchorId="188D0C92" wp14:editId="2E4D6078">
            <wp:simplePos x="0" y="0"/>
            <wp:positionH relativeFrom="column">
              <wp:posOffset>1021715</wp:posOffset>
            </wp:positionH>
            <wp:positionV relativeFrom="paragraph">
              <wp:posOffset>0</wp:posOffset>
            </wp:positionV>
            <wp:extent cx="3723005" cy="2971800"/>
            <wp:effectExtent l="0" t="0" r="0" b="0"/>
            <wp:wrapTight wrapText="bothSides">
              <wp:wrapPolygon edited="0">
                <wp:start x="0" y="0"/>
                <wp:lineTo x="0" y="21462"/>
                <wp:lineTo x="21442" y="21462"/>
                <wp:lineTo x="21442" y="0"/>
                <wp:lineTo x="0" y="0"/>
              </wp:wrapPolygon>
            </wp:wrapTight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1C400" w14:textId="534F1F9F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7CF52C" w14:textId="5DD66DBA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3C631F" w14:textId="55B35AFA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B603EF" w14:textId="4DC1BCDE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7770B6" w14:textId="2D2BA459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4CC6F1" w14:textId="6278F8DF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F05D73" w14:textId="013DE7D6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F3B52A" w14:textId="2679DD7C" w:rsidR="00690A13" w:rsidRDefault="00690A13" w:rsidP="00690A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329918" w14:textId="2C27E64B" w:rsidR="00690A13" w:rsidRDefault="00690A13" w:rsidP="00690A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BA840B" w14:textId="197D0A31" w:rsidR="00690A13" w:rsidRDefault="00690A13" w:rsidP="00690A13">
      <w:pPr>
        <w:tabs>
          <w:tab w:val="left" w:pos="40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90A13">
        <w:rPr>
          <w:rFonts w:ascii="Times New Roman" w:hAnsi="Times New Roman" w:cs="Times New Roman"/>
          <w:sz w:val="28"/>
          <w:szCs w:val="28"/>
          <w:lang w:val="en-US"/>
        </w:rPr>
        <w:t xml:space="preserve"> 16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690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handle_get_marks</w:t>
      </w:r>
      <w:proofErr w:type="spellEnd"/>
    </w:p>
    <w:p w14:paraId="6426CE2E" w14:textId="13C6CD41" w:rsidR="00690A13" w:rsidRDefault="00690A13" w:rsidP="00690A13">
      <w:pPr>
        <w:tabs>
          <w:tab w:val="left" w:pos="40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0A1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0048" behindDoc="1" locked="0" layoutInCell="1" allowOverlap="1" wp14:anchorId="3D788972" wp14:editId="418CA326">
            <wp:simplePos x="0" y="0"/>
            <wp:positionH relativeFrom="column">
              <wp:posOffset>884555</wp:posOffset>
            </wp:positionH>
            <wp:positionV relativeFrom="paragraph">
              <wp:posOffset>55245</wp:posOffset>
            </wp:positionV>
            <wp:extent cx="4454525" cy="3295650"/>
            <wp:effectExtent l="0" t="0" r="0" b="0"/>
            <wp:wrapTight wrapText="bothSides">
              <wp:wrapPolygon edited="0">
                <wp:start x="0" y="0"/>
                <wp:lineTo x="0" y="21475"/>
                <wp:lineTo x="21523" y="21475"/>
                <wp:lineTo x="21523" y="0"/>
                <wp:lineTo x="0" y="0"/>
              </wp:wrapPolygon>
            </wp:wrapTight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42BAD" w14:textId="4B5BCBB6" w:rsidR="00690A13" w:rsidRDefault="00690A13" w:rsidP="00690A13">
      <w:pPr>
        <w:tabs>
          <w:tab w:val="left" w:pos="40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BA2D5F8" w14:textId="6DBBF36F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6ED0C" w14:textId="1370CBCA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46C378" w14:textId="5AC5D08C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E71A9" w14:textId="7DBB4253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EC5394" w14:textId="6C4F1E1E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35E6F" w14:textId="5D8A93C7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40FC3" w14:textId="3BED76D8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50F7E" w14:textId="17601224" w:rsid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A4BFD9" w14:textId="5A60E0B1" w:rsid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8BF9D" w14:textId="0F1BDB83" w:rsidR="00690A13" w:rsidRDefault="00690A13" w:rsidP="00690A13">
      <w:pPr>
        <w:tabs>
          <w:tab w:val="left" w:pos="5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17 –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handle_get_sub</w:t>
      </w:r>
      <w:proofErr w:type="spellEnd"/>
    </w:p>
    <w:p w14:paraId="3AC0F081" w14:textId="16D75C62" w:rsidR="00690A13" w:rsidRDefault="00690A13" w:rsidP="00690A13">
      <w:pPr>
        <w:tabs>
          <w:tab w:val="left" w:pos="5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FFD512" w14:textId="179DF998" w:rsidR="00690A13" w:rsidRDefault="00690A13" w:rsidP="00690A13">
      <w:pPr>
        <w:tabs>
          <w:tab w:val="left" w:pos="5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7CFED5" w14:textId="3048F737" w:rsidR="00690A13" w:rsidRDefault="00690A13" w:rsidP="00690A13">
      <w:pPr>
        <w:tabs>
          <w:tab w:val="left" w:pos="5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40B78B" w14:textId="1FCE430A" w:rsidR="00690A13" w:rsidRDefault="00690A13" w:rsidP="00690A13">
      <w:pPr>
        <w:tabs>
          <w:tab w:val="left" w:pos="5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EE8DB4" w14:textId="48BF1FA3" w:rsidR="00690A13" w:rsidRDefault="00690A13" w:rsidP="00690A13">
      <w:pPr>
        <w:tabs>
          <w:tab w:val="left" w:pos="5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2D839C" w14:textId="581ED7E1" w:rsidR="00690A13" w:rsidRDefault="00690A13" w:rsidP="00690A13">
      <w:pPr>
        <w:tabs>
          <w:tab w:val="left" w:pos="5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4CB545" w14:textId="43D2EC70" w:rsidR="00690A13" w:rsidRDefault="00690A13" w:rsidP="00690A13">
      <w:pPr>
        <w:tabs>
          <w:tab w:val="left" w:pos="5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C54C66" w14:textId="368C99E0" w:rsidR="00690A13" w:rsidRDefault="00690A13" w:rsidP="00690A13">
      <w:pPr>
        <w:tabs>
          <w:tab w:val="left" w:pos="5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0A1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52096" behindDoc="1" locked="0" layoutInCell="1" allowOverlap="1" wp14:anchorId="46FDC154" wp14:editId="4B59EFF2">
            <wp:simplePos x="0" y="0"/>
            <wp:positionH relativeFrom="column">
              <wp:posOffset>636905</wp:posOffset>
            </wp:positionH>
            <wp:positionV relativeFrom="paragraph">
              <wp:posOffset>6350</wp:posOffset>
            </wp:positionV>
            <wp:extent cx="4483100" cy="3611245"/>
            <wp:effectExtent l="0" t="0" r="0" b="0"/>
            <wp:wrapTight wrapText="bothSides">
              <wp:wrapPolygon edited="0">
                <wp:start x="0" y="0"/>
                <wp:lineTo x="0" y="21535"/>
                <wp:lineTo x="21478" y="21535"/>
                <wp:lineTo x="21478" y="0"/>
                <wp:lineTo x="0" y="0"/>
              </wp:wrapPolygon>
            </wp:wrapTight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E5654" w14:textId="5456EF2E" w:rsidR="00690A13" w:rsidRDefault="00690A13" w:rsidP="00690A13">
      <w:pPr>
        <w:tabs>
          <w:tab w:val="left" w:pos="5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229081" w14:textId="7E7116A4" w:rsidR="00690A13" w:rsidRDefault="00690A13" w:rsidP="00690A13">
      <w:pPr>
        <w:tabs>
          <w:tab w:val="left" w:pos="5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7E97EC" w14:textId="3A972CCD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9E75CF" w14:textId="5E1A6F06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21771" w14:textId="31EA10DC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959458" w14:textId="3468FEA9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FE7BA0" w14:textId="4FD987FC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42A6BC" w14:textId="0303727C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4BC003" w14:textId="1311F914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D3168" w14:textId="4AAD4503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3D62F2" w14:textId="7209DC77" w:rsid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5BB97D" w14:textId="41DDCB6A" w:rsidR="00690A13" w:rsidRDefault="00690A13" w:rsidP="00690A13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18 –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send_response</w:t>
      </w:r>
      <w:proofErr w:type="spellEnd"/>
    </w:p>
    <w:p w14:paraId="270B6D7B" w14:textId="25C8DC3C" w:rsidR="00690A13" w:rsidRDefault="00690A13" w:rsidP="00690A13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0A1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7216" behindDoc="1" locked="0" layoutInCell="1" allowOverlap="1" wp14:anchorId="52B4E977" wp14:editId="364285D6">
            <wp:simplePos x="0" y="0"/>
            <wp:positionH relativeFrom="column">
              <wp:posOffset>763905</wp:posOffset>
            </wp:positionH>
            <wp:positionV relativeFrom="paragraph">
              <wp:posOffset>20320</wp:posOffset>
            </wp:positionV>
            <wp:extent cx="4224655" cy="2622550"/>
            <wp:effectExtent l="0" t="0" r="0" b="0"/>
            <wp:wrapTight wrapText="bothSides">
              <wp:wrapPolygon edited="0">
                <wp:start x="0" y="0"/>
                <wp:lineTo x="0" y="21495"/>
                <wp:lineTo x="21525" y="21495"/>
                <wp:lineTo x="21525" y="0"/>
                <wp:lineTo x="0" y="0"/>
              </wp:wrapPolygon>
            </wp:wrapTight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5BA32" w14:textId="7BC2EFB2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27801" w14:textId="4272670D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82967" w14:textId="1A8924E5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91BD1" w14:textId="678CE45C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1898C" w14:textId="58A67774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194CE" w14:textId="3FF65962" w:rsidR="00690A13" w:rsidRP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FE76E" w14:textId="0AEE5735" w:rsid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44379" w14:textId="76ED7423" w:rsidR="00690A13" w:rsidRDefault="00690A13" w:rsidP="00690A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D543C" w14:textId="7D83419E" w:rsidR="00690A13" w:rsidRDefault="00690A13" w:rsidP="00690A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19 –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send_error</w:t>
      </w:r>
      <w:proofErr w:type="spellEnd"/>
    </w:p>
    <w:p w14:paraId="2F794EA6" w14:textId="6D25ADAA" w:rsidR="00690A13" w:rsidRDefault="00824E46" w:rsidP="00690A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8902439" wp14:editId="4216B438">
            <wp:simplePos x="0" y="0"/>
            <wp:positionH relativeFrom="column">
              <wp:posOffset>706755</wp:posOffset>
            </wp:positionH>
            <wp:positionV relativeFrom="paragraph">
              <wp:posOffset>0</wp:posOffset>
            </wp:positionV>
            <wp:extent cx="4343400" cy="3938905"/>
            <wp:effectExtent l="0" t="0" r="0" b="0"/>
            <wp:wrapTight wrapText="bothSides">
              <wp:wrapPolygon edited="0">
                <wp:start x="0" y="0"/>
                <wp:lineTo x="0" y="21520"/>
                <wp:lineTo x="21505" y="21520"/>
                <wp:lineTo x="21505" y="0"/>
                <wp:lineTo x="0" y="0"/>
              </wp:wrapPolygon>
            </wp:wrapTight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B6D00" w14:textId="4CD3EA47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B3394" w14:textId="31067175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3B7449" w14:textId="06E90C1C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23DC1" w14:textId="6087D5B3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1E23E5" w14:textId="2C6548A8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29F208" w14:textId="1F370C8D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94994" w14:textId="0D5640C6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E441E" w14:textId="1DB08E01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C46458" w14:textId="3F4A43A8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26D02" w14:textId="20ECAB90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7E71E1" w14:textId="64131E5C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19B4B" w14:textId="2B8F6B8E" w:rsid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E0239" w14:textId="422DD51E" w:rsidR="00824E46" w:rsidRDefault="00824E46" w:rsidP="00824E46">
      <w:pPr>
        <w:tabs>
          <w:tab w:val="left" w:pos="40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4F046785" wp14:editId="3BC60DB1">
            <wp:simplePos x="0" y="0"/>
            <wp:positionH relativeFrom="column">
              <wp:posOffset>1100455</wp:posOffset>
            </wp:positionH>
            <wp:positionV relativeFrom="paragraph">
              <wp:posOffset>299720</wp:posOffset>
            </wp:positionV>
            <wp:extent cx="3390900" cy="1053465"/>
            <wp:effectExtent l="0" t="0" r="0" b="0"/>
            <wp:wrapTight wrapText="bothSides">
              <wp:wrapPolygon edited="0">
                <wp:start x="0" y="0"/>
                <wp:lineTo x="0" y="21092"/>
                <wp:lineTo x="21479" y="21092"/>
                <wp:lineTo x="21479" y="0"/>
                <wp:lineTo x="0" y="0"/>
              </wp:wrapPolygon>
            </wp:wrapTight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20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6A126B94" w14:textId="7698499A" w:rsidR="00824E46" w:rsidRDefault="00824E46" w:rsidP="00824E46">
      <w:pPr>
        <w:tabs>
          <w:tab w:val="left" w:pos="40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AA496E" w14:textId="79A8D21E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91C08F" w14:textId="5B597A59" w:rsid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15CA0" w14:textId="1FC02BFC" w:rsidR="00824E46" w:rsidRDefault="00824E46" w:rsidP="00824E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2F5B11" w14:textId="4F9371F5" w:rsidR="00824E46" w:rsidRPr="00824E46" w:rsidRDefault="00824E46" w:rsidP="00824E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824E46">
        <w:rPr>
          <w:rFonts w:ascii="Times New Roman" w:hAnsi="Times New Roman" w:cs="Times New Roman"/>
          <w:sz w:val="28"/>
          <w:szCs w:val="28"/>
          <w:lang w:val="ru-RU"/>
        </w:rPr>
        <w:t xml:space="preserve"> 21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824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824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24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классе</w:t>
      </w:r>
      <w:r w:rsidRPr="00824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14BE9E11" w14:textId="013B78EB" w:rsidR="00824E46" w:rsidRDefault="00824E46" w:rsidP="00824E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4E46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9504" behindDoc="1" locked="0" layoutInCell="1" allowOverlap="1" wp14:anchorId="6810AB2C" wp14:editId="5E7E9666">
            <wp:simplePos x="0" y="0"/>
            <wp:positionH relativeFrom="column">
              <wp:posOffset>968375</wp:posOffset>
            </wp:positionH>
            <wp:positionV relativeFrom="paragraph">
              <wp:posOffset>15240</wp:posOffset>
            </wp:positionV>
            <wp:extent cx="4271645" cy="2811780"/>
            <wp:effectExtent l="0" t="0" r="0" b="0"/>
            <wp:wrapTight wrapText="bothSides">
              <wp:wrapPolygon edited="0">
                <wp:start x="0" y="0"/>
                <wp:lineTo x="0" y="21512"/>
                <wp:lineTo x="21481" y="21512"/>
                <wp:lineTo x="21481" y="0"/>
                <wp:lineTo x="0" y="0"/>
              </wp:wrapPolygon>
            </wp:wrapTight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A8445" w14:textId="7FC69602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75C40A" w14:textId="40EE6A1B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6969AD" w14:textId="0807C4F4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1B7379" w14:textId="1129B097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685D36" w14:textId="49CC979D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E14850" w14:textId="059FFC95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A99999" w14:textId="367668A3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98F7D3" w14:textId="426845D9" w:rsidR="00824E46" w:rsidRDefault="00824E46" w:rsidP="00824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4C7AC3" w14:textId="520E5804" w:rsidR="00824E46" w:rsidRDefault="00824E46" w:rsidP="00824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536EBE" w14:textId="5544C369" w:rsidR="00824E46" w:rsidRDefault="00824E46" w:rsidP="00824E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22 –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HTTPError</w:t>
      </w:r>
      <w:proofErr w:type="spellEnd"/>
    </w:p>
    <w:p w14:paraId="4A096484" w14:textId="73B7E53B" w:rsidR="00824E46" w:rsidRDefault="00824E46" w:rsidP="00824E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74624" behindDoc="1" locked="0" layoutInCell="1" allowOverlap="1" wp14:anchorId="1F2B36FF" wp14:editId="2813A22D">
            <wp:simplePos x="0" y="0"/>
            <wp:positionH relativeFrom="column">
              <wp:posOffset>960755</wp:posOffset>
            </wp:positionH>
            <wp:positionV relativeFrom="paragraph">
              <wp:posOffset>-406400</wp:posOffset>
            </wp:positionV>
            <wp:extent cx="3429000" cy="1810385"/>
            <wp:effectExtent l="0" t="0" r="0" b="0"/>
            <wp:wrapTight wrapText="bothSides">
              <wp:wrapPolygon edited="0">
                <wp:start x="0" y="0"/>
                <wp:lineTo x="0" y="21365"/>
                <wp:lineTo x="21480" y="21365"/>
                <wp:lineTo x="21480" y="0"/>
                <wp:lineTo x="0" y="0"/>
              </wp:wrapPolygon>
            </wp:wrapTight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A2D9A" w14:textId="43D37DB8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8AD6F5" w14:textId="4E1FC6F1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D68E6A" w14:textId="19BF849E" w:rsidR="00824E46" w:rsidRP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B478D7" w14:textId="3C77C25A" w:rsidR="00824E46" w:rsidRDefault="00824E46" w:rsidP="00824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BD8F7" w14:textId="569784D7" w:rsidR="00824E46" w:rsidRDefault="00824E46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23 – </w:t>
      </w:r>
      <w:r w:rsidR="00580EF2">
        <w:rPr>
          <w:rFonts w:ascii="Times New Roman" w:hAnsi="Times New Roman" w:cs="Times New Roman"/>
          <w:sz w:val="28"/>
          <w:szCs w:val="28"/>
          <w:lang w:val="ru-RU"/>
        </w:rPr>
        <w:t>Вызов работы сервера</w:t>
      </w:r>
    </w:p>
    <w:p w14:paraId="19F5A8F2" w14:textId="6ABE0A48" w:rsidR="000E2818" w:rsidRDefault="000E2818" w:rsidP="000E2818">
      <w:pPr>
        <w:tabs>
          <w:tab w:val="left" w:pos="371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работы сервера воспользуемся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0E28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F7EE06" w14:textId="1A0A6057" w:rsidR="000E2818" w:rsidRPr="000E2818" w:rsidRDefault="000E2818" w:rsidP="000E2818">
      <w:pPr>
        <w:tabs>
          <w:tab w:val="left" w:pos="371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Сделаем несколько пост-запросов с разными предметами и оценками</w:t>
      </w:r>
    </w:p>
    <w:p w14:paraId="66BC4E0A" w14:textId="5AFD4ACC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2818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726848" behindDoc="1" locked="0" layoutInCell="1" allowOverlap="1" wp14:anchorId="744AACBF" wp14:editId="2124A218">
            <wp:simplePos x="0" y="0"/>
            <wp:positionH relativeFrom="column">
              <wp:posOffset>306705</wp:posOffset>
            </wp:positionH>
            <wp:positionV relativeFrom="paragraph">
              <wp:posOffset>43815</wp:posOffset>
            </wp:positionV>
            <wp:extent cx="5748020" cy="2084070"/>
            <wp:effectExtent l="0" t="0" r="0" b="0"/>
            <wp:wrapTight wrapText="bothSides">
              <wp:wrapPolygon edited="0">
                <wp:start x="0" y="0"/>
                <wp:lineTo x="0" y="21324"/>
                <wp:lineTo x="21548" y="21324"/>
                <wp:lineTo x="21548" y="0"/>
                <wp:lineTo x="0" y="0"/>
              </wp:wrapPolygon>
            </wp:wrapTight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78F26" w14:textId="3D6E024B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033C53" w14:textId="512DFEB0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908B2A" w14:textId="48DF8F0B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5922DF" w14:textId="319BAD9D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6037C7" w14:textId="3B61B043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88C8CF" w14:textId="4CC16B8C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95203E" w14:textId="784442A0" w:rsidR="000E2818" w:rsidRPr="00B325D1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24 – </w:t>
      </w:r>
      <w:r w:rsidR="00B325D1">
        <w:rPr>
          <w:rFonts w:ascii="Times New Roman" w:hAnsi="Times New Roman" w:cs="Times New Roman"/>
          <w:sz w:val="28"/>
          <w:szCs w:val="28"/>
          <w:lang w:val="ru-RU"/>
        </w:rPr>
        <w:t>ввод предмета и оценки</w:t>
      </w:r>
    </w:p>
    <w:p w14:paraId="26AA72CC" w14:textId="179D4CBE" w:rsidR="000E2818" w:rsidRPr="00B325D1" w:rsidRDefault="00B325D1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5D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730944" behindDoc="1" locked="0" layoutInCell="1" allowOverlap="1" wp14:anchorId="49E902B8" wp14:editId="3F5CE5BD">
            <wp:simplePos x="0" y="0"/>
            <wp:positionH relativeFrom="column">
              <wp:posOffset>617855</wp:posOffset>
            </wp:positionH>
            <wp:positionV relativeFrom="paragraph">
              <wp:posOffset>84455</wp:posOffset>
            </wp:positionV>
            <wp:extent cx="3486150" cy="3005455"/>
            <wp:effectExtent l="0" t="0" r="0" b="0"/>
            <wp:wrapTight wrapText="bothSides">
              <wp:wrapPolygon edited="0">
                <wp:start x="0" y="0"/>
                <wp:lineTo x="0" y="21495"/>
                <wp:lineTo x="21482" y="21495"/>
                <wp:lineTo x="21482" y="0"/>
                <wp:lineTo x="0" y="0"/>
              </wp:wrapPolygon>
            </wp:wrapTight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9AACB" w14:textId="19FA22F0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B07F6" w14:textId="240D39BE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6CEB8B" w14:textId="7377988B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2887B8" w14:textId="5838DE80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23A3CA" w14:textId="444F7DB6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967660" w14:textId="7F4810BF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B7615B" w14:textId="381E9E2D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6EE15" w14:textId="640844EA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48A212" w14:textId="797E56F1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DA438C" w14:textId="18BCB490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7A68C" w14:textId="1D934445" w:rsidR="00B325D1" w:rsidRDefault="00B325D1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25 – вывод оценок по всем добавленным предметам</w:t>
      </w:r>
    </w:p>
    <w:p w14:paraId="35AEC7FC" w14:textId="0D3ADBE0" w:rsidR="00B325D1" w:rsidRDefault="00B325D1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11E53C" w14:textId="179405DE" w:rsidR="00B325D1" w:rsidRDefault="00B325D1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B1CBAC" w14:textId="30566873" w:rsidR="00B325D1" w:rsidRDefault="00B325D1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25D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92032" behindDoc="1" locked="0" layoutInCell="1" allowOverlap="1" wp14:anchorId="7DF1DEBD" wp14:editId="5E162A91">
            <wp:simplePos x="0" y="0"/>
            <wp:positionH relativeFrom="column">
              <wp:posOffset>611505</wp:posOffset>
            </wp:positionH>
            <wp:positionV relativeFrom="paragraph">
              <wp:posOffset>0</wp:posOffset>
            </wp:positionV>
            <wp:extent cx="452755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39" y="21431"/>
                <wp:lineTo x="21539" y="0"/>
                <wp:lineTo x="0" y="0"/>
              </wp:wrapPolygon>
            </wp:wrapTight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22748" w14:textId="2849D01F" w:rsidR="00B325D1" w:rsidRDefault="00B325D1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C1FC5F" w14:textId="56FB8A73" w:rsidR="00B325D1" w:rsidRDefault="00B325D1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FB31A0" w14:textId="61AB846A" w:rsidR="00B325D1" w:rsidRDefault="00B325D1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03C6AE" w14:textId="07E9B178" w:rsidR="00B325D1" w:rsidRDefault="00B325D1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49FB2C" w14:textId="503591C3" w:rsidR="00B325D1" w:rsidRDefault="00B325D1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25CA52" w14:textId="77777777" w:rsidR="00B325D1" w:rsidRPr="00B325D1" w:rsidRDefault="00B325D1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7A8BF9" w14:textId="14A4EBC3" w:rsidR="000E2818" w:rsidRDefault="000E2818" w:rsidP="00824E46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DAAF5E" w14:textId="1B8632F9" w:rsidR="00B325D1" w:rsidRDefault="00B325D1" w:rsidP="00B325D1">
      <w:pPr>
        <w:tabs>
          <w:tab w:val="left" w:pos="37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26 – вывод оценок по конкретному предмету</w:t>
      </w:r>
    </w:p>
    <w:p w14:paraId="76DC4B91" w14:textId="33A795EB" w:rsidR="00580EF2" w:rsidRPr="000E2818" w:rsidRDefault="00580EF2" w:rsidP="000E2818">
      <w:pPr>
        <w:pStyle w:val="a5"/>
        <w:numPr>
          <w:ilvl w:val="0"/>
          <w:numId w:val="5"/>
        </w:numPr>
        <w:tabs>
          <w:tab w:val="left" w:pos="37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80EF2">
        <w:rPr>
          <w:lang w:val="ru-RU"/>
        </w:rPr>
        <w:drawing>
          <wp:anchor distT="0" distB="0" distL="114300" distR="114300" simplePos="0" relativeHeight="251692032" behindDoc="1" locked="0" layoutInCell="1" allowOverlap="1" wp14:anchorId="11FCFDE1" wp14:editId="77866784">
            <wp:simplePos x="0" y="0"/>
            <wp:positionH relativeFrom="column">
              <wp:posOffset>1011555</wp:posOffset>
            </wp:positionH>
            <wp:positionV relativeFrom="paragraph">
              <wp:posOffset>299720</wp:posOffset>
            </wp:positionV>
            <wp:extent cx="3730625" cy="2165350"/>
            <wp:effectExtent l="0" t="0" r="0" b="0"/>
            <wp:wrapTight wrapText="bothSides">
              <wp:wrapPolygon edited="0">
                <wp:start x="0" y="0"/>
                <wp:lineTo x="0" y="21473"/>
                <wp:lineTo x="21508" y="21473"/>
                <wp:lineTo x="21508" y="0"/>
                <wp:lineTo x="0" y="0"/>
              </wp:wrapPolygon>
            </wp:wrapTight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818">
        <w:rPr>
          <w:rFonts w:ascii="Times New Roman" w:hAnsi="Times New Roman" w:cs="Times New Roman"/>
          <w:sz w:val="28"/>
          <w:szCs w:val="28"/>
          <w:lang w:val="ru-RU"/>
        </w:rPr>
        <w:t>Реализуем многопользовательский чат с использованием потоков.</w:t>
      </w:r>
    </w:p>
    <w:p w14:paraId="2399C566" w14:textId="7A3E1867" w:rsidR="00580EF2" w:rsidRDefault="00580EF2" w:rsidP="00580EF2">
      <w:pPr>
        <w:pStyle w:val="a5"/>
        <w:tabs>
          <w:tab w:val="left" w:pos="3710"/>
        </w:tabs>
        <w:ind w:left="1069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B3B2586" w14:textId="3DA56261" w:rsidR="00580EF2" w:rsidRPr="00580EF2" w:rsidRDefault="00580EF2" w:rsidP="00580EF2">
      <w:pPr>
        <w:rPr>
          <w:lang w:val="ru-RU"/>
        </w:rPr>
      </w:pPr>
    </w:p>
    <w:p w14:paraId="0CBBED32" w14:textId="2087555B" w:rsidR="00580EF2" w:rsidRPr="00580EF2" w:rsidRDefault="00580EF2" w:rsidP="00580EF2">
      <w:pPr>
        <w:rPr>
          <w:lang w:val="ru-RU"/>
        </w:rPr>
      </w:pPr>
    </w:p>
    <w:p w14:paraId="02E254C3" w14:textId="64089A93" w:rsidR="00580EF2" w:rsidRPr="00580EF2" w:rsidRDefault="00580EF2" w:rsidP="00580EF2">
      <w:pPr>
        <w:rPr>
          <w:lang w:val="ru-RU"/>
        </w:rPr>
      </w:pPr>
    </w:p>
    <w:p w14:paraId="37EE9DCD" w14:textId="58289F5B" w:rsidR="00580EF2" w:rsidRPr="00580EF2" w:rsidRDefault="00580EF2" w:rsidP="00580EF2">
      <w:pPr>
        <w:rPr>
          <w:lang w:val="ru-RU"/>
        </w:rPr>
      </w:pPr>
    </w:p>
    <w:p w14:paraId="297656C1" w14:textId="3BEAE4C8" w:rsidR="00580EF2" w:rsidRPr="00580EF2" w:rsidRDefault="00580EF2" w:rsidP="00580EF2">
      <w:pPr>
        <w:rPr>
          <w:lang w:val="ru-RU"/>
        </w:rPr>
      </w:pPr>
    </w:p>
    <w:p w14:paraId="3D57AF1D" w14:textId="07CC1ED2" w:rsidR="00580EF2" w:rsidRPr="00580EF2" w:rsidRDefault="00580EF2" w:rsidP="00580EF2">
      <w:pPr>
        <w:rPr>
          <w:lang w:val="ru-RU"/>
        </w:rPr>
      </w:pPr>
    </w:p>
    <w:p w14:paraId="72F49B03" w14:textId="6F5DFD96" w:rsidR="00580EF2" w:rsidRPr="00580EF2" w:rsidRDefault="00580EF2" w:rsidP="00580EF2">
      <w:pPr>
        <w:rPr>
          <w:lang w:val="ru-RU"/>
        </w:rPr>
      </w:pPr>
    </w:p>
    <w:p w14:paraId="6A8114E3" w14:textId="7BD1B125" w:rsidR="00580EF2" w:rsidRDefault="00580EF2" w:rsidP="00580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3D364D" w14:textId="6A39ABC6" w:rsidR="00580EF2" w:rsidRPr="00535FFE" w:rsidRDefault="00580EF2" w:rsidP="00580EF2">
      <w:pPr>
        <w:tabs>
          <w:tab w:val="left" w:pos="433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B325D1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80EF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5FF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B572C3A" w14:textId="0A48954D" w:rsidR="00580EF2" w:rsidRPr="00580EF2" w:rsidRDefault="00580EF2" w:rsidP="00580EF2">
      <w:pPr>
        <w:tabs>
          <w:tab w:val="left" w:pos="433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945190" w14:textId="0E6EC2F4" w:rsidR="00580EF2" w:rsidRPr="00580EF2" w:rsidRDefault="00580EF2" w:rsidP="00580EF2">
      <w:pPr>
        <w:tabs>
          <w:tab w:val="left" w:pos="433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0EF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82816" behindDoc="1" locked="0" layoutInCell="1" allowOverlap="1" wp14:anchorId="4A39B427" wp14:editId="5F057C3A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4176395" cy="3594100"/>
            <wp:effectExtent l="0" t="0" r="0" b="0"/>
            <wp:wrapTight wrapText="bothSides">
              <wp:wrapPolygon edited="0">
                <wp:start x="0" y="0"/>
                <wp:lineTo x="0" y="21524"/>
                <wp:lineTo x="21478" y="21524"/>
                <wp:lineTo x="21478" y="0"/>
                <wp:lineTo x="0" y="0"/>
              </wp:wrapPolygon>
            </wp:wrapTight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2C79F" w14:textId="707BAE49" w:rsidR="00580EF2" w:rsidRPr="00580EF2" w:rsidRDefault="00580EF2" w:rsidP="00580EF2">
      <w:pPr>
        <w:tabs>
          <w:tab w:val="left" w:pos="433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3DA11F7" w14:textId="6FF01CD9" w:rsidR="00580EF2" w:rsidRPr="00580EF2" w:rsidRDefault="00580EF2" w:rsidP="00580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8FB527" w14:textId="492590FA" w:rsidR="00580EF2" w:rsidRPr="00580EF2" w:rsidRDefault="00580EF2" w:rsidP="00580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37B1AB" w14:textId="10A7C7B6" w:rsidR="00580EF2" w:rsidRPr="00580EF2" w:rsidRDefault="00580EF2" w:rsidP="00580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A55BC0" w14:textId="55BD84EE" w:rsidR="00580EF2" w:rsidRPr="00580EF2" w:rsidRDefault="00580EF2" w:rsidP="00580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A1706E" w14:textId="66632139" w:rsidR="00580EF2" w:rsidRPr="00580EF2" w:rsidRDefault="00580EF2" w:rsidP="00580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FE6BD1" w14:textId="527AD7D0" w:rsidR="00580EF2" w:rsidRPr="00580EF2" w:rsidRDefault="00580EF2" w:rsidP="00580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B62AD1" w14:textId="60956F1D" w:rsidR="00580EF2" w:rsidRPr="00580EF2" w:rsidRDefault="00580EF2" w:rsidP="00580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4878C" w14:textId="7760E1CB" w:rsidR="00580EF2" w:rsidRPr="00580EF2" w:rsidRDefault="00580EF2" w:rsidP="00580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C32414" w14:textId="0B4BEC82" w:rsidR="00580EF2" w:rsidRPr="00580EF2" w:rsidRDefault="00580EF2" w:rsidP="00580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BCF783" w14:textId="3E7056F3" w:rsidR="00580EF2" w:rsidRPr="00580EF2" w:rsidRDefault="00580EF2" w:rsidP="00580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C47394" w14:textId="5AE37416" w:rsidR="00580EF2" w:rsidRPr="00535FFE" w:rsidRDefault="00580EF2" w:rsidP="00580E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535FFE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B325D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535FF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535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35FF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35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</w:p>
    <w:p w14:paraId="67D509FB" w14:textId="56ADFE45" w:rsidR="00580EF2" w:rsidRPr="00535FFE" w:rsidRDefault="00580EF2" w:rsidP="00580E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55B048" w14:textId="0BB538E4" w:rsidR="00580EF2" w:rsidRPr="00535FFE" w:rsidRDefault="00535FFE" w:rsidP="00580E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0EF2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700224" behindDoc="1" locked="0" layoutInCell="1" allowOverlap="1" wp14:anchorId="572F2BCB" wp14:editId="2F264180">
            <wp:simplePos x="0" y="0"/>
            <wp:positionH relativeFrom="column">
              <wp:posOffset>954405</wp:posOffset>
            </wp:positionH>
            <wp:positionV relativeFrom="paragraph">
              <wp:posOffset>-1270</wp:posOffset>
            </wp:positionV>
            <wp:extent cx="4222750" cy="639445"/>
            <wp:effectExtent l="0" t="0" r="0" b="0"/>
            <wp:wrapTight wrapText="bothSides">
              <wp:wrapPolygon edited="0">
                <wp:start x="0" y="0"/>
                <wp:lineTo x="0" y="21235"/>
                <wp:lineTo x="21535" y="21235"/>
                <wp:lineTo x="21535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604EF" w14:textId="6D058B21" w:rsidR="00580EF2" w:rsidRDefault="00580EF2" w:rsidP="00580E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B325D1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потока</w:t>
      </w:r>
    </w:p>
    <w:p w14:paraId="336F231D" w14:textId="474ECF08" w:rsidR="00535FFE" w:rsidRDefault="00535FFE" w:rsidP="00580E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5FFE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705344" behindDoc="1" locked="0" layoutInCell="1" allowOverlap="1" wp14:anchorId="33BFF703" wp14:editId="5AD53DBC">
            <wp:simplePos x="0" y="0"/>
            <wp:positionH relativeFrom="column">
              <wp:posOffset>954405</wp:posOffset>
            </wp:positionH>
            <wp:positionV relativeFrom="paragraph">
              <wp:posOffset>38100</wp:posOffset>
            </wp:positionV>
            <wp:extent cx="4254500" cy="2339340"/>
            <wp:effectExtent l="0" t="0" r="0" b="0"/>
            <wp:wrapTight wrapText="bothSides">
              <wp:wrapPolygon edited="0">
                <wp:start x="0" y="0"/>
                <wp:lineTo x="0" y="21459"/>
                <wp:lineTo x="21471" y="21459"/>
                <wp:lineTo x="21471" y="0"/>
                <wp:lineTo x="0" y="0"/>
              </wp:wrapPolygon>
            </wp:wrapTight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943F1" w14:textId="43CCDF97" w:rsidR="00535FFE" w:rsidRP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AA7A8D" w14:textId="182C2CC5" w:rsidR="00535FFE" w:rsidRP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BE4839" w14:textId="2BE59790" w:rsidR="00535FFE" w:rsidRP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F435AC" w14:textId="30BBD077" w:rsidR="00535FFE" w:rsidRP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393BEC" w14:textId="1EBCACA5" w:rsidR="00535FFE" w:rsidRP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37FC99" w14:textId="49E25E6F" w:rsidR="00535FFE" w:rsidRP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9B4A84" w14:textId="1386891D" w:rsidR="00535FFE" w:rsidRDefault="00535FFE" w:rsidP="00535FF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46EB3D" w14:textId="77149E8E" w:rsidR="00535FFE" w:rsidRDefault="00535FFE" w:rsidP="00535F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325D1">
        <w:rPr>
          <w:rFonts w:ascii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325D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B325D1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</w:p>
    <w:p w14:paraId="4F48B2AE" w14:textId="41AE465D" w:rsidR="00535FFE" w:rsidRDefault="00535FFE" w:rsidP="00535F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5FFE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709440" behindDoc="1" locked="0" layoutInCell="1" allowOverlap="1" wp14:anchorId="5445922B" wp14:editId="4D5F2485">
            <wp:simplePos x="0" y="0"/>
            <wp:positionH relativeFrom="column">
              <wp:posOffset>1074420</wp:posOffset>
            </wp:positionH>
            <wp:positionV relativeFrom="paragraph">
              <wp:posOffset>70485</wp:posOffset>
            </wp:positionV>
            <wp:extent cx="4164330" cy="2755900"/>
            <wp:effectExtent l="0" t="0" r="0" b="0"/>
            <wp:wrapTight wrapText="bothSides">
              <wp:wrapPolygon edited="0">
                <wp:start x="0" y="0"/>
                <wp:lineTo x="0" y="21500"/>
                <wp:lineTo x="21541" y="21500"/>
                <wp:lineTo x="21541" y="0"/>
                <wp:lineTo x="0" y="0"/>
              </wp:wrapPolygon>
            </wp:wrapTight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E3B4B" w14:textId="0871C28D" w:rsidR="00535FFE" w:rsidRP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413E71" w14:textId="550536C3" w:rsidR="00535FFE" w:rsidRP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2BC25" w14:textId="1DC8A119" w:rsidR="00535FFE" w:rsidRP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D904C3" w14:textId="04988E07" w:rsidR="00535FFE" w:rsidRP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8D4635" w14:textId="25CB4AC7" w:rsidR="00535FFE" w:rsidRP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0080F3" w14:textId="455F96C9" w:rsidR="00535FFE" w:rsidRP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2872D0" w14:textId="4DC98594" w:rsidR="00535FFE" w:rsidRP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166DE2" w14:textId="42825F41" w:rsidR="00535FFE" w:rsidRDefault="00535FFE" w:rsidP="00535F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8D0686" w14:textId="23400837" w:rsidR="00535FFE" w:rsidRDefault="00535FFE" w:rsidP="00535F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87EF09" w14:textId="4CF05778" w:rsidR="00535FFE" w:rsidRPr="00B325D1" w:rsidRDefault="00535FFE" w:rsidP="00535F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325D1">
        <w:rPr>
          <w:rFonts w:ascii="Times New Roman" w:hAnsi="Times New Roman" w:cs="Times New Roman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325D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B325D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B325D1">
        <w:rPr>
          <w:rFonts w:ascii="Times New Roman" w:hAnsi="Times New Roman" w:cs="Times New Roman"/>
          <w:sz w:val="28"/>
          <w:szCs w:val="28"/>
          <w:lang w:val="ru-RU"/>
        </w:rPr>
        <w:t>2]</w:t>
      </w:r>
    </w:p>
    <w:p w14:paraId="06EEA50F" w14:textId="77777777" w:rsidR="00814A03" w:rsidRPr="00B325D1" w:rsidRDefault="00814A03" w:rsidP="00535F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C0EFEF" w14:textId="77777777" w:rsidR="00814A03" w:rsidRPr="00B325D1" w:rsidRDefault="00814A03" w:rsidP="00C87053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72F8D03A" w14:textId="6B172E91" w:rsidR="00535FFE" w:rsidRPr="00B325D1" w:rsidRDefault="00814A03" w:rsidP="00535F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5FF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710464" behindDoc="1" locked="0" layoutInCell="1" allowOverlap="1" wp14:anchorId="4F2E8D8D" wp14:editId="74217983">
            <wp:simplePos x="0" y="0"/>
            <wp:positionH relativeFrom="column">
              <wp:posOffset>1481455</wp:posOffset>
            </wp:positionH>
            <wp:positionV relativeFrom="paragraph">
              <wp:posOffset>0</wp:posOffset>
            </wp:positionV>
            <wp:extent cx="2793365" cy="1917700"/>
            <wp:effectExtent l="0" t="0" r="0" b="0"/>
            <wp:wrapTight wrapText="bothSides">
              <wp:wrapPolygon edited="0">
                <wp:start x="0" y="0"/>
                <wp:lineTo x="0" y="21457"/>
                <wp:lineTo x="21507" y="21457"/>
                <wp:lineTo x="21507" y="0"/>
                <wp:lineTo x="0" y="0"/>
              </wp:wrapPolygon>
            </wp:wrapTight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1F3E0" w14:textId="6E7A763F" w:rsidR="00814A03" w:rsidRPr="00B325D1" w:rsidRDefault="00814A03" w:rsidP="00814A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734256" w14:textId="54C49E81" w:rsidR="00814A03" w:rsidRPr="00B325D1" w:rsidRDefault="00814A03" w:rsidP="00814A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019CB9" w14:textId="56E62139" w:rsidR="00814A03" w:rsidRPr="00B325D1" w:rsidRDefault="00814A03" w:rsidP="00814A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957480" w14:textId="61A348CF" w:rsidR="00814A03" w:rsidRPr="00B325D1" w:rsidRDefault="00814A03" w:rsidP="00814A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2D2622" w14:textId="6F1CC6A2" w:rsidR="00814A03" w:rsidRPr="00B325D1" w:rsidRDefault="00814A03" w:rsidP="00814A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159514" w14:textId="77777777" w:rsidR="00814A03" w:rsidRPr="00B325D1" w:rsidRDefault="00814A03" w:rsidP="00814A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FD1E5A" w14:textId="46CE531D" w:rsidR="00814A03" w:rsidRPr="00814A03" w:rsidRDefault="00814A03" w:rsidP="00814A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325D1">
        <w:rPr>
          <w:rFonts w:ascii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клиент 1</w:t>
      </w:r>
    </w:p>
    <w:p w14:paraId="7F5F27CF" w14:textId="35E3ED8C" w:rsidR="00814A03" w:rsidRPr="00B325D1" w:rsidRDefault="00814A03" w:rsidP="00814A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4A0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717632" behindDoc="1" locked="0" layoutInCell="1" allowOverlap="1" wp14:anchorId="7F6BB048" wp14:editId="3D726322">
            <wp:simplePos x="0" y="0"/>
            <wp:positionH relativeFrom="column">
              <wp:posOffset>1564005</wp:posOffset>
            </wp:positionH>
            <wp:positionV relativeFrom="paragraph">
              <wp:posOffset>3810</wp:posOffset>
            </wp:positionV>
            <wp:extent cx="2622550" cy="1972310"/>
            <wp:effectExtent l="0" t="0" r="0" b="0"/>
            <wp:wrapTight wrapText="bothSides">
              <wp:wrapPolygon edited="0">
                <wp:start x="0" y="0"/>
                <wp:lineTo x="0" y="21489"/>
                <wp:lineTo x="21495" y="21489"/>
                <wp:lineTo x="21495" y="0"/>
                <wp:lineTo x="0" y="0"/>
              </wp:wrapPolygon>
            </wp:wrapTight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81758" w14:textId="37691D48" w:rsidR="00814A03" w:rsidRPr="00B325D1" w:rsidRDefault="00814A03" w:rsidP="00814A03">
      <w:pPr>
        <w:tabs>
          <w:tab w:val="left" w:pos="409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325D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0993419" w14:textId="77777777" w:rsidR="00814A03" w:rsidRPr="00B325D1" w:rsidRDefault="00814A03" w:rsidP="00814A03">
      <w:pPr>
        <w:tabs>
          <w:tab w:val="left" w:pos="409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6952CD8" w14:textId="41238ED7" w:rsidR="00814A03" w:rsidRPr="00B325D1" w:rsidRDefault="00814A03" w:rsidP="00814A03">
      <w:pPr>
        <w:tabs>
          <w:tab w:val="left" w:pos="409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C2BA540" w14:textId="592C8B7C" w:rsidR="00814A03" w:rsidRPr="00B325D1" w:rsidRDefault="00814A03" w:rsidP="00814A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EFFBAD" w14:textId="3D96D757" w:rsidR="00814A03" w:rsidRPr="00B325D1" w:rsidRDefault="00814A03" w:rsidP="00814A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D006FC" w14:textId="6DA8DE57" w:rsidR="00814A03" w:rsidRPr="00B325D1" w:rsidRDefault="00814A03" w:rsidP="00814A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66A5EC" w14:textId="567F845F" w:rsidR="00814A03" w:rsidRDefault="00814A03" w:rsidP="00814A03">
      <w:pPr>
        <w:tabs>
          <w:tab w:val="left" w:pos="4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B325D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клиент 2</w:t>
      </w:r>
    </w:p>
    <w:p w14:paraId="25402A54" w14:textId="456E6435" w:rsidR="00814A03" w:rsidRDefault="00814A03" w:rsidP="00814A03">
      <w:pPr>
        <w:tabs>
          <w:tab w:val="left" w:pos="4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4A03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722752" behindDoc="1" locked="0" layoutInCell="1" allowOverlap="1" wp14:anchorId="0B7A513E" wp14:editId="616638A9">
            <wp:simplePos x="0" y="0"/>
            <wp:positionH relativeFrom="column">
              <wp:posOffset>1684655</wp:posOffset>
            </wp:positionH>
            <wp:positionV relativeFrom="paragraph">
              <wp:posOffset>65405</wp:posOffset>
            </wp:positionV>
            <wp:extent cx="2386965" cy="965200"/>
            <wp:effectExtent l="0" t="0" r="0" b="0"/>
            <wp:wrapTight wrapText="bothSides">
              <wp:wrapPolygon edited="0">
                <wp:start x="0" y="0"/>
                <wp:lineTo x="0" y="21316"/>
                <wp:lineTo x="21376" y="21316"/>
                <wp:lineTo x="21376" y="0"/>
                <wp:lineTo x="0" y="0"/>
              </wp:wrapPolygon>
            </wp:wrapTight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E969C" w14:textId="15A4BBD0" w:rsidR="00814A03" w:rsidRPr="00814A03" w:rsidRDefault="00814A03" w:rsidP="00814A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C5C592" w14:textId="1D3955EC" w:rsidR="00814A03" w:rsidRDefault="00814A03" w:rsidP="00814A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A1F728" w14:textId="4F938AC1" w:rsidR="00814A03" w:rsidRDefault="00814A03" w:rsidP="00814A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3EE40E" w14:textId="024860C5" w:rsidR="00814A03" w:rsidRDefault="00814A03" w:rsidP="00814A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B325D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клиент 3</w:t>
      </w:r>
    </w:p>
    <w:p w14:paraId="3B87646D" w14:textId="62E17799" w:rsidR="00B325D1" w:rsidRDefault="00B325D1" w:rsidP="00B325D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28035559" w14:textId="47C49684" w:rsidR="00C87053" w:rsidRDefault="00C87053" w:rsidP="00C87053">
      <w:pPr>
        <w:rPr>
          <w:rFonts w:ascii="Times New Roman" w:eastAsia="Helvetica Neue Light" w:hAnsi="Times New Roman" w:cs="Times New Roman"/>
          <w:sz w:val="28"/>
          <w:szCs w:val="28"/>
        </w:rPr>
      </w:pPr>
      <w:r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Получены базовые навыки, необходимые для </w:t>
      </w:r>
      <w:r w:rsidRPr="0031328F">
        <w:rPr>
          <w:rFonts w:ascii="Times New Roman" w:eastAsia="Helvetica Neue Light" w:hAnsi="Times New Roman" w:cs="Times New Roman"/>
          <w:sz w:val="28"/>
          <w:szCs w:val="28"/>
        </w:rPr>
        <w:t xml:space="preserve">реализации </w:t>
      </w:r>
      <w:proofErr w:type="spellStart"/>
      <w:r w:rsidRPr="0031328F">
        <w:rPr>
          <w:rFonts w:ascii="Times New Roman" w:eastAsia="Helvetica Neue Light" w:hAnsi="Times New Roman" w:cs="Times New Roman"/>
          <w:sz w:val="28"/>
          <w:szCs w:val="28"/>
        </w:rPr>
        <w:t>web</w:t>
      </w:r>
      <w:proofErr w:type="spellEnd"/>
      <w:r w:rsidRPr="0031328F">
        <w:rPr>
          <w:rFonts w:ascii="Times New Roman" w:eastAsia="Helvetica Neue Light" w:hAnsi="Times New Roman" w:cs="Times New Roman"/>
          <w:sz w:val="28"/>
          <w:szCs w:val="28"/>
        </w:rPr>
        <w:t>-серверов и</w:t>
      </w:r>
      <w:r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 </w:t>
      </w:r>
      <w:r w:rsidRPr="0031328F">
        <w:rPr>
          <w:rFonts w:ascii="Times New Roman" w:eastAsia="Helvetica Neue Light" w:hAnsi="Times New Roman" w:cs="Times New Roman"/>
          <w:sz w:val="28"/>
          <w:szCs w:val="28"/>
        </w:rPr>
        <w:t>использования сокетов.</w:t>
      </w:r>
    </w:p>
    <w:p w14:paraId="7EB605A4" w14:textId="77777777" w:rsidR="00C87053" w:rsidRPr="00C87053" w:rsidRDefault="00C87053" w:rsidP="00B325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1EA06" w14:textId="1EEB973D" w:rsidR="00B325D1" w:rsidRPr="00B325D1" w:rsidRDefault="00B325D1" w:rsidP="00B325D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F6F3019" w14:textId="77777777" w:rsidR="00814A03" w:rsidRPr="00B325D1" w:rsidRDefault="00814A03" w:rsidP="00814A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14A03" w:rsidRPr="00B325D1">
      <w:pgSz w:w="11909" w:h="16834"/>
      <w:pgMar w:top="1440" w:right="1440" w:bottom="806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1E7A3" w14:textId="77777777" w:rsidR="00D26F57" w:rsidRDefault="00D26F57">
      <w:pPr>
        <w:spacing w:line="240" w:lineRule="auto"/>
      </w:pPr>
      <w:r>
        <w:separator/>
      </w:r>
    </w:p>
  </w:endnote>
  <w:endnote w:type="continuationSeparator" w:id="0">
    <w:p w14:paraId="6FE4A4E8" w14:textId="77777777" w:rsidR="00D26F57" w:rsidRDefault="00D26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4E73" w14:textId="77777777" w:rsidR="00D26F57" w:rsidRDefault="00D26F57">
      <w:pPr>
        <w:spacing w:line="240" w:lineRule="auto"/>
      </w:pPr>
      <w:r>
        <w:separator/>
      </w:r>
    </w:p>
  </w:footnote>
  <w:footnote w:type="continuationSeparator" w:id="0">
    <w:p w14:paraId="14A2C5A6" w14:textId="77777777" w:rsidR="00D26F57" w:rsidRDefault="00D26F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71E1"/>
    <w:multiLevelType w:val="multilevel"/>
    <w:tmpl w:val="37726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2671F0"/>
    <w:multiLevelType w:val="hybridMultilevel"/>
    <w:tmpl w:val="8DD25476"/>
    <w:lvl w:ilvl="0" w:tplc="B5B8F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0E2B02"/>
    <w:multiLevelType w:val="multilevel"/>
    <w:tmpl w:val="70528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D1D33"/>
    <w:multiLevelType w:val="hybridMultilevel"/>
    <w:tmpl w:val="3FE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D2996"/>
    <w:multiLevelType w:val="hybridMultilevel"/>
    <w:tmpl w:val="0B5C1472"/>
    <w:lvl w:ilvl="0" w:tplc="0D723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2B2"/>
    <w:rsid w:val="000061E0"/>
    <w:rsid w:val="000B77A8"/>
    <w:rsid w:val="000E2818"/>
    <w:rsid w:val="00107CD2"/>
    <w:rsid w:val="001831A0"/>
    <w:rsid w:val="001B4A84"/>
    <w:rsid w:val="001E690E"/>
    <w:rsid w:val="00260E5F"/>
    <w:rsid w:val="0031328F"/>
    <w:rsid w:val="00383043"/>
    <w:rsid w:val="00450660"/>
    <w:rsid w:val="004B5960"/>
    <w:rsid w:val="00535FFE"/>
    <w:rsid w:val="00540093"/>
    <w:rsid w:val="00550DA9"/>
    <w:rsid w:val="00556C1D"/>
    <w:rsid w:val="00580EF2"/>
    <w:rsid w:val="00593ADE"/>
    <w:rsid w:val="005C4CDB"/>
    <w:rsid w:val="00627414"/>
    <w:rsid w:val="00663B81"/>
    <w:rsid w:val="00690A13"/>
    <w:rsid w:val="006C310B"/>
    <w:rsid w:val="00700318"/>
    <w:rsid w:val="0077671B"/>
    <w:rsid w:val="007773ED"/>
    <w:rsid w:val="00813E09"/>
    <w:rsid w:val="00814A03"/>
    <w:rsid w:val="00824E46"/>
    <w:rsid w:val="00861BA4"/>
    <w:rsid w:val="008712B2"/>
    <w:rsid w:val="0089260B"/>
    <w:rsid w:val="0089335C"/>
    <w:rsid w:val="008E5138"/>
    <w:rsid w:val="00923D30"/>
    <w:rsid w:val="009513C6"/>
    <w:rsid w:val="00992A4A"/>
    <w:rsid w:val="009A6E04"/>
    <w:rsid w:val="009C4E35"/>
    <w:rsid w:val="009D7927"/>
    <w:rsid w:val="00A4593B"/>
    <w:rsid w:val="00A944E5"/>
    <w:rsid w:val="00B325D1"/>
    <w:rsid w:val="00BD5230"/>
    <w:rsid w:val="00C73B1D"/>
    <w:rsid w:val="00C87053"/>
    <w:rsid w:val="00D02AD4"/>
    <w:rsid w:val="00D26F57"/>
    <w:rsid w:val="00EB3F61"/>
    <w:rsid w:val="00ED5810"/>
    <w:rsid w:val="00F63CE9"/>
    <w:rsid w:val="00F640DE"/>
    <w:rsid w:val="00F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49EB"/>
  <w15:docId w15:val="{28F47589-0F96-431C-9296-FE2AA677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5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63CE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304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3043"/>
  </w:style>
  <w:style w:type="paragraph" w:styleId="a8">
    <w:name w:val="footer"/>
    <w:basedOn w:val="a"/>
    <w:link w:val="a9"/>
    <w:uiPriority w:val="99"/>
    <w:unhideWhenUsed/>
    <w:rsid w:val="003830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Штрейх Анна Андреевна</dc:creator>
  <cp:keywords/>
  <dc:description/>
  <cp:lastModifiedBy>Штрейх Анна Андреевна</cp:lastModifiedBy>
  <cp:revision>2</cp:revision>
  <dcterms:created xsi:type="dcterms:W3CDTF">2021-11-22T17:38:00Z</dcterms:created>
  <dcterms:modified xsi:type="dcterms:W3CDTF">2021-11-23T16:58:00Z</dcterms:modified>
</cp:coreProperties>
</file>