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218683C8" w:rsidR="008712B2" w:rsidRPr="00083181" w:rsidRDefault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</w:t>
      </w:r>
      <w:r w:rsidR="009A6E04">
        <w:rPr>
          <w:b/>
          <w:sz w:val="24"/>
          <w:szCs w:val="24"/>
        </w:rPr>
        <w:t xml:space="preserve"> РАБОТА №</w:t>
      </w:r>
      <w:r w:rsidR="00747B75">
        <w:rPr>
          <w:b/>
          <w:sz w:val="24"/>
          <w:szCs w:val="24"/>
          <w:lang w:val="ru-RU"/>
        </w:rPr>
        <w:t>3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EC710D" w14:textId="5A34D210" w:rsidR="008712B2" w:rsidRPr="00CA526C" w:rsidRDefault="00747B75" w:rsidP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 w:rsidRPr="00747B75"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  <w:t xml:space="preserve">Реализация серверной части на </w:t>
      </w:r>
      <w:proofErr w:type="spellStart"/>
      <w:r w:rsidRPr="00747B75"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  <w:t>django</w:t>
      </w:r>
      <w:proofErr w:type="spellEnd"/>
      <w:r w:rsidRPr="00747B75"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  <w:t xml:space="preserve"> </w:t>
      </w:r>
      <w:proofErr w:type="spellStart"/>
      <w:r w:rsidRPr="00747B75"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  <w:t>rest</w:t>
      </w:r>
      <w:proofErr w:type="spellEnd"/>
      <w:r w:rsidRPr="00747B75">
        <w:rPr>
          <w:rFonts w:ascii="Helvetica Neue" w:eastAsia="Helvetica Neue" w:hAnsi="Helvetica Neue" w:cs="Helvetica Neue"/>
          <w:b/>
          <w:bCs/>
          <w:sz w:val="24"/>
          <w:szCs w:val="24"/>
          <w:lang w:val="ru-RU"/>
        </w:rPr>
        <w:t>. Документирование API.</w:t>
      </w:r>
    </w:p>
    <w:p w14:paraId="7AB9CF8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292BAB84" w14:textId="45466088" w:rsidR="00923D30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 w:rsidRPr="0031328F">
        <w:rPr>
          <w:rFonts w:asciiTheme="minorHAnsi" w:eastAsia="Helvetica Neue Light" w:hAnsiTheme="minorHAnsi" w:cs="Helvetica Neue Light"/>
          <w:sz w:val="24"/>
          <w:szCs w:val="24"/>
          <w:lang w:val="ru-RU"/>
        </w:rPr>
        <w:t>Говоров Антон Игоревич</w:t>
      </w:r>
    </w:p>
    <w:p w14:paraId="721DECCE" w14:textId="011292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77777777" w:rsidR="0031328F" w:rsidRDefault="0031328F" w:rsidP="00083181">
      <w:pPr>
        <w:ind w:firstLine="0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376B85FB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2FFC3AE" w14:textId="77777777" w:rsidR="00747B75" w:rsidRDefault="00747B75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0E04D71B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</w:t>
      </w:r>
      <w:r w:rsidR="00F416FD">
        <w:rPr>
          <w:rFonts w:ascii="Helvetica Neue Light" w:eastAsia="Helvetica Neue Light" w:hAnsi="Helvetica Neue Light" w:cs="Helvetica Neue Light"/>
          <w:sz w:val="24"/>
          <w:szCs w:val="24"/>
          <w:lang w:val="ru-RU"/>
        </w:rPr>
        <w:t>2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4D0C8899" w14:textId="77777777" w:rsidR="00747B75" w:rsidRDefault="00747B75" w:rsidP="0031328F">
      <w:pPr>
        <w:rPr>
          <w:rFonts w:ascii="Times New Roman" w:eastAsia="Helvetica Neue Light" w:hAnsi="Times New Roman" w:cs="Times New Roman"/>
          <w:sz w:val="28"/>
          <w:szCs w:val="28"/>
          <w:lang w:val="ru-RU"/>
        </w:rPr>
      </w:pPr>
      <w:r>
        <w:rPr>
          <w:rFonts w:ascii="Times New Roman" w:eastAsia="Helvetica Neue Light" w:hAnsi="Times New Roman" w:cs="Times New Roman"/>
          <w:sz w:val="28"/>
          <w:szCs w:val="28"/>
          <w:lang w:val="ru-RU"/>
        </w:rPr>
        <w:t>О</w:t>
      </w:r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>владеть практическими навыками реализации серверной части (</w:t>
      </w:r>
      <w:proofErr w:type="spellStart"/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>backend</w:t>
      </w:r>
      <w:proofErr w:type="spellEnd"/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) приложений средствами </w:t>
      </w:r>
      <w:proofErr w:type="spellStart"/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>Django</w:t>
      </w:r>
      <w:proofErr w:type="spellEnd"/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REST </w:t>
      </w:r>
      <w:proofErr w:type="spellStart"/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>framework</w:t>
      </w:r>
      <w:proofErr w:type="spellEnd"/>
      <w:r w:rsidRPr="00747B75">
        <w:rPr>
          <w:rFonts w:ascii="Times New Roman" w:eastAsia="Helvetica Neue Light" w:hAnsi="Times New Roman" w:cs="Times New Roman"/>
          <w:sz w:val="28"/>
          <w:szCs w:val="28"/>
          <w:lang w:val="ru-RU"/>
        </w:rPr>
        <w:t>.</w:t>
      </w:r>
    </w:p>
    <w:p w14:paraId="510A8C7F" w14:textId="6A90B8C0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5F6F3019" w14:textId="110D3F1C" w:rsidR="00083181" w:rsidRDefault="001C0C2C" w:rsidP="000831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было реализовать </w:t>
      </w:r>
      <w:r w:rsidR="00747B7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7B75">
        <w:rPr>
          <w:rFonts w:ascii="Times New Roman" w:hAnsi="Times New Roman" w:cs="Times New Roman"/>
          <w:sz w:val="28"/>
          <w:szCs w:val="28"/>
          <w:lang w:val="ru-RU"/>
        </w:rPr>
        <w:t>сайта авиалиний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498C97A" w14:textId="47CC1031" w:rsidR="00083181" w:rsidRDefault="00941A0E" w:rsidP="000831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747B75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41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реализована следующая структура:</w:t>
      </w:r>
    </w:p>
    <w:p w14:paraId="6A372D12" w14:textId="4CD5B7BA" w:rsidR="00747B75" w:rsidRPr="00941A0E" w:rsidRDefault="00747B75" w:rsidP="000831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7B7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F635C2" wp14:editId="5175F947">
            <wp:extent cx="5748020" cy="2678430"/>
            <wp:effectExtent l="0" t="0" r="508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D93" w14:textId="67DAD3F9" w:rsidR="00941A0E" w:rsidRPr="00747B75" w:rsidRDefault="00941A0E" w:rsidP="00941A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F416F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6FD">
        <w:rPr>
          <w:rFonts w:ascii="Times New Roman" w:hAnsi="Times New Roman" w:cs="Times New Roman"/>
          <w:sz w:val="28"/>
          <w:szCs w:val="28"/>
          <w:lang w:val="ru-RU"/>
        </w:rPr>
        <w:t xml:space="preserve">Проект в </w:t>
      </w:r>
      <w:r w:rsidR="00747B75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172D101E" w14:textId="25BCE1A0" w:rsidR="00747B75" w:rsidRDefault="00747B75" w:rsidP="00F416FD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Созданы модели – Пассажир, Самолет, Авиакомпания, Рейс и Билет и связи между ними.</w:t>
      </w:r>
    </w:p>
    <w:p w14:paraId="2E33389C" w14:textId="0577BBB3" w:rsidR="0071531F" w:rsidRPr="0071531F" w:rsidRDefault="0071531F" w:rsidP="0071531F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представления и необходимые для этого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сериализаторы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Прописаны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Создана документация различных видов.</w:t>
      </w:r>
    </w:p>
    <w:p w14:paraId="687E85F0" w14:textId="77777777" w:rsidR="00747B75" w:rsidRPr="00747B75" w:rsidRDefault="00747B75" w:rsidP="00F416FD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D2A724" w14:textId="77777777" w:rsidR="00747B75" w:rsidRPr="00747B75" w:rsidRDefault="00747B75" w:rsidP="00F416FD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85AB894" w14:textId="1C682BA4" w:rsidR="00747B75" w:rsidRDefault="00747B75" w:rsidP="00F416FD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47B7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5EE899" wp14:editId="697A5CD2">
            <wp:extent cx="5748020" cy="4906010"/>
            <wp:effectExtent l="0" t="0" r="5080" b="889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3920" w14:textId="37722233" w:rsidR="00F416FD" w:rsidRPr="00747B75" w:rsidRDefault="00F416FD" w:rsidP="00F416FD">
      <w:pPr>
        <w:tabs>
          <w:tab w:val="center" w:pos="48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Вид </w:t>
      </w:r>
      <w:r w:rsidR="00747B75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CBDC4D2" w14:textId="3130C896" w:rsidR="00F416FD" w:rsidRDefault="00F416FD" w:rsidP="00F416FD">
      <w:pPr>
        <w:tabs>
          <w:tab w:val="center" w:pos="4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14:paraId="378BF630" w14:textId="176866D0" w:rsidR="00F416FD" w:rsidRPr="00747B75" w:rsidRDefault="00F416FD" w:rsidP="00F416FD">
      <w:pPr>
        <w:tabs>
          <w:tab w:val="center" w:pos="488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Успешно реализован</w:t>
      </w:r>
      <w:r w:rsidR="00747B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ы </w:t>
      </w:r>
      <w:r w:rsidR="00747B7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747B75" w:rsidRPr="00747B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47B75">
        <w:rPr>
          <w:rFonts w:ascii="Times New Roman" w:hAnsi="Times New Roman" w:cs="Times New Roman"/>
          <w:bCs/>
          <w:sz w:val="28"/>
          <w:szCs w:val="28"/>
          <w:lang w:val="ru-RU"/>
        </w:rPr>
        <w:t>и документация.</w:t>
      </w:r>
    </w:p>
    <w:p w14:paraId="365C5DF2" w14:textId="77777777" w:rsidR="00F416FD" w:rsidRP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E5E9D4" w14:textId="77777777" w:rsidR="00F416FD" w:rsidRPr="00F416FD" w:rsidRDefault="00F416FD" w:rsidP="00F416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819DE" w14:textId="73AA4AE4" w:rsidR="00711EA0" w:rsidRPr="00B5096E" w:rsidRDefault="00711EA0" w:rsidP="00711E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11EA0" w:rsidRPr="00B5096E"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1F9A" w14:textId="77777777" w:rsidR="00890B20" w:rsidRDefault="00890B20">
      <w:pPr>
        <w:spacing w:line="240" w:lineRule="auto"/>
      </w:pPr>
      <w:r>
        <w:separator/>
      </w:r>
    </w:p>
  </w:endnote>
  <w:endnote w:type="continuationSeparator" w:id="0">
    <w:p w14:paraId="250C0463" w14:textId="77777777" w:rsidR="00890B20" w:rsidRDefault="00890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9973" w14:textId="77777777" w:rsidR="00890B20" w:rsidRDefault="00890B20">
      <w:pPr>
        <w:spacing w:line="240" w:lineRule="auto"/>
      </w:pPr>
      <w:r>
        <w:separator/>
      </w:r>
    </w:p>
  </w:footnote>
  <w:footnote w:type="continuationSeparator" w:id="0">
    <w:p w14:paraId="5AA0FC8F" w14:textId="77777777" w:rsidR="00890B20" w:rsidRDefault="00890B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671F0"/>
    <w:multiLevelType w:val="hybridMultilevel"/>
    <w:tmpl w:val="8DD25476"/>
    <w:lvl w:ilvl="0" w:tplc="B5B8F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7A92"/>
    <w:multiLevelType w:val="hybridMultilevel"/>
    <w:tmpl w:val="0800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D2996"/>
    <w:multiLevelType w:val="hybridMultilevel"/>
    <w:tmpl w:val="0B5C1472"/>
    <w:lvl w:ilvl="0" w:tplc="0D7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B2"/>
    <w:rsid w:val="000061E0"/>
    <w:rsid w:val="00083181"/>
    <w:rsid w:val="00097C90"/>
    <w:rsid w:val="000B77A8"/>
    <w:rsid w:val="000E2818"/>
    <w:rsid w:val="00107CD2"/>
    <w:rsid w:val="001831A0"/>
    <w:rsid w:val="001B4A84"/>
    <w:rsid w:val="001C0C2C"/>
    <w:rsid w:val="001E690E"/>
    <w:rsid w:val="00260E5F"/>
    <w:rsid w:val="0026657E"/>
    <w:rsid w:val="002729BD"/>
    <w:rsid w:val="0031328F"/>
    <w:rsid w:val="00353753"/>
    <w:rsid w:val="00383043"/>
    <w:rsid w:val="00425042"/>
    <w:rsid w:val="00450660"/>
    <w:rsid w:val="004B5960"/>
    <w:rsid w:val="004D666F"/>
    <w:rsid w:val="00535FFE"/>
    <w:rsid w:val="00540093"/>
    <w:rsid w:val="00550DA9"/>
    <w:rsid w:val="00556C1D"/>
    <w:rsid w:val="00580EF2"/>
    <w:rsid w:val="00593ADE"/>
    <w:rsid w:val="005C4CDB"/>
    <w:rsid w:val="00627414"/>
    <w:rsid w:val="00663B81"/>
    <w:rsid w:val="00690A13"/>
    <w:rsid w:val="006C310B"/>
    <w:rsid w:val="00700318"/>
    <w:rsid w:val="00711EA0"/>
    <w:rsid w:val="0071531F"/>
    <w:rsid w:val="00747B75"/>
    <w:rsid w:val="0077671B"/>
    <w:rsid w:val="007773ED"/>
    <w:rsid w:val="00813E09"/>
    <w:rsid w:val="00814A03"/>
    <w:rsid w:val="00824E46"/>
    <w:rsid w:val="00861BA4"/>
    <w:rsid w:val="008712B2"/>
    <w:rsid w:val="00890B20"/>
    <w:rsid w:val="0089260B"/>
    <w:rsid w:val="0089335C"/>
    <w:rsid w:val="008E5138"/>
    <w:rsid w:val="00923D30"/>
    <w:rsid w:val="00941A0E"/>
    <w:rsid w:val="009513C6"/>
    <w:rsid w:val="00992A4A"/>
    <w:rsid w:val="009A6E04"/>
    <w:rsid w:val="009C4E35"/>
    <w:rsid w:val="009D3A45"/>
    <w:rsid w:val="009D7927"/>
    <w:rsid w:val="00A4593B"/>
    <w:rsid w:val="00A944E5"/>
    <w:rsid w:val="00B15947"/>
    <w:rsid w:val="00B325D1"/>
    <w:rsid w:val="00B5096E"/>
    <w:rsid w:val="00BD5230"/>
    <w:rsid w:val="00C73B1D"/>
    <w:rsid w:val="00C87053"/>
    <w:rsid w:val="00CA526C"/>
    <w:rsid w:val="00D02AD4"/>
    <w:rsid w:val="00D15112"/>
    <w:rsid w:val="00D26F57"/>
    <w:rsid w:val="00DF7877"/>
    <w:rsid w:val="00EB3F61"/>
    <w:rsid w:val="00EB6789"/>
    <w:rsid w:val="00ED5810"/>
    <w:rsid w:val="00F416FD"/>
    <w:rsid w:val="00F63CE9"/>
    <w:rsid w:val="00F640DE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28F47589-0F96-431C-9296-FE2AA67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043"/>
  </w:style>
  <w:style w:type="paragraph" w:styleId="a8">
    <w:name w:val="footer"/>
    <w:basedOn w:val="a"/>
    <w:link w:val="a9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Штрейх Анна Андреевна</cp:lastModifiedBy>
  <cp:revision>3</cp:revision>
  <dcterms:created xsi:type="dcterms:W3CDTF">2022-03-09T14:51:00Z</dcterms:created>
  <dcterms:modified xsi:type="dcterms:W3CDTF">2022-03-09T14:58:00Z</dcterms:modified>
</cp:coreProperties>
</file>