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EE8D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CCA8571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06E2162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C038490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"НАЦИОНАЛЬНЫЙ ИССЛЕДОВАТЕЛЬСКИЙ УНИВЕРСИТЕТ ИТМО"</w:t>
      </w:r>
    </w:p>
    <w:p w14:paraId="2E0191F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D493169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BF92E9C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BFCF8B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2DDC6E3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123E6FA" w14:textId="505319D2" w:rsidR="008712B2" w:rsidRPr="00083181" w:rsidRDefault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ЛАБОРАТОРНАЯ</w:t>
      </w:r>
      <w:r w:rsidR="009A6E04">
        <w:rPr>
          <w:b/>
          <w:sz w:val="24"/>
          <w:szCs w:val="24"/>
        </w:rPr>
        <w:t xml:space="preserve"> РАБОТА №</w:t>
      </w:r>
      <w:r w:rsidR="00083181" w:rsidRPr="00083181">
        <w:rPr>
          <w:b/>
          <w:sz w:val="24"/>
          <w:szCs w:val="24"/>
          <w:lang w:val="ru-RU"/>
        </w:rPr>
        <w:t>4</w:t>
      </w:r>
    </w:p>
    <w:p w14:paraId="0960EFF9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34B06CC" w14:textId="77777777" w:rsidR="00083181" w:rsidRPr="00083181" w:rsidRDefault="00083181" w:rsidP="00083181">
      <w:pPr>
        <w:jc w:val="center"/>
        <w:rPr>
          <w:rFonts w:ascii="Helvetica Neue" w:eastAsia="Helvetica Neue" w:hAnsi="Helvetica Neue" w:cs="Helvetica Neue"/>
          <w:b/>
          <w:bCs/>
          <w:sz w:val="24"/>
          <w:szCs w:val="24"/>
          <w:lang w:val="ru-RU"/>
        </w:rPr>
      </w:pPr>
      <w:r w:rsidRPr="00083181">
        <w:rPr>
          <w:rFonts w:ascii="Helvetica Neue" w:eastAsia="Helvetica Neue" w:hAnsi="Helvetica Neue" w:cs="Helvetica Neue"/>
          <w:b/>
          <w:bCs/>
          <w:sz w:val="24"/>
          <w:szCs w:val="24"/>
          <w:lang w:val="ru-RU"/>
        </w:rPr>
        <w:t>Реализация клиентской части средствами Vue.js</w:t>
      </w:r>
    </w:p>
    <w:p w14:paraId="25EC710D" w14:textId="5B920EE3" w:rsidR="008712B2" w:rsidRPr="00CA526C" w:rsidRDefault="008712B2" w:rsidP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</w:p>
    <w:p w14:paraId="7AB9CF8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5E71677" w14:textId="53F3E64F" w:rsidR="008712B2" w:rsidRDefault="008712B2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ED73938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3B149024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D559DA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88D37DA" w14:textId="7E4C4589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ВЫПОЛНИЛА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52B88FF1" w14:textId="4022D5E6" w:rsidR="008712B2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Штрейх Анна Андреевна</w:t>
      </w:r>
    </w:p>
    <w:p w14:paraId="1374A702" w14:textId="77777777" w:rsidR="009C4E35" w:rsidRPr="009C4E35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D76EF30" w14:textId="03F22B8E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ПРОВЕРИЛ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292BAB84" w14:textId="45466088" w:rsidR="00923D30" w:rsidRDefault="0031328F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 w:rsidRPr="0031328F">
        <w:rPr>
          <w:rFonts w:asciiTheme="minorHAnsi" w:eastAsia="Helvetica Neue Light" w:hAnsiTheme="minorHAnsi" w:cs="Helvetica Neue Light"/>
          <w:sz w:val="24"/>
          <w:szCs w:val="24"/>
          <w:lang w:val="ru-RU"/>
        </w:rPr>
        <w:t>Говоров Антон Игоревич</w:t>
      </w:r>
    </w:p>
    <w:p w14:paraId="721DECCE" w14:textId="01129247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0824F96" w14:textId="62340442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0944A52" w14:textId="31BAFA74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6D26F733" w14:textId="0AE64F2D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5D00BD96" w14:textId="77777777" w:rsidR="0031328F" w:rsidRDefault="0031328F" w:rsidP="00083181">
      <w:pPr>
        <w:ind w:firstLine="0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643C939" w14:textId="618B6739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C03D58A" w14:textId="77777777" w:rsidR="00923D30" w:rsidRP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761D1D98" w14:textId="77777777" w:rsidR="008712B2" w:rsidRDefault="009A6E04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Санкт-Петербург</w:t>
      </w:r>
    </w:p>
    <w:p w14:paraId="20F73E82" w14:textId="0E04D71B" w:rsidR="008712B2" w:rsidRDefault="009A6E04" w:rsidP="00923D30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202</w:t>
      </w:r>
      <w:r w:rsidR="00F416FD">
        <w:rPr>
          <w:rFonts w:ascii="Helvetica Neue Light" w:eastAsia="Helvetica Neue Light" w:hAnsi="Helvetica Neue Light" w:cs="Helvetica Neue Light"/>
          <w:sz w:val="24"/>
          <w:szCs w:val="24"/>
          <w:lang w:val="ru-RU"/>
        </w:rPr>
        <w:t>2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г.</w:t>
      </w:r>
    </w:p>
    <w:p w14:paraId="4825B407" w14:textId="77777777" w:rsidR="008712B2" w:rsidRPr="009C4E35" w:rsidRDefault="009A6E04">
      <w:pPr>
        <w:rPr>
          <w:rFonts w:ascii="Times New Roman" w:eastAsia="Helvetica Neue" w:hAnsi="Times New Roman" w:cs="Times New Roman"/>
          <w:b/>
          <w:sz w:val="28"/>
          <w:szCs w:val="28"/>
        </w:rPr>
      </w:pPr>
      <w:r w:rsidRPr="009C4E35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Цель работы:</w:t>
      </w:r>
    </w:p>
    <w:p w14:paraId="04E34AC7" w14:textId="0BECF1C0" w:rsidR="0031328F" w:rsidRPr="00CA526C" w:rsidRDefault="0031328F" w:rsidP="0031328F">
      <w:pPr>
        <w:rPr>
          <w:rFonts w:ascii="Times New Roman" w:eastAsia="Helvetica Neue Light" w:hAnsi="Times New Roman" w:cs="Times New Roman"/>
          <w:sz w:val="28"/>
          <w:szCs w:val="28"/>
          <w:lang w:val="ru-RU"/>
        </w:rPr>
      </w:pPr>
      <w:r>
        <w:rPr>
          <w:rFonts w:ascii="Times New Roman" w:eastAsia="Helvetica Neue Light" w:hAnsi="Times New Roman" w:cs="Times New Roman"/>
          <w:sz w:val="28"/>
          <w:szCs w:val="28"/>
          <w:lang w:val="ru-RU"/>
        </w:rPr>
        <w:t>О</w:t>
      </w:r>
      <w:r w:rsidRPr="0031328F">
        <w:rPr>
          <w:rFonts w:ascii="Times New Roman" w:eastAsia="Helvetica Neue Light" w:hAnsi="Times New Roman" w:cs="Times New Roman"/>
          <w:sz w:val="28"/>
          <w:szCs w:val="28"/>
        </w:rPr>
        <w:t xml:space="preserve">владеть практическими навыками и умениями реализации </w:t>
      </w:r>
      <w:r w:rsidR="00CA526C">
        <w:rPr>
          <w:rFonts w:ascii="Times New Roman" w:eastAsia="Helvetica Neue Light" w:hAnsi="Times New Roman" w:cs="Times New Roman"/>
          <w:sz w:val="28"/>
          <w:szCs w:val="28"/>
          <w:lang w:val="ru-RU"/>
        </w:rPr>
        <w:t>са</w:t>
      </w:r>
      <w:r w:rsidR="00F416FD">
        <w:rPr>
          <w:rFonts w:ascii="Times New Roman" w:eastAsia="Helvetica Neue Light" w:hAnsi="Times New Roman" w:cs="Times New Roman"/>
          <w:sz w:val="28"/>
          <w:szCs w:val="28"/>
          <w:lang w:val="ru-RU"/>
        </w:rPr>
        <w:t>й</w:t>
      </w:r>
      <w:r w:rsidR="00CA526C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тов, используя </w:t>
      </w:r>
      <w:r w:rsidR="00083181">
        <w:rPr>
          <w:rFonts w:ascii="Times New Roman" w:eastAsia="Helvetica Neue Light" w:hAnsi="Times New Roman" w:cs="Times New Roman"/>
          <w:sz w:val="28"/>
          <w:szCs w:val="28"/>
          <w:lang w:val="en-US"/>
        </w:rPr>
        <w:t>Vue</w:t>
      </w:r>
      <w:r w:rsidR="00083181" w:rsidRPr="00083181">
        <w:rPr>
          <w:rFonts w:ascii="Times New Roman" w:eastAsia="Helvetica Neue Light" w:hAnsi="Times New Roman" w:cs="Times New Roman"/>
          <w:sz w:val="28"/>
          <w:szCs w:val="28"/>
          <w:lang w:val="ru-RU"/>
        </w:rPr>
        <w:t>.</w:t>
      </w:r>
      <w:proofErr w:type="spellStart"/>
      <w:r w:rsidR="00083181">
        <w:rPr>
          <w:rFonts w:ascii="Times New Roman" w:eastAsia="Helvetica Neue Light" w:hAnsi="Times New Roman" w:cs="Times New Roman"/>
          <w:sz w:val="28"/>
          <w:szCs w:val="28"/>
          <w:lang w:val="en-US"/>
        </w:rPr>
        <w:t>js</w:t>
      </w:r>
      <w:proofErr w:type="spellEnd"/>
      <w:r w:rsidR="00CA526C" w:rsidRPr="00CA526C">
        <w:rPr>
          <w:rFonts w:ascii="Times New Roman" w:eastAsia="Helvetica Neue Light" w:hAnsi="Times New Roman" w:cs="Times New Roman"/>
          <w:sz w:val="28"/>
          <w:szCs w:val="28"/>
          <w:lang w:val="ru-RU"/>
        </w:rPr>
        <w:t>.</w:t>
      </w:r>
    </w:p>
    <w:p w14:paraId="510A8C7F" w14:textId="097FBF87" w:rsidR="009C4E35" w:rsidRPr="0031328F" w:rsidRDefault="009C4E35" w:rsidP="0031328F">
      <w:pPr>
        <w:rPr>
          <w:rFonts w:ascii="Times New Roman" w:eastAsia="Helvetica Neue Light" w:hAnsi="Times New Roman" w:cs="Times New Roman"/>
          <w:sz w:val="28"/>
          <w:szCs w:val="28"/>
        </w:rPr>
      </w:pPr>
      <w:r w:rsidRPr="009C4E35">
        <w:rPr>
          <w:rFonts w:ascii="Times New Roman" w:eastAsia="Helvetica Neue Light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5F6F3019" w14:textId="5542F408" w:rsidR="00083181" w:rsidRDefault="001C0C2C" w:rsidP="000831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было реализовать сайт – список</w:t>
      </w:r>
      <w:r w:rsidR="00083181">
        <w:rPr>
          <w:rFonts w:ascii="Times New Roman" w:hAnsi="Times New Roman" w:cs="Times New Roman"/>
          <w:sz w:val="28"/>
          <w:szCs w:val="28"/>
          <w:lang w:val="ru-RU"/>
        </w:rPr>
        <w:t xml:space="preserve"> рейсов самолетов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498C97A" w14:textId="225C3D34" w:rsidR="00083181" w:rsidRPr="00941A0E" w:rsidRDefault="00941A0E" w:rsidP="000831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1A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76749D72" wp14:editId="236DCD2F">
            <wp:simplePos x="0" y="0"/>
            <wp:positionH relativeFrom="column">
              <wp:posOffset>281305</wp:posOffset>
            </wp:positionH>
            <wp:positionV relativeFrom="paragraph">
              <wp:posOffset>384175</wp:posOffset>
            </wp:positionV>
            <wp:extent cx="5173345" cy="3898900"/>
            <wp:effectExtent l="0" t="0" r="8255" b="6350"/>
            <wp:wrapTight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941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была реализована следующая структура:</w:t>
      </w:r>
    </w:p>
    <w:p w14:paraId="76A8DD93" w14:textId="3E6C0B8A" w:rsidR="00941A0E" w:rsidRPr="005754A1" w:rsidRDefault="00941A0E" w:rsidP="00941A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 w:rsidR="00F416F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6FD">
        <w:rPr>
          <w:rFonts w:ascii="Times New Roman" w:hAnsi="Times New Roman" w:cs="Times New Roman"/>
          <w:sz w:val="28"/>
          <w:szCs w:val="28"/>
          <w:lang w:val="ru-RU"/>
        </w:rPr>
        <w:t xml:space="preserve">Проект в </w:t>
      </w:r>
      <w:proofErr w:type="spellStart"/>
      <w:r w:rsidR="00F416FD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14:paraId="52037284" w14:textId="7DD99C5A" w:rsidR="00F416FD" w:rsidRDefault="00F416FD" w:rsidP="00F416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хранятся компоненты, такие как карточки рейсов, приветствие пользователю, вывод информации о месте вылета и список самолетов.</w:t>
      </w:r>
    </w:p>
    <w:p w14:paraId="20501D36" w14:textId="656384AB" w:rsidR="00F416FD" w:rsidRDefault="00F416FD" w:rsidP="00F416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F41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сами представления – Рейсы, их создание и редактирование, домашняя страница приветствия, самолеты, регистрация, авторизация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разлогинизация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754A1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были добавлены списки билетов и пассажиров.</w:t>
      </w:r>
    </w:p>
    <w:p w14:paraId="43CA29EF" w14:textId="19C1AD35" w:rsidR="00F416FD" w:rsidRDefault="00F416FD" w:rsidP="00F416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Маршрутизацию обеспечивает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F416F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где мы прописываем пути и куда они ведут.</w:t>
      </w:r>
    </w:p>
    <w:p w14:paraId="361E84D9" w14:textId="23AC09A8" w:rsidR="00F416FD" w:rsidRDefault="00F416FD" w:rsidP="00F416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хранятся изображения.</w:t>
      </w:r>
    </w:p>
    <w:p w14:paraId="19FB2536" w14:textId="402CA012" w:rsidR="00F416FD" w:rsidRDefault="00F416FD" w:rsidP="00F416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Fly</w:t>
      </w:r>
      <w:r w:rsidRPr="00F416F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F41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документацию проекта.</w:t>
      </w:r>
    </w:p>
    <w:p w14:paraId="0F2A3920" w14:textId="750EFCD5" w:rsidR="00F416FD" w:rsidRDefault="00F416FD" w:rsidP="00F416FD">
      <w:pPr>
        <w:tabs>
          <w:tab w:val="center" w:pos="48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416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790A358" wp14:editId="495E82FE">
            <wp:simplePos x="0" y="0"/>
            <wp:positionH relativeFrom="column">
              <wp:posOffset>541655</wp:posOffset>
            </wp:positionH>
            <wp:positionV relativeFrom="paragraph">
              <wp:posOffset>0</wp:posOffset>
            </wp:positionV>
            <wp:extent cx="496062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484" y="21442"/>
                <wp:lineTo x="2148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54A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 – Вид сайта</w:t>
      </w:r>
    </w:p>
    <w:p w14:paraId="5CBDC4D2" w14:textId="3130C896" w:rsidR="00F416FD" w:rsidRDefault="00F416FD" w:rsidP="00F416FD">
      <w:pPr>
        <w:tabs>
          <w:tab w:val="center" w:pos="4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Выводы:</w:t>
      </w:r>
    </w:p>
    <w:p w14:paraId="378BF630" w14:textId="79923538" w:rsidR="00F416FD" w:rsidRPr="00F416FD" w:rsidRDefault="00F416FD" w:rsidP="00F416FD">
      <w:pPr>
        <w:tabs>
          <w:tab w:val="center" w:pos="488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Успешно реализован сайт просмотра рейсов на фреймворке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Vue</w:t>
      </w:r>
      <w:r w:rsidRPr="00F416F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65C5DF2" w14:textId="77777777" w:rsidR="00F416FD" w:rsidRPr="00F416FD" w:rsidRDefault="00F416FD" w:rsidP="00F416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E5E9D4" w14:textId="77777777" w:rsidR="00F416FD" w:rsidRPr="00F416FD" w:rsidRDefault="00F416FD" w:rsidP="00F416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A819DE" w14:textId="73AA4AE4" w:rsidR="00711EA0" w:rsidRPr="00B5096E" w:rsidRDefault="00711EA0" w:rsidP="00711E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11EA0" w:rsidRPr="00B5096E">
      <w:pgSz w:w="11909" w:h="16834"/>
      <w:pgMar w:top="1440" w:right="1440" w:bottom="806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A7AD" w14:textId="77777777" w:rsidR="00D36BB4" w:rsidRDefault="00D36BB4">
      <w:pPr>
        <w:spacing w:line="240" w:lineRule="auto"/>
      </w:pPr>
      <w:r>
        <w:separator/>
      </w:r>
    </w:p>
  </w:endnote>
  <w:endnote w:type="continuationSeparator" w:id="0">
    <w:p w14:paraId="59BDB2B6" w14:textId="77777777" w:rsidR="00D36BB4" w:rsidRDefault="00D36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46D47" w14:textId="77777777" w:rsidR="00D36BB4" w:rsidRDefault="00D36BB4">
      <w:pPr>
        <w:spacing w:line="240" w:lineRule="auto"/>
      </w:pPr>
      <w:r>
        <w:separator/>
      </w:r>
    </w:p>
  </w:footnote>
  <w:footnote w:type="continuationSeparator" w:id="0">
    <w:p w14:paraId="50D323F9" w14:textId="77777777" w:rsidR="00D36BB4" w:rsidRDefault="00D36B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1E1"/>
    <w:multiLevelType w:val="multilevel"/>
    <w:tmpl w:val="37726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671F0"/>
    <w:multiLevelType w:val="hybridMultilevel"/>
    <w:tmpl w:val="8DD25476"/>
    <w:lvl w:ilvl="0" w:tplc="B5B8F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0E2B02"/>
    <w:multiLevelType w:val="multilevel"/>
    <w:tmpl w:val="7052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D1D33"/>
    <w:multiLevelType w:val="hybridMultilevel"/>
    <w:tmpl w:val="3FE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37A92"/>
    <w:multiLevelType w:val="hybridMultilevel"/>
    <w:tmpl w:val="0800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FD2996"/>
    <w:multiLevelType w:val="hybridMultilevel"/>
    <w:tmpl w:val="0B5C1472"/>
    <w:lvl w:ilvl="0" w:tplc="0D723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B2"/>
    <w:rsid w:val="000061E0"/>
    <w:rsid w:val="00083181"/>
    <w:rsid w:val="00097C90"/>
    <w:rsid w:val="000B77A8"/>
    <w:rsid w:val="000E2818"/>
    <w:rsid w:val="00107CD2"/>
    <w:rsid w:val="001831A0"/>
    <w:rsid w:val="001B4A84"/>
    <w:rsid w:val="001C0C2C"/>
    <w:rsid w:val="001E690E"/>
    <w:rsid w:val="00260E5F"/>
    <w:rsid w:val="0026657E"/>
    <w:rsid w:val="002729BD"/>
    <w:rsid w:val="0031328F"/>
    <w:rsid w:val="00353753"/>
    <w:rsid w:val="00383043"/>
    <w:rsid w:val="00450660"/>
    <w:rsid w:val="004B5960"/>
    <w:rsid w:val="004D666F"/>
    <w:rsid w:val="00535FFE"/>
    <w:rsid w:val="00540093"/>
    <w:rsid w:val="00550DA9"/>
    <w:rsid w:val="00556C1D"/>
    <w:rsid w:val="005754A1"/>
    <w:rsid w:val="00580EF2"/>
    <w:rsid w:val="00593ADE"/>
    <w:rsid w:val="005C4CDB"/>
    <w:rsid w:val="00627414"/>
    <w:rsid w:val="00663B81"/>
    <w:rsid w:val="00690A13"/>
    <w:rsid w:val="006C310B"/>
    <w:rsid w:val="00700318"/>
    <w:rsid w:val="00711EA0"/>
    <w:rsid w:val="0077671B"/>
    <w:rsid w:val="007773ED"/>
    <w:rsid w:val="00813E09"/>
    <w:rsid w:val="00814A03"/>
    <w:rsid w:val="00824E46"/>
    <w:rsid w:val="00861BA4"/>
    <w:rsid w:val="008712B2"/>
    <w:rsid w:val="0089260B"/>
    <w:rsid w:val="0089335C"/>
    <w:rsid w:val="008E5138"/>
    <w:rsid w:val="00923D30"/>
    <w:rsid w:val="00941A0E"/>
    <w:rsid w:val="009513C6"/>
    <w:rsid w:val="00992A4A"/>
    <w:rsid w:val="009A6E04"/>
    <w:rsid w:val="009C4E35"/>
    <w:rsid w:val="009D3A45"/>
    <w:rsid w:val="009D7927"/>
    <w:rsid w:val="00A4593B"/>
    <w:rsid w:val="00A944E5"/>
    <w:rsid w:val="00B15947"/>
    <w:rsid w:val="00B325D1"/>
    <w:rsid w:val="00B5096E"/>
    <w:rsid w:val="00BD5230"/>
    <w:rsid w:val="00BF2B8C"/>
    <w:rsid w:val="00C73B1D"/>
    <w:rsid w:val="00C87053"/>
    <w:rsid w:val="00CA526C"/>
    <w:rsid w:val="00D02AD4"/>
    <w:rsid w:val="00D15112"/>
    <w:rsid w:val="00D26F57"/>
    <w:rsid w:val="00D36BB4"/>
    <w:rsid w:val="00DF7877"/>
    <w:rsid w:val="00EB3F61"/>
    <w:rsid w:val="00EB6789"/>
    <w:rsid w:val="00ED5810"/>
    <w:rsid w:val="00F416FD"/>
    <w:rsid w:val="00F63CE9"/>
    <w:rsid w:val="00F640DE"/>
    <w:rsid w:val="00F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49EB"/>
  <w15:docId w15:val="{28F47589-0F96-431C-9296-FE2AA677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5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63CE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043"/>
  </w:style>
  <w:style w:type="paragraph" w:styleId="a8">
    <w:name w:val="footer"/>
    <w:basedOn w:val="a"/>
    <w:link w:val="a9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Штрейх Анна Андреевна</dc:creator>
  <cp:keywords/>
  <dc:description/>
  <cp:lastModifiedBy>Штрейх Анна Андреевна</cp:lastModifiedBy>
  <cp:revision>4</cp:revision>
  <dcterms:created xsi:type="dcterms:W3CDTF">2022-03-09T14:36:00Z</dcterms:created>
  <dcterms:modified xsi:type="dcterms:W3CDTF">2022-03-10T09:33:00Z</dcterms:modified>
</cp:coreProperties>
</file>